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744D1371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Dodávky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potravin pro stravovací provoz </w:t>
      </w:r>
      <w:r w:rsidR="00E8412C">
        <w:rPr>
          <w:rFonts w:ascii="Arial" w:eastAsia="Arial" w:hAnsi="Arial" w:cs="Arial"/>
          <w:b/>
          <w:bCs/>
          <w:sz w:val="22"/>
          <w:szCs w:val="22"/>
        </w:rPr>
        <w:t>Chrudimské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m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>aso a zvěřina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7016F9"/>
    <w:rsid w:val="00846D93"/>
    <w:rsid w:val="008E591C"/>
    <w:rsid w:val="00903695"/>
    <w:rsid w:val="00A60C7D"/>
    <w:rsid w:val="00B87A28"/>
    <w:rsid w:val="00C5674B"/>
    <w:rsid w:val="00C56F82"/>
    <w:rsid w:val="00E63111"/>
    <w:rsid w:val="00E8412C"/>
    <w:rsid w:val="00EE3086"/>
    <w:rsid w:val="00F4296D"/>
    <w:rsid w:val="00FA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2025-01-23T01:51:00Z</dcterms:modified>
</cp:coreProperties>
</file>