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F612723" w14:textId="77777777" w:rsidR="00A81E8C" w:rsidRDefault="00A81E8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5579BC5" w14:textId="77777777" w:rsidR="00A81E8C" w:rsidRDefault="00A81E8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6D273CE2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60EB178" w:rsidR="00866566" w:rsidRDefault="004B5DED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4B5DED">
        <w:rPr>
          <w:rFonts w:ascii="Calibri" w:eastAsia="Calibri" w:hAnsi="Calibri" w:cs="Calibri"/>
          <w:b/>
          <w:bCs/>
          <w:kern w:val="36"/>
        </w:rPr>
        <w:t>Videobronchoskopy, myčka endoskopů a sušící skříň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  <w:r w:rsidR="00B161A3" w:rsidRPr="00B161A3">
        <w:rPr>
          <w:rFonts w:ascii="Verdana" w:hAnsi="Verdana"/>
          <w:i/>
          <w:iCs/>
          <w:sz w:val="20"/>
          <w:szCs w:val="20"/>
        </w:rPr>
        <w:t xml:space="preserve"> </w:t>
      </w:r>
      <w:r w:rsidR="00B161A3" w:rsidRPr="00B161A3">
        <w:rPr>
          <w:rFonts w:ascii="Verdana" w:hAnsi="Verdana"/>
          <w:i/>
          <w:iCs/>
          <w:sz w:val="20"/>
          <w:szCs w:val="20"/>
          <w:highlight w:val="yellow"/>
        </w:rPr>
        <w:t>Doplní účastník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7B3F5251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  <w:r w:rsidR="00B161A3" w:rsidRPr="00B161A3">
        <w:rPr>
          <w:rFonts w:ascii="Verdana" w:hAnsi="Verdana"/>
          <w:i/>
          <w:iCs/>
          <w:sz w:val="20"/>
          <w:szCs w:val="20"/>
        </w:rPr>
        <w:t xml:space="preserve"> </w:t>
      </w:r>
      <w:r w:rsidR="00B161A3" w:rsidRPr="00B161A3">
        <w:rPr>
          <w:rFonts w:ascii="Verdana" w:hAnsi="Verdana"/>
          <w:i/>
          <w:iCs/>
          <w:sz w:val="20"/>
          <w:szCs w:val="20"/>
          <w:highlight w:val="yellow"/>
        </w:rPr>
        <w:t>Doplní účastník</w:t>
      </w:r>
    </w:p>
    <w:p w14:paraId="3C2E1761" w14:textId="5CFF9D2C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553D7B32" w14:textId="77777777" w:rsidR="00A81E8C" w:rsidRDefault="00A81E8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6DB578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B161A3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1BF2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B5DED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0C63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B1868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1E8C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1A3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2023-07-31T11:52:00Z</dcterms:modified>
</cp:coreProperties>
</file>