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92DF84" w14:textId="24ADC3CE" w:rsidR="00C6050C" w:rsidRPr="0085675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365AD">
        <w:rPr>
          <w:rFonts w:ascii="Arial" w:eastAsia="Arial" w:hAnsi="Arial" w:cs="Arial"/>
          <w:sz w:val="20"/>
          <w:szCs w:val="20"/>
          <w:highlight w:val="yellow"/>
        </w:rPr>
        <w:t>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8567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85675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8567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85675A"/>
    <w:rsid w:val="00A365AD"/>
    <w:rsid w:val="00C5674B"/>
    <w:rsid w:val="00C56F82"/>
    <w:rsid w:val="00C6050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2023-04-13T23:03:00Z</dcterms:modified>
</cp:coreProperties>
</file>