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0D809B2" w14:textId="600BCB0A" w:rsidR="00B16314" w:rsidRDefault="0069435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694354">
        <w:rPr>
          <w:rFonts w:ascii="Calibri" w:eastAsia="Calibri" w:hAnsi="Calibri" w:cs="Calibri"/>
          <w:b/>
          <w:bCs/>
          <w:sz w:val="22"/>
          <w:szCs w:val="22"/>
        </w:rPr>
        <w:t>Obnova lůžkových ramp a stativů na kardiologii Pardubické nemocnic</w:t>
      </w:r>
      <w:r w:rsidR="004978B1">
        <w:rPr>
          <w:rFonts w:ascii="Calibri" w:eastAsia="Calibri" w:hAnsi="Calibri" w:cs="Calibri"/>
          <w:b/>
          <w:bCs/>
          <w:sz w:val="22"/>
          <w:szCs w:val="22"/>
        </w:rPr>
        <w:t>e</w:t>
      </w:r>
    </w:p>
    <w:p w14:paraId="53999F88" w14:textId="478A10FA" w:rsidR="00694354" w:rsidRDefault="0069435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16BA283B" w14:textId="77777777" w:rsidR="00694354" w:rsidRDefault="0069435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978B1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6FF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4354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2022-03-24T07:17:00Z</dcterms:modified>
</cp:coreProperties>
</file>