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2A62CB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09099A">
        <w:rPr>
          <w:rFonts w:ascii="Calibri" w:hAnsi="Calibri" w:cs="Arial"/>
          <w:b/>
          <w:sz w:val="22"/>
          <w:szCs w:val="22"/>
          <w:lang w:eastAsia="x-none"/>
        </w:rPr>
        <w:t>4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1346875" w14:textId="77777777" w:rsidR="007A743C" w:rsidRPr="007A743C" w:rsidRDefault="007A743C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418F9B20" w:rsidR="00866566" w:rsidRDefault="003701BE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Stůl zákrokový</w:t>
      </w:r>
      <w:r w:rsidR="001B0529">
        <w:rPr>
          <w:rFonts w:ascii="Calibri" w:eastAsia="Calibri" w:hAnsi="Calibri" w:cs="Calibri"/>
          <w:b/>
          <w:bCs/>
          <w:kern w:val="36"/>
        </w:rPr>
        <w:t xml:space="preserve"> </w:t>
      </w:r>
      <w:r>
        <w:rPr>
          <w:rFonts w:ascii="Calibri" w:eastAsia="Calibri" w:hAnsi="Calibri" w:cs="Calibri"/>
          <w:b/>
          <w:bCs/>
          <w:kern w:val="36"/>
        </w:rPr>
        <w:t>mobilní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6F7EBB">
      <w:pPr>
        <w:pStyle w:val="Zkladntext2"/>
        <w:spacing w:after="0"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4DE216DA" w14:textId="1D238FD7" w:rsidR="00F178DB" w:rsidRDefault="00F178DB" w:rsidP="00F178DB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2A62CB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759378FE" w14:textId="0C0D4631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základní způsobilost</w:t>
      </w:r>
      <w:r w:rsidR="002A62CB">
        <w:rPr>
          <w:rFonts w:ascii="Calibri" w:hAnsi="Calibri"/>
        </w:rPr>
        <w:t>í</w:t>
      </w:r>
      <w:r w:rsidRPr="00947079">
        <w:rPr>
          <w:rFonts w:ascii="Calibri" w:hAnsi="Calibri"/>
        </w:rPr>
        <w:t xml:space="preserve"> dle § 74 zákona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35959346" w14:textId="279D0C9B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profesní způsobilostí dle § 77 zákona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463FA697" w14:textId="4EF9583F" w:rsidR="00F178DB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2A62CB">
        <w:rPr>
          <w:rFonts w:ascii="Calibri" w:hAnsi="Calibri"/>
        </w:rPr>
        <w:t xml:space="preserve">v rozsahu dle zadávacích podmínek veřejné zakázky </w:t>
      </w:r>
      <w:r>
        <w:rPr>
          <w:rFonts w:ascii="Calibri" w:hAnsi="Calibri"/>
        </w:rPr>
        <w:t>a přikládám</w:t>
      </w:r>
      <w:r w:rsidR="002A62CB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12E6D79C" w14:textId="77777777" w:rsidR="00F178DB" w:rsidRDefault="00F178DB" w:rsidP="00F178DB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F178DB" w14:paraId="3F4F0A42" w14:textId="77777777" w:rsidTr="008D51C9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CEA2C9A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BDDADF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4828F6D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FC53086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AE35C0C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F178DB" w14:paraId="3B3CAEDB" w14:textId="77777777" w:rsidTr="008D51C9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4DE8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A581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391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823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8E23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6995E0EA" w14:textId="77777777" w:rsidR="00715DF4" w:rsidRPr="00C54BD2" w:rsidRDefault="00715DF4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807BE21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2021-06-24T12:41:00Z</dcterms:modified>
</cp:coreProperties>
</file>