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701B2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="00A330DA">
        <w:rPr>
          <w:rFonts w:ascii="Arial" w:hAnsi="Arial" w:cs="Arial"/>
          <w:b/>
          <w:color w:val="000000" w:themeColor="text1"/>
          <w:sz w:val="20"/>
          <w:szCs w:val="20"/>
        </w:rPr>
        <w:t>ZAJIŠTĚNÍ PROCESU ZPRACOVÁNÍ TRANSFORMAČNÍCH PLÁNŮ PRO DĚTSKÁ CENTRA A DĚTSKÉ DOMOVY V PARDUBICKÉM KRAJI</w:t>
      </w:r>
      <w:r w:rsidRPr="00E701B2">
        <w:rPr>
          <w:rFonts w:ascii="Arial" w:hAnsi="Arial" w:cs="Arial"/>
          <w:b/>
          <w:color w:val="000000" w:themeColor="text1"/>
          <w:sz w:val="20"/>
          <w:szCs w:val="20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106FD6" w:rsidRDefault="00106FD6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Pr="00F66E45" w:rsidRDefault="00106FD6" w:rsidP="00F66E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117A0C" w:rsidRDefault="00F769E7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117A0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P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F66E45" w:rsidRDefault="00F66E45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620CF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Podpis</w:t>
      </w:r>
      <w:r w:rsidR="00620CF1">
        <w:rPr>
          <w:rFonts w:ascii="Arial" w:hAnsi="Arial" w:cs="Arial"/>
          <w:sz w:val="20"/>
          <w:szCs w:val="20"/>
        </w:rPr>
        <w:t xml:space="preserve"> ………………</w:t>
      </w:r>
      <w:bookmarkStart w:id="0" w:name="_GoBack"/>
      <w:bookmarkEnd w:id="0"/>
      <w:proofErr w:type="gramStart"/>
      <w:r w:rsidR="00620CF1">
        <w:rPr>
          <w:rFonts w:ascii="Arial" w:hAnsi="Arial" w:cs="Arial"/>
          <w:sz w:val="20"/>
          <w:szCs w:val="20"/>
        </w:rPr>
        <w:t>…..</w:t>
      </w:r>
      <w:r w:rsidR="00CF1971">
        <w:rPr>
          <w:rFonts w:ascii="Arial" w:hAnsi="Arial" w:cs="Arial"/>
          <w:sz w:val="20"/>
          <w:szCs w:val="20"/>
        </w:rPr>
        <w:t>…</w:t>
      </w:r>
      <w:proofErr w:type="gramEnd"/>
      <w:r w:rsidR="00CF1971">
        <w:rPr>
          <w:rFonts w:ascii="Arial" w:hAnsi="Arial" w:cs="Arial"/>
          <w:sz w:val="20"/>
          <w:szCs w:val="20"/>
        </w:rPr>
        <w:t>…</w:t>
      </w:r>
    </w:p>
    <w:p w:rsidR="00620CF1" w:rsidRDefault="00620CF1" w:rsidP="00830F55">
      <w:pPr>
        <w:rPr>
          <w:rFonts w:ascii="Arial" w:hAnsi="Arial" w:cs="Arial"/>
          <w:sz w:val="20"/>
          <w:szCs w:val="20"/>
        </w:rPr>
      </w:pPr>
    </w:p>
    <w:p w:rsidR="00830F55" w:rsidRPr="00F36854" w:rsidRDefault="00106FD6" w:rsidP="00830F55">
      <w:pPr>
        <w:rPr>
          <w:rFonts w:ascii="Arial" w:hAnsi="Arial" w:cs="Arial"/>
          <w:b/>
          <w:color w:val="5F5F5F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(* nehodící se škrtněte)</w:t>
      </w:r>
    </w:p>
    <w:sectPr w:rsidR="00830F55" w:rsidRPr="00F36854" w:rsidSect="00620CF1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DB6" w:rsidRDefault="00EC6DB6" w:rsidP="00830F55">
      <w:r>
        <w:separator/>
      </w:r>
    </w:p>
  </w:endnote>
  <w:endnote w:type="continuationSeparator" w:id="0">
    <w:p w:rsidR="00EC6DB6" w:rsidRDefault="00EC6DB6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117A0C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DB6" w:rsidRDefault="00EC6DB6" w:rsidP="00830F55">
      <w:r>
        <w:separator/>
      </w:r>
    </w:p>
  </w:footnote>
  <w:footnote w:type="continuationSeparator" w:id="0">
    <w:p w:rsidR="00EC6DB6" w:rsidRDefault="00EC6DB6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CC9" w:rsidRDefault="00B25CC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FA" w:rsidRPr="00DB5432" w:rsidRDefault="00590686" w:rsidP="001062FA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1062FA" w:rsidRPr="00DB5432">
      <w:rPr>
        <w:rFonts w:ascii="Arial" w:hAnsi="Arial" w:cs="Arial"/>
        <w:sz w:val="20"/>
        <w:szCs w:val="20"/>
      </w:rPr>
      <w:t xml:space="preserve"> </w:t>
    </w:r>
    <w:r w:rsidR="00B25CC9" w:rsidRPr="00DB5432">
      <w:rPr>
        <w:rFonts w:ascii="Arial" w:hAnsi="Arial" w:cs="Arial"/>
        <w:sz w:val="20"/>
        <w:szCs w:val="20"/>
      </w:rPr>
      <w:t>Výzvy</w:t>
    </w:r>
  </w:p>
  <w:p w:rsidR="00691304" w:rsidRDefault="00691304" w:rsidP="00117A0C">
    <w:pPr>
      <w:pStyle w:val="Zhlav"/>
      <w:jc w:val="center"/>
      <w:rPr>
        <w:rFonts w:ascii="Arial" w:hAnsi="Arial" w:cs="Arial"/>
        <w:b/>
      </w:rPr>
    </w:pPr>
  </w:p>
  <w:p w:rsidR="00691304" w:rsidRDefault="00691304" w:rsidP="00117A0C">
    <w:pPr>
      <w:pStyle w:val="Zhlav"/>
      <w:jc w:val="center"/>
      <w:rPr>
        <w:rFonts w:ascii="Arial" w:hAnsi="Arial" w:cs="Arial"/>
        <w:b/>
      </w:rPr>
    </w:pPr>
  </w:p>
  <w:p w:rsidR="00691304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691304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0C22E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6742A"/>
    <w:rsid w:val="0008308F"/>
    <w:rsid w:val="001062FA"/>
    <w:rsid w:val="00106FD6"/>
    <w:rsid w:val="00117A0C"/>
    <w:rsid w:val="00202FD4"/>
    <w:rsid w:val="0032570D"/>
    <w:rsid w:val="00370F58"/>
    <w:rsid w:val="003C1956"/>
    <w:rsid w:val="00590686"/>
    <w:rsid w:val="005979ED"/>
    <w:rsid w:val="00620CF1"/>
    <w:rsid w:val="00691304"/>
    <w:rsid w:val="00715BAC"/>
    <w:rsid w:val="00751006"/>
    <w:rsid w:val="00787014"/>
    <w:rsid w:val="007E3CDC"/>
    <w:rsid w:val="00830F55"/>
    <w:rsid w:val="00886A43"/>
    <w:rsid w:val="008D4585"/>
    <w:rsid w:val="00A330DA"/>
    <w:rsid w:val="00A42DB5"/>
    <w:rsid w:val="00AA5198"/>
    <w:rsid w:val="00AF0530"/>
    <w:rsid w:val="00B25CC9"/>
    <w:rsid w:val="00BB32D2"/>
    <w:rsid w:val="00C70544"/>
    <w:rsid w:val="00CF1971"/>
    <w:rsid w:val="00D504BD"/>
    <w:rsid w:val="00DB5432"/>
    <w:rsid w:val="00E475A1"/>
    <w:rsid w:val="00E576E1"/>
    <w:rsid w:val="00E701B2"/>
    <w:rsid w:val="00EC0902"/>
    <w:rsid w:val="00EC6DB6"/>
    <w:rsid w:val="00EF2D11"/>
    <w:rsid w:val="00EF4EE3"/>
    <w:rsid w:val="00F66E45"/>
    <w:rsid w:val="00F769E7"/>
    <w:rsid w:val="00FC255B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ECB2-3529-4E23-BDF2-6BD51A43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7</cp:revision>
  <dcterms:created xsi:type="dcterms:W3CDTF">2014-11-06T08:34:00Z</dcterms:created>
  <dcterms:modified xsi:type="dcterms:W3CDTF">2014-11-13T09:43:00Z</dcterms:modified>
</cp:coreProperties>
</file>