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2A71F8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bookmarkStart w:id="0" w:name="_GoBack"/>
      <w:bookmarkEnd w:id="0"/>
      <w:r w:rsidRPr="002A71F8">
        <w:rPr>
          <w:rFonts w:asciiTheme="minorHAnsi" w:hAnsiTheme="minorHAnsi" w:cs="Calibri"/>
          <w:b/>
          <w:szCs w:val="24"/>
        </w:rPr>
        <w:t>Příloha č.</w:t>
      </w:r>
      <w:r w:rsidR="0042769D" w:rsidRPr="002A71F8">
        <w:rPr>
          <w:rFonts w:asciiTheme="minorHAnsi" w:hAnsiTheme="minorHAnsi" w:cs="Calibri"/>
          <w:b/>
          <w:szCs w:val="24"/>
        </w:rPr>
        <w:t xml:space="preserve"> </w:t>
      </w:r>
      <w:r w:rsidRPr="002A71F8">
        <w:rPr>
          <w:rFonts w:asciiTheme="minorHAnsi" w:hAnsiTheme="minorHAnsi" w:cs="Calibri"/>
          <w:b/>
          <w:szCs w:val="24"/>
        </w:rPr>
        <w:t>1</w:t>
      </w:r>
      <w:r w:rsidR="00ED76FA" w:rsidRPr="002A71F8">
        <w:rPr>
          <w:rFonts w:asciiTheme="minorHAnsi" w:hAnsiTheme="minorHAnsi" w:cs="Calibri"/>
          <w:b/>
          <w:szCs w:val="24"/>
        </w:rPr>
        <w:t xml:space="preserve"> zadávací dokumentace </w:t>
      </w:r>
      <w:r w:rsidRPr="002A71F8">
        <w:rPr>
          <w:rFonts w:asciiTheme="minorHAnsi" w:hAnsiTheme="minorHAnsi" w:cs="Calibri"/>
          <w:szCs w:val="24"/>
        </w:rPr>
        <w:t>-</w:t>
      </w:r>
      <w:r w:rsidR="0042769D" w:rsidRPr="002A71F8">
        <w:rPr>
          <w:rFonts w:asciiTheme="minorHAnsi" w:hAnsiTheme="minorHAnsi" w:cs="Calibri"/>
          <w:szCs w:val="24"/>
        </w:rPr>
        <w:t xml:space="preserve"> </w:t>
      </w:r>
      <w:r w:rsidR="005B29ED" w:rsidRPr="002A71F8">
        <w:rPr>
          <w:rFonts w:asciiTheme="minorHAnsi" w:hAnsiTheme="minorHAnsi" w:cs="Calibri"/>
          <w:b/>
          <w:szCs w:val="24"/>
        </w:rPr>
        <w:t>Krycí</w:t>
      </w:r>
      <w:r w:rsidR="00F56298" w:rsidRPr="002A71F8">
        <w:rPr>
          <w:rFonts w:asciiTheme="minorHAnsi" w:hAnsiTheme="minorHAnsi" w:cs="Calibri"/>
          <w:b/>
          <w:szCs w:val="24"/>
        </w:rPr>
        <w:t xml:space="preserve"> list</w:t>
      </w:r>
      <w:r w:rsidR="00680883" w:rsidRPr="002A71F8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0557E433" w:rsidR="00983132" w:rsidRPr="007B7199" w:rsidRDefault="008754C0" w:rsidP="009874EB">
            <w:pPr>
              <w:pStyle w:val="Default0"/>
              <w:rPr>
                <w:rFonts w:asciiTheme="minorHAnsi" w:hAnsiTheme="minorHAnsi"/>
                <w:bCs/>
              </w:rPr>
            </w:pPr>
            <w:r w:rsidRPr="0022548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Dodávka softwarových produktů pro zálohování</w:t>
            </w:r>
            <w:r w:rsidRPr="0022548F" w:rsidDel="0022548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EB2DF5" w:rsidDel="00EB2DF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8C014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23D35A01" w:rsidR="00983132" w:rsidRPr="007B7199" w:rsidDel="00FC316F" w:rsidRDefault="00A861F6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Adres pro doručování:</w:t>
            </w:r>
          </w:p>
        </w:tc>
        <w:tc>
          <w:tcPr>
            <w:tcW w:w="7571" w:type="dxa"/>
            <w:shd w:val="clear" w:color="auto" w:fill="auto"/>
          </w:tcPr>
          <w:p w14:paraId="4508E5B1" w14:textId="44D262D9" w:rsidR="00983132" w:rsidRPr="007B7199" w:rsidDel="001A748D" w:rsidRDefault="00A861F6" w:rsidP="00A861F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861F6" w:rsidRPr="007B7199" w:rsidDel="001A748D" w14:paraId="6F66C605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5DD33C36" w14:textId="397F8EB4" w:rsidR="00A861F6" w:rsidRPr="007B7199" w:rsidRDefault="00A861F6" w:rsidP="00A861F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0BB9BBD0" w14:textId="6D926255" w:rsidR="00A861F6" w:rsidRPr="007B7199" w:rsidRDefault="00A861F6" w:rsidP="00A861F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</w:t>
            </w:r>
            <w:r>
              <w:rPr>
                <w:rFonts w:asciiTheme="minorHAnsi" w:hAnsiTheme="minorHAnsi" w:cstheme="minorHAnsi"/>
                <w:color w:val="FF0000"/>
              </w:rPr>
              <w:t>kontaktní údaje</w:t>
            </w:r>
            <w:r w:rsidRPr="007B7199">
              <w:rPr>
                <w:rFonts w:asciiTheme="minorHAnsi" w:hAnsiTheme="minorHAnsi" w:cstheme="minorHAnsi"/>
                <w:color w:val="FF0000"/>
              </w:rPr>
              <w:t xml:space="preserve"> doplní </w:t>
            </w:r>
            <w:proofErr w:type="gramStart"/>
            <w:r w:rsidRPr="007B7199">
              <w:rPr>
                <w:rFonts w:asciiTheme="minorHAnsi" w:hAnsiTheme="minorHAnsi" w:cstheme="minorHAnsi"/>
                <w:color w:val="FF0000"/>
              </w:rPr>
              <w:t>dodavatel</w:t>
            </w:r>
            <w:r>
              <w:rPr>
                <w:rFonts w:asciiTheme="minorHAnsi" w:hAnsiTheme="minorHAnsi" w:cstheme="minorHAnsi"/>
                <w:color w:val="FF0000"/>
              </w:rPr>
              <w:t>,</w:t>
            </w:r>
            <w:r w:rsidRPr="007B7199">
              <w:rPr>
                <w:rFonts w:asciiTheme="minorHAnsi" w:hAnsiTheme="minorHAnsi" w:cstheme="minorHAnsi"/>
                <w:color w:val="FF0000"/>
              </w:rPr>
              <w:t>)</w:t>
            </w:r>
            <w:proofErr w:type="gramEnd"/>
          </w:p>
        </w:tc>
      </w:tr>
      <w:tr w:rsidR="00A861F6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A861F6" w:rsidRPr="007B7199" w:rsidDel="001A748D" w:rsidRDefault="00A861F6" w:rsidP="00A861F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A861F6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A861F6" w:rsidRPr="007B7199" w:rsidDel="00FC316F" w:rsidRDefault="00A861F6" w:rsidP="00A861F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A861F6" w:rsidRPr="007B7199" w:rsidDel="001A748D" w:rsidRDefault="00A861F6" w:rsidP="00A861F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861F6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A861F6" w:rsidRPr="007B7199" w:rsidDel="00FC316F" w:rsidRDefault="00A861F6" w:rsidP="00A861F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A861F6" w:rsidRPr="007B7199" w:rsidDel="001A748D" w:rsidRDefault="00A861F6" w:rsidP="00A861F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A861F6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A861F6" w:rsidRPr="007B7199" w:rsidRDefault="00A861F6" w:rsidP="00A861F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A861F6" w:rsidRPr="007B7199" w:rsidDel="001A748D" w:rsidRDefault="00A861F6" w:rsidP="00A861F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D92E7F1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7D8F2BA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8E48BCE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768C56B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6A7DC1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83AEB7C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8754C0">
      <w:headerReference w:type="default" r:id="rId8"/>
      <w:footerReference w:type="default" r:id="rId9"/>
      <w:pgSz w:w="11906" w:h="16838" w:code="9"/>
      <w:pgMar w:top="1702" w:right="720" w:bottom="720" w:left="720" w:header="568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C79A8" w14:textId="77777777" w:rsidR="00995C15" w:rsidRDefault="00995C15">
      <w:r>
        <w:separator/>
      </w:r>
    </w:p>
  </w:endnote>
  <w:endnote w:type="continuationSeparator" w:id="0">
    <w:p w14:paraId="6F754126" w14:textId="77777777" w:rsidR="00995C15" w:rsidRDefault="0099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 w:val="20"/>
        <w:szCs w:val="22"/>
        <w:lang w:eastAsia="en-US"/>
      </w:rPr>
      <w:id w:val="-312254610"/>
      <w:docPartObj>
        <w:docPartGallery w:val="Page Numbers (Bottom of Page)"/>
        <w:docPartUnique/>
      </w:docPartObj>
    </w:sdtPr>
    <w:sdtEndPr/>
    <w:sdtContent>
      <w:p w14:paraId="4B0AD739" w14:textId="235099D7" w:rsidR="008754C0" w:rsidRPr="009B0EBB" w:rsidRDefault="008754C0" w:rsidP="008754C0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</w:p>
      <w:p w14:paraId="7237B3B6" w14:textId="39CAEF15" w:rsidR="00F03B00" w:rsidRPr="009B0EBB" w:rsidRDefault="008754C0" w:rsidP="009B0EBB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                                                            </w:t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                              Stránka </w:t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begin"/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instrText>PAGE   \* MERGEFORMAT</w:instrText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separate"/>
        </w:r>
        <w:r w:rsidR="00D144BF">
          <w:rPr>
            <w:rFonts w:asciiTheme="minorHAnsi" w:eastAsiaTheme="minorHAnsi" w:hAnsiTheme="minorHAnsi" w:cs="Arial"/>
            <w:noProof/>
            <w:sz w:val="20"/>
            <w:szCs w:val="22"/>
            <w:lang w:eastAsia="en-US"/>
          </w:rPr>
          <w:t>- 1 -</w:t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end"/>
        </w:r>
        <w:r w:rsidR="009B0EBB"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05D68" w14:textId="77777777" w:rsidR="00995C15" w:rsidRDefault="00995C15">
      <w:r>
        <w:separator/>
      </w:r>
    </w:p>
  </w:footnote>
  <w:footnote w:type="continuationSeparator" w:id="0">
    <w:p w14:paraId="48103673" w14:textId="77777777" w:rsidR="00995C15" w:rsidRDefault="00995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0DDC4D4F" w:rsidR="004D7EEE" w:rsidRDefault="009B0EBB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218ACD" wp14:editId="411C533E">
          <wp:simplePos x="0" y="0"/>
          <wp:positionH relativeFrom="margin">
            <wp:posOffset>4665992</wp:posOffset>
          </wp:positionH>
          <wp:positionV relativeFrom="paragraph">
            <wp:posOffset>92374</wp:posOffset>
          </wp:positionV>
          <wp:extent cx="1676400" cy="448656"/>
          <wp:effectExtent l="0" t="0" r="0" b="8890"/>
          <wp:wrapNone/>
          <wp:docPr id="133" name="Obrázek 13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5FA0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9B1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1F66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839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67DD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1F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4C2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1CA2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5F92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4F84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4C0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4EB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5C15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0EBB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1F6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97BA3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51E4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44BF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5F43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15B07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F1E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7B9E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8EE0B-BAD7-4F4D-8758-812D94A8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2019-11-20T14:52:00Z</dcterms:created>
  <dcterms:modified xsi:type="dcterms:W3CDTF">2019-12-16T12:48:00Z</dcterms:modified>
</cp:coreProperties>
</file>