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583" w:rsidRPr="005A6583" w:rsidRDefault="005A6583" w:rsidP="00AA6646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5A6583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p w:rsidR="00AA6646" w:rsidRPr="00A730CD" w:rsidRDefault="00B14F9B" w:rsidP="00AA6646">
      <w:pPr>
        <w:jc w:val="center"/>
        <w:rPr>
          <w:rFonts w:ascii="Arial" w:hAnsi="Arial" w:cs="Arial"/>
          <w:b/>
          <w:sz w:val="28"/>
          <w:szCs w:val="28"/>
        </w:rPr>
      </w:pPr>
      <w:r w:rsidRPr="00A730CD">
        <w:rPr>
          <w:rFonts w:ascii="Arial" w:hAnsi="Arial" w:cs="Arial"/>
          <w:b/>
          <w:sz w:val="28"/>
          <w:szCs w:val="28"/>
        </w:rPr>
        <w:t>Položkový rozpočet</w:t>
      </w:r>
      <w:r w:rsidR="00D605BA" w:rsidRPr="00A730CD">
        <w:rPr>
          <w:rFonts w:ascii="Arial" w:hAnsi="Arial" w:cs="Arial"/>
          <w:b/>
          <w:sz w:val="28"/>
          <w:szCs w:val="28"/>
        </w:rPr>
        <w:t xml:space="preserve"> </w:t>
      </w:r>
      <w:r w:rsidR="008A3F14" w:rsidRPr="00A730CD">
        <w:rPr>
          <w:rFonts w:ascii="Arial" w:hAnsi="Arial" w:cs="Arial"/>
          <w:b/>
          <w:sz w:val="28"/>
          <w:szCs w:val="28"/>
        </w:rPr>
        <w:t>– hodnotící kritérium</w:t>
      </w:r>
    </w:p>
    <w:tbl>
      <w:tblPr>
        <w:tblW w:w="9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2552"/>
        <w:gridCol w:w="3649"/>
      </w:tblGrid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1 Identifikace dodavatele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/ Jméno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2 Osoba oprávněná jednat za dodavatele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061771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061771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 Položkový rozpočet</w:t>
            </w:r>
          </w:p>
        </w:tc>
      </w:tr>
      <w:tr w:rsidR="00356C6F" w:rsidRPr="007D29BA" w:rsidTr="00C70BFF">
        <w:trPr>
          <w:trHeight w:val="397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Jednotková cena za 1 běh kurzu v Kč bez DPH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běhů kurzu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v Kč bez DPH (hodnotící kritérium)</w:t>
            </w:r>
          </w:p>
        </w:tc>
      </w:tr>
      <w:tr w:rsidR="004D498F" w:rsidRPr="007D29BA" w:rsidTr="00C70BFF">
        <w:trPr>
          <w:trHeight w:val="39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98F" w:rsidRPr="004D498F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98F" w:rsidRDefault="00030F29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</w:t>
            </w:r>
            <w:bookmarkStart w:id="0" w:name="_GoBack"/>
            <w:bookmarkEnd w:id="0"/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4D498F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</w:tbl>
    <w:p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AA6646" w:rsidRPr="00A730CD" w:rsidRDefault="00AA6646" w:rsidP="00AA6646">
      <w:pPr>
        <w:spacing w:after="0"/>
        <w:rPr>
          <w:rFonts w:ascii="Arial" w:hAnsi="Arial" w:cs="Arial"/>
        </w:rPr>
      </w:pPr>
      <w:r w:rsidRPr="00A730CD">
        <w:rPr>
          <w:rFonts w:ascii="Arial" w:hAnsi="Arial" w:cs="Arial"/>
        </w:rPr>
        <w:t>Datum:</w:t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 xml:space="preserve">Podpis oprávněné osoby: </w:t>
      </w:r>
    </w:p>
    <w:p w:rsidR="00AA6646" w:rsidRPr="00A730CD" w:rsidRDefault="00AA6646" w:rsidP="008D318D">
      <w:pPr>
        <w:spacing w:after="0"/>
        <w:ind w:left="2832"/>
        <w:rPr>
          <w:rFonts w:ascii="Arial" w:hAnsi="Arial" w:cs="Arial"/>
        </w:rPr>
      </w:pP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  <w:t xml:space="preserve">    </w:t>
      </w:r>
      <w:r w:rsidRPr="00A730CD">
        <w:rPr>
          <w:rFonts w:ascii="Arial" w:hAnsi="Arial" w:cs="Arial"/>
        </w:rPr>
        <w:tab/>
        <w:t xml:space="preserve">   </w:t>
      </w:r>
      <w:r w:rsidR="007D29BA" w:rsidRPr="00A730CD">
        <w:rPr>
          <w:rFonts w:ascii="Arial" w:hAnsi="Arial" w:cs="Arial"/>
        </w:rPr>
        <w:t xml:space="preserve">       </w:t>
      </w:r>
      <w:r w:rsidRPr="00A730CD">
        <w:rPr>
          <w:rFonts w:ascii="Arial" w:hAnsi="Arial" w:cs="Arial"/>
        </w:rPr>
        <w:t xml:space="preserve"> …………………………….</w:t>
      </w:r>
    </w:p>
    <w:sectPr w:rsidR="00AA6646" w:rsidRPr="00A730CD" w:rsidSect="006946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D3E" w:rsidRDefault="00B52D3E" w:rsidP="00151B5D">
      <w:pPr>
        <w:spacing w:after="0" w:line="240" w:lineRule="auto"/>
      </w:pPr>
      <w:r>
        <w:separator/>
      </w:r>
    </w:p>
  </w:endnote>
  <w:end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D3E" w:rsidRDefault="00B52D3E" w:rsidP="00151B5D">
      <w:pPr>
        <w:spacing w:after="0" w:line="240" w:lineRule="auto"/>
      </w:pPr>
      <w:r>
        <w:separator/>
      </w:r>
    </w:p>
  </w:footnote>
  <w:foot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A730CD" w:rsidRDefault="00266628" w:rsidP="00DD4E80">
    <w:pPr>
      <w:pStyle w:val="Zhlav"/>
      <w:jc w:val="right"/>
      <w:rPr>
        <w:rFonts w:ascii="Arial" w:hAnsi="Arial" w:cs="Arial"/>
      </w:rPr>
    </w:pPr>
    <w:r w:rsidRPr="00A730CD">
      <w:rPr>
        <w:rFonts w:ascii="Arial" w:hAnsi="Arial" w:cs="Arial"/>
      </w:rPr>
      <w:t xml:space="preserve">Příloha č. </w:t>
    </w:r>
    <w:r w:rsidR="004D498F">
      <w:rPr>
        <w:rFonts w:ascii="Arial" w:hAnsi="Arial" w:cs="Arial"/>
      </w:rPr>
      <w:t>2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30F29"/>
    <w:rsid w:val="000568CA"/>
    <w:rsid w:val="00061771"/>
    <w:rsid w:val="000A45B0"/>
    <w:rsid w:val="00151B5D"/>
    <w:rsid w:val="00266628"/>
    <w:rsid w:val="002F39C5"/>
    <w:rsid w:val="00356C6F"/>
    <w:rsid w:val="003B369B"/>
    <w:rsid w:val="004378F6"/>
    <w:rsid w:val="004D498F"/>
    <w:rsid w:val="004D655A"/>
    <w:rsid w:val="004F6D51"/>
    <w:rsid w:val="00512951"/>
    <w:rsid w:val="005A6583"/>
    <w:rsid w:val="005D73F6"/>
    <w:rsid w:val="005F48C9"/>
    <w:rsid w:val="005F6B28"/>
    <w:rsid w:val="00620E72"/>
    <w:rsid w:val="00694667"/>
    <w:rsid w:val="007338CE"/>
    <w:rsid w:val="00737B80"/>
    <w:rsid w:val="007550AF"/>
    <w:rsid w:val="00787687"/>
    <w:rsid w:val="007B5C05"/>
    <w:rsid w:val="007D29BA"/>
    <w:rsid w:val="007E18F4"/>
    <w:rsid w:val="008364B1"/>
    <w:rsid w:val="008608F9"/>
    <w:rsid w:val="008A3F14"/>
    <w:rsid w:val="008B37E2"/>
    <w:rsid w:val="008D318D"/>
    <w:rsid w:val="00951466"/>
    <w:rsid w:val="00977BD4"/>
    <w:rsid w:val="00A72669"/>
    <w:rsid w:val="00A730CD"/>
    <w:rsid w:val="00A806B6"/>
    <w:rsid w:val="00AA6646"/>
    <w:rsid w:val="00AB2A0A"/>
    <w:rsid w:val="00AC4902"/>
    <w:rsid w:val="00B14F9B"/>
    <w:rsid w:val="00B33130"/>
    <w:rsid w:val="00B52D3E"/>
    <w:rsid w:val="00B54C7C"/>
    <w:rsid w:val="00BB1791"/>
    <w:rsid w:val="00C06FE9"/>
    <w:rsid w:val="00C3271E"/>
    <w:rsid w:val="00C50CF3"/>
    <w:rsid w:val="00C70BFF"/>
    <w:rsid w:val="00C746DC"/>
    <w:rsid w:val="00D605BA"/>
    <w:rsid w:val="00D92B60"/>
    <w:rsid w:val="00DD4E80"/>
    <w:rsid w:val="00E50582"/>
    <w:rsid w:val="00EB798C"/>
    <w:rsid w:val="00F01B6B"/>
    <w:rsid w:val="00FA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7B50E"/>
  <w15:docId w15:val="{5AC6353C-C189-4B5E-AEAC-1BAE0450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C7D65B-9401-47FC-B2BB-E5E62AD39F54}">
  <ds:schemaRefs>
    <ds:schemaRef ds:uri="http://schemas.microsoft.com/office/2006/documentManagement/types"/>
    <ds:schemaRef ds:uri="http://purl.org/dc/terms/"/>
    <ds:schemaRef ds:uri="http://www.w3.org/XML/1998/namespace"/>
    <ds:schemaRef ds:uri="dfed548f-0517-4d39-90e3-3947398480c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11</cp:revision>
  <dcterms:created xsi:type="dcterms:W3CDTF">2018-07-12T08:33:00Z</dcterms:created>
  <dcterms:modified xsi:type="dcterms:W3CDTF">2019-03-05T08:45:00Z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