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100C23" w:rsidRDefault="00100C23" w:rsidP="00100C23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Seznam členů lektorského týmu pro účely posouzení splnění techn</w:t>
      </w:r>
      <w:r w:rsidR="00F44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ické kvalifikace dle bodu 9.3</w:t>
      </w: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100C2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100C23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100C23" w:rsidRPr="00100C2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100C23" w:rsidRDefault="00167F1C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Transformace služeb pro osoby se zdravotním postižením – vzdělávání v oblasti přístupu k člověku s agresivními projevy chování</w:t>
            </w:r>
          </w:p>
        </w:tc>
      </w:tr>
      <w:tr w:rsidR="00374418" w:rsidRPr="00100C2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Default="00374418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21659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Osoba oprávněná jednat za </w:t>
            </w:r>
            <w:r w:rsidR="002165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dodavatele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100C23" w:rsidRPr="00100C2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374418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</w:t>
            </w:r>
            <w:r w:rsidR="00100C23"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Seznam členů lektorského týmu</w:t>
            </w:r>
          </w:p>
        </w:tc>
      </w:tr>
      <w:tr w:rsidR="00A9793A" w:rsidRPr="00100C2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100C23" w:rsidRDefault="00A9793A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Titul, jméno, příjmení</w:t>
            </w: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C23" w:rsidRPr="00100C23" w:rsidRDefault="00100C23">
      <w:pPr>
        <w:rPr>
          <w:rFonts w:ascii="Times New Roman" w:hAnsi="Times New Roman" w:cs="Times New Roman"/>
          <w:sz w:val="24"/>
          <w:szCs w:val="24"/>
        </w:rPr>
      </w:pPr>
    </w:p>
    <w:p w:rsidR="00155771" w:rsidRPr="00100C23" w:rsidRDefault="00343C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155771" w:rsidRPr="00100C23">
        <w:rPr>
          <w:rFonts w:ascii="Times New Roman" w:hAnsi="Times New Roman" w:cs="Times New Roman"/>
          <w:sz w:val="24"/>
          <w:szCs w:val="24"/>
        </w:rPr>
        <w:t>Podpis oprávněné osoby:</w:t>
      </w:r>
    </w:p>
    <w:p w:rsidR="00155771" w:rsidRDefault="00155771" w:rsidP="00F44BD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43CD1" w:rsidRPr="00100C23" w:rsidRDefault="00343CD1" w:rsidP="00F44BD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B5993" w:rsidRPr="00100C23" w:rsidRDefault="006B5993" w:rsidP="006B5993">
      <w:p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Seznam povinných příloh za každého člena lektorského týmu:</w:t>
      </w:r>
    </w:p>
    <w:p w:rsidR="00100C23" w:rsidRPr="00100C23" w:rsidRDefault="00F44BD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Přehled zkušeností lektora</w:t>
      </w:r>
      <w:r w:rsidR="00100C23" w:rsidRPr="00100C23">
        <w:rPr>
          <w:rFonts w:ascii="Times New Roman" w:hAnsi="Times New Roman" w:cs="Times New Roman"/>
          <w:i/>
          <w:sz w:val="24"/>
          <w:szCs w:val="24"/>
        </w:rPr>
        <w:t xml:space="preserve"> pro účely posouzení splnění techn</w:t>
      </w:r>
      <w:r>
        <w:rPr>
          <w:rFonts w:ascii="Times New Roman" w:hAnsi="Times New Roman" w:cs="Times New Roman"/>
          <w:i/>
          <w:sz w:val="24"/>
          <w:szCs w:val="24"/>
        </w:rPr>
        <w:t>ické kvalifikace dle bodu 9.3</w:t>
      </w:r>
      <w:r w:rsidR="00100C23" w:rsidRPr="00100C23">
        <w:rPr>
          <w:rFonts w:ascii="Times New Roman" w:hAnsi="Times New Roman" w:cs="Times New Roman"/>
          <w:i/>
          <w:sz w:val="24"/>
          <w:szCs w:val="24"/>
        </w:rPr>
        <w:t xml:space="preserve"> výzvy k podání nabídek</w:t>
      </w:r>
    </w:p>
    <w:p w:rsidR="006B5993" w:rsidRPr="00100C23" w:rsidRDefault="006B599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Prostá kopie dokladu o nejvyšším dosaženém vzdělání.</w:t>
      </w:r>
    </w:p>
    <w:p w:rsidR="00100C23" w:rsidRPr="00100C23" w:rsidRDefault="00100C23" w:rsidP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00C23" w:rsidRDefault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D248B" w:rsidRDefault="001D248B">
      <w:pPr>
        <w:rPr>
          <w:rFonts w:ascii="Times New Roman" w:hAnsi="Times New Roman" w:cs="Times New Roman"/>
          <w:i/>
          <w:sz w:val="24"/>
          <w:szCs w:val="24"/>
        </w:rPr>
      </w:pPr>
    </w:p>
    <w:p w:rsidR="001D248B" w:rsidRDefault="001D248B">
      <w:pPr>
        <w:rPr>
          <w:rFonts w:ascii="Times New Roman" w:hAnsi="Times New Roman" w:cs="Times New Roman"/>
          <w:i/>
          <w:sz w:val="24"/>
          <w:szCs w:val="24"/>
        </w:rPr>
      </w:pPr>
    </w:p>
    <w:p w:rsidR="00F44BD3" w:rsidRDefault="00F44BD3" w:rsidP="001D248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44BD3" w:rsidRPr="002D1C33" w:rsidTr="00F44BD3">
        <w:trPr>
          <w:trHeight w:val="910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F44BD3" w:rsidRDefault="00F44BD3" w:rsidP="00F4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F4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cs-CZ"/>
              </w:rPr>
              <w:lastRenderedPageBreak/>
              <w:t>Přehled zkušeností lektora pro účely posouzení splnění technické kvalifikace dle bodu 9.3 výzvy k podání nabídek</w:t>
            </w:r>
          </w:p>
        </w:tc>
      </w:tr>
      <w:tr w:rsidR="00F44BD3" w:rsidRPr="002D1C3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44BD3" w:rsidRPr="002D1C3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44BD3" w:rsidRPr="002D1C33" w:rsidTr="00B24E05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4BD3" w:rsidRDefault="00F44BD3" w:rsidP="00B2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9.3 výzvy</w:t>
            </w:r>
          </w:p>
          <w:p w:rsidR="00F44BD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:rsidR="00F44BD3" w:rsidRPr="00EF3D4C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:rsidR="00F44BD3" w:rsidRPr="00EF3D4C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 / praxe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:rsidR="00F44BD3" w:rsidRPr="00EF3D4C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:rsidR="00F44BD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:rsidR="00F44BD3" w:rsidRPr="00EF3D4C" w:rsidRDefault="00F44BD3" w:rsidP="00B24E05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BD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100C23" w:rsidRPr="00100C23" w:rsidRDefault="00100C23" w:rsidP="00F44BD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100C23" w:rsidRPr="00100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F44BD3" w:rsidRDefault="00EC067B" w:rsidP="00DD4E8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DD4E80" w:rsidRPr="00F44BD3">
      <w:rPr>
        <w:rFonts w:ascii="Arial" w:hAnsi="Arial" w:cs="Arial"/>
        <w:sz w:val="20"/>
        <w:szCs w:val="20"/>
      </w:rPr>
      <w:t xml:space="preserve"> </w:t>
    </w:r>
    <w:r w:rsidR="00F44BD3" w:rsidRPr="00F44BD3"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167F1C"/>
    <w:rsid w:val="001D248B"/>
    <w:rsid w:val="00216597"/>
    <w:rsid w:val="002F39C5"/>
    <w:rsid w:val="00314B3C"/>
    <w:rsid w:val="00332421"/>
    <w:rsid w:val="00335F64"/>
    <w:rsid w:val="00343CD1"/>
    <w:rsid w:val="00374418"/>
    <w:rsid w:val="00405915"/>
    <w:rsid w:val="004F6D51"/>
    <w:rsid w:val="005241C4"/>
    <w:rsid w:val="005F48C9"/>
    <w:rsid w:val="006B5993"/>
    <w:rsid w:val="007550AF"/>
    <w:rsid w:val="007B5C05"/>
    <w:rsid w:val="009B066D"/>
    <w:rsid w:val="00A72669"/>
    <w:rsid w:val="00A9793A"/>
    <w:rsid w:val="00AB2A0A"/>
    <w:rsid w:val="00C06FE9"/>
    <w:rsid w:val="00C410AD"/>
    <w:rsid w:val="00D556E8"/>
    <w:rsid w:val="00DD4E80"/>
    <w:rsid w:val="00E50582"/>
    <w:rsid w:val="00EC067B"/>
    <w:rsid w:val="00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2B02C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11</cp:revision>
  <dcterms:created xsi:type="dcterms:W3CDTF">2018-02-26T09:38:00Z</dcterms:created>
  <dcterms:modified xsi:type="dcterms:W3CDTF">2018-07-18T14:42:00Z</dcterms:modified>
</cp:coreProperties>
</file>