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2444"/>
        <w:gridCol w:w="960"/>
        <w:gridCol w:w="1250"/>
        <w:gridCol w:w="1061"/>
        <w:gridCol w:w="28"/>
        <w:gridCol w:w="43"/>
        <w:gridCol w:w="991"/>
        <w:gridCol w:w="104"/>
        <w:gridCol w:w="1145"/>
        <w:gridCol w:w="53"/>
        <w:gridCol w:w="1327"/>
      </w:tblGrid>
      <w:tr w:rsidR="00155D16" w14:paraId="5F3E73CC" w14:textId="77777777" w:rsidTr="007E03F9">
        <w:tc>
          <w:tcPr>
            <w:tcW w:w="2444" w:type="dxa"/>
            <w:tcBorders>
              <w:top w:val="nil"/>
              <w:left w:val="nil"/>
              <w:bottom w:val="single" w:sz="12" w:space="0" w:color="auto"/>
              <w:right w:val="nil"/>
            </w:tcBorders>
          </w:tcPr>
          <w:p w14:paraId="2F9EAD40" w14:textId="77777777" w:rsidR="00155D16" w:rsidRPr="00CE29AB" w:rsidRDefault="00155D16" w:rsidP="00666CBC">
            <w:pPr>
              <w:rPr>
                <w:b/>
                <w:sz w:val="28"/>
                <w:szCs w:val="28"/>
              </w:rPr>
            </w:pPr>
            <w:r w:rsidRPr="00CE29AB">
              <w:rPr>
                <w:b/>
                <w:sz w:val="28"/>
                <w:szCs w:val="28"/>
              </w:rPr>
              <w:t>Pardubický kraj</w:t>
            </w:r>
            <w:r w:rsidRPr="00CE29AB">
              <w:rPr>
                <w:b/>
                <w:sz w:val="28"/>
                <w:szCs w:val="28"/>
              </w:rPr>
              <w:tab/>
            </w:r>
          </w:p>
        </w:tc>
        <w:tc>
          <w:tcPr>
            <w:tcW w:w="4333" w:type="dxa"/>
            <w:gridSpan w:val="6"/>
            <w:tcBorders>
              <w:top w:val="nil"/>
              <w:left w:val="nil"/>
              <w:bottom w:val="single" w:sz="12" w:space="0" w:color="auto"/>
              <w:right w:val="nil"/>
            </w:tcBorders>
          </w:tcPr>
          <w:p w14:paraId="75694358" w14:textId="678D5D56" w:rsidR="00155D16" w:rsidRDefault="00155D16" w:rsidP="00666CBC">
            <w:pPr>
              <w:jc w:val="center"/>
            </w:pPr>
            <w:r w:rsidRPr="00CE29AB">
              <w:rPr>
                <w:b/>
                <w:sz w:val="28"/>
                <w:szCs w:val="28"/>
              </w:rPr>
              <w:t>PROJEKTOVÝ</w:t>
            </w:r>
            <w:r>
              <w:rPr>
                <w:b/>
                <w:sz w:val="28"/>
                <w:szCs w:val="28"/>
              </w:rPr>
              <w:t xml:space="preserve"> / INVESTIČNÍ</w:t>
            </w:r>
            <w:r w:rsidRPr="00CE29AB">
              <w:rPr>
                <w:b/>
                <w:sz w:val="28"/>
                <w:szCs w:val="28"/>
              </w:rPr>
              <w:t xml:space="preserve"> ZÁMĚR</w:t>
            </w:r>
          </w:p>
        </w:tc>
        <w:tc>
          <w:tcPr>
            <w:tcW w:w="2629" w:type="dxa"/>
            <w:gridSpan w:val="4"/>
            <w:tcBorders>
              <w:top w:val="nil"/>
              <w:left w:val="nil"/>
              <w:bottom w:val="single" w:sz="12" w:space="0" w:color="auto"/>
              <w:right w:val="nil"/>
            </w:tcBorders>
          </w:tcPr>
          <w:p w14:paraId="369A79C6" w14:textId="36D3F18D" w:rsidR="00155D16" w:rsidRPr="00155D16" w:rsidRDefault="00155D16" w:rsidP="00155D16">
            <w:pPr>
              <w:jc w:val="center"/>
              <w:rPr>
                <w:b/>
                <w:sz w:val="28"/>
                <w:szCs w:val="28"/>
              </w:rPr>
            </w:pPr>
            <w:r>
              <w:rPr>
                <w:b/>
                <w:sz w:val="28"/>
                <w:szCs w:val="28"/>
              </w:rPr>
              <w:t xml:space="preserve">         </w:t>
            </w:r>
            <w:r w:rsidRPr="00155D16">
              <w:rPr>
                <w:b/>
                <w:sz w:val="28"/>
                <w:szCs w:val="28"/>
              </w:rPr>
              <w:t>Příloha č.</w:t>
            </w:r>
            <w:r>
              <w:rPr>
                <w:b/>
                <w:sz w:val="28"/>
                <w:szCs w:val="28"/>
              </w:rPr>
              <w:t xml:space="preserve">   </w:t>
            </w:r>
            <w:r w:rsidR="00CB58D4">
              <w:rPr>
                <w:b/>
                <w:sz w:val="28"/>
                <w:szCs w:val="28"/>
              </w:rPr>
              <w:t>1</w:t>
            </w:r>
            <w:bookmarkStart w:id="0" w:name="_GoBack"/>
            <w:bookmarkEnd w:id="0"/>
            <w:r>
              <w:rPr>
                <w:b/>
                <w:sz w:val="28"/>
                <w:szCs w:val="28"/>
              </w:rPr>
              <w:t xml:space="preserve">     </w:t>
            </w:r>
            <w:r w:rsidRPr="00155D16">
              <w:rPr>
                <w:b/>
                <w:sz w:val="28"/>
                <w:szCs w:val="28"/>
              </w:rPr>
              <w:t xml:space="preserve"> </w:t>
            </w:r>
          </w:p>
        </w:tc>
      </w:tr>
      <w:tr w:rsidR="00666CBC" w:rsidRPr="00CE29AB" w14:paraId="3BF56697" w14:textId="77777777" w:rsidTr="007E03F9">
        <w:tc>
          <w:tcPr>
            <w:tcW w:w="2444" w:type="dxa"/>
            <w:tcBorders>
              <w:top w:val="single" w:sz="12" w:space="0" w:color="auto"/>
              <w:left w:val="single" w:sz="12" w:space="0" w:color="auto"/>
              <w:bottom w:val="nil"/>
            </w:tcBorders>
            <w:shd w:val="clear" w:color="auto" w:fill="DBE5F1" w:themeFill="accent1" w:themeFillTint="33"/>
          </w:tcPr>
          <w:p w14:paraId="79ED5543" w14:textId="204E8E97" w:rsidR="00666CBC" w:rsidRPr="00CE29AB" w:rsidRDefault="002722A3" w:rsidP="002722A3">
            <w:pPr>
              <w:rPr>
                <w:b/>
                <w:szCs w:val="20"/>
              </w:rPr>
            </w:pPr>
            <w:r>
              <w:rPr>
                <w:b/>
                <w:szCs w:val="20"/>
              </w:rPr>
              <w:t>Název</w:t>
            </w:r>
            <w:r w:rsidR="00C463B5">
              <w:rPr>
                <w:b/>
                <w:szCs w:val="20"/>
              </w:rPr>
              <w:t xml:space="preserve"> projektu/stavby</w:t>
            </w:r>
          </w:p>
        </w:tc>
        <w:sdt>
          <w:sdtPr>
            <w:rPr>
              <w:b/>
              <w:szCs w:val="20"/>
            </w:rPr>
            <w:alias w:val="Název"/>
            <w:tag w:val=""/>
            <w:id w:val="317466273"/>
            <w:placeholder>
              <w:docPart w:val="083179CAB37B4AA3B4637674F28D73F3"/>
            </w:placeholder>
            <w:dataBinding w:prefixMappings="xmlns:ns0='http://purl.org/dc/elements/1.1/' xmlns:ns1='http://schemas.openxmlformats.org/package/2006/metadata/core-properties' " w:xpath="/ns1:coreProperties[1]/ns0:title[1]" w:storeItemID="{6C3C8BC8-F283-45AE-878A-BAB7291924A1}"/>
            <w:text/>
          </w:sdtPr>
          <w:sdtEndPr/>
          <w:sdtContent>
            <w:tc>
              <w:tcPr>
                <w:tcW w:w="6962" w:type="dxa"/>
                <w:gridSpan w:val="10"/>
                <w:tcBorders>
                  <w:top w:val="single" w:sz="12" w:space="0" w:color="auto"/>
                  <w:right w:val="single" w:sz="12" w:space="0" w:color="auto"/>
                </w:tcBorders>
              </w:tcPr>
              <w:p w14:paraId="20ECEAB8" w14:textId="277B383E" w:rsidR="00666CBC" w:rsidRPr="008D55EC" w:rsidRDefault="009C1A5B" w:rsidP="00666CBC">
                <w:pPr>
                  <w:rPr>
                    <w:b/>
                    <w:szCs w:val="20"/>
                  </w:rPr>
                </w:pPr>
                <w:r>
                  <w:rPr>
                    <w:b/>
                    <w:szCs w:val="20"/>
                  </w:rPr>
                  <w:t>NPK, a.s., Pardubická nemocnice, výstavba pavilonu centrálního urgentního příjmu s centralizací akutních provozů</w:t>
                </w:r>
              </w:p>
            </w:tc>
          </w:sdtContent>
        </w:sdt>
      </w:tr>
      <w:tr w:rsidR="00666CBC" w:rsidRPr="00CE29AB" w14:paraId="78E2F6A7" w14:textId="77777777" w:rsidTr="007E03F9">
        <w:tc>
          <w:tcPr>
            <w:tcW w:w="2444" w:type="dxa"/>
            <w:tcBorders>
              <w:top w:val="nil"/>
              <w:left w:val="single" w:sz="12" w:space="0" w:color="auto"/>
              <w:bottom w:val="nil"/>
            </w:tcBorders>
            <w:shd w:val="clear" w:color="auto" w:fill="DBE5F1" w:themeFill="accent1" w:themeFillTint="33"/>
          </w:tcPr>
          <w:p w14:paraId="1CC138B8" w14:textId="2B101107" w:rsidR="00666CBC" w:rsidRPr="00CE29AB" w:rsidRDefault="00666CBC" w:rsidP="00A11B59">
            <w:pPr>
              <w:rPr>
                <w:b/>
                <w:szCs w:val="20"/>
              </w:rPr>
            </w:pPr>
            <w:r w:rsidRPr="00CE29AB">
              <w:rPr>
                <w:b/>
                <w:szCs w:val="20"/>
              </w:rPr>
              <w:t xml:space="preserve">Umístění </w:t>
            </w:r>
            <w:r w:rsidR="00A11B59">
              <w:rPr>
                <w:b/>
                <w:szCs w:val="20"/>
              </w:rPr>
              <w:t>- okres</w:t>
            </w:r>
          </w:p>
        </w:tc>
        <w:sdt>
          <w:sdtPr>
            <w:rPr>
              <w:szCs w:val="20"/>
            </w:rPr>
            <w:alias w:val="Okres"/>
            <w:tag w:val="Okres"/>
            <w:id w:val="-2040966870"/>
            <w:placeholder>
              <w:docPart w:val="51B8246348EF4818BF1A6291A6F9086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kres[1]" w:storeItemID="{B814E483-989F-4E88-95A9-60F34D9A8564}"/>
            <w:text/>
          </w:sdtPr>
          <w:sdtEndPr/>
          <w:sdtContent>
            <w:tc>
              <w:tcPr>
                <w:tcW w:w="6962" w:type="dxa"/>
                <w:gridSpan w:val="10"/>
                <w:tcBorders>
                  <w:right w:val="single" w:sz="12" w:space="0" w:color="auto"/>
                </w:tcBorders>
              </w:tcPr>
              <w:p w14:paraId="3BA9B71F" w14:textId="1F7AB94D" w:rsidR="00666CBC" w:rsidRPr="00CE29AB" w:rsidRDefault="008F79BE" w:rsidP="00666CBC">
                <w:pPr>
                  <w:rPr>
                    <w:szCs w:val="20"/>
                  </w:rPr>
                </w:pPr>
                <w:r>
                  <w:rPr>
                    <w:szCs w:val="20"/>
                  </w:rPr>
                  <w:t>Pardubice  CZ0532</w:t>
                </w:r>
              </w:p>
            </w:tc>
          </w:sdtContent>
        </w:sdt>
      </w:tr>
      <w:tr w:rsidR="00A11B59" w:rsidRPr="00CE29AB" w14:paraId="44FF3900" w14:textId="77777777" w:rsidTr="007E03F9">
        <w:tc>
          <w:tcPr>
            <w:tcW w:w="2444" w:type="dxa"/>
            <w:tcBorders>
              <w:top w:val="nil"/>
              <w:left w:val="single" w:sz="12" w:space="0" w:color="auto"/>
              <w:bottom w:val="nil"/>
            </w:tcBorders>
            <w:shd w:val="clear" w:color="auto" w:fill="DBE5F1" w:themeFill="accent1" w:themeFillTint="33"/>
          </w:tcPr>
          <w:p w14:paraId="260A2342" w14:textId="78CFE577" w:rsidR="00A11B59" w:rsidRPr="00CE29AB" w:rsidRDefault="00A11B59" w:rsidP="00A11B59">
            <w:pPr>
              <w:rPr>
                <w:b/>
                <w:szCs w:val="20"/>
              </w:rPr>
            </w:pPr>
            <w:r w:rsidRPr="00CE29AB">
              <w:rPr>
                <w:b/>
                <w:szCs w:val="20"/>
              </w:rPr>
              <w:t xml:space="preserve">Umístění </w:t>
            </w:r>
            <w:r>
              <w:rPr>
                <w:b/>
                <w:szCs w:val="20"/>
              </w:rPr>
              <w:t>- obec</w:t>
            </w:r>
          </w:p>
        </w:tc>
        <w:tc>
          <w:tcPr>
            <w:tcW w:w="6962" w:type="dxa"/>
            <w:gridSpan w:val="10"/>
            <w:tcBorders>
              <w:right w:val="single" w:sz="12" w:space="0" w:color="auto"/>
            </w:tcBorders>
          </w:tcPr>
          <w:p w14:paraId="6DF75831" w14:textId="0FA11FB4" w:rsidR="00A11B59" w:rsidRDefault="00CB58D4" w:rsidP="00A11B59">
            <w:pPr>
              <w:rPr>
                <w:szCs w:val="20"/>
              </w:rPr>
            </w:pPr>
            <w:sdt>
              <w:sdtPr>
                <w:rPr>
                  <w:szCs w:val="20"/>
                </w:rPr>
                <w:alias w:val="Umístění projektu (obec)"/>
                <w:tag w:val="Obec"/>
                <w:id w:val="602083415"/>
                <w:placeholder>
                  <w:docPart w:val="CA763BC048E94ACBBD5B95760D587F5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bec[1]" w:storeItemID="{B814E483-989F-4E88-95A9-60F34D9A8564}"/>
                <w:text/>
              </w:sdtPr>
              <w:sdtEndPr/>
              <w:sdtContent>
                <w:r w:rsidR="008F79BE">
                  <w:rPr>
                    <w:szCs w:val="20"/>
                  </w:rPr>
                  <w:t>Pardubice I   CZ0532574716</w:t>
                </w:r>
              </w:sdtContent>
            </w:sdt>
          </w:p>
        </w:tc>
      </w:tr>
      <w:tr w:rsidR="00C463B5" w:rsidRPr="00CE29AB" w14:paraId="7E0FB938" w14:textId="77777777" w:rsidTr="007E03F9">
        <w:tc>
          <w:tcPr>
            <w:tcW w:w="2444" w:type="dxa"/>
            <w:tcBorders>
              <w:top w:val="nil"/>
              <w:left w:val="single" w:sz="12" w:space="0" w:color="auto"/>
              <w:bottom w:val="nil"/>
            </w:tcBorders>
            <w:shd w:val="clear" w:color="auto" w:fill="DBE5F1" w:themeFill="accent1" w:themeFillTint="33"/>
          </w:tcPr>
          <w:p w14:paraId="152345E1" w14:textId="37992A9E" w:rsidR="00C463B5" w:rsidRPr="00CE29AB" w:rsidRDefault="00C463B5" w:rsidP="00A11B59">
            <w:pPr>
              <w:rPr>
                <w:b/>
                <w:szCs w:val="20"/>
              </w:rPr>
            </w:pPr>
            <w:r>
              <w:rPr>
                <w:b/>
                <w:szCs w:val="20"/>
              </w:rPr>
              <w:t>Umístění - adresa</w:t>
            </w:r>
          </w:p>
        </w:tc>
        <w:sdt>
          <w:sdtPr>
            <w:rPr>
              <w:szCs w:val="20"/>
            </w:rPr>
            <w:alias w:val="UmisteniAdresa"/>
            <w:tag w:val="UmisteniAdresa"/>
            <w:id w:val="543183213"/>
            <w:placeholder>
              <w:docPart w:val="A3001EAB44E040139FBFC104E774DAD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UmisteniAdresa[1]" w:storeItemID="{B814E483-989F-4E88-95A9-60F34D9A8564}"/>
            <w:text/>
          </w:sdtPr>
          <w:sdtEndPr/>
          <w:sdtContent>
            <w:tc>
              <w:tcPr>
                <w:tcW w:w="6962" w:type="dxa"/>
                <w:gridSpan w:val="10"/>
                <w:tcBorders>
                  <w:right w:val="single" w:sz="12" w:space="0" w:color="auto"/>
                </w:tcBorders>
              </w:tcPr>
              <w:p w14:paraId="053C86E5" w14:textId="3F8D93F4" w:rsidR="00C463B5" w:rsidRDefault="009C1A5B" w:rsidP="00A11B59">
                <w:pPr>
                  <w:rPr>
                    <w:szCs w:val="20"/>
                  </w:rPr>
                </w:pPr>
                <w:r>
                  <w:rPr>
                    <w:szCs w:val="20"/>
                  </w:rPr>
                  <w:t>Kyjevská 44, 53203 Pardubice</w:t>
                </w:r>
              </w:p>
            </w:tc>
          </w:sdtContent>
        </w:sdt>
      </w:tr>
      <w:tr w:rsidR="00A11B59" w:rsidRPr="00CE29AB" w14:paraId="49B804C8" w14:textId="77777777" w:rsidTr="007E03F9">
        <w:tc>
          <w:tcPr>
            <w:tcW w:w="2444" w:type="dxa"/>
            <w:tcBorders>
              <w:top w:val="nil"/>
              <w:left w:val="single" w:sz="12" w:space="0" w:color="auto"/>
              <w:bottom w:val="single" w:sz="12" w:space="0" w:color="auto"/>
            </w:tcBorders>
            <w:shd w:val="clear" w:color="auto" w:fill="DBE5F1" w:themeFill="accent1" w:themeFillTint="33"/>
          </w:tcPr>
          <w:p w14:paraId="361D4F11" w14:textId="77777777" w:rsidR="00A11B59" w:rsidRPr="00CE29AB" w:rsidRDefault="00A11B59" w:rsidP="00A11B59">
            <w:pPr>
              <w:rPr>
                <w:b/>
                <w:szCs w:val="20"/>
              </w:rPr>
            </w:pPr>
            <w:r>
              <w:rPr>
                <w:b/>
                <w:szCs w:val="20"/>
              </w:rPr>
              <w:t>Budoucí u</w:t>
            </w:r>
            <w:r w:rsidRPr="00CE29AB">
              <w:rPr>
                <w:b/>
                <w:szCs w:val="20"/>
              </w:rPr>
              <w:t>živatel</w:t>
            </w:r>
          </w:p>
        </w:tc>
        <w:sdt>
          <w:sdtPr>
            <w:rPr>
              <w:szCs w:val="20"/>
            </w:rPr>
            <w:alias w:val="Budoucí uživatel"/>
            <w:tag w:val="BudouciUzivatel"/>
            <w:id w:val="-12723978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BudouciUzivatel[1]" w:storeItemID="{B814E483-989F-4E88-95A9-60F34D9A8564}"/>
            <w:text w:multiLine="1"/>
          </w:sdtPr>
          <w:sdtEndPr/>
          <w:sdtContent>
            <w:tc>
              <w:tcPr>
                <w:tcW w:w="6962" w:type="dxa"/>
                <w:gridSpan w:val="10"/>
                <w:tcBorders>
                  <w:bottom w:val="single" w:sz="12" w:space="0" w:color="auto"/>
                  <w:right w:val="single" w:sz="12" w:space="0" w:color="auto"/>
                </w:tcBorders>
              </w:tcPr>
              <w:p w14:paraId="1D6F1652" w14:textId="4A5E943B" w:rsidR="00A11B59" w:rsidRPr="00CE29AB" w:rsidRDefault="009C1A5B" w:rsidP="00A11B59">
                <w:pPr>
                  <w:rPr>
                    <w:szCs w:val="20"/>
                  </w:rPr>
                </w:pPr>
                <w:r>
                  <w:rPr>
                    <w:szCs w:val="20"/>
                  </w:rPr>
                  <w:t>NPK, a.s., Pardubická nemocnice</w:t>
                </w:r>
              </w:p>
            </w:tc>
          </w:sdtContent>
        </w:sdt>
      </w:tr>
      <w:tr w:rsidR="00A11B59" w:rsidRPr="00CE29AB" w14:paraId="764D463A" w14:textId="77777777" w:rsidTr="007E03F9">
        <w:tc>
          <w:tcPr>
            <w:tcW w:w="2444" w:type="dxa"/>
            <w:tcBorders>
              <w:top w:val="single" w:sz="12" w:space="0" w:color="auto"/>
              <w:left w:val="single" w:sz="12" w:space="0" w:color="auto"/>
              <w:bottom w:val="nil"/>
            </w:tcBorders>
            <w:shd w:val="clear" w:color="auto" w:fill="DBE5F1" w:themeFill="accent1" w:themeFillTint="33"/>
          </w:tcPr>
          <w:p w14:paraId="0ED873AD" w14:textId="24DC2408" w:rsidR="00A11B59" w:rsidRDefault="00A11B59" w:rsidP="00A11B59">
            <w:pPr>
              <w:rPr>
                <w:b/>
                <w:szCs w:val="20"/>
              </w:rPr>
            </w:pPr>
            <w:r w:rsidRPr="00CE29AB">
              <w:rPr>
                <w:b/>
                <w:szCs w:val="20"/>
              </w:rPr>
              <w:t>Žadatel, investor</w:t>
            </w:r>
          </w:p>
        </w:tc>
        <w:tc>
          <w:tcPr>
            <w:tcW w:w="2210" w:type="dxa"/>
            <w:gridSpan w:val="2"/>
            <w:tcBorders>
              <w:top w:val="single" w:sz="12" w:space="0" w:color="auto"/>
            </w:tcBorders>
          </w:tcPr>
          <w:p w14:paraId="64B9ECDE" w14:textId="4173A414" w:rsidR="00A11B59" w:rsidRDefault="00A11B59" w:rsidP="00A11B59">
            <w:pPr>
              <w:rPr>
                <w:szCs w:val="20"/>
              </w:rPr>
            </w:pPr>
            <w:r>
              <w:rPr>
                <w:szCs w:val="20"/>
              </w:rPr>
              <w:t>Pk</w:t>
            </w:r>
          </w:p>
        </w:tc>
        <w:tc>
          <w:tcPr>
            <w:tcW w:w="2227" w:type="dxa"/>
            <w:gridSpan w:val="5"/>
            <w:tcBorders>
              <w:top w:val="single" w:sz="12" w:space="0" w:color="auto"/>
              <w:bottom w:val="nil"/>
            </w:tcBorders>
            <w:shd w:val="clear" w:color="auto" w:fill="DBE5F1" w:themeFill="accent1" w:themeFillTint="33"/>
          </w:tcPr>
          <w:p w14:paraId="4BC0F696" w14:textId="1AB7B210" w:rsidR="00A11B59" w:rsidRDefault="00A11B59" w:rsidP="001C0FEE">
            <w:pPr>
              <w:rPr>
                <w:szCs w:val="20"/>
              </w:rPr>
            </w:pPr>
            <w:r w:rsidRPr="00CE29AB">
              <w:rPr>
                <w:b/>
                <w:szCs w:val="20"/>
              </w:rPr>
              <w:t xml:space="preserve">Číslo </w:t>
            </w:r>
            <w:r w:rsidR="001C0FEE">
              <w:rPr>
                <w:b/>
                <w:sz w:val="18"/>
                <w:szCs w:val="18"/>
              </w:rPr>
              <w:t>(</w:t>
            </w:r>
            <w:r w:rsidR="001C0FEE">
              <w:rPr>
                <w:b/>
                <w:szCs w:val="20"/>
              </w:rPr>
              <w:t>ORG)</w:t>
            </w:r>
          </w:p>
        </w:tc>
        <w:tc>
          <w:tcPr>
            <w:tcW w:w="2525" w:type="dxa"/>
            <w:gridSpan w:val="3"/>
            <w:tcBorders>
              <w:top w:val="single" w:sz="12" w:space="0" w:color="auto"/>
              <w:right w:val="single" w:sz="12" w:space="0" w:color="auto"/>
            </w:tcBorders>
          </w:tcPr>
          <w:p w14:paraId="20DA6B26" w14:textId="701E6114" w:rsidR="00A11B59" w:rsidRDefault="00CB58D4" w:rsidP="00A11B59">
            <w:pPr>
              <w:rPr>
                <w:szCs w:val="20"/>
              </w:rPr>
            </w:pPr>
            <w:sdt>
              <w:sdtPr>
                <w:rPr>
                  <w:szCs w:val="20"/>
                </w:rPr>
                <w:alias w:val="ORG"/>
                <w:tag w:val="CisloProjektu"/>
                <w:id w:val="9388815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isloProjektu[1]" w:storeItemID="{B814E483-989F-4E88-95A9-60F34D9A8564}"/>
                <w:text/>
              </w:sdtPr>
              <w:sdtEndPr/>
              <w:sdtContent>
                <w:r w:rsidR="009C1A5B">
                  <w:rPr>
                    <w:szCs w:val="20"/>
                  </w:rPr>
                  <w:t>0008716000000</w:t>
                </w:r>
              </w:sdtContent>
            </w:sdt>
          </w:p>
        </w:tc>
      </w:tr>
      <w:tr w:rsidR="00A11B59" w:rsidRPr="00CE29AB" w14:paraId="3028B43A" w14:textId="77777777" w:rsidTr="007E03F9">
        <w:tc>
          <w:tcPr>
            <w:tcW w:w="2444" w:type="dxa"/>
            <w:tcBorders>
              <w:top w:val="nil"/>
              <w:left w:val="single" w:sz="12" w:space="0" w:color="auto"/>
              <w:bottom w:val="nil"/>
            </w:tcBorders>
            <w:shd w:val="clear" w:color="auto" w:fill="DBE5F1" w:themeFill="accent1" w:themeFillTint="33"/>
          </w:tcPr>
          <w:p w14:paraId="339C40F4" w14:textId="77777777" w:rsidR="00A11B59" w:rsidRPr="00CE29AB" w:rsidRDefault="00A11B59" w:rsidP="00A11B59">
            <w:pPr>
              <w:rPr>
                <w:b/>
                <w:szCs w:val="20"/>
              </w:rPr>
            </w:pPr>
            <w:r w:rsidRPr="00CE29AB">
              <w:rPr>
                <w:b/>
                <w:szCs w:val="20"/>
              </w:rPr>
              <w:t>Odvětví</w:t>
            </w:r>
          </w:p>
        </w:tc>
        <w:sdt>
          <w:sdtPr>
            <w:rPr>
              <w:szCs w:val="20"/>
            </w:rPr>
            <w:alias w:val="Odvětví"/>
            <w:tag w:val="Odvetvi"/>
            <w:id w:val="-37924262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dvetvi[1]" w:storeItemID="{B814E483-989F-4E88-95A9-60F34D9A8564}"/>
            <w:text/>
          </w:sdtPr>
          <w:sdtEndPr/>
          <w:sdtContent>
            <w:tc>
              <w:tcPr>
                <w:tcW w:w="2210" w:type="dxa"/>
                <w:gridSpan w:val="2"/>
              </w:tcPr>
              <w:p w14:paraId="0C749162" w14:textId="5C63A392" w:rsidR="00A11B59" w:rsidRPr="00CE29AB" w:rsidRDefault="009C1A5B" w:rsidP="00A11B59">
                <w:pPr>
                  <w:rPr>
                    <w:szCs w:val="20"/>
                  </w:rPr>
                </w:pPr>
                <w:r>
                  <w:rPr>
                    <w:szCs w:val="20"/>
                  </w:rPr>
                  <w:t>Zdravotnictví</w:t>
                </w:r>
              </w:p>
            </w:tc>
          </w:sdtContent>
        </w:sdt>
        <w:tc>
          <w:tcPr>
            <w:tcW w:w="2227" w:type="dxa"/>
            <w:gridSpan w:val="5"/>
            <w:tcBorders>
              <w:top w:val="nil"/>
              <w:bottom w:val="nil"/>
            </w:tcBorders>
            <w:shd w:val="clear" w:color="auto" w:fill="DBE5F1" w:themeFill="accent1" w:themeFillTint="33"/>
          </w:tcPr>
          <w:p w14:paraId="6EFA0DAD" w14:textId="1922563A" w:rsidR="00A11B59" w:rsidRPr="00CE29AB" w:rsidRDefault="00A11B59" w:rsidP="00A11B59">
            <w:pPr>
              <w:rPr>
                <w:b/>
                <w:szCs w:val="20"/>
              </w:rPr>
            </w:pPr>
            <w:r>
              <w:rPr>
                <w:b/>
                <w:szCs w:val="20"/>
              </w:rPr>
              <w:t>Odvětvový odbor</w:t>
            </w:r>
          </w:p>
        </w:tc>
        <w:sdt>
          <w:sdtPr>
            <w:rPr>
              <w:szCs w:val="20"/>
            </w:rPr>
            <w:alias w:val="OdvetvovyOdbor"/>
            <w:tag w:val="OdvetvovyOdbor"/>
            <w:id w:val="199930919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dvetvovyOdbor[1]" w:storeItemID="{B814E483-989F-4E88-95A9-60F34D9A8564}"/>
            <w:text/>
          </w:sdtPr>
          <w:sdtEndPr/>
          <w:sdtContent>
            <w:tc>
              <w:tcPr>
                <w:tcW w:w="2525" w:type="dxa"/>
                <w:gridSpan w:val="3"/>
                <w:tcBorders>
                  <w:right w:val="single" w:sz="12" w:space="0" w:color="auto"/>
                </w:tcBorders>
                <w:shd w:val="clear" w:color="auto" w:fill="auto"/>
              </w:tcPr>
              <w:p w14:paraId="09EBA514" w14:textId="7F5F5C44" w:rsidR="00A11B59" w:rsidRPr="00CE29AB" w:rsidRDefault="009C1A5B" w:rsidP="00A11B59">
                <w:pPr>
                  <w:rPr>
                    <w:szCs w:val="20"/>
                  </w:rPr>
                </w:pPr>
                <w:r>
                  <w:rPr>
                    <w:szCs w:val="20"/>
                  </w:rPr>
                  <w:t>OZ</w:t>
                </w:r>
              </w:p>
            </w:tc>
          </w:sdtContent>
        </w:sdt>
      </w:tr>
      <w:tr w:rsidR="00A11B59" w:rsidRPr="00CE29AB" w14:paraId="0C409353" w14:textId="77777777" w:rsidTr="007E03F9">
        <w:tc>
          <w:tcPr>
            <w:tcW w:w="2444" w:type="dxa"/>
            <w:tcBorders>
              <w:top w:val="nil"/>
              <w:left w:val="single" w:sz="12" w:space="0" w:color="auto"/>
              <w:bottom w:val="nil"/>
            </w:tcBorders>
            <w:shd w:val="clear" w:color="auto" w:fill="DBE5F1" w:themeFill="accent1" w:themeFillTint="33"/>
          </w:tcPr>
          <w:p w14:paraId="2496E53F" w14:textId="3FBB931D" w:rsidR="00A11B59" w:rsidRPr="00CE29AB" w:rsidRDefault="001C0FEE" w:rsidP="001C0FEE">
            <w:pPr>
              <w:rPr>
                <w:b/>
                <w:szCs w:val="20"/>
              </w:rPr>
            </w:pPr>
            <w:r>
              <w:rPr>
                <w:b/>
                <w:szCs w:val="20"/>
              </w:rPr>
              <w:t>Charakter</w:t>
            </w:r>
            <w:r w:rsidR="00C463B5">
              <w:rPr>
                <w:b/>
                <w:szCs w:val="20"/>
              </w:rPr>
              <w:t xml:space="preserve"> </w:t>
            </w:r>
            <w:r w:rsidR="00C463B5" w:rsidRPr="00563959">
              <w:rPr>
                <w:szCs w:val="20"/>
                <w:vertAlign w:val="superscript"/>
              </w:rPr>
              <w:t>1)</w:t>
            </w:r>
          </w:p>
        </w:tc>
        <w:sdt>
          <w:sdtPr>
            <w:rPr>
              <w:szCs w:val="20"/>
            </w:rPr>
            <w:alias w:val="Charakter projektu"/>
            <w:tag w:val="CharakterProjektu"/>
            <w:id w:val="-49024850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harakterProjektu[1]" w:storeItemID="{B814E483-989F-4E88-95A9-60F34D9A8564}"/>
            <w:text/>
          </w:sdtPr>
          <w:sdtEndPr/>
          <w:sdtContent>
            <w:tc>
              <w:tcPr>
                <w:tcW w:w="2210" w:type="dxa"/>
                <w:gridSpan w:val="2"/>
              </w:tcPr>
              <w:p w14:paraId="4BE56300" w14:textId="7954A15C" w:rsidR="00A11B59" w:rsidRPr="00CE29AB" w:rsidRDefault="002273FF" w:rsidP="00A11B59">
                <w:pPr>
                  <w:rPr>
                    <w:szCs w:val="20"/>
                  </w:rPr>
                </w:pPr>
                <w:r>
                  <w:rPr>
                    <w:szCs w:val="20"/>
                  </w:rPr>
                  <w:t>investiční</w:t>
                </w:r>
              </w:p>
            </w:tc>
          </w:sdtContent>
        </w:sdt>
        <w:tc>
          <w:tcPr>
            <w:tcW w:w="2227" w:type="dxa"/>
            <w:gridSpan w:val="5"/>
            <w:tcBorders>
              <w:top w:val="nil"/>
              <w:bottom w:val="nil"/>
            </w:tcBorders>
            <w:shd w:val="clear" w:color="auto" w:fill="DBE5F1" w:themeFill="accent1" w:themeFillTint="33"/>
          </w:tcPr>
          <w:p w14:paraId="3A13CAEC" w14:textId="12B6C0EE" w:rsidR="00A11B59" w:rsidRPr="00CE29AB" w:rsidRDefault="001C0FEE" w:rsidP="00C463B5">
            <w:pPr>
              <w:rPr>
                <w:b/>
                <w:szCs w:val="20"/>
              </w:rPr>
            </w:pPr>
            <w:r>
              <w:rPr>
                <w:b/>
                <w:szCs w:val="20"/>
              </w:rPr>
              <w:t>Kategorie</w:t>
            </w:r>
          </w:p>
        </w:tc>
        <w:sdt>
          <w:sdtPr>
            <w:rPr>
              <w:szCs w:val="20"/>
            </w:rPr>
            <w:alias w:val="Kategorie projektu"/>
            <w:tag w:val="KategorieProjektu"/>
            <w:id w:val="-54266996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KategorieProjektu[1]" w:storeItemID="{B814E483-989F-4E88-95A9-60F34D9A8564}"/>
            <w:text/>
          </w:sdtPr>
          <w:sdtEndPr/>
          <w:sdtContent>
            <w:tc>
              <w:tcPr>
                <w:tcW w:w="2525" w:type="dxa"/>
                <w:gridSpan w:val="3"/>
                <w:tcBorders>
                  <w:right w:val="single" w:sz="12" w:space="0" w:color="auto"/>
                </w:tcBorders>
              </w:tcPr>
              <w:p w14:paraId="245C83FF" w14:textId="19043900" w:rsidR="00A11B59" w:rsidRPr="00CE29AB" w:rsidRDefault="009C1A5B" w:rsidP="00A11B59">
                <w:pPr>
                  <w:rPr>
                    <w:szCs w:val="20"/>
                  </w:rPr>
                </w:pPr>
                <w:r>
                  <w:rPr>
                    <w:szCs w:val="20"/>
                  </w:rPr>
                  <w:t>novostavba</w:t>
                </w:r>
              </w:p>
            </w:tc>
          </w:sdtContent>
        </w:sdt>
      </w:tr>
      <w:tr w:rsidR="00A11B59" w:rsidRPr="00CE29AB" w14:paraId="6BAC4B1D" w14:textId="77777777" w:rsidTr="007E03F9">
        <w:tc>
          <w:tcPr>
            <w:tcW w:w="2444" w:type="dxa"/>
            <w:tcBorders>
              <w:top w:val="nil"/>
              <w:left w:val="single" w:sz="12" w:space="0" w:color="auto"/>
              <w:bottom w:val="nil"/>
            </w:tcBorders>
            <w:shd w:val="clear" w:color="auto" w:fill="DBE5F1" w:themeFill="accent1" w:themeFillTint="33"/>
          </w:tcPr>
          <w:p w14:paraId="246087C8" w14:textId="54B684F1" w:rsidR="00A11B59" w:rsidRPr="00CE29AB" w:rsidRDefault="00A11B59" w:rsidP="00A11B59">
            <w:pPr>
              <w:rPr>
                <w:b/>
                <w:szCs w:val="20"/>
              </w:rPr>
            </w:pPr>
            <w:r w:rsidRPr="00CE29AB">
              <w:rPr>
                <w:b/>
                <w:szCs w:val="20"/>
              </w:rPr>
              <w:t>Generování příjmů</w:t>
            </w:r>
            <w:r w:rsidR="00563959">
              <w:rPr>
                <w:b/>
                <w:szCs w:val="20"/>
              </w:rPr>
              <w:t xml:space="preserve"> </w:t>
            </w:r>
            <w:r w:rsidR="00563959" w:rsidRPr="00563959">
              <w:rPr>
                <w:szCs w:val="20"/>
                <w:vertAlign w:val="superscript"/>
              </w:rPr>
              <w:t>1)</w:t>
            </w:r>
          </w:p>
        </w:tc>
        <w:sdt>
          <w:sdtPr>
            <w:rPr>
              <w:szCs w:val="20"/>
            </w:rPr>
            <w:alias w:val="Projekt generující příjmy"/>
            <w:tag w:val="ProjekGenerujiciPrijmy"/>
            <w:id w:val="1994054630"/>
            <w:placeholder>
              <w:docPart w:val="D395A90363F0476EB0924693E0F90F5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ojekGenerujiciPrijmy[1]" w:storeItemID="{B814E483-989F-4E88-95A9-60F34D9A8564}"/>
            <w:text/>
          </w:sdtPr>
          <w:sdtEndPr/>
          <w:sdtContent>
            <w:tc>
              <w:tcPr>
                <w:tcW w:w="2210" w:type="dxa"/>
                <w:gridSpan w:val="2"/>
                <w:shd w:val="clear" w:color="auto" w:fill="auto"/>
              </w:tcPr>
              <w:p w14:paraId="2645D914" w14:textId="1E12EB76" w:rsidR="00A11B59" w:rsidRPr="00CE29AB" w:rsidRDefault="009C1A5B" w:rsidP="00A11B59">
                <w:pPr>
                  <w:rPr>
                    <w:szCs w:val="20"/>
                  </w:rPr>
                </w:pPr>
                <w:r>
                  <w:rPr>
                    <w:szCs w:val="20"/>
                  </w:rPr>
                  <w:t>Ano</w:t>
                </w:r>
              </w:p>
            </w:tc>
          </w:sdtContent>
        </w:sdt>
        <w:tc>
          <w:tcPr>
            <w:tcW w:w="2227" w:type="dxa"/>
            <w:gridSpan w:val="5"/>
            <w:tcBorders>
              <w:top w:val="nil"/>
              <w:bottom w:val="nil"/>
            </w:tcBorders>
            <w:shd w:val="clear" w:color="auto" w:fill="DBE5F1" w:themeFill="accent1" w:themeFillTint="33"/>
          </w:tcPr>
          <w:p w14:paraId="60A58A70" w14:textId="3D90BEF0" w:rsidR="00A11B59" w:rsidRPr="00CE29AB" w:rsidRDefault="00A11B59" w:rsidP="00A11B59">
            <w:pPr>
              <w:rPr>
                <w:b/>
                <w:szCs w:val="20"/>
              </w:rPr>
            </w:pPr>
            <w:r w:rsidRPr="00CE29AB">
              <w:rPr>
                <w:b/>
                <w:szCs w:val="20"/>
              </w:rPr>
              <w:t>Veřejná podpora</w:t>
            </w:r>
            <w:r w:rsidR="00563959">
              <w:rPr>
                <w:b/>
                <w:szCs w:val="20"/>
              </w:rPr>
              <w:t xml:space="preserve"> </w:t>
            </w:r>
            <w:r w:rsidR="00563959" w:rsidRPr="00563959">
              <w:rPr>
                <w:szCs w:val="20"/>
                <w:vertAlign w:val="superscript"/>
              </w:rPr>
              <w:t>1)</w:t>
            </w:r>
          </w:p>
        </w:tc>
        <w:sdt>
          <w:sdtPr>
            <w:rPr>
              <w:szCs w:val="20"/>
            </w:rPr>
            <w:alias w:val="Veřejná podpora"/>
            <w:tag w:val="VerejnaPodpora"/>
            <w:id w:val="-1570580094"/>
            <w:placeholder>
              <w:docPart w:val="5E8B0DAD62C24212A70B2333C3D3604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erejnaPodpora[1]" w:storeItemID="{B814E483-989F-4E88-95A9-60F34D9A8564}"/>
            <w:text/>
          </w:sdtPr>
          <w:sdtEndPr/>
          <w:sdtContent>
            <w:tc>
              <w:tcPr>
                <w:tcW w:w="2525" w:type="dxa"/>
                <w:gridSpan w:val="3"/>
                <w:tcBorders>
                  <w:right w:val="single" w:sz="12" w:space="0" w:color="auto"/>
                </w:tcBorders>
                <w:shd w:val="clear" w:color="auto" w:fill="auto"/>
              </w:tcPr>
              <w:p w14:paraId="49BCD10A" w14:textId="346CA8CD" w:rsidR="00A11B59" w:rsidRPr="00CE29AB" w:rsidRDefault="009C1A5B" w:rsidP="00A11B59">
                <w:pPr>
                  <w:rPr>
                    <w:szCs w:val="20"/>
                  </w:rPr>
                </w:pPr>
                <w:r>
                  <w:rPr>
                    <w:szCs w:val="20"/>
                  </w:rPr>
                  <w:t>Ano</w:t>
                </w:r>
              </w:p>
            </w:tc>
          </w:sdtContent>
        </w:sdt>
      </w:tr>
      <w:tr w:rsidR="00A11B59" w:rsidRPr="00CE29AB" w14:paraId="15CF908A" w14:textId="73337992" w:rsidTr="007E03F9">
        <w:tc>
          <w:tcPr>
            <w:tcW w:w="2444" w:type="dxa"/>
            <w:tcBorders>
              <w:top w:val="nil"/>
              <w:left w:val="single" w:sz="12" w:space="0" w:color="auto"/>
              <w:bottom w:val="nil"/>
            </w:tcBorders>
            <w:shd w:val="clear" w:color="auto" w:fill="DBE5F1" w:themeFill="accent1" w:themeFillTint="33"/>
          </w:tcPr>
          <w:p w14:paraId="4BCA999C" w14:textId="3C525BAA" w:rsidR="00A11B59" w:rsidRPr="00CE29AB" w:rsidRDefault="00A11B59" w:rsidP="00A11B59">
            <w:pPr>
              <w:rPr>
                <w:b/>
                <w:szCs w:val="20"/>
              </w:rPr>
            </w:pPr>
            <w:r w:rsidRPr="00CE29AB">
              <w:rPr>
                <w:b/>
                <w:szCs w:val="20"/>
              </w:rPr>
              <w:t>Zdroje financování</w:t>
            </w:r>
          </w:p>
        </w:tc>
        <w:sdt>
          <w:sdtPr>
            <w:rPr>
              <w:szCs w:val="20"/>
            </w:rPr>
            <w:alias w:val="Zdroj financování"/>
            <w:tag w:val="ZdrojeFinancovani"/>
            <w:id w:val="-1929801237"/>
            <w:placeholder>
              <w:docPart w:val="09C49860E8B046EFBE44C8C186DEC73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drojeFinancovani[1]" w:storeItemID="{B814E483-989F-4E88-95A9-60F34D9A8564}"/>
            <w:text/>
          </w:sdtPr>
          <w:sdtEndPr/>
          <w:sdtContent>
            <w:tc>
              <w:tcPr>
                <w:tcW w:w="2210" w:type="dxa"/>
                <w:gridSpan w:val="2"/>
                <w:shd w:val="clear" w:color="auto" w:fill="auto"/>
              </w:tcPr>
              <w:p w14:paraId="3673DC1A" w14:textId="4074ABAB" w:rsidR="00A11B59" w:rsidRPr="00CE29AB" w:rsidRDefault="009C1A5B" w:rsidP="00CD0150">
                <w:pPr>
                  <w:rPr>
                    <w:szCs w:val="20"/>
                  </w:rPr>
                </w:pPr>
                <w:r>
                  <w:rPr>
                    <w:szCs w:val="20"/>
                  </w:rPr>
                  <w:t>Pk</w:t>
                </w:r>
              </w:p>
            </w:tc>
          </w:sdtContent>
        </w:sdt>
        <w:tc>
          <w:tcPr>
            <w:tcW w:w="2227" w:type="dxa"/>
            <w:gridSpan w:val="5"/>
            <w:tcBorders>
              <w:top w:val="nil"/>
              <w:bottom w:val="nil"/>
            </w:tcBorders>
            <w:shd w:val="clear" w:color="auto" w:fill="DBE5F1" w:themeFill="accent1" w:themeFillTint="33"/>
          </w:tcPr>
          <w:p w14:paraId="18CBBB6B" w14:textId="25C3A986" w:rsidR="00A11B59" w:rsidRPr="00CE29AB" w:rsidRDefault="00A11B59" w:rsidP="002C5C3C">
            <w:pPr>
              <w:rPr>
                <w:szCs w:val="20"/>
              </w:rPr>
            </w:pPr>
            <w:r>
              <w:rPr>
                <w:b/>
                <w:szCs w:val="20"/>
              </w:rPr>
              <w:t xml:space="preserve">Přenes. daň. </w:t>
            </w:r>
            <w:r w:rsidR="00563959">
              <w:rPr>
                <w:b/>
                <w:szCs w:val="20"/>
              </w:rPr>
              <w:t>p</w:t>
            </w:r>
            <w:r>
              <w:rPr>
                <w:b/>
                <w:szCs w:val="20"/>
              </w:rPr>
              <w:t>ovinn</w:t>
            </w:r>
            <w:r w:rsidR="002C5C3C">
              <w:rPr>
                <w:b/>
                <w:szCs w:val="20"/>
              </w:rPr>
              <w:t>.</w:t>
            </w:r>
            <w:r w:rsidR="00563959">
              <w:rPr>
                <w:b/>
                <w:szCs w:val="20"/>
              </w:rPr>
              <w:t xml:space="preserve"> </w:t>
            </w:r>
            <w:r w:rsidR="00563959" w:rsidRPr="00563959">
              <w:rPr>
                <w:szCs w:val="20"/>
                <w:vertAlign w:val="superscript"/>
              </w:rPr>
              <w:t>1)</w:t>
            </w:r>
          </w:p>
        </w:tc>
        <w:sdt>
          <w:sdtPr>
            <w:rPr>
              <w:szCs w:val="20"/>
            </w:rPr>
            <w:alias w:val="Přenesená daňová povinnost"/>
            <w:tag w:val="PrenesenaDanovaPovinnost"/>
            <w:id w:val="-422880553"/>
            <w:placeholder>
              <w:docPart w:val="B683CA5878A84C5893A945DF7A64ADB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enesenaDanovaPovinnost[1]" w:storeItemID="{B814E483-989F-4E88-95A9-60F34D9A8564}"/>
            <w:text/>
          </w:sdtPr>
          <w:sdtEndPr/>
          <w:sdtContent>
            <w:tc>
              <w:tcPr>
                <w:tcW w:w="2525" w:type="dxa"/>
                <w:gridSpan w:val="3"/>
                <w:tcBorders>
                  <w:right w:val="single" w:sz="12" w:space="0" w:color="auto"/>
                </w:tcBorders>
                <w:shd w:val="clear" w:color="auto" w:fill="auto"/>
              </w:tcPr>
              <w:p w14:paraId="5AE1C891" w14:textId="70C20CEC" w:rsidR="00A11B59" w:rsidRPr="00CE29AB" w:rsidRDefault="0071306B" w:rsidP="00A11B59">
                <w:pPr>
                  <w:rPr>
                    <w:szCs w:val="20"/>
                  </w:rPr>
                </w:pPr>
                <w:r>
                  <w:rPr>
                    <w:szCs w:val="20"/>
                  </w:rPr>
                  <w:t>Ne</w:t>
                </w:r>
              </w:p>
            </w:tc>
          </w:sdtContent>
        </w:sdt>
      </w:tr>
      <w:tr w:rsidR="00A11B59" w:rsidRPr="00CE29AB" w14:paraId="09392807" w14:textId="77777777" w:rsidTr="007E03F9">
        <w:tc>
          <w:tcPr>
            <w:tcW w:w="2444" w:type="dxa"/>
            <w:tcBorders>
              <w:top w:val="nil"/>
              <w:left w:val="single" w:sz="12" w:space="0" w:color="auto"/>
              <w:bottom w:val="nil"/>
            </w:tcBorders>
            <w:shd w:val="clear" w:color="auto" w:fill="DBE5F1" w:themeFill="accent1" w:themeFillTint="33"/>
          </w:tcPr>
          <w:p w14:paraId="00275223" w14:textId="367BE0DF" w:rsidR="00A11B59" w:rsidRPr="00CE29AB" w:rsidRDefault="00A11B59" w:rsidP="00A11B59">
            <w:pPr>
              <w:rPr>
                <w:b/>
                <w:szCs w:val="20"/>
              </w:rPr>
            </w:pPr>
            <w:r>
              <w:rPr>
                <w:b/>
                <w:szCs w:val="20"/>
              </w:rPr>
              <w:t>Fáze projektu</w:t>
            </w:r>
            <w:r w:rsidR="00563959">
              <w:rPr>
                <w:b/>
                <w:szCs w:val="20"/>
              </w:rPr>
              <w:t xml:space="preserve"> </w:t>
            </w:r>
            <w:r w:rsidR="00563959" w:rsidRPr="00563959">
              <w:rPr>
                <w:szCs w:val="20"/>
                <w:vertAlign w:val="superscript"/>
              </w:rPr>
              <w:t>1)</w:t>
            </w:r>
          </w:p>
        </w:tc>
        <w:sdt>
          <w:sdtPr>
            <w:rPr>
              <w:szCs w:val="20"/>
            </w:rPr>
            <w:alias w:val="Faze"/>
            <w:tag w:val="Faze"/>
            <w:id w:val="-20361095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aze[1]" w:storeItemID="{B814E483-989F-4E88-95A9-60F34D9A8564}"/>
            <w:dropDownList w:lastValue="Zadání projektu">
              <w:listItem w:value="[Faze]"/>
            </w:dropDownList>
          </w:sdtPr>
          <w:sdtEndPr/>
          <w:sdtContent>
            <w:tc>
              <w:tcPr>
                <w:tcW w:w="2210" w:type="dxa"/>
                <w:gridSpan w:val="2"/>
              </w:tcPr>
              <w:p w14:paraId="7F86C22E" w14:textId="4D9A9A03" w:rsidR="00A11B59" w:rsidRDefault="00A062F1" w:rsidP="00A11B59">
                <w:pPr>
                  <w:rPr>
                    <w:szCs w:val="20"/>
                  </w:rPr>
                </w:pPr>
                <w:r>
                  <w:rPr>
                    <w:szCs w:val="20"/>
                  </w:rPr>
                  <w:t>Zadání projektu</w:t>
                </w:r>
              </w:p>
            </w:tc>
          </w:sdtContent>
        </w:sdt>
        <w:tc>
          <w:tcPr>
            <w:tcW w:w="2227" w:type="dxa"/>
            <w:gridSpan w:val="5"/>
            <w:tcBorders>
              <w:top w:val="nil"/>
            </w:tcBorders>
            <w:shd w:val="clear" w:color="auto" w:fill="DBE5F1" w:themeFill="accent1" w:themeFillTint="33"/>
          </w:tcPr>
          <w:p w14:paraId="6FD46B20" w14:textId="78E3C7F2" w:rsidR="00A11B59" w:rsidRDefault="00A11B59" w:rsidP="00A11B59">
            <w:pPr>
              <w:rPr>
                <w:b/>
                <w:szCs w:val="20"/>
              </w:rPr>
            </w:pPr>
            <w:r>
              <w:rPr>
                <w:b/>
                <w:szCs w:val="20"/>
              </w:rPr>
              <w:t>Fáze stavby</w:t>
            </w:r>
            <w:r w:rsidR="00563959">
              <w:rPr>
                <w:b/>
                <w:szCs w:val="20"/>
              </w:rPr>
              <w:t xml:space="preserve"> </w:t>
            </w:r>
            <w:r w:rsidR="00563959" w:rsidRPr="00563959">
              <w:rPr>
                <w:szCs w:val="20"/>
                <w:vertAlign w:val="superscript"/>
              </w:rPr>
              <w:t>2)</w:t>
            </w:r>
          </w:p>
        </w:tc>
        <w:sdt>
          <w:sdtPr>
            <w:rPr>
              <w:szCs w:val="20"/>
            </w:rPr>
            <w:alias w:val="FazeStavby"/>
            <w:tag w:val="FazeStavby"/>
            <w:id w:val="-18335798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azeStavby[1]" w:storeItemID="{B814E483-989F-4E88-95A9-60F34D9A8564}"/>
            <w:dropDownList w:lastValue="Zadání stavby">
              <w:listItem w:value="[FazeStavby]"/>
            </w:dropDownList>
          </w:sdtPr>
          <w:sdtEndPr/>
          <w:sdtContent>
            <w:tc>
              <w:tcPr>
                <w:tcW w:w="2525" w:type="dxa"/>
                <w:gridSpan w:val="3"/>
                <w:tcBorders>
                  <w:right w:val="single" w:sz="12" w:space="0" w:color="auto"/>
                </w:tcBorders>
                <w:shd w:val="clear" w:color="auto" w:fill="auto"/>
              </w:tcPr>
              <w:p w14:paraId="431EA1FC" w14:textId="781A57E2" w:rsidR="00A11B59" w:rsidRDefault="007C0A23" w:rsidP="00A11B59">
                <w:pPr>
                  <w:rPr>
                    <w:szCs w:val="20"/>
                  </w:rPr>
                </w:pPr>
                <w:r>
                  <w:rPr>
                    <w:szCs w:val="20"/>
                  </w:rPr>
                  <w:t>Zadání stavby</w:t>
                </w:r>
              </w:p>
            </w:tc>
          </w:sdtContent>
        </w:sdt>
      </w:tr>
      <w:tr w:rsidR="00A11B59" w:rsidRPr="00CE29AB" w14:paraId="0E69D5FE" w14:textId="0D170391" w:rsidTr="007E03F9">
        <w:tc>
          <w:tcPr>
            <w:tcW w:w="2444" w:type="dxa"/>
            <w:tcBorders>
              <w:top w:val="nil"/>
              <w:left w:val="single" w:sz="12" w:space="0" w:color="auto"/>
              <w:bottom w:val="single" w:sz="12" w:space="0" w:color="auto"/>
            </w:tcBorders>
            <w:shd w:val="clear" w:color="auto" w:fill="DBE5F1" w:themeFill="accent1" w:themeFillTint="33"/>
          </w:tcPr>
          <w:p w14:paraId="56E8AF5C" w14:textId="496E8B4D" w:rsidR="00A11B59" w:rsidRPr="00CE29AB" w:rsidRDefault="00A11B59" w:rsidP="00A11B59">
            <w:pPr>
              <w:rPr>
                <w:b/>
                <w:szCs w:val="20"/>
              </w:rPr>
            </w:pPr>
            <w:r w:rsidRPr="00CE29AB">
              <w:rPr>
                <w:b/>
                <w:szCs w:val="20"/>
              </w:rPr>
              <w:t>Operační program</w:t>
            </w:r>
            <w:r w:rsidR="00563959">
              <w:rPr>
                <w:b/>
                <w:szCs w:val="20"/>
              </w:rPr>
              <w:t xml:space="preserve"> </w:t>
            </w:r>
            <w:r w:rsidR="00563959" w:rsidRPr="00563959">
              <w:rPr>
                <w:szCs w:val="20"/>
                <w:vertAlign w:val="superscript"/>
              </w:rPr>
              <w:t>1)</w:t>
            </w:r>
          </w:p>
        </w:tc>
        <w:sdt>
          <w:sdtPr>
            <w:rPr>
              <w:szCs w:val="20"/>
            </w:rPr>
            <w:alias w:val="Název OP"/>
            <w:tag w:val="nazevOperacnihoProgramu"/>
            <w:id w:val="1931073587"/>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azevOperacnihoProgramu[1]" w:storeItemID="{B814E483-989F-4E88-95A9-60F34D9A8564}"/>
            <w:text/>
          </w:sdtPr>
          <w:sdtEndPr/>
          <w:sdtContent>
            <w:tc>
              <w:tcPr>
                <w:tcW w:w="2210" w:type="dxa"/>
                <w:gridSpan w:val="2"/>
                <w:tcBorders>
                  <w:bottom w:val="single" w:sz="12" w:space="0" w:color="auto"/>
                </w:tcBorders>
              </w:tcPr>
              <w:p w14:paraId="5D587077" w14:textId="62D098AE" w:rsidR="00A11B59" w:rsidRPr="00CE29AB" w:rsidRDefault="009C1A5B" w:rsidP="00A11B59">
                <w:pPr>
                  <w:rPr>
                    <w:szCs w:val="20"/>
                  </w:rPr>
                </w:pPr>
                <w:r>
                  <w:rPr>
                    <w:szCs w:val="20"/>
                  </w:rPr>
                  <w:t xml:space="preserve">     </w:t>
                </w:r>
              </w:p>
            </w:tc>
          </w:sdtContent>
        </w:sdt>
        <w:tc>
          <w:tcPr>
            <w:tcW w:w="1132" w:type="dxa"/>
            <w:gridSpan w:val="3"/>
            <w:tcBorders>
              <w:top w:val="nil"/>
              <w:bottom w:val="single" w:sz="12" w:space="0" w:color="auto"/>
            </w:tcBorders>
            <w:shd w:val="clear" w:color="auto" w:fill="DBE5F1" w:themeFill="accent1" w:themeFillTint="33"/>
          </w:tcPr>
          <w:p w14:paraId="29829960" w14:textId="300239F3" w:rsidR="00A11B59" w:rsidRPr="00517AD2" w:rsidRDefault="002C5C3C" w:rsidP="001C462C">
            <w:pPr>
              <w:rPr>
                <w:b/>
                <w:szCs w:val="20"/>
              </w:rPr>
            </w:pPr>
            <w:r>
              <w:rPr>
                <w:b/>
                <w:szCs w:val="20"/>
              </w:rPr>
              <w:t>Spec</w:t>
            </w:r>
            <w:r w:rsidR="001C462C">
              <w:rPr>
                <w:b/>
                <w:szCs w:val="20"/>
              </w:rPr>
              <w:t>f. cíl</w:t>
            </w:r>
            <w:r w:rsidR="00A11B59">
              <w:rPr>
                <w:b/>
                <w:szCs w:val="20"/>
              </w:rPr>
              <w:t xml:space="preserve"> </w:t>
            </w:r>
            <w:r w:rsidR="00563959" w:rsidRPr="00563959">
              <w:rPr>
                <w:szCs w:val="20"/>
                <w:vertAlign w:val="superscript"/>
              </w:rPr>
              <w:t>1)</w:t>
            </w:r>
          </w:p>
        </w:tc>
        <w:tc>
          <w:tcPr>
            <w:tcW w:w="1095" w:type="dxa"/>
            <w:gridSpan w:val="2"/>
            <w:tcBorders>
              <w:bottom w:val="single" w:sz="12" w:space="0" w:color="auto"/>
            </w:tcBorders>
          </w:tcPr>
          <w:p w14:paraId="7098E800" w14:textId="79335227" w:rsidR="00A11B59" w:rsidRPr="00CE29AB" w:rsidRDefault="00A11B59" w:rsidP="00846A22">
            <w:pPr>
              <w:rPr>
                <w:szCs w:val="20"/>
              </w:rPr>
            </w:pPr>
          </w:p>
        </w:tc>
        <w:tc>
          <w:tcPr>
            <w:tcW w:w="1198" w:type="dxa"/>
            <w:gridSpan w:val="2"/>
            <w:tcBorders>
              <w:bottom w:val="single" w:sz="12" w:space="0" w:color="auto"/>
            </w:tcBorders>
            <w:shd w:val="clear" w:color="auto" w:fill="DBE5F1" w:themeFill="accent1" w:themeFillTint="33"/>
          </w:tcPr>
          <w:p w14:paraId="258BACA6" w14:textId="34DBBA63" w:rsidR="00A11B59" w:rsidRPr="00517AD2" w:rsidRDefault="00563959" w:rsidP="00A11B59">
            <w:pPr>
              <w:rPr>
                <w:b/>
                <w:szCs w:val="20"/>
              </w:rPr>
            </w:pPr>
            <w:r>
              <w:rPr>
                <w:b/>
                <w:szCs w:val="20"/>
              </w:rPr>
              <w:t>Č.</w:t>
            </w:r>
            <w:r w:rsidR="00A11B59" w:rsidRPr="00517AD2">
              <w:rPr>
                <w:b/>
                <w:szCs w:val="20"/>
              </w:rPr>
              <w:t xml:space="preserve"> výzvy</w:t>
            </w:r>
            <w:r>
              <w:rPr>
                <w:b/>
                <w:szCs w:val="20"/>
              </w:rPr>
              <w:t xml:space="preserve"> </w:t>
            </w:r>
            <w:r w:rsidRPr="00563959">
              <w:rPr>
                <w:szCs w:val="20"/>
                <w:vertAlign w:val="superscript"/>
              </w:rPr>
              <w:t>1)</w:t>
            </w:r>
          </w:p>
        </w:tc>
        <w:sdt>
          <w:sdtPr>
            <w:rPr>
              <w:szCs w:val="20"/>
            </w:rPr>
            <w:alias w:val="CisloVyzvy"/>
            <w:tag w:val="CisloVyzvy"/>
            <w:id w:val="193434779"/>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CisloVyzvy[1]" w:storeItemID="{B814E483-989F-4E88-95A9-60F34D9A8564}"/>
            <w:text/>
          </w:sdtPr>
          <w:sdtEndPr/>
          <w:sdtContent>
            <w:tc>
              <w:tcPr>
                <w:tcW w:w="1327" w:type="dxa"/>
                <w:tcBorders>
                  <w:bottom w:val="single" w:sz="12" w:space="0" w:color="auto"/>
                  <w:right w:val="single" w:sz="12" w:space="0" w:color="auto"/>
                </w:tcBorders>
                <w:shd w:val="clear" w:color="auto" w:fill="auto"/>
              </w:tcPr>
              <w:p w14:paraId="46F07784" w14:textId="38859C9E" w:rsidR="00A11B59" w:rsidRPr="00CE29AB" w:rsidRDefault="009C1A5B" w:rsidP="00A11B59">
                <w:pPr>
                  <w:rPr>
                    <w:szCs w:val="20"/>
                  </w:rPr>
                </w:pPr>
                <w:r>
                  <w:rPr>
                    <w:szCs w:val="20"/>
                  </w:rPr>
                  <w:t xml:space="preserve">     </w:t>
                </w:r>
              </w:p>
            </w:tc>
          </w:sdtContent>
        </w:sdt>
      </w:tr>
      <w:tr w:rsidR="0071306B" w:rsidRPr="00CE29AB" w14:paraId="61706D25" w14:textId="77777777" w:rsidTr="007E03F9">
        <w:tc>
          <w:tcPr>
            <w:tcW w:w="2444" w:type="dxa"/>
            <w:tcBorders>
              <w:top w:val="nil"/>
              <w:left w:val="single" w:sz="12" w:space="0" w:color="auto"/>
              <w:bottom w:val="nil"/>
            </w:tcBorders>
            <w:shd w:val="clear" w:color="auto" w:fill="DBE5F1" w:themeFill="accent1" w:themeFillTint="33"/>
          </w:tcPr>
          <w:p w14:paraId="6D58266C" w14:textId="732D45F8" w:rsidR="0071306B" w:rsidRPr="00CE29AB" w:rsidRDefault="001C0FEE" w:rsidP="001C0FEE">
            <w:pPr>
              <w:rPr>
                <w:b/>
                <w:szCs w:val="20"/>
              </w:rPr>
            </w:pPr>
            <w:r>
              <w:rPr>
                <w:b/>
                <w:szCs w:val="20"/>
              </w:rPr>
              <w:t>Popis</w:t>
            </w:r>
            <w:r w:rsidR="00C463B5">
              <w:rPr>
                <w:b/>
                <w:szCs w:val="20"/>
              </w:rPr>
              <w:t xml:space="preserve"> projektu/stavby</w:t>
            </w:r>
          </w:p>
        </w:tc>
        <w:tc>
          <w:tcPr>
            <w:tcW w:w="6962" w:type="dxa"/>
            <w:gridSpan w:val="10"/>
            <w:tcBorders>
              <w:bottom w:val="nil"/>
              <w:right w:val="single" w:sz="12" w:space="0" w:color="auto"/>
            </w:tcBorders>
          </w:tcPr>
          <w:p w14:paraId="18CF3D54" w14:textId="077BE816" w:rsidR="0071306B" w:rsidRDefault="00CB58D4" w:rsidP="001E12BA">
            <w:pPr>
              <w:rPr>
                <w:szCs w:val="20"/>
              </w:rPr>
            </w:pPr>
            <w:sdt>
              <w:sdtPr>
                <w:rPr>
                  <w:szCs w:val="20"/>
                </w:rPr>
                <w:alias w:val="PO"/>
                <w:tag w:val="PopisProjektu"/>
                <w:id w:val="1220472648"/>
                <w:placeholder>
                  <w:docPart w:val="77A01E4BE56D4518B475CE5B2AB15DF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pisProjektu[1]" w:storeItemID="{B814E483-989F-4E88-95A9-60F34D9A8564}"/>
                <w:text/>
              </w:sdtPr>
              <w:sdtEndPr/>
              <w:sdtContent>
                <w:r w:rsidR="009C1A5B">
                  <w:rPr>
                    <w:szCs w:val="20"/>
                  </w:rPr>
                  <w:t>Zpracování projektové dokumentace stavby centrálního příjmu v Pardubické nemocnici.</w:t>
                </w:r>
                <w:r w:rsidR="007D4E1A">
                  <w:rPr>
                    <w:szCs w:val="20"/>
                  </w:rPr>
                  <w:t xml:space="preserve"> </w:t>
                </w:r>
                <w:r w:rsidR="009C1A5B">
                  <w:rPr>
                    <w:szCs w:val="20"/>
                  </w:rPr>
                  <w:t>Jedná se výstavbu nové budovy Centrálního příjmu pro spádovou oblast cca 260 tis. obyvatel (okresy Pardubice a Chrudim) pro základní a specializovanou péči, cca 520 t</w:t>
                </w:r>
              </w:sdtContent>
            </w:sdt>
            <w:sdt>
              <w:sdtPr>
                <w:rPr>
                  <w:szCs w:val="20"/>
                </w:rPr>
                <w:alias w:val="PO1"/>
                <w:tag w:val="PopisProjektu1"/>
                <w:id w:val="565303249"/>
                <w:placeholder>
                  <w:docPart w:val="DAFF921CF65F46E0A54A70CB6C395B1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pisProjektu1[1]" w:storeItemID="{B814E483-989F-4E88-95A9-60F34D9A8564}"/>
                <w:text/>
              </w:sdtPr>
              <w:sdtEndPr/>
              <w:sdtContent>
                <w:r w:rsidR="009C1A5B">
                  <w:rPr>
                    <w:szCs w:val="20"/>
                  </w:rPr>
                  <w:t>is. obyvatel pro superspecializovanou péči. Objekt bude umístěn v blízkosti stávající budovy tzv. velkých chirurgických oborů a budovy radiodiagnostického oddělení s přímou bezbariérovou návazností na tyto provozy. Náplň objektu- viz příloha</w:t>
                </w:r>
              </w:sdtContent>
            </w:sdt>
          </w:p>
        </w:tc>
      </w:tr>
      <w:tr w:rsidR="00C463B5" w:rsidRPr="00CE29AB" w14:paraId="39F5A6AF" w14:textId="77777777" w:rsidTr="007E03F9">
        <w:tc>
          <w:tcPr>
            <w:tcW w:w="2444" w:type="dxa"/>
            <w:tcBorders>
              <w:top w:val="nil"/>
              <w:left w:val="single" w:sz="12" w:space="0" w:color="auto"/>
              <w:bottom w:val="nil"/>
            </w:tcBorders>
            <w:shd w:val="clear" w:color="auto" w:fill="DBE5F1" w:themeFill="accent1" w:themeFillTint="33"/>
          </w:tcPr>
          <w:p w14:paraId="02A13818" w14:textId="5D8815D9" w:rsidR="00C463B5" w:rsidRDefault="00C463B5" w:rsidP="001C0FEE">
            <w:pPr>
              <w:rPr>
                <w:b/>
                <w:szCs w:val="20"/>
              </w:rPr>
            </w:pPr>
            <w:r>
              <w:rPr>
                <w:b/>
                <w:szCs w:val="20"/>
              </w:rPr>
              <w:t>Zdůvodnění účelnosti a vyhodnocení efektivnosti, vazba na odvětvovou koncepci</w:t>
            </w:r>
          </w:p>
        </w:tc>
        <w:tc>
          <w:tcPr>
            <w:tcW w:w="6962" w:type="dxa"/>
            <w:gridSpan w:val="10"/>
            <w:tcBorders>
              <w:bottom w:val="nil"/>
              <w:right w:val="single" w:sz="12" w:space="0" w:color="auto"/>
            </w:tcBorders>
          </w:tcPr>
          <w:p w14:paraId="7DF1A28B" w14:textId="162A833C" w:rsidR="00C463B5" w:rsidRDefault="00CB58D4" w:rsidP="001E12BA">
            <w:pPr>
              <w:rPr>
                <w:szCs w:val="20"/>
              </w:rPr>
            </w:pPr>
            <w:sdt>
              <w:sdtPr>
                <w:rPr>
                  <w:szCs w:val="20"/>
                </w:rPr>
                <w:alias w:val="ZD"/>
                <w:tag w:val="Zduvodneni"/>
                <w:id w:val="2011637504"/>
                <w:placeholder>
                  <w:docPart w:val="29BE9FD50BC84A0CBEEE0A702587D2E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Zduvodneni[1]" w:storeItemID="{B814E483-989F-4E88-95A9-60F34D9A8564}"/>
                <w:text/>
              </w:sdtPr>
              <w:sdtEndPr/>
              <w:sdtContent>
                <w:r w:rsidR="009C1A5B">
                  <w:rPr>
                    <w:szCs w:val="20"/>
                  </w:rPr>
                  <w:t>Je v souladu s Věstníkem MZČR , částka 4/2015, část Urgentní příjem v ČR. Je podporován zřizovatelem nemocnice, tj. Pardubickým krajem.</w:t>
                </w:r>
              </w:sdtContent>
            </w:sdt>
          </w:p>
        </w:tc>
      </w:tr>
      <w:tr w:rsidR="00C463B5" w:rsidRPr="00CE29AB" w14:paraId="67381DB9" w14:textId="77777777" w:rsidTr="007E03F9">
        <w:tc>
          <w:tcPr>
            <w:tcW w:w="2444" w:type="dxa"/>
            <w:tcBorders>
              <w:top w:val="nil"/>
              <w:left w:val="single" w:sz="12" w:space="0" w:color="auto"/>
              <w:bottom w:val="nil"/>
            </w:tcBorders>
            <w:shd w:val="clear" w:color="auto" w:fill="DBE5F1" w:themeFill="accent1" w:themeFillTint="33"/>
          </w:tcPr>
          <w:p w14:paraId="0D4326BD" w14:textId="7B0B8F3C" w:rsidR="00C463B5" w:rsidRPr="00CE29AB" w:rsidRDefault="00C463B5" w:rsidP="00A11B59">
            <w:pPr>
              <w:rPr>
                <w:b/>
                <w:szCs w:val="20"/>
              </w:rPr>
            </w:pPr>
            <w:r>
              <w:rPr>
                <w:b/>
                <w:szCs w:val="20"/>
              </w:rPr>
              <w:t>Parametry, měřitelné výstupy, hodnoty indikátorů</w:t>
            </w:r>
          </w:p>
        </w:tc>
        <w:tc>
          <w:tcPr>
            <w:tcW w:w="6962" w:type="dxa"/>
            <w:gridSpan w:val="10"/>
            <w:tcBorders>
              <w:right w:val="single" w:sz="12" w:space="0" w:color="auto"/>
            </w:tcBorders>
          </w:tcPr>
          <w:p w14:paraId="6431D7FE" w14:textId="6810139A" w:rsidR="00C463B5" w:rsidRPr="00CE29AB" w:rsidRDefault="00CB58D4" w:rsidP="001C3603">
            <w:pPr>
              <w:rPr>
                <w:szCs w:val="20"/>
              </w:rPr>
            </w:pPr>
            <w:sdt>
              <w:sdtPr>
                <w:rPr>
                  <w:szCs w:val="20"/>
                </w:rPr>
                <w:alias w:val="PA"/>
                <w:tag w:val="ParametryVystupyIndikatory"/>
                <w:id w:val="-79377084"/>
                <w:placeholder>
                  <w:docPart w:val="92A990B73FDA4B03A01376E22B4F0903"/>
                </w:placeholder>
                <w:dataBinding w:prefixMappings="xmlns:ns0='http://schemas.microsoft.com/office/2006/metadata/properties' xmlns:ns1='http://www.w3.org/2001/XMLSchema-instance' xmlns:ns2='http://schemas.microsoft.com/office/infopath/2007/PartnerControls' xmlns:ns3='http://schemas.microsoft.com/sharepoint/v3' xmlns:ns4='37943b67-99d5-4dcb-803b-6329847945f4' " w:xpath="/ns0:properties[1]/documentManagement[1]/ns4:ParametryVystupyIndikatory[1]" w:storeItemID="{B814E483-989F-4E88-95A9-60F34D9A8564}"/>
                <w:text/>
              </w:sdtPr>
              <w:sdtEndPr/>
              <w:sdtContent>
                <w:r w:rsidR="001E12BA" w:rsidRPr="001E12BA">
                  <w:rPr>
                    <w:szCs w:val="20"/>
                  </w:rPr>
                  <w:t>Centrální příjem s centralizací akutních oborů v Pardubické nemocnici                                    - Centrální sterilizace (stavební připravenost pro technologie)                                                                                                                     - Centrální příjem (bezprahový, vysokoprahový a nízkoprahový), vč. heliportu                                                                                                                                                  - Centrální operační sály (11, vč. septického)                                                            - Centrální dospávací jednotka (</w:t>
                </w:r>
              </w:sdtContent>
            </w:sdt>
            <w:sdt>
              <w:sdtPr>
                <w:rPr>
                  <w:szCs w:val="20"/>
                </w:rPr>
                <w:alias w:val="PA1"/>
                <w:tag w:val="ParametryVystupyIndikatory1"/>
                <w:id w:val="128825078"/>
                <w:placeholder>
                  <w:docPart w:val="A46B9F405A3F405F812543E74A47AB21"/>
                </w:placeholder>
                <w:dataBinding w:prefixMappings="xmlns:ns0='http://schemas.microsoft.com/office/2006/metadata/properties' xmlns:ns1='http://www.w3.org/2001/XMLSchema-instance' xmlns:ns2='http://schemas.microsoft.com/office/infopath/2007/PartnerControls' xmlns:ns3='http://schemas.microsoft.com/sharepoint/v3' xmlns:ns4='37943b67-99d5-4dcb-803b-6329847945f4' " w:xpath="/ns0:properties[1]/documentManagement[1]/ns4:ParametryVystupyIndikatory1[1]" w:storeItemID="{B814E483-989F-4E88-95A9-60F34D9A8564}"/>
                <w:text/>
              </w:sdtPr>
              <w:sdtEndPr/>
              <w:sdtContent>
                <w:r w:rsidR="001E12BA" w:rsidRPr="001E12BA">
                  <w:rPr>
                    <w:szCs w:val="20"/>
                  </w:rPr>
                  <w:t xml:space="preserve">18 lůžek) a přípravna                                                 - Lůžkové ARO (9 lůžek, vč. 1 příjmového)                                                                             - JIP chirurgických oborů chirurgické kliniky (24, z toho 8 nižšího typu)                      - Lůžkové stanice chirurgické kliniky (124 lůžek)                                                         - Jednotka jednodenní chirurgie (15 lůžek)                                                            - Ambulantní trakt </w:t>
                </w:r>
              </w:sdtContent>
            </w:sdt>
            <w:sdt>
              <w:sdtPr>
                <w:rPr>
                  <w:szCs w:val="20"/>
                </w:rPr>
                <w:alias w:val="PA2"/>
                <w:tag w:val="ParametryVystupyIndikatory2"/>
                <w:id w:val="-2135087240"/>
                <w:placeholder>
                  <w:docPart w:val="853322239FC54CE8BB955A9DD2508C96"/>
                </w:placeholder>
                <w:dataBinding w:prefixMappings="xmlns:ns0='http://schemas.microsoft.com/office/2006/metadata/properties' xmlns:ns1='http://www.w3.org/2001/XMLSchema-instance' xmlns:ns2='http://schemas.microsoft.com/office/infopath/2007/PartnerControls' xmlns:ns3='http://schemas.microsoft.com/sharepoint/v3' xmlns:ns4='37943b67-99d5-4dcb-803b-6329847945f4' " w:xpath="/ns0:properties[1]/documentManagement[1]/ns4:ParametryVystupyIndikatory2[1]" w:storeItemID="{B814E483-989F-4E88-95A9-60F34D9A8564}"/>
                <w:text/>
              </w:sdtPr>
              <w:sdtEndPr/>
              <w:sdtContent>
                <w:r w:rsidR="001E12BA" w:rsidRPr="001E12BA">
                  <w:rPr>
                    <w:szCs w:val="20"/>
                  </w:rPr>
                  <w:t>chirurgické kliniky (chirurgické oddělení, oddělení úrazové chirurgie, oddělení cévní a plastické chirurgie, neurochirurgické oddělení), vč. recepce (12 poraden, 2x sádrovna, 1x septická převazovna)</w:t>
                </w:r>
              </w:sdtContent>
            </w:sdt>
          </w:p>
        </w:tc>
      </w:tr>
      <w:tr w:rsidR="00C463B5" w:rsidRPr="00CE29AB" w14:paraId="1A34EA01" w14:textId="77777777" w:rsidTr="007E03F9">
        <w:tc>
          <w:tcPr>
            <w:tcW w:w="2444" w:type="dxa"/>
            <w:tcBorders>
              <w:top w:val="nil"/>
              <w:left w:val="single" w:sz="12" w:space="0" w:color="auto"/>
              <w:bottom w:val="nil"/>
            </w:tcBorders>
            <w:shd w:val="clear" w:color="auto" w:fill="DBE5F1" w:themeFill="accent1" w:themeFillTint="33"/>
          </w:tcPr>
          <w:p w14:paraId="05DD3C1A" w14:textId="25D3517E" w:rsidR="00C463B5" w:rsidRPr="00CE29AB" w:rsidRDefault="00C463B5" w:rsidP="001C0FEE">
            <w:pPr>
              <w:rPr>
                <w:b/>
                <w:szCs w:val="20"/>
              </w:rPr>
            </w:pPr>
            <w:r>
              <w:rPr>
                <w:b/>
                <w:szCs w:val="20"/>
              </w:rPr>
              <w:t>Hlavní a</w:t>
            </w:r>
            <w:r w:rsidRPr="00CE29AB">
              <w:rPr>
                <w:b/>
                <w:szCs w:val="20"/>
              </w:rPr>
              <w:t>ktivity</w:t>
            </w:r>
            <w:r>
              <w:rPr>
                <w:b/>
                <w:szCs w:val="20"/>
              </w:rPr>
              <w:t xml:space="preserve"> </w:t>
            </w:r>
            <w:r w:rsidRPr="00563959">
              <w:rPr>
                <w:szCs w:val="20"/>
                <w:vertAlign w:val="superscript"/>
              </w:rPr>
              <w:t>1)</w:t>
            </w:r>
          </w:p>
        </w:tc>
        <w:tc>
          <w:tcPr>
            <w:tcW w:w="6962" w:type="dxa"/>
            <w:gridSpan w:val="10"/>
            <w:tcBorders>
              <w:right w:val="single" w:sz="12" w:space="0" w:color="auto"/>
            </w:tcBorders>
          </w:tcPr>
          <w:p w14:paraId="1357611A" w14:textId="0A5E31F4" w:rsidR="00C463B5" w:rsidRPr="00CE29AB" w:rsidRDefault="00C463B5" w:rsidP="00A11B59">
            <w:pPr>
              <w:rPr>
                <w:szCs w:val="20"/>
              </w:rPr>
            </w:pPr>
          </w:p>
        </w:tc>
      </w:tr>
      <w:tr w:rsidR="00C463B5" w:rsidRPr="00CE29AB" w14:paraId="0EB6B779" w14:textId="77777777" w:rsidTr="007E03F9">
        <w:tc>
          <w:tcPr>
            <w:tcW w:w="2444" w:type="dxa"/>
            <w:tcBorders>
              <w:top w:val="nil"/>
              <w:left w:val="single" w:sz="12" w:space="0" w:color="auto"/>
              <w:bottom w:val="nil"/>
            </w:tcBorders>
            <w:shd w:val="clear" w:color="auto" w:fill="DBE5F1" w:themeFill="accent1" w:themeFillTint="33"/>
          </w:tcPr>
          <w:p w14:paraId="2999301D" w14:textId="33CA3A49" w:rsidR="00C463B5" w:rsidRDefault="00C463B5" w:rsidP="00A11B59">
            <w:pPr>
              <w:rPr>
                <w:b/>
                <w:szCs w:val="20"/>
              </w:rPr>
            </w:pPr>
            <w:r>
              <w:rPr>
                <w:b/>
                <w:szCs w:val="20"/>
              </w:rPr>
              <w:t>Majetkoprávní vztahy a způsob jejich řešení</w:t>
            </w:r>
          </w:p>
        </w:tc>
        <w:tc>
          <w:tcPr>
            <w:tcW w:w="6962" w:type="dxa"/>
            <w:gridSpan w:val="10"/>
            <w:tcBorders>
              <w:right w:val="single" w:sz="12" w:space="0" w:color="auto"/>
            </w:tcBorders>
          </w:tcPr>
          <w:p w14:paraId="74D79D34" w14:textId="00CD972B" w:rsidR="00C463B5" w:rsidRDefault="00CB58D4" w:rsidP="001E12BA">
            <w:pPr>
              <w:rPr>
                <w:szCs w:val="20"/>
              </w:rPr>
            </w:pPr>
            <w:sdt>
              <w:sdtPr>
                <w:rPr>
                  <w:szCs w:val="20"/>
                </w:rPr>
                <w:alias w:val="MV"/>
                <w:tag w:val="MajetkopravniVztahy"/>
                <w:id w:val="-1954311978"/>
                <w:placeholder>
                  <w:docPart w:val="A786008BC8A147C3B3E04DC4FF190AD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MajetkopravniVztahy[1]" w:storeItemID="{B814E483-989F-4E88-95A9-60F34D9A8564}"/>
                <w:text/>
              </w:sdtPr>
              <w:sdtEndPr/>
              <w:sdtContent>
                <w:r w:rsidR="009C1A5B">
                  <w:rPr>
                    <w:szCs w:val="20"/>
                  </w:rPr>
                  <w:t>Majetek Pardubického kraje, v nájmu Nemocnice Pardubického kraje, a.s. Pardubické nemocnice.</w:t>
                </w:r>
              </w:sdtContent>
            </w:sdt>
          </w:p>
        </w:tc>
      </w:tr>
      <w:tr w:rsidR="00C463B5" w:rsidRPr="00CE29AB" w14:paraId="6318D042" w14:textId="77777777" w:rsidTr="007E03F9">
        <w:tc>
          <w:tcPr>
            <w:tcW w:w="2444" w:type="dxa"/>
            <w:tcBorders>
              <w:top w:val="nil"/>
              <w:left w:val="single" w:sz="12" w:space="0" w:color="auto"/>
              <w:bottom w:val="nil"/>
            </w:tcBorders>
            <w:shd w:val="clear" w:color="auto" w:fill="DBE5F1" w:themeFill="accent1" w:themeFillTint="33"/>
          </w:tcPr>
          <w:p w14:paraId="74FF0F34" w14:textId="66E40EF7" w:rsidR="00C463B5" w:rsidRDefault="00C463B5" w:rsidP="001C0FEE">
            <w:pPr>
              <w:rPr>
                <w:b/>
                <w:szCs w:val="20"/>
              </w:rPr>
            </w:pPr>
            <w:r w:rsidRPr="00914DE4">
              <w:rPr>
                <w:b/>
                <w:szCs w:val="20"/>
              </w:rPr>
              <w:t>Technické, prov</w:t>
            </w:r>
            <w:r>
              <w:rPr>
                <w:b/>
                <w:szCs w:val="20"/>
              </w:rPr>
              <w:t>ozní a další podmínky realizace</w:t>
            </w:r>
          </w:p>
        </w:tc>
        <w:tc>
          <w:tcPr>
            <w:tcW w:w="6962" w:type="dxa"/>
            <w:gridSpan w:val="10"/>
            <w:tcBorders>
              <w:right w:val="single" w:sz="12" w:space="0" w:color="auto"/>
            </w:tcBorders>
          </w:tcPr>
          <w:p w14:paraId="77F73E2A" w14:textId="6F42BA66" w:rsidR="00C463B5" w:rsidRDefault="00C463B5" w:rsidP="00A11B59">
            <w:pPr>
              <w:rPr>
                <w:szCs w:val="20"/>
              </w:rPr>
            </w:pPr>
          </w:p>
        </w:tc>
      </w:tr>
      <w:tr w:rsidR="00C463B5" w:rsidRPr="00CE29AB" w14:paraId="3C23034E" w14:textId="77777777" w:rsidTr="007E03F9">
        <w:tc>
          <w:tcPr>
            <w:tcW w:w="2444" w:type="dxa"/>
            <w:tcBorders>
              <w:top w:val="nil"/>
              <w:left w:val="single" w:sz="12" w:space="0" w:color="auto"/>
              <w:bottom w:val="nil"/>
            </w:tcBorders>
            <w:shd w:val="clear" w:color="auto" w:fill="DBE5F1" w:themeFill="accent1" w:themeFillTint="33"/>
          </w:tcPr>
          <w:p w14:paraId="7FB68948" w14:textId="352A29E8" w:rsidR="00C463B5" w:rsidRDefault="00C463B5" w:rsidP="00A11B59">
            <w:pPr>
              <w:rPr>
                <w:b/>
                <w:szCs w:val="20"/>
              </w:rPr>
            </w:pPr>
            <w:r>
              <w:rPr>
                <w:b/>
                <w:szCs w:val="20"/>
              </w:rPr>
              <w:t>Rizika a způsob jejich ošetření</w:t>
            </w:r>
          </w:p>
        </w:tc>
        <w:tc>
          <w:tcPr>
            <w:tcW w:w="6962" w:type="dxa"/>
            <w:gridSpan w:val="10"/>
            <w:tcBorders>
              <w:right w:val="single" w:sz="12" w:space="0" w:color="auto"/>
            </w:tcBorders>
          </w:tcPr>
          <w:p w14:paraId="18BD95A8" w14:textId="1987077D" w:rsidR="00C463B5" w:rsidRDefault="00C463B5" w:rsidP="0058505C">
            <w:pPr>
              <w:rPr>
                <w:szCs w:val="20"/>
              </w:rPr>
            </w:pPr>
          </w:p>
        </w:tc>
      </w:tr>
      <w:tr w:rsidR="00C463B5" w:rsidRPr="00CE29AB" w14:paraId="31129C9D" w14:textId="77777777" w:rsidTr="007E03F9">
        <w:tc>
          <w:tcPr>
            <w:tcW w:w="2444" w:type="dxa"/>
            <w:tcBorders>
              <w:top w:val="nil"/>
              <w:left w:val="single" w:sz="12" w:space="0" w:color="auto"/>
              <w:bottom w:val="single" w:sz="12" w:space="0" w:color="auto"/>
            </w:tcBorders>
            <w:shd w:val="clear" w:color="auto" w:fill="DBE5F1" w:themeFill="accent1" w:themeFillTint="33"/>
          </w:tcPr>
          <w:p w14:paraId="77D16B7D" w14:textId="72DA7C57" w:rsidR="00C463B5" w:rsidRDefault="00C463B5" w:rsidP="001C0FEE">
            <w:pPr>
              <w:rPr>
                <w:b/>
                <w:szCs w:val="20"/>
              </w:rPr>
            </w:pPr>
            <w:r>
              <w:rPr>
                <w:b/>
                <w:szCs w:val="20"/>
              </w:rPr>
              <w:t xml:space="preserve">Partneři </w:t>
            </w:r>
            <w:r w:rsidRPr="00563959">
              <w:rPr>
                <w:szCs w:val="20"/>
                <w:vertAlign w:val="superscript"/>
              </w:rPr>
              <w:t>1)</w:t>
            </w:r>
          </w:p>
        </w:tc>
        <w:sdt>
          <w:sdtPr>
            <w:rPr>
              <w:szCs w:val="20"/>
            </w:rPr>
            <w:alias w:val="Partneři"/>
            <w:tag w:val="Partneri"/>
            <w:id w:val="-151442047"/>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artneri[1]" w:storeItemID="{B814E483-989F-4E88-95A9-60F34D9A8564}"/>
            <w:text w:multiLine="1"/>
          </w:sdtPr>
          <w:sdtEndPr/>
          <w:sdtContent>
            <w:tc>
              <w:tcPr>
                <w:tcW w:w="6962" w:type="dxa"/>
                <w:gridSpan w:val="10"/>
                <w:tcBorders>
                  <w:bottom w:val="single" w:sz="12" w:space="0" w:color="auto"/>
                  <w:right w:val="single" w:sz="12" w:space="0" w:color="auto"/>
                </w:tcBorders>
              </w:tcPr>
              <w:p w14:paraId="3815A2C8" w14:textId="33DD60D9" w:rsidR="00C463B5" w:rsidRPr="007454FF" w:rsidRDefault="007C0A23" w:rsidP="00A11B59">
                <w:pPr>
                  <w:rPr>
                    <w:szCs w:val="20"/>
                  </w:rPr>
                </w:pPr>
                <w:r>
                  <w:rPr>
                    <w:szCs w:val="20"/>
                  </w:rPr>
                  <w:t xml:space="preserve">     </w:t>
                </w:r>
              </w:p>
            </w:tc>
          </w:sdtContent>
        </w:sdt>
      </w:tr>
      <w:tr w:rsidR="00C463B5" w:rsidRPr="00CE29AB" w14:paraId="205401AF" w14:textId="77777777" w:rsidTr="007E03F9">
        <w:tc>
          <w:tcPr>
            <w:tcW w:w="2444" w:type="dxa"/>
            <w:vMerge w:val="restart"/>
            <w:tcBorders>
              <w:left w:val="single" w:sz="12" w:space="0" w:color="auto"/>
            </w:tcBorders>
            <w:shd w:val="clear" w:color="auto" w:fill="DBE5F1" w:themeFill="accent1" w:themeFillTint="33"/>
          </w:tcPr>
          <w:p w14:paraId="722D86E0" w14:textId="50679BAD" w:rsidR="00C463B5" w:rsidRDefault="00C463B5" w:rsidP="005B42C7">
            <w:pPr>
              <w:rPr>
                <w:b/>
                <w:szCs w:val="20"/>
              </w:rPr>
            </w:pPr>
            <w:r>
              <w:rPr>
                <w:b/>
                <w:szCs w:val="20"/>
              </w:rPr>
              <w:t>Výdaje projektu / náklady stavby</w:t>
            </w:r>
          </w:p>
        </w:tc>
        <w:tc>
          <w:tcPr>
            <w:tcW w:w="4333" w:type="dxa"/>
            <w:gridSpan w:val="6"/>
            <w:tcBorders>
              <w:bottom w:val="nil"/>
              <w:right w:val="single" w:sz="4" w:space="0" w:color="auto"/>
            </w:tcBorders>
            <w:shd w:val="clear" w:color="auto" w:fill="DBE5F1" w:themeFill="accent1" w:themeFillTint="33"/>
          </w:tcPr>
          <w:p w14:paraId="69B2BEEB" w14:textId="5447DADB" w:rsidR="00C463B5" w:rsidRPr="008F0837" w:rsidRDefault="00C463B5" w:rsidP="00C74D07">
            <w:pPr>
              <w:rPr>
                <w:b/>
                <w:szCs w:val="20"/>
              </w:rPr>
            </w:pPr>
            <w:r w:rsidRPr="008F0837">
              <w:rPr>
                <w:b/>
                <w:szCs w:val="20"/>
              </w:rPr>
              <w:t>Investiční výdaje</w:t>
            </w:r>
            <w:r>
              <w:rPr>
                <w:b/>
                <w:szCs w:val="20"/>
              </w:rPr>
              <w:t>/náklady</w:t>
            </w:r>
            <w:r w:rsidRPr="008F0837">
              <w:rPr>
                <w:b/>
                <w:szCs w:val="20"/>
              </w:rPr>
              <w:t xml:space="preserve"> - celkem</w:t>
            </w:r>
          </w:p>
        </w:tc>
        <w:sdt>
          <w:sdtPr>
            <w:rPr>
              <w:b/>
              <w:szCs w:val="20"/>
            </w:rPr>
            <w:alias w:val="InvCelkem"/>
            <w:tag w:val="InvCelkem"/>
            <w:id w:val="1622333268"/>
            <w:placeholder>
              <w:docPart w:val="C73730ADDCD041429EB88A169B0552C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Celkem[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579C401A" w14:textId="7D7ED7B1" w:rsidR="00C463B5" w:rsidRPr="008F0837" w:rsidRDefault="00CB58D4" w:rsidP="00A11B59">
                <w:pPr>
                  <w:jc w:val="right"/>
                  <w:rPr>
                    <w:b/>
                    <w:szCs w:val="20"/>
                  </w:rPr>
                </w:pPr>
                <w:r>
                  <w:rPr>
                    <w:b/>
                    <w:szCs w:val="20"/>
                  </w:rPr>
                  <w:t>1 200 000 000 Kč</w:t>
                </w:r>
              </w:p>
            </w:tc>
          </w:sdtContent>
        </w:sdt>
      </w:tr>
      <w:tr w:rsidR="00C463B5" w:rsidRPr="00CE29AB" w14:paraId="26406D16" w14:textId="77777777" w:rsidTr="007E03F9">
        <w:tc>
          <w:tcPr>
            <w:tcW w:w="2444" w:type="dxa"/>
            <w:vMerge/>
            <w:tcBorders>
              <w:left w:val="single" w:sz="12" w:space="0" w:color="auto"/>
            </w:tcBorders>
            <w:shd w:val="clear" w:color="auto" w:fill="DBE5F1" w:themeFill="accent1" w:themeFillTint="33"/>
          </w:tcPr>
          <w:p w14:paraId="65F6F052" w14:textId="19B14829"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7DDBF99C" w14:textId="42C88EF4" w:rsidR="00C463B5" w:rsidRDefault="00C463B5" w:rsidP="00A11B59">
            <w:pPr>
              <w:tabs>
                <w:tab w:val="left" w:pos="518"/>
              </w:tabs>
              <w:rPr>
                <w:szCs w:val="20"/>
              </w:rPr>
            </w:pPr>
            <w:r>
              <w:rPr>
                <w:szCs w:val="20"/>
              </w:rPr>
              <w:tab/>
              <w:t>Příprava</w:t>
            </w:r>
            <w:r>
              <w:rPr>
                <w:szCs w:val="20"/>
              </w:rPr>
              <w:tab/>
              <w:t xml:space="preserve">Projektové a průzkumné práce </w:t>
            </w:r>
          </w:p>
        </w:tc>
        <w:sdt>
          <w:sdtPr>
            <w:rPr>
              <w:szCs w:val="20"/>
            </w:rPr>
            <w:alias w:val="InvProjektPrace"/>
            <w:tag w:val="InvProjektPrace"/>
            <w:id w:val="-165189184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ProjektPrac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48D4C96E" w14:textId="2EAEFE30" w:rsidR="00C463B5" w:rsidRDefault="00CB58D4" w:rsidP="00A11B59">
                <w:pPr>
                  <w:jc w:val="right"/>
                  <w:rPr>
                    <w:szCs w:val="20"/>
                  </w:rPr>
                </w:pPr>
                <w:r>
                  <w:rPr>
                    <w:szCs w:val="20"/>
                  </w:rPr>
                  <w:t>17 000 000 Kč</w:t>
                </w:r>
              </w:p>
            </w:tc>
          </w:sdtContent>
        </w:sdt>
      </w:tr>
      <w:tr w:rsidR="00C463B5" w:rsidRPr="00CE29AB" w14:paraId="577121CD" w14:textId="77777777" w:rsidTr="007E03F9">
        <w:tc>
          <w:tcPr>
            <w:tcW w:w="2444" w:type="dxa"/>
            <w:vMerge/>
            <w:tcBorders>
              <w:left w:val="single" w:sz="12" w:space="0" w:color="auto"/>
            </w:tcBorders>
            <w:shd w:val="clear" w:color="auto" w:fill="DBE5F1" w:themeFill="accent1" w:themeFillTint="33"/>
          </w:tcPr>
          <w:p w14:paraId="2CD87A0D" w14:textId="373AE9E0"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07CF0F94" w14:textId="2E14B295" w:rsidR="00C463B5" w:rsidRDefault="00C463B5" w:rsidP="00A11B59">
            <w:pPr>
              <w:rPr>
                <w:szCs w:val="20"/>
              </w:rPr>
            </w:pPr>
            <w:r>
              <w:rPr>
                <w:szCs w:val="20"/>
              </w:rPr>
              <w:tab/>
            </w:r>
            <w:r>
              <w:rPr>
                <w:szCs w:val="20"/>
              </w:rPr>
              <w:tab/>
              <w:t>Administrace</w:t>
            </w:r>
            <w:r w:rsidR="008333A3">
              <w:rPr>
                <w:szCs w:val="20"/>
              </w:rPr>
              <w:t>, žádost</w:t>
            </w:r>
            <w:r>
              <w:rPr>
                <w:szCs w:val="20"/>
              </w:rPr>
              <w:t xml:space="preserve"> </w:t>
            </w:r>
          </w:p>
        </w:tc>
        <w:sdt>
          <w:sdtPr>
            <w:rPr>
              <w:szCs w:val="20"/>
            </w:rPr>
            <w:alias w:val="InvAdministrace"/>
            <w:tag w:val="InvAdministrace"/>
            <w:id w:val="98990261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Administrac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2D9565DA" w14:textId="7747B0EF" w:rsidR="00C463B5" w:rsidRDefault="00CB58D4" w:rsidP="00A11B59">
                <w:pPr>
                  <w:jc w:val="right"/>
                  <w:rPr>
                    <w:szCs w:val="20"/>
                  </w:rPr>
                </w:pPr>
                <w:r>
                  <w:rPr>
                    <w:szCs w:val="20"/>
                  </w:rPr>
                  <w:t>1 500 000 Kč</w:t>
                </w:r>
              </w:p>
            </w:tc>
          </w:sdtContent>
        </w:sdt>
      </w:tr>
      <w:tr w:rsidR="00C463B5" w:rsidRPr="00CE29AB" w14:paraId="192B2C58" w14:textId="77777777" w:rsidTr="007E03F9">
        <w:tc>
          <w:tcPr>
            <w:tcW w:w="2444" w:type="dxa"/>
            <w:vMerge/>
            <w:tcBorders>
              <w:left w:val="single" w:sz="12" w:space="0" w:color="auto"/>
            </w:tcBorders>
            <w:shd w:val="clear" w:color="auto" w:fill="DBE5F1" w:themeFill="accent1" w:themeFillTint="33"/>
          </w:tcPr>
          <w:p w14:paraId="2FB9E928" w14:textId="238BCBB3"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0A326579" w14:textId="63D39053" w:rsidR="00C463B5" w:rsidRDefault="00C463B5" w:rsidP="00A11B59">
            <w:pPr>
              <w:rPr>
                <w:szCs w:val="20"/>
              </w:rPr>
            </w:pPr>
            <w:r>
              <w:rPr>
                <w:szCs w:val="20"/>
              </w:rPr>
              <w:tab/>
            </w:r>
            <w:r>
              <w:rPr>
                <w:szCs w:val="20"/>
              </w:rPr>
              <w:tab/>
              <w:t xml:space="preserve">Inženýrská činnost, poplatky </w:t>
            </w:r>
          </w:p>
        </w:tc>
        <w:sdt>
          <w:sdtPr>
            <w:rPr>
              <w:szCs w:val="20"/>
            </w:rPr>
            <w:alias w:val="InvInzCinnostPoplatky"/>
            <w:tag w:val="InvInzCinnostPoplatky"/>
            <w:id w:val="-33931503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InzCinnostPoplatky[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4A6B8070" w14:textId="7D2ED153" w:rsidR="00C463B5" w:rsidRDefault="005B42C7" w:rsidP="00A11B59">
                <w:pPr>
                  <w:jc w:val="right"/>
                  <w:rPr>
                    <w:szCs w:val="20"/>
                  </w:rPr>
                </w:pPr>
                <w:r>
                  <w:rPr>
                    <w:szCs w:val="20"/>
                  </w:rPr>
                  <w:t>0 Kč</w:t>
                </w:r>
              </w:p>
            </w:tc>
          </w:sdtContent>
        </w:sdt>
      </w:tr>
      <w:tr w:rsidR="00C463B5" w:rsidRPr="00CE29AB" w14:paraId="3E770F14" w14:textId="77777777" w:rsidTr="007E03F9">
        <w:tc>
          <w:tcPr>
            <w:tcW w:w="2444" w:type="dxa"/>
            <w:vMerge/>
            <w:tcBorders>
              <w:left w:val="single" w:sz="12" w:space="0" w:color="auto"/>
            </w:tcBorders>
            <w:shd w:val="clear" w:color="auto" w:fill="DBE5F1" w:themeFill="accent1" w:themeFillTint="33"/>
          </w:tcPr>
          <w:p w14:paraId="597B0ABA" w14:textId="31984011"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05776FB" w14:textId="74982064" w:rsidR="00C463B5" w:rsidRDefault="00C463B5" w:rsidP="00A11B59">
            <w:pPr>
              <w:rPr>
                <w:szCs w:val="20"/>
              </w:rPr>
            </w:pPr>
            <w:r>
              <w:rPr>
                <w:szCs w:val="20"/>
              </w:rPr>
              <w:tab/>
            </w:r>
            <w:r>
              <w:rPr>
                <w:szCs w:val="20"/>
              </w:rPr>
              <w:tab/>
            </w:r>
            <w:r w:rsidRPr="00317242">
              <w:rPr>
                <w:szCs w:val="20"/>
              </w:rPr>
              <w:t>Výkupy pozemků a budov</w:t>
            </w:r>
            <w:r>
              <w:rPr>
                <w:szCs w:val="20"/>
              </w:rPr>
              <w:t xml:space="preserve"> </w:t>
            </w:r>
          </w:p>
        </w:tc>
        <w:sdt>
          <w:sdtPr>
            <w:rPr>
              <w:szCs w:val="20"/>
            </w:rPr>
            <w:alias w:val="InvVykupy"/>
            <w:tag w:val="InvVykupy"/>
            <w:id w:val="-56517864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Vykupy[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167C6D3A" w14:textId="465AAB27" w:rsidR="00C463B5" w:rsidRDefault="007C0A23" w:rsidP="00A11B59">
                <w:pPr>
                  <w:jc w:val="right"/>
                  <w:rPr>
                    <w:szCs w:val="20"/>
                  </w:rPr>
                </w:pPr>
                <w:r>
                  <w:rPr>
                    <w:szCs w:val="20"/>
                  </w:rPr>
                  <w:t>0 Kč</w:t>
                </w:r>
              </w:p>
            </w:tc>
          </w:sdtContent>
        </w:sdt>
      </w:tr>
      <w:tr w:rsidR="00C463B5" w:rsidRPr="00CE29AB" w14:paraId="105A5FE1" w14:textId="77777777" w:rsidTr="007E03F9">
        <w:tc>
          <w:tcPr>
            <w:tcW w:w="2444" w:type="dxa"/>
            <w:vMerge/>
            <w:tcBorders>
              <w:left w:val="single" w:sz="12" w:space="0" w:color="auto"/>
            </w:tcBorders>
            <w:shd w:val="clear" w:color="auto" w:fill="DBE5F1" w:themeFill="accent1" w:themeFillTint="33"/>
          </w:tcPr>
          <w:p w14:paraId="76560DEA" w14:textId="1488706B"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5E60CDBB" w14:textId="6B48DEB8" w:rsidR="00C463B5" w:rsidRDefault="00C463B5" w:rsidP="00A11B59">
            <w:pPr>
              <w:tabs>
                <w:tab w:val="left" w:pos="518"/>
              </w:tabs>
              <w:rPr>
                <w:szCs w:val="20"/>
              </w:rPr>
            </w:pPr>
            <w:r>
              <w:rPr>
                <w:szCs w:val="20"/>
              </w:rPr>
              <w:tab/>
              <w:t xml:space="preserve">Realizace </w:t>
            </w:r>
            <w:r>
              <w:rPr>
                <w:szCs w:val="20"/>
              </w:rPr>
              <w:tab/>
              <w:t xml:space="preserve">Stavební část </w:t>
            </w:r>
            <w:r>
              <w:rPr>
                <w:szCs w:val="20"/>
                <w:vertAlign w:val="superscript"/>
              </w:rPr>
              <w:t>2</w:t>
            </w:r>
            <w:r w:rsidRPr="00563959">
              <w:rPr>
                <w:szCs w:val="20"/>
                <w:vertAlign w:val="superscript"/>
              </w:rPr>
              <w:t>)</w:t>
            </w:r>
          </w:p>
        </w:tc>
        <w:sdt>
          <w:sdtPr>
            <w:rPr>
              <w:szCs w:val="20"/>
            </w:rPr>
            <w:alias w:val="InvStavebniCast"/>
            <w:tag w:val="InvStavebniCast"/>
            <w:id w:val="-162205837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StavebniCast[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42C1655C" w14:textId="76E4A208" w:rsidR="00C463B5" w:rsidRDefault="00CB58D4" w:rsidP="00A11B59">
                <w:pPr>
                  <w:jc w:val="right"/>
                  <w:rPr>
                    <w:szCs w:val="20"/>
                  </w:rPr>
                </w:pPr>
                <w:r>
                  <w:rPr>
                    <w:szCs w:val="20"/>
                  </w:rPr>
                  <w:t>1 177 500 000 Kč</w:t>
                </w:r>
              </w:p>
            </w:tc>
          </w:sdtContent>
        </w:sdt>
      </w:tr>
      <w:tr w:rsidR="00C463B5" w:rsidRPr="00CE29AB" w14:paraId="641D0C66" w14:textId="77777777" w:rsidTr="007E03F9">
        <w:tc>
          <w:tcPr>
            <w:tcW w:w="2444" w:type="dxa"/>
            <w:vMerge/>
            <w:tcBorders>
              <w:left w:val="single" w:sz="12" w:space="0" w:color="auto"/>
            </w:tcBorders>
            <w:shd w:val="clear" w:color="auto" w:fill="DBE5F1" w:themeFill="accent1" w:themeFillTint="33"/>
          </w:tcPr>
          <w:p w14:paraId="3D11A00A" w14:textId="03A58434"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8356A09" w14:textId="45E37A45" w:rsidR="00C463B5" w:rsidRDefault="00C463B5" w:rsidP="00A11B59">
            <w:pPr>
              <w:tabs>
                <w:tab w:val="left" w:pos="518"/>
              </w:tabs>
              <w:rPr>
                <w:szCs w:val="20"/>
              </w:rPr>
            </w:pPr>
            <w:r>
              <w:rPr>
                <w:szCs w:val="20"/>
              </w:rPr>
              <w:tab/>
            </w:r>
            <w:r>
              <w:rPr>
                <w:szCs w:val="20"/>
              </w:rPr>
              <w:tab/>
            </w:r>
            <w:r>
              <w:rPr>
                <w:szCs w:val="20"/>
              </w:rPr>
              <w:tab/>
              <w:t>Vnitřní vybavení</w:t>
            </w:r>
            <w:r w:rsidR="00CD0578">
              <w:rPr>
                <w:szCs w:val="20"/>
              </w:rPr>
              <w:t>, technologie</w:t>
            </w:r>
          </w:p>
        </w:tc>
        <w:sdt>
          <w:sdtPr>
            <w:rPr>
              <w:szCs w:val="20"/>
            </w:rPr>
            <w:alias w:val="InvVnitrniVybaveni"/>
            <w:tag w:val="InvVnitrniVybaveni"/>
            <w:id w:val="-91485426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VnitrniVybaveni[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6431C345" w14:textId="235FE91F" w:rsidR="00C463B5" w:rsidRDefault="008F79BE" w:rsidP="00A11B59">
                <w:pPr>
                  <w:jc w:val="right"/>
                  <w:rPr>
                    <w:szCs w:val="20"/>
                  </w:rPr>
                </w:pPr>
                <w:r>
                  <w:rPr>
                    <w:szCs w:val="20"/>
                  </w:rPr>
                  <w:t>0 Kč</w:t>
                </w:r>
              </w:p>
            </w:tc>
          </w:sdtContent>
        </w:sdt>
      </w:tr>
      <w:tr w:rsidR="00C463B5" w:rsidRPr="00CE29AB" w14:paraId="16FE9E49" w14:textId="77777777" w:rsidTr="007E03F9">
        <w:tc>
          <w:tcPr>
            <w:tcW w:w="2444" w:type="dxa"/>
            <w:vMerge/>
            <w:tcBorders>
              <w:left w:val="single" w:sz="12" w:space="0" w:color="auto"/>
            </w:tcBorders>
            <w:shd w:val="clear" w:color="auto" w:fill="DBE5F1" w:themeFill="accent1" w:themeFillTint="33"/>
          </w:tcPr>
          <w:p w14:paraId="35FA94BA" w14:textId="4EFC0647"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9287743" w14:textId="24B77086" w:rsidR="00C463B5" w:rsidRDefault="00C463B5" w:rsidP="00A11B59">
            <w:pPr>
              <w:tabs>
                <w:tab w:val="left" w:pos="518"/>
              </w:tabs>
              <w:rPr>
                <w:szCs w:val="20"/>
              </w:rPr>
            </w:pPr>
            <w:r>
              <w:rPr>
                <w:szCs w:val="20"/>
              </w:rPr>
              <w:tab/>
            </w:r>
            <w:r>
              <w:rPr>
                <w:szCs w:val="20"/>
              </w:rPr>
              <w:tab/>
            </w:r>
            <w:r>
              <w:rPr>
                <w:szCs w:val="20"/>
              </w:rPr>
              <w:tab/>
              <w:t>Dodávka produktů</w:t>
            </w:r>
          </w:p>
        </w:tc>
        <w:sdt>
          <w:sdtPr>
            <w:rPr>
              <w:szCs w:val="20"/>
            </w:rPr>
            <w:alias w:val="InvDodavkaProduktu"/>
            <w:tag w:val="InvDodavkaProduktu"/>
            <w:id w:val="18425066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DodavkaProduktu[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5074416C" w14:textId="6996DA62" w:rsidR="00C463B5" w:rsidRDefault="009C1A5B" w:rsidP="00A11B59">
                <w:pPr>
                  <w:jc w:val="right"/>
                  <w:rPr>
                    <w:szCs w:val="20"/>
                  </w:rPr>
                </w:pPr>
                <w:r>
                  <w:rPr>
                    <w:szCs w:val="20"/>
                  </w:rPr>
                  <w:t>0 Kč</w:t>
                </w:r>
              </w:p>
            </w:tc>
          </w:sdtContent>
        </w:sdt>
      </w:tr>
      <w:tr w:rsidR="00C463B5" w:rsidRPr="00CE29AB" w14:paraId="69EDBC40" w14:textId="77777777" w:rsidTr="007E03F9">
        <w:tc>
          <w:tcPr>
            <w:tcW w:w="2444" w:type="dxa"/>
            <w:vMerge/>
            <w:tcBorders>
              <w:left w:val="single" w:sz="12" w:space="0" w:color="auto"/>
            </w:tcBorders>
            <w:shd w:val="clear" w:color="auto" w:fill="DBE5F1" w:themeFill="accent1" w:themeFillTint="33"/>
          </w:tcPr>
          <w:p w14:paraId="034B210A" w14:textId="66B783D3"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743F3294" w14:textId="3404F986" w:rsidR="00C463B5" w:rsidRDefault="00C463B5" w:rsidP="00A11B59">
            <w:pPr>
              <w:tabs>
                <w:tab w:val="left" w:pos="518"/>
              </w:tabs>
              <w:rPr>
                <w:szCs w:val="20"/>
              </w:rPr>
            </w:pPr>
            <w:r>
              <w:rPr>
                <w:szCs w:val="20"/>
              </w:rPr>
              <w:tab/>
            </w:r>
            <w:r>
              <w:rPr>
                <w:szCs w:val="20"/>
              </w:rPr>
              <w:tab/>
            </w:r>
            <w:r>
              <w:rPr>
                <w:szCs w:val="20"/>
              </w:rPr>
              <w:tab/>
            </w:r>
            <w:r w:rsidRPr="00EF3C51">
              <w:rPr>
                <w:szCs w:val="20"/>
              </w:rPr>
              <w:t>Ostatní služby</w:t>
            </w:r>
          </w:p>
        </w:tc>
        <w:sdt>
          <w:sdtPr>
            <w:rPr>
              <w:szCs w:val="20"/>
            </w:rPr>
            <w:alias w:val="InvOstatniSluzby"/>
            <w:tag w:val="InvOstatniSluzby"/>
            <w:id w:val="-193188921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InvOstatniSluzby[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37844F94" w14:textId="12CD5927" w:rsidR="00C463B5" w:rsidRDefault="00CB58D4" w:rsidP="00A11B59">
                <w:pPr>
                  <w:jc w:val="right"/>
                  <w:rPr>
                    <w:szCs w:val="20"/>
                  </w:rPr>
                </w:pPr>
                <w:r>
                  <w:rPr>
                    <w:szCs w:val="20"/>
                  </w:rPr>
                  <w:t>4 000 000 Kč</w:t>
                </w:r>
              </w:p>
            </w:tc>
          </w:sdtContent>
        </w:sdt>
      </w:tr>
      <w:tr w:rsidR="00C463B5" w:rsidRPr="00CE29AB" w14:paraId="582088AE" w14:textId="77777777" w:rsidTr="007E03F9">
        <w:tc>
          <w:tcPr>
            <w:tcW w:w="2444" w:type="dxa"/>
            <w:vMerge/>
            <w:tcBorders>
              <w:left w:val="single" w:sz="12" w:space="0" w:color="auto"/>
            </w:tcBorders>
            <w:shd w:val="clear" w:color="auto" w:fill="DBE5F1" w:themeFill="accent1" w:themeFillTint="33"/>
          </w:tcPr>
          <w:p w14:paraId="39278777" w14:textId="77777777" w:rsidR="00C463B5" w:rsidRDefault="00C463B5" w:rsidP="00A11B59">
            <w:pPr>
              <w:rPr>
                <w:b/>
                <w:szCs w:val="20"/>
              </w:rPr>
            </w:pPr>
          </w:p>
        </w:tc>
        <w:tc>
          <w:tcPr>
            <w:tcW w:w="4333" w:type="dxa"/>
            <w:gridSpan w:val="6"/>
            <w:tcBorders>
              <w:top w:val="nil"/>
              <w:bottom w:val="nil"/>
              <w:right w:val="nil"/>
            </w:tcBorders>
            <w:shd w:val="clear" w:color="auto" w:fill="DBE5F1" w:themeFill="accent1" w:themeFillTint="33"/>
          </w:tcPr>
          <w:p w14:paraId="3C84A2FE" w14:textId="43A0AA24" w:rsidR="00C463B5" w:rsidRDefault="00C463B5" w:rsidP="00A11B59">
            <w:pPr>
              <w:tabs>
                <w:tab w:val="left" w:pos="518"/>
              </w:tabs>
              <w:rPr>
                <w:szCs w:val="20"/>
              </w:rPr>
            </w:pPr>
          </w:p>
        </w:tc>
        <w:tc>
          <w:tcPr>
            <w:tcW w:w="2629" w:type="dxa"/>
            <w:gridSpan w:val="4"/>
            <w:tcBorders>
              <w:left w:val="nil"/>
              <w:bottom w:val="single" w:sz="4" w:space="0" w:color="auto"/>
              <w:right w:val="single" w:sz="12" w:space="0" w:color="auto"/>
            </w:tcBorders>
            <w:shd w:val="clear" w:color="auto" w:fill="DBE5F1" w:themeFill="accent1" w:themeFillTint="33"/>
          </w:tcPr>
          <w:p w14:paraId="476DBE0B" w14:textId="6F7A5876" w:rsidR="00C463B5" w:rsidRDefault="00C463B5" w:rsidP="00A11B59">
            <w:pPr>
              <w:jc w:val="right"/>
              <w:rPr>
                <w:szCs w:val="20"/>
              </w:rPr>
            </w:pPr>
          </w:p>
        </w:tc>
      </w:tr>
      <w:tr w:rsidR="00C463B5" w:rsidRPr="00CE29AB" w14:paraId="1B81EB4F" w14:textId="77777777" w:rsidTr="007E03F9">
        <w:tc>
          <w:tcPr>
            <w:tcW w:w="2444" w:type="dxa"/>
            <w:vMerge/>
            <w:tcBorders>
              <w:left w:val="single" w:sz="12" w:space="0" w:color="auto"/>
            </w:tcBorders>
            <w:shd w:val="clear" w:color="auto" w:fill="DBE5F1" w:themeFill="accent1" w:themeFillTint="33"/>
          </w:tcPr>
          <w:p w14:paraId="292046C0" w14:textId="3C7F3DD9"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56470831" w14:textId="63A3EBC8" w:rsidR="00C463B5" w:rsidRPr="008F0837" w:rsidRDefault="00C463B5" w:rsidP="00A11B59">
            <w:pPr>
              <w:tabs>
                <w:tab w:val="left" w:pos="518"/>
              </w:tabs>
              <w:rPr>
                <w:b/>
                <w:szCs w:val="20"/>
              </w:rPr>
            </w:pPr>
            <w:r>
              <w:rPr>
                <w:b/>
                <w:szCs w:val="20"/>
              </w:rPr>
              <w:t>Neinvestiční výdaje/náklady</w:t>
            </w:r>
            <w:r w:rsidRPr="008F0837">
              <w:rPr>
                <w:b/>
                <w:szCs w:val="20"/>
              </w:rPr>
              <w:t xml:space="preserve"> - celkem</w:t>
            </w:r>
          </w:p>
        </w:tc>
        <w:sdt>
          <w:sdtPr>
            <w:rPr>
              <w:b/>
              <w:szCs w:val="20"/>
            </w:rPr>
            <w:alias w:val="NeinvCelkem"/>
            <w:tag w:val="NeinvCelkem"/>
            <w:id w:val="-1828243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Celkem[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7E1234D6" w14:textId="3CEE51E7" w:rsidR="00C463B5" w:rsidRPr="008F0837" w:rsidRDefault="009C1A5B" w:rsidP="00A11B59">
                <w:pPr>
                  <w:jc w:val="right"/>
                  <w:rPr>
                    <w:b/>
                    <w:szCs w:val="20"/>
                  </w:rPr>
                </w:pPr>
                <w:r>
                  <w:rPr>
                    <w:b/>
                    <w:szCs w:val="20"/>
                  </w:rPr>
                  <w:t>0 Kč</w:t>
                </w:r>
              </w:p>
            </w:tc>
          </w:sdtContent>
        </w:sdt>
      </w:tr>
      <w:tr w:rsidR="00C463B5" w:rsidRPr="00CE29AB" w14:paraId="0701DC64" w14:textId="77777777" w:rsidTr="007E03F9">
        <w:tc>
          <w:tcPr>
            <w:tcW w:w="2444" w:type="dxa"/>
            <w:vMerge/>
            <w:tcBorders>
              <w:left w:val="single" w:sz="12" w:space="0" w:color="auto"/>
            </w:tcBorders>
            <w:shd w:val="clear" w:color="auto" w:fill="DBE5F1" w:themeFill="accent1" w:themeFillTint="33"/>
          </w:tcPr>
          <w:p w14:paraId="25C08690" w14:textId="1A100FAD"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5F71C39" w14:textId="32F9BB7F" w:rsidR="00C463B5" w:rsidRDefault="00C463B5" w:rsidP="00A11B59">
            <w:pPr>
              <w:tabs>
                <w:tab w:val="left" w:pos="518"/>
              </w:tabs>
              <w:rPr>
                <w:szCs w:val="20"/>
              </w:rPr>
            </w:pPr>
            <w:r>
              <w:rPr>
                <w:szCs w:val="20"/>
              </w:rPr>
              <w:tab/>
              <w:t>Příprava</w:t>
            </w:r>
            <w:r>
              <w:rPr>
                <w:szCs w:val="20"/>
              </w:rPr>
              <w:tab/>
              <w:t xml:space="preserve">Projektové a průzkumné práce </w:t>
            </w:r>
          </w:p>
        </w:tc>
        <w:sdt>
          <w:sdtPr>
            <w:rPr>
              <w:szCs w:val="20"/>
            </w:rPr>
            <w:alias w:val="NeinvProjektovePrace"/>
            <w:tag w:val="NeinvProjektovePrace"/>
            <w:id w:val="26073291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ProjektovePrac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5402B5B6" w14:textId="2AEBC445" w:rsidR="00C463B5" w:rsidRDefault="007C0A23" w:rsidP="00A11B59">
                <w:pPr>
                  <w:jc w:val="right"/>
                  <w:rPr>
                    <w:szCs w:val="20"/>
                  </w:rPr>
                </w:pPr>
                <w:r>
                  <w:rPr>
                    <w:szCs w:val="20"/>
                  </w:rPr>
                  <w:t>0 Kč</w:t>
                </w:r>
              </w:p>
            </w:tc>
          </w:sdtContent>
        </w:sdt>
      </w:tr>
      <w:tr w:rsidR="00C463B5" w:rsidRPr="00CE29AB" w14:paraId="2E4DF2F7" w14:textId="77777777" w:rsidTr="007E03F9">
        <w:tc>
          <w:tcPr>
            <w:tcW w:w="2444" w:type="dxa"/>
            <w:vMerge/>
            <w:tcBorders>
              <w:left w:val="single" w:sz="12" w:space="0" w:color="auto"/>
            </w:tcBorders>
            <w:shd w:val="clear" w:color="auto" w:fill="DBE5F1" w:themeFill="accent1" w:themeFillTint="33"/>
          </w:tcPr>
          <w:p w14:paraId="0E319B8F" w14:textId="142BF647"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20298136" w14:textId="6B13D079" w:rsidR="00C463B5" w:rsidRDefault="00C463B5" w:rsidP="00A11B59">
            <w:pPr>
              <w:tabs>
                <w:tab w:val="left" w:pos="518"/>
              </w:tabs>
              <w:rPr>
                <w:szCs w:val="20"/>
              </w:rPr>
            </w:pPr>
            <w:r>
              <w:rPr>
                <w:szCs w:val="20"/>
              </w:rPr>
              <w:tab/>
            </w:r>
            <w:r>
              <w:rPr>
                <w:szCs w:val="20"/>
              </w:rPr>
              <w:tab/>
            </w:r>
            <w:r>
              <w:rPr>
                <w:szCs w:val="20"/>
              </w:rPr>
              <w:tab/>
            </w:r>
            <w:r w:rsidRPr="001B5165">
              <w:rPr>
                <w:szCs w:val="20"/>
              </w:rPr>
              <w:t>Administrace</w:t>
            </w:r>
            <w:r w:rsidR="008333A3">
              <w:rPr>
                <w:szCs w:val="20"/>
              </w:rPr>
              <w:t>, žádost</w:t>
            </w:r>
          </w:p>
        </w:tc>
        <w:sdt>
          <w:sdtPr>
            <w:rPr>
              <w:szCs w:val="20"/>
            </w:rPr>
            <w:alias w:val="NeinvAdministrace"/>
            <w:tag w:val="NeinvAdministrace"/>
            <w:id w:val="97580499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Administrac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734EBA4C" w14:textId="4E604F74" w:rsidR="00C463B5" w:rsidRDefault="007C0A23" w:rsidP="00A11B59">
                <w:pPr>
                  <w:jc w:val="right"/>
                  <w:rPr>
                    <w:szCs w:val="20"/>
                  </w:rPr>
                </w:pPr>
                <w:r>
                  <w:rPr>
                    <w:szCs w:val="20"/>
                  </w:rPr>
                  <w:t>0 Kč</w:t>
                </w:r>
              </w:p>
            </w:tc>
          </w:sdtContent>
        </w:sdt>
      </w:tr>
      <w:tr w:rsidR="00C463B5" w:rsidRPr="00CE29AB" w14:paraId="5CE7D5DC" w14:textId="77777777" w:rsidTr="007E03F9">
        <w:tc>
          <w:tcPr>
            <w:tcW w:w="2444" w:type="dxa"/>
            <w:vMerge/>
            <w:tcBorders>
              <w:left w:val="single" w:sz="12" w:space="0" w:color="auto"/>
            </w:tcBorders>
            <w:shd w:val="clear" w:color="auto" w:fill="DBE5F1" w:themeFill="accent1" w:themeFillTint="33"/>
          </w:tcPr>
          <w:p w14:paraId="7310B561" w14:textId="6988B35A"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30B30D0" w14:textId="46C58552" w:rsidR="00C463B5" w:rsidRDefault="00C463B5" w:rsidP="00A11B59">
            <w:pPr>
              <w:tabs>
                <w:tab w:val="left" w:pos="518"/>
              </w:tabs>
              <w:rPr>
                <w:szCs w:val="20"/>
              </w:rPr>
            </w:pPr>
            <w:r>
              <w:rPr>
                <w:szCs w:val="20"/>
              </w:rPr>
              <w:tab/>
            </w:r>
            <w:r>
              <w:rPr>
                <w:szCs w:val="20"/>
              </w:rPr>
              <w:tab/>
            </w:r>
            <w:r>
              <w:rPr>
                <w:szCs w:val="20"/>
              </w:rPr>
              <w:tab/>
            </w:r>
            <w:r w:rsidRPr="001B5165">
              <w:rPr>
                <w:szCs w:val="20"/>
              </w:rPr>
              <w:t>Inženýrská činnost, poplatky</w:t>
            </w:r>
          </w:p>
        </w:tc>
        <w:sdt>
          <w:sdtPr>
            <w:rPr>
              <w:szCs w:val="20"/>
            </w:rPr>
            <w:alias w:val="NeinvInzenyrskaCinnost"/>
            <w:tag w:val="NeinvInzenyrskaCinnost"/>
            <w:id w:val="-1448842304"/>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InzenyrskaCinnost[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3F5C8F07" w14:textId="6E680EC8" w:rsidR="00C463B5" w:rsidRDefault="007C0A23" w:rsidP="00A11B59">
                <w:pPr>
                  <w:jc w:val="right"/>
                  <w:rPr>
                    <w:szCs w:val="20"/>
                  </w:rPr>
                </w:pPr>
                <w:r>
                  <w:rPr>
                    <w:szCs w:val="20"/>
                  </w:rPr>
                  <w:t>0 Kč</w:t>
                </w:r>
              </w:p>
            </w:tc>
          </w:sdtContent>
        </w:sdt>
      </w:tr>
      <w:tr w:rsidR="00C463B5" w:rsidRPr="00CE29AB" w14:paraId="3AB3EEDA" w14:textId="77777777" w:rsidTr="007E03F9">
        <w:tc>
          <w:tcPr>
            <w:tcW w:w="2444" w:type="dxa"/>
            <w:vMerge/>
            <w:tcBorders>
              <w:left w:val="single" w:sz="12" w:space="0" w:color="auto"/>
            </w:tcBorders>
            <w:shd w:val="clear" w:color="auto" w:fill="DBE5F1" w:themeFill="accent1" w:themeFillTint="33"/>
          </w:tcPr>
          <w:p w14:paraId="3DF2BA14" w14:textId="49C6E235"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23D96676" w14:textId="371E7D3E" w:rsidR="00C463B5" w:rsidRPr="001B5165" w:rsidRDefault="00C463B5" w:rsidP="00A11B59">
            <w:pPr>
              <w:tabs>
                <w:tab w:val="left" w:pos="518"/>
              </w:tabs>
              <w:rPr>
                <w:szCs w:val="20"/>
              </w:rPr>
            </w:pPr>
            <w:r>
              <w:rPr>
                <w:szCs w:val="20"/>
              </w:rPr>
              <w:tab/>
              <w:t xml:space="preserve">Realizace </w:t>
            </w:r>
            <w:r>
              <w:rPr>
                <w:szCs w:val="20"/>
              </w:rPr>
              <w:tab/>
            </w:r>
            <w:r w:rsidRPr="001B5165">
              <w:rPr>
                <w:szCs w:val="20"/>
              </w:rPr>
              <w:t>Opravy</w:t>
            </w:r>
          </w:p>
        </w:tc>
        <w:sdt>
          <w:sdtPr>
            <w:rPr>
              <w:szCs w:val="20"/>
            </w:rPr>
            <w:alias w:val="NeinvOpravy"/>
            <w:tag w:val="NeinvOpravy"/>
            <w:id w:val="144726757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Opravy[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663C847F" w14:textId="6EDFC966" w:rsidR="00C463B5" w:rsidRDefault="007C0A23" w:rsidP="00A11B59">
                <w:pPr>
                  <w:jc w:val="right"/>
                  <w:rPr>
                    <w:szCs w:val="20"/>
                  </w:rPr>
                </w:pPr>
                <w:r>
                  <w:rPr>
                    <w:szCs w:val="20"/>
                  </w:rPr>
                  <w:t>0 Kč</w:t>
                </w:r>
              </w:p>
            </w:tc>
          </w:sdtContent>
        </w:sdt>
      </w:tr>
      <w:tr w:rsidR="00C463B5" w:rsidRPr="00CE29AB" w14:paraId="5FF53B93" w14:textId="77777777" w:rsidTr="007E03F9">
        <w:tc>
          <w:tcPr>
            <w:tcW w:w="2444" w:type="dxa"/>
            <w:vMerge/>
            <w:tcBorders>
              <w:left w:val="single" w:sz="12" w:space="0" w:color="auto"/>
            </w:tcBorders>
            <w:shd w:val="clear" w:color="auto" w:fill="DBE5F1" w:themeFill="accent1" w:themeFillTint="33"/>
          </w:tcPr>
          <w:p w14:paraId="50152A98" w14:textId="6093263C"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570FE947" w14:textId="64B18038" w:rsidR="00C463B5" w:rsidRPr="001B5165" w:rsidRDefault="00C463B5" w:rsidP="00A11B59">
            <w:pPr>
              <w:tabs>
                <w:tab w:val="left" w:pos="518"/>
              </w:tabs>
              <w:rPr>
                <w:szCs w:val="20"/>
              </w:rPr>
            </w:pPr>
            <w:r>
              <w:rPr>
                <w:szCs w:val="20"/>
              </w:rPr>
              <w:tab/>
            </w:r>
            <w:r>
              <w:rPr>
                <w:szCs w:val="20"/>
              </w:rPr>
              <w:tab/>
            </w:r>
            <w:r>
              <w:rPr>
                <w:szCs w:val="20"/>
              </w:rPr>
              <w:tab/>
            </w:r>
            <w:r w:rsidRPr="001B5165">
              <w:rPr>
                <w:szCs w:val="20"/>
              </w:rPr>
              <w:t>Ostatní služby</w:t>
            </w:r>
          </w:p>
        </w:tc>
        <w:sdt>
          <w:sdtPr>
            <w:rPr>
              <w:szCs w:val="20"/>
            </w:rPr>
            <w:alias w:val="NeinvOstatniSluzby"/>
            <w:tag w:val="NeinvOstatniSluzby"/>
            <w:id w:val="-25768759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OstatniSluzby[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18751D64" w14:textId="74D332B6" w:rsidR="00C463B5" w:rsidRDefault="009C1A5B" w:rsidP="00A11B59">
                <w:pPr>
                  <w:jc w:val="right"/>
                  <w:rPr>
                    <w:szCs w:val="20"/>
                  </w:rPr>
                </w:pPr>
                <w:r>
                  <w:rPr>
                    <w:szCs w:val="20"/>
                  </w:rPr>
                  <w:t>0 Kč</w:t>
                </w:r>
              </w:p>
            </w:tc>
          </w:sdtContent>
        </w:sdt>
      </w:tr>
      <w:tr w:rsidR="00C463B5" w:rsidRPr="00CE29AB" w14:paraId="1CCB3FE9" w14:textId="77777777" w:rsidTr="007E03F9">
        <w:tc>
          <w:tcPr>
            <w:tcW w:w="2444" w:type="dxa"/>
            <w:vMerge/>
            <w:tcBorders>
              <w:left w:val="single" w:sz="12" w:space="0" w:color="auto"/>
            </w:tcBorders>
            <w:shd w:val="clear" w:color="auto" w:fill="DBE5F1" w:themeFill="accent1" w:themeFillTint="33"/>
          </w:tcPr>
          <w:p w14:paraId="5A7F80F2" w14:textId="1BED6629"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882BC3F" w14:textId="64F0C28C" w:rsidR="00C463B5" w:rsidRPr="001B5165" w:rsidRDefault="00C463B5" w:rsidP="008333A3">
            <w:pPr>
              <w:tabs>
                <w:tab w:val="left" w:pos="518"/>
              </w:tabs>
              <w:rPr>
                <w:szCs w:val="20"/>
              </w:rPr>
            </w:pPr>
            <w:r>
              <w:rPr>
                <w:szCs w:val="20"/>
              </w:rPr>
              <w:tab/>
            </w:r>
            <w:r>
              <w:rPr>
                <w:szCs w:val="20"/>
              </w:rPr>
              <w:tab/>
            </w:r>
            <w:r>
              <w:rPr>
                <w:szCs w:val="20"/>
              </w:rPr>
              <w:tab/>
            </w:r>
            <w:r w:rsidRPr="001B5165">
              <w:rPr>
                <w:szCs w:val="20"/>
              </w:rPr>
              <w:t xml:space="preserve">Drobný hm. a nehm. inv. </w:t>
            </w:r>
            <w:r w:rsidR="008333A3">
              <w:rPr>
                <w:szCs w:val="20"/>
              </w:rPr>
              <w:t>m</w:t>
            </w:r>
            <w:r w:rsidRPr="001B5165">
              <w:rPr>
                <w:szCs w:val="20"/>
              </w:rPr>
              <w:t>aj</w:t>
            </w:r>
            <w:r w:rsidR="008333A3">
              <w:rPr>
                <w:szCs w:val="20"/>
              </w:rPr>
              <w:t>.</w:t>
            </w:r>
          </w:p>
        </w:tc>
        <w:sdt>
          <w:sdtPr>
            <w:rPr>
              <w:szCs w:val="20"/>
            </w:rPr>
            <w:alias w:val="NeinvDrobnyMajetek"/>
            <w:tag w:val="NeinvDrobnyMajetek"/>
            <w:id w:val="-260370689"/>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NeinvDrobnyMajetek[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7A7CB225" w14:textId="77537305" w:rsidR="00C463B5" w:rsidRDefault="009C1A5B" w:rsidP="00A11B59">
                <w:pPr>
                  <w:jc w:val="right"/>
                  <w:rPr>
                    <w:szCs w:val="20"/>
                  </w:rPr>
                </w:pPr>
                <w:r>
                  <w:rPr>
                    <w:szCs w:val="20"/>
                  </w:rPr>
                  <w:t>0 Kč</w:t>
                </w:r>
              </w:p>
            </w:tc>
          </w:sdtContent>
        </w:sdt>
      </w:tr>
      <w:tr w:rsidR="00C463B5" w:rsidRPr="00CE29AB" w14:paraId="08E52A0E" w14:textId="77777777" w:rsidTr="007E03F9">
        <w:tc>
          <w:tcPr>
            <w:tcW w:w="2444" w:type="dxa"/>
            <w:vMerge/>
            <w:tcBorders>
              <w:left w:val="single" w:sz="12" w:space="0" w:color="auto"/>
            </w:tcBorders>
            <w:shd w:val="clear" w:color="auto" w:fill="DBE5F1" w:themeFill="accent1" w:themeFillTint="33"/>
          </w:tcPr>
          <w:p w14:paraId="006CFBED" w14:textId="7DA72CAB" w:rsidR="00C463B5" w:rsidRDefault="00C463B5" w:rsidP="00A11B59">
            <w:pPr>
              <w:rPr>
                <w:b/>
                <w:szCs w:val="20"/>
              </w:rPr>
            </w:pPr>
          </w:p>
        </w:tc>
        <w:tc>
          <w:tcPr>
            <w:tcW w:w="4333" w:type="dxa"/>
            <w:gridSpan w:val="6"/>
            <w:tcBorders>
              <w:top w:val="nil"/>
              <w:bottom w:val="nil"/>
              <w:right w:val="nil"/>
            </w:tcBorders>
            <w:shd w:val="clear" w:color="auto" w:fill="DBE5F1" w:themeFill="accent1" w:themeFillTint="33"/>
          </w:tcPr>
          <w:p w14:paraId="70096CA4" w14:textId="6ED6B0B0" w:rsidR="00C463B5" w:rsidRDefault="00C463B5" w:rsidP="00A11B59">
            <w:pPr>
              <w:tabs>
                <w:tab w:val="left" w:pos="518"/>
              </w:tabs>
              <w:rPr>
                <w:szCs w:val="20"/>
              </w:rPr>
            </w:pPr>
          </w:p>
        </w:tc>
        <w:tc>
          <w:tcPr>
            <w:tcW w:w="2629" w:type="dxa"/>
            <w:gridSpan w:val="4"/>
            <w:tcBorders>
              <w:left w:val="nil"/>
              <w:bottom w:val="single" w:sz="4" w:space="0" w:color="auto"/>
              <w:right w:val="single" w:sz="12" w:space="0" w:color="auto"/>
            </w:tcBorders>
            <w:shd w:val="clear" w:color="auto" w:fill="DBE5F1" w:themeFill="accent1" w:themeFillTint="33"/>
          </w:tcPr>
          <w:p w14:paraId="3499BC9A" w14:textId="2DA35A94" w:rsidR="00C463B5" w:rsidRDefault="00C463B5" w:rsidP="00A11B59">
            <w:pPr>
              <w:jc w:val="right"/>
              <w:rPr>
                <w:szCs w:val="20"/>
              </w:rPr>
            </w:pPr>
          </w:p>
        </w:tc>
      </w:tr>
      <w:tr w:rsidR="00C463B5" w:rsidRPr="00CE29AB" w14:paraId="186AFD4F" w14:textId="77777777" w:rsidTr="007E03F9">
        <w:tc>
          <w:tcPr>
            <w:tcW w:w="2444" w:type="dxa"/>
            <w:vMerge/>
            <w:tcBorders>
              <w:left w:val="single" w:sz="12" w:space="0" w:color="auto"/>
            </w:tcBorders>
            <w:shd w:val="clear" w:color="auto" w:fill="DBE5F1" w:themeFill="accent1" w:themeFillTint="33"/>
          </w:tcPr>
          <w:p w14:paraId="0967E473" w14:textId="77777777"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71B3BFA7" w14:textId="44A5F48B" w:rsidR="00C463B5" w:rsidRDefault="00C463B5" w:rsidP="00A11B59">
            <w:pPr>
              <w:tabs>
                <w:tab w:val="left" w:pos="518"/>
              </w:tabs>
              <w:rPr>
                <w:szCs w:val="20"/>
              </w:rPr>
            </w:pPr>
            <w:r>
              <w:rPr>
                <w:szCs w:val="20"/>
              </w:rPr>
              <w:t>Rezerva</w:t>
            </w:r>
          </w:p>
        </w:tc>
        <w:sdt>
          <w:sdtPr>
            <w:rPr>
              <w:szCs w:val="20"/>
            </w:rPr>
            <w:alias w:val="Rezerva"/>
            <w:tag w:val="Rezerva"/>
            <w:id w:val="146669475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Rezerva[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17CC6C7F" w14:textId="0782D101" w:rsidR="00C463B5" w:rsidRDefault="007C0A23" w:rsidP="00A11B59">
                <w:pPr>
                  <w:jc w:val="right"/>
                  <w:rPr>
                    <w:szCs w:val="20"/>
                  </w:rPr>
                </w:pPr>
                <w:r>
                  <w:rPr>
                    <w:szCs w:val="20"/>
                  </w:rPr>
                  <w:t>0 Kč</w:t>
                </w:r>
              </w:p>
            </w:tc>
          </w:sdtContent>
        </w:sdt>
      </w:tr>
      <w:tr w:rsidR="00C463B5" w:rsidRPr="00CE29AB" w14:paraId="62441B5E" w14:textId="77777777" w:rsidTr="007E03F9">
        <w:tc>
          <w:tcPr>
            <w:tcW w:w="2444" w:type="dxa"/>
            <w:vMerge/>
            <w:tcBorders>
              <w:left w:val="single" w:sz="12" w:space="0" w:color="auto"/>
            </w:tcBorders>
            <w:shd w:val="clear" w:color="auto" w:fill="DBE5F1" w:themeFill="accent1" w:themeFillTint="33"/>
          </w:tcPr>
          <w:p w14:paraId="7A933A1B" w14:textId="77777777" w:rsidR="00C463B5" w:rsidRDefault="00C463B5" w:rsidP="00A11B59">
            <w:pPr>
              <w:rPr>
                <w:b/>
                <w:szCs w:val="20"/>
              </w:rPr>
            </w:pPr>
          </w:p>
        </w:tc>
        <w:tc>
          <w:tcPr>
            <w:tcW w:w="4333" w:type="dxa"/>
            <w:gridSpan w:val="6"/>
            <w:tcBorders>
              <w:top w:val="nil"/>
              <w:bottom w:val="nil"/>
              <w:right w:val="nil"/>
            </w:tcBorders>
            <w:shd w:val="clear" w:color="auto" w:fill="DBE5F1" w:themeFill="accent1" w:themeFillTint="33"/>
          </w:tcPr>
          <w:p w14:paraId="7D29049B" w14:textId="0005D8C7" w:rsidR="00C463B5" w:rsidRDefault="00C463B5" w:rsidP="00A11B59">
            <w:pPr>
              <w:tabs>
                <w:tab w:val="left" w:pos="518"/>
              </w:tabs>
              <w:rPr>
                <w:szCs w:val="20"/>
              </w:rPr>
            </w:pPr>
          </w:p>
        </w:tc>
        <w:tc>
          <w:tcPr>
            <w:tcW w:w="2629" w:type="dxa"/>
            <w:gridSpan w:val="4"/>
            <w:tcBorders>
              <w:left w:val="nil"/>
              <w:bottom w:val="single" w:sz="4" w:space="0" w:color="auto"/>
              <w:right w:val="single" w:sz="12" w:space="0" w:color="auto"/>
            </w:tcBorders>
            <w:shd w:val="clear" w:color="auto" w:fill="DBE5F1" w:themeFill="accent1" w:themeFillTint="33"/>
          </w:tcPr>
          <w:p w14:paraId="29A2B69B" w14:textId="0B9220ED" w:rsidR="00C463B5" w:rsidRDefault="00C463B5" w:rsidP="00A11B59">
            <w:pPr>
              <w:rPr>
                <w:szCs w:val="20"/>
              </w:rPr>
            </w:pPr>
          </w:p>
        </w:tc>
      </w:tr>
      <w:tr w:rsidR="00C463B5" w:rsidRPr="00CE29AB" w14:paraId="46D07C51" w14:textId="77777777" w:rsidTr="007E03F9">
        <w:tc>
          <w:tcPr>
            <w:tcW w:w="2444" w:type="dxa"/>
            <w:vMerge/>
            <w:tcBorders>
              <w:left w:val="single" w:sz="12" w:space="0" w:color="auto"/>
            </w:tcBorders>
            <w:shd w:val="clear" w:color="auto" w:fill="DBE5F1" w:themeFill="accent1" w:themeFillTint="33"/>
          </w:tcPr>
          <w:p w14:paraId="70B1D4C5" w14:textId="29262816"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713C735D" w14:textId="02B190CE" w:rsidR="00C463B5" w:rsidRPr="008F0837" w:rsidRDefault="00C463B5" w:rsidP="00C463B5">
            <w:pPr>
              <w:tabs>
                <w:tab w:val="left" w:pos="518"/>
              </w:tabs>
              <w:rPr>
                <w:b/>
                <w:szCs w:val="20"/>
              </w:rPr>
            </w:pPr>
            <w:r>
              <w:rPr>
                <w:b/>
                <w:szCs w:val="20"/>
              </w:rPr>
              <w:t>Celkové výdaje projektu/stavby</w:t>
            </w:r>
          </w:p>
        </w:tc>
        <w:sdt>
          <w:sdtPr>
            <w:rPr>
              <w:b/>
              <w:szCs w:val="20"/>
            </w:rPr>
            <w:alias w:val="CelkoveVydaje"/>
            <w:tag w:val="CelkoveVydaje"/>
            <w:id w:val="1986962111"/>
            <w:placeholder>
              <w:docPart w:val="1393D79F2E2D4E38A79F80653B47DBF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CelkoveVydaj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3722A2E8" w14:textId="4C75E02B" w:rsidR="00C463B5" w:rsidRPr="007F224E" w:rsidRDefault="00CB58D4" w:rsidP="00A11B59">
                <w:pPr>
                  <w:jc w:val="right"/>
                  <w:rPr>
                    <w:b/>
                    <w:szCs w:val="20"/>
                  </w:rPr>
                </w:pPr>
                <w:r>
                  <w:rPr>
                    <w:b/>
                    <w:szCs w:val="20"/>
                  </w:rPr>
                  <w:t>1 200 000 000 Kč</w:t>
                </w:r>
              </w:p>
            </w:tc>
          </w:sdtContent>
        </w:sdt>
      </w:tr>
      <w:tr w:rsidR="00C463B5" w:rsidRPr="00CE29AB" w14:paraId="63C9CF34" w14:textId="77777777" w:rsidTr="007E03F9">
        <w:tc>
          <w:tcPr>
            <w:tcW w:w="2444" w:type="dxa"/>
            <w:vMerge/>
            <w:tcBorders>
              <w:left w:val="single" w:sz="12" w:space="0" w:color="auto"/>
            </w:tcBorders>
            <w:shd w:val="clear" w:color="auto" w:fill="DBE5F1" w:themeFill="accent1" w:themeFillTint="33"/>
          </w:tcPr>
          <w:p w14:paraId="6373103F" w14:textId="49434B85"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50433074" w14:textId="6B0941E4" w:rsidR="00C463B5" w:rsidRDefault="00C463B5" w:rsidP="00A11B59">
            <w:pPr>
              <w:tabs>
                <w:tab w:val="left" w:pos="518"/>
              </w:tabs>
              <w:rPr>
                <w:szCs w:val="20"/>
              </w:rPr>
            </w:pPr>
            <w:r>
              <w:rPr>
                <w:szCs w:val="20"/>
              </w:rPr>
              <w:tab/>
            </w:r>
            <w:r w:rsidR="006E3AA9">
              <w:rPr>
                <w:szCs w:val="20"/>
              </w:rPr>
              <w:t xml:space="preserve"> Z toho</w:t>
            </w:r>
            <w:r w:rsidR="006E3AA9">
              <w:rPr>
                <w:szCs w:val="20"/>
              </w:rPr>
              <w:tab/>
            </w:r>
            <w:r>
              <w:rPr>
                <w:szCs w:val="20"/>
              </w:rPr>
              <w:t xml:space="preserve">Celkové způsobilé výdaje </w:t>
            </w:r>
            <w:r w:rsidRPr="00563959">
              <w:rPr>
                <w:szCs w:val="20"/>
                <w:vertAlign w:val="superscript"/>
              </w:rPr>
              <w:t>1)</w:t>
            </w:r>
          </w:p>
        </w:tc>
        <w:sdt>
          <w:sdtPr>
            <w:rPr>
              <w:szCs w:val="20"/>
            </w:rPr>
            <w:alias w:val="CelkoveZpusobileVydaje"/>
            <w:tag w:val="CelkoveZpusobileVydaje"/>
            <w:id w:val="-812024838"/>
            <w:placeholder>
              <w:docPart w:val="88413120AB834C1AB949B22C1076BEC9"/>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CelkoveZpusobileVydaj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3CA6BDBD" w14:textId="46A866AD" w:rsidR="00C463B5" w:rsidRPr="007F224E" w:rsidRDefault="009C1A5B" w:rsidP="00A11B59">
                <w:pPr>
                  <w:jc w:val="right"/>
                  <w:rPr>
                    <w:szCs w:val="20"/>
                  </w:rPr>
                </w:pPr>
                <w:r>
                  <w:rPr>
                    <w:szCs w:val="20"/>
                  </w:rPr>
                  <w:t>0 Kč</w:t>
                </w:r>
              </w:p>
            </w:tc>
          </w:sdtContent>
        </w:sdt>
      </w:tr>
      <w:tr w:rsidR="00C463B5" w:rsidRPr="00CE29AB" w14:paraId="5803ACD2" w14:textId="77777777" w:rsidTr="007E03F9">
        <w:tc>
          <w:tcPr>
            <w:tcW w:w="2444" w:type="dxa"/>
            <w:vMerge/>
            <w:tcBorders>
              <w:left w:val="single" w:sz="12" w:space="0" w:color="auto"/>
            </w:tcBorders>
            <w:shd w:val="clear" w:color="auto" w:fill="DBE5F1" w:themeFill="accent1" w:themeFillTint="33"/>
          </w:tcPr>
          <w:p w14:paraId="22B74A10" w14:textId="452F543D"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6CA102EE" w14:textId="6F022BC8" w:rsidR="00C463B5" w:rsidRDefault="00C463B5" w:rsidP="00A11B59">
            <w:pPr>
              <w:tabs>
                <w:tab w:val="left" w:pos="518"/>
              </w:tabs>
              <w:rPr>
                <w:szCs w:val="20"/>
              </w:rPr>
            </w:pPr>
            <w:r>
              <w:rPr>
                <w:szCs w:val="20"/>
              </w:rPr>
              <w:tab/>
            </w:r>
            <w:r w:rsidR="006E3AA9">
              <w:rPr>
                <w:szCs w:val="20"/>
              </w:rPr>
              <w:tab/>
            </w:r>
            <w:r w:rsidR="006E3AA9">
              <w:rPr>
                <w:szCs w:val="20"/>
              </w:rPr>
              <w:tab/>
            </w:r>
            <w:r w:rsidR="00ED2AC1">
              <w:rPr>
                <w:szCs w:val="20"/>
              </w:rPr>
              <w:t>Celkové nezpůsobilé výdaje</w:t>
            </w:r>
          </w:p>
        </w:tc>
        <w:sdt>
          <w:sdtPr>
            <w:rPr>
              <w:szCs w:val="20"/>
            </w:rPr>
            <w:alias w:val="CelkoveNezpusobileVydaje"/>
            <w:tag w:val="CelkoveNezpusobileVydaje"/>
            <w:id w:val="1127363675"/>
            <w:placeholder>
              <w:docPart w:val="3F4153FF39134A1ABD87A3822FF8C919"/>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CelkoveNezpusobileVydaje[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77FA4A5C" w14:textId="5B7BA622" w:rsidR="00C463B5" w:rsidRPr="007F224E" w:rsidRDefault="00CB58D4" w:rsidP="00A11B59">
                <w:pPr>
                  <w:jc w:val="right"/>
                  <w:rPr>
                    <w:szCs w:val="20"/>
                  </w:rPr>
                </w:pPr>
                <w:r>
                  <w:rPr>
                    <w:szCs w:val="20"/>
                  </w:rPr>
                  <w:t>1 200 000 000 Kč</w:t>
                </w:r>
              </w:p>
            </w:tc>
          </w:sdtContent>
        </w:sdt>
      </w:tr>
      <w:tr w:rsidR="00C463B5" w:rsidRPr="00CE29AB" w14:paraId="62C7C3AB" w14:textId="77777777" w:rsidTr="007E03F9">
        <w:tc>
          <w:tcPr>
            <w:tcW w:w="2444" w:type="dxa"/>
            <w:vMerge/>
            <w:tcBorders>
              <w:left w:val="single" w:sz="12" w:space="0" w:color="auto"/>
            </w:tcBorders>
            <w:shd w:val="clear" w:color="auto" w:fill="DBE5F1" w:themeFill="accent1" w:themeFillTint="33"/>
          </w:tcPr>
          <w:p w14:paraId="643741F3" w14:textId="32E978F2" w:rsidR="00C463B5" w:rsidRDefault="00C463B5" w:rsidP="00A11B59">
            <w:pPr>
              <w:rPr>
                <w:b/>
                <w:szCs w:val="20"/>
              </w:rPr>
            </w:pPr>
          </w:p>
        </w:tc>
        <w:tc>
          <w:tcPr>
            <w:tcW w:w="4333" w:type="dxa"/>
            <w:gridSpan w:val="6"/>
            <w:tcBorders>
              <w:top w:val="nil"/>
              <w:bottom w:val="nil"/>
              <w:right w:val="nil"/>
            </w:tcBorders>
            <w:shd w:val="clear" w:color="auto" w:fill="DBE5F1" w:themeFill="accent1" w:themeFillTint="33"/>
          </w:tcPr>
          <w:p w14:paraId="36E9F007" w14:textId="1A151494" w:rsidR="00C463B5" w:rsidRDefault="00C463B5" w:rsidP="00A11B59">
            <w:pPr>
              <w:tabs>
                <w:tab w:val="left" w:pos="518"/>
              </w:tabs>
              <w:rPr>
                <w:szCs w:val="20"/>
              </w:rPr>
            </w:pPr>
          </w:p>
        </w:tc>
        <w:tc>
          <w:tcPr>
            <w:tcW w:w="2629" w:type="dxa"/>
            <w:gridSpan w:val="4"/>
            <w:tcBorders>
              <w:left w:val="nil"/>
              <w:bottom w:val="single" w:sz="4" w:space="0" w:color="auto"/>
              <w:right w:val="single" w:sz="12" w:space="0" w:color="auto"/>
            </w:tcBorders>
            <w:shd w:val="clear" w:color="auto" w:fill="DBE5F1" w:themeFill="accent1" w:themeFillTint="33"/>
          </w:tcPr>
          <w:p w14:paraId="47AA13D6" w14:textId="06AF9C8A" w:rsidR="00C463B5" w:rsidRDefault="00C463B5" w:rsidP="00A11B59">
            <w:pPr>
              <w:rPr>
                <w:szCs w:val="20"/>
              </w:rPr>
            </w:pPr>
          </w:p>
        </w:tc>
      </w:tr>
      <w:tr w:rsidR="00C463B5" w:rsidRPr="00CE29AB" w14:paraId="445F9971" w14:textId="77777777" w:rsidTr="007E03F9">
        <w:tc>
          <w:tcPr>
            <w:tcW w:w="2444" w:type="dxa"/>
            <w:vMerge/>
            <w:tcBorders>
              <w:left w:val="single" w:sz="12" w:space="0" w:color="auto"/>
            </w:tcBorders>
            <w:shd w:val="clear" w:color="auto" w:fill="DBE5F1" w:themeFill="accent1" w:themeFillTint="33"/>
          </w:tcPr>
          <w:p w14:paraId="3A4D73BD" w14:textId="0238DFD0" w:rsidR="00C463B5" w:rsidRDefault="00C463B5"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485DFAFE" w14:textId="321FDD85" w:rsidR="00C463B5" w:rsidRDefault="00C463B5" w:rsidP="00C74D07">
            <w:pPr>
              <w:tabs>
                <w:tab w:val="left" w:pos="518"/>
              </w:tabs>
              <w:rPr>
                <w:szCs w:val="20"/>
              </w:rPr>
            </w:pPr>
            <w:r>
              <w:rPr>
                <w:szCs w:val="20"/>
              </w:rPr>
              <w:t>Výdaje na přípravu</w:t>
            </w:r>
          </w:p>
        </w:tc>
        <w:sdt>
          <w:sdtPr>
            <w:rPr>
              <w:szCs w:val="20"/>
            </w:rPr>
            <w:alias w:val="VydajePriprava"/>
            <w:tag w:val="VydajePriprava"/>
            <w:id w:val="-69006814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ydajePriprava[1]" w:storeItemID="{B814E483-989F-4E88-95A9-60F34D9A8564}"/>
            <w:text/>
          </w:sdtPr>
          <w:sdtEndPr/>
          <w:sdtContent>
            <w:tc>
              <w:tcPr>
                <w:tcW w:w="2629" w:type="dxa"/>
                <w:gridSpan w:val="4"/>
                <w:tcBorders>
                  <w:left w:val="single" w:sz="4" w:space="0" w:color="auto"/>
                  <w:bottom w:val="single" w:sz="4" w:space="0" w:color="auto"/>
                  <w:right w:val="single" w:sz="12" w:space="0" w:color="auto"/>
                </w:tcBorders>
                <w:shd w:val="clear" w:color="auto" w:fill="auto"/>
              </w:tcPr>
              <w:p w14:paraId="5872BA3D" w14:textId="73A6B68E" w:rsidR="00C463B5" w:rsidRDefault="00CB58D4" w:rsidP="00A11B59">
                <w:pPr>
                  <w:jc w:val="right"/>
                  <w:rPr>
                    <w:szCs w:val="20"/>
                  </w:rPr>
                </w:pPr>
                <w:r>
                  <w:rPr>
                    <w:szCs w:val="20"/>
                  </w:rPr>
                  <w:t>18 500 000 Kč</w:t>
                </w:r>
              </w:p>
            </w:tc>
          </w:sdtContent>
        </w:sdt>
      </w:tr>
      <w:tr w:rsidR="00C463B5" w:rsidRPr="00CE29AB" w14:paraId="03129D32" w14:textId="77777777" w:rsidTr="007E03F9">
        <w:tc>
          <w:tcPr>
            <w:tcW w:w="2444" w:type="dxa"/>
            <w:vMerge/>
            <w:tcBorders>
              <w:left w:val="single" w:sz="12" w:space="0" w:color="auto"/>
              <w:bottom w:val="single" w:sz="12" w:space="0" w:color="auto"/>
            </w:tcBorders>
            <w:shd w:val="clear" w:color="auto" w:fill="DBE5F1" w:themeFill="accent1" w:themeFillTint="33"/>
          </w:tcPr>
          <w:p w14:paraId="095F13EF" w14:textId="09277ED3" w:rsidR="00C463B5" w:rsidRDefault="00C463B5" w:rsidP="00A11B59">
            <w:pPr>
              <w:rPr>
                <w:b/>
                <w:szCs w:val="20"/>
              </w:rPr>
            </w:pPr>
          </w:p>
        </w:tc>
        <w:tc>
          <w:tcPr>
            <w:tcW w:w="4333" w:type="dxa"/>
            <w:gridSpan w:val="6"/>
            <w:tcBorders>
              <w:top w:val="nil"/>
              <w:bottom w:val="single" w:sz="12" w:space="0" w:color="auto"/>
              <w:right w:val="single" w:sz="4" w:space="0" w:color="auto"/>
            </w:tcBorders>
            <w:shd w:val="clear" w:color="auto" w:fill="DBE5F1" w:themeFill="accent1" w:themeFillTint="33"/>
          </w:tcPr>
          <w:p w14:paraId="1F8C6A07" w14:textId="6D648B0B" w:rsidR="00C463B5" w:rsidRDefault="00C463B5" w:rsidP="00C74D07">
            <w:pPr>
              <w:tabs>
                <w:tab w:val="left" w:pos="518"/>
              </w:tabs>
              <w:rPr>
                <w:szCs w:val="20"/>
              </w:rPr>
            </w:pPr>
            <w:r>
              <w:rPr>
                <w:szCs w:val="20"/>
              </w:rPr>
              <w:t>Výdaje na realizaci</w:t>
            </w:r>
          </w:p>
        </w:tc>
        <w:sdt>
          <w:sdtPr>
            <w:rPr>
              <w:szCs w:val="20"/>
            </w:rPr>
            <w:alias w:val="VydajeRealizace"/>
            <w:tag w:val="VydajeRealizace"/>
            <w:id w:val="-16972015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VydajeRealizace[1]" w:storeItemID="{B814E483-989F-4E88-95A9-60F34D9A8564}"/>
            <w:text/>
          </w:sdtPr>
          <w:sdtEndPr/>
          <w:sdtContent>
            <w:tc>
              <w:tcPr>
                <w:tcW w:w="2629" w:type="dxa"/>
                <w:gridSpan w:val="4"/>
                <w:tcBorders>
                  <w:left w:val="single" w:sz="4" w:space="0" w:color="auto"/>
                  <w:bottom w:val="single" w:sz="12" w:space="0" w:color="auto"/>
                  <w:right w:val="single" w:sz="12" w:space="0" w:color="auto"/>
                </w:tcBorders>
                <w:shd w:val="clear" w:color="auto" w:fill="auto"/>
              </w:tcPr>
              <w:p w14:paraId="68CC5CD7" w14:textId="77E0546B" w:rsidR="00C463B5" w:rsidRDefault="00CB58D4" w:rsidP="00A11B59">
                <w:pPr>
                  <w:jc w:val="right"/>
                  <w:rPr>
                    <w:szCs w:val="20"/>
                  </w:rPr>
                </w:pPr>
                <w:r>
                  <w:rPr>
                    <w:szCs w:val="20"/>
                  </w:rPr>
                  <w:t>1 181 500 000 Kč</w:t>
                </w:r>
              </w:p>
            </w:tc>
          </w:sdtContent>
        </w:sdt>
      </w:tr>
      <w:tr w:rsidR="007E03F9" w:rsidRPr="00CE29AB" w14:paraId="695D86F5" w14:textId="77777777" w:rsidTr="005B42C7">
        <w:tc>
          <w:tcPr>
            <w:tcW w:w="2444" w:type="dxa"/>
            <w:vMerge w:val="restart"/>
            <w:tcBorders>
              <w:top w:val="single" w:sz="12" w:space="0" w:color="auto"/>
              <w:left w:val="single" w:sz="12" w:space="0" w:color="auto"/>
            </w:tcBorders>
            <w:shd w:val="clear" w:color="auto" w:fill="DBE5F1" w:themeFill="accent1" w:themeFillTint="33"/>
          </w:tcPr>
          <w:p w14:paraId="34200D06" w14:textId="1F72B228" w:rsidR="007E03F9" w:rsidRPr="0022297A" w:rsidRDefault="007E03F9" w:rsidP="0022297A">
            <w:pPr>
              <w:rPr>
                <w:b/>
                <w:szCs w:val="20"/>
              </w:rPr>
            </w:pPr>
            <w:r w:rsidRPr="0022297A">
              <w:rPr>
                <w:b/>
                <w:szCs w:val="20"/>
              </w:rPr>
              <w:t>Finanční krytí</w:t>
            </w:r>
          </w:p>
          <w:p w14:paraId="4CA07AAB" w14:textId="0E2D9B43" w:rsidR="007E03F9" w:rsidRDefault="007E03F9" w:rsidP="00A11B59">
            <w:pPr>
              <w:rPr>
                <w:b/>
                <w:szCs w:val="20"/>
              </w:rPr>
            </w:pPr>
          </w:p>
          <w:p w14:paraId="438EC3A5" w14:textId="0644884D" w:rsidR="007E03F9" w:rsidRDefault="007E03F9" w:rsidP="00A11B59">
            <w:pPr>
              <w:rPr>
                <w:b/>
                <w:szCs w:val="20"/>
              </w:rPr>
            </w:pPr>
          </w:p>
          <w:p w14:paraId="56F45C65" w14:textId="75F9ABE6" w:rsidR="007E03F9" w:rsidRDefault="007E03F9" w:rsidP="00A11B59">
            <w:pPr>
              <w:rPr>
                <w:b/>
                <w:szCs w:val="20"/>
              </w:rPr>
            </w:pPr>
          </w:p>
          <w:p w14:paraId="77896528" w14:textId="3C49CAE6" w:rsidR="007E03F9" w:rsidRDefault="007E03F9" w:rsidP="00A11B59">
            <w:pPr>
              <w:rPr>
                <w:b/>
                <w:szCs w:val="20"/>
              </w:rPr>
            </w:pPr>
          </w:p>
          <w:p w14:paraId="6CFAA0E5" w14:textId="63151EC1" w:rsidR="007E03F9" w:rsidRDefault="007E03F9" w:rsidP="00A11B59">
            <w:pPr>
              <w:rPr>
                <w:b/>
                <w:szCs w:val="20"/>
              </w:rPr>
            </w:pPr>
          </w:p>
          <w:p w14:paraId="01882253" w14:textId="1DF68EB9" w:rsidR="007E03F9" w:rsidRDefault="007E03F9" w:rsidP="00A11B59">
            <w:pPr>
              <w:rPr>
                <w:b/>
                <w:szCs w:val="20"/>
              </w:rPr>
            </w:pPr>
          </w:p>
          <w:p w14:paraId="5E998CE9" w14:textId="18D4275B" w:rsidR="007E03F9" w:rsidRDefault="007E03F9" w:rsidP="00A11B59">
            <w:pPr>
              <w:rPr>
                <w:b/>
                <w:szCs w:val="20"/>
              </w:rPr>
            </w:pPr>
          </w:p>
          <w:p w14:paraId="43BFC0C7" w14:textId="2C7B7F6C" w:rsidR="007E03F9" w:rsidRDefault="007E03F9" w:rsidP="00A11B59">
            <w:pPr>
              <w:rPr>
                <w:b/>
                <w:szCs w:val="20"/>
              </w:rPr>
            </w:pPr>
          </w:p>
          <w:p w14:paraId="2E537A72" w14:textId="5C54638A" w:rsidR="007E03F9" w:rsidRDefault="007E03F9" w:rsidP="00A11B59">
            <w:pPr>
              <w:rPr>
                <w:b/>
                <w:szCs w:val="20"/>
              </w:rPr>
            </w:pPr>
          </w:p>
          <w:p w14:paraId="538D2D52" w14:textId="735699BA" w:rsidR="007E03F9" w:rsidRDefault="007E03F9" w:rsidP="00A11B59">
            <w:pPr>
              <w:rPr>
                <w:b/>
                <w:szCs w:val="20"/>
              </w:rPr>
            </w:pPr>
          </w:p>
          <w:p w14:paraId="40C9F22F" w14:textId="7AA3A750" w:rsidR="007E03F9" w:rsidRDefault="007E03F9" w:rsidP="00A11B59">
            <w:pPr>
              <w:rPr>
                <w:b/>
                <w:szCs w:val="20"/>
              </w:rPr>
            </w:pPr>
          </w:p>
        </w:tc>
        <w:tc>
          <w:tcPr>
            <w:tcW w:w="3271" w:type="dxa"/>
            <w:gridSpan w:val="3"/>
            <w:tcBorders>
              <w:top w:val="single" w:sz="12" w:space="0" w:color="auto"/>
              <w:bottom w:val="nil"/>
              <w:right w:val="nil"/>
            </w:tcBorders>
            <w:shd w:val="clear" w:color="auto" w:fill="DBE5F1" w:themeFill="accent1" w:themeFillTint="33"/>
          </w:tcPr>
          <w:p w14:paraId="18C74363" w14:textId="2B531F3A" w:rsidR="007E03F9" w:rsidRDefault="007E03F9" w:rsidP="00804A19">
            <w:pPr>
              <w:rPr>
                <w:b/>
                <w:szCs w:val="20"/>
              </w:rPr>
            </w:pPr>
            <w:r>
              <w:rPr>
                <w:b/>
                <w:szCs w:val="20"/>
              </w:rPr>
              <w:t>S</w:t>
            </w:r>
            <w:r w:rsidRPr="00685A3C">
              <w:rPr>
                <w:b/>
                <w:szCs w:val="20"/>
              </w:rPr>
              <w:t>polufin</w:t>
            </w:r>
            <w:r w:rsidR="00804A19">
              <w:rPr>
                <w:b/>
                <w:szCs w:val="20"/>
              </w:rPr>
              <w:t>ancování</w:t>
            </w:r>
            <w:r>
              <w:rPr>
                <w:b/>
                <w:szCs w:val="20"/>
              </w:rPr>
              <w:t xml:space="preserve"> způsobilých výdajů</w:t>
            </w:r>
          </w:p>
        </w:tc>
        <w:tc>
          <w:tcPr>
            <w:tcW w:w="1062" w:type="dxa"/>
            <w:gridSpan w:val="3"/>
            <w:tcBorders>
              <w:top w:val="single" w:sz="12" w:space="0" w:color="auto"/>
              <w:left w:val="nil"/>
              <w:right w:val="nil"/>
            </w:tcBorders>
            <w:shd w:val="clear" w:color="auto" w:fill="DBE5F1" w:themeFill="accent1" w:themeFillTint="33"/>
          </w:tcPr>
          <w:p w14:paraId="39F487AE" w14:textId="434C6448" w:rsidR="007E03F9" w:rsidRPr="00685A3C" w:rsidRDefault="007E03F9" w:rsidP="00A11B59">
            <w:pPr>
              <w:jc w:val="right"/>
              <w:rPr>
                <w:b/>
                <w:szCs w:val="20"/>
              </w:rPr>
            </w:pPr>
            <w:r w:rsidRPr="00685A3C">
              <w:rPr>
                <w:b/>
                <w:szCs w:val="20"/>
              </w:rPr>
              <w:t>%</w:t>
            </w:r>
          </w:p>
        </w:tc>
        <w:tc>
          <w:tcPr>
            <w:tcW w:w="2629" w:type="dxa"/>
            <w:gridSpan w:val="4"/>
            <w:tcBorders>
              <w:top w:val="single" w:sz="12" w:space="0" w:color="auto"/>
              <w:left w:val="nil"/>
              <w:right w:val="single" w:sz="12" w:space="0" w:color="auto"/>
            </w:tcBorders>
            <w:shd w:val="clear" w:color="auto" w:fill="DBE5F1" w:themeFill="accent1" w:themeFillTint="33"/>
          </w:tcPr>
          <w:p w14:paraId="1E5CCE28" w14:textId="0EE26CC0" w:rsidR="007E03F9" w:rsidRPr="00685A3C" w:rsidRDefault="007E03F9" w:rsidP="00A11B59">
            <w:pPr>
              <w:jc w:val="right"/>
              <w:rPr>
                <w:b/>
                <w:szCs w:val="20"/>
              </w:rPr>
            </w:pPr>
            <w:r w:rsidRPr="00685A3C">
              <w:rPr>
                <w:b/>
                <w:szCs w:val="20"/>
              </w:rPr>
              <w:t>Kč</w:t>
            </w:r>
          </w:p>
        </w:tc>
      </w:tr>
      <w:tr w:rsidR="00C463B5" w:rsidRPr="00CE29AB" w14:paraId="62E812B3" w14:textId="77777777" w:rsidTr="007E03F9">
        <w:tc>
          <w:tcPr>
            <w:tcW w:w="2444" w:type="dxa"/>
            <w:vMerge/>
            <w:tcBorders>
              <w:left w:val="single" w:sz="12" w:space="0" w:color="auto"/>
            </w:tcBorders>
            <w:shd w:val="clear" w:color="auto" w:fill="DBE5F1" w:themeFill="accent1" w:themeFillTint="33"/>
          </w:tcPr>
          <w:p w14:paraId="0097332D" w14:textId="7D246BCD" w:rsidR="00C463B5" w:rsidRDefault="00C463B5" w:rsidP="00A11B59">
            <w:pPr>
              <w:rPr>
                <w:b/>
                <w:szCs w:val="20"/>
              </w:rPr>
            </w:pPr>
          </w:p>
        </w:tc>
        <w:tc>
          <w:tcPr>
            <w:tcW w:w="2210" w:type="dxa"/>
            <w:gridSpan w:val="2"/>
            <w:tcBorders>
              <w:top w:val="nil"/>
              <w:bottom w:val="nil"/>
            </w:tcBorders>
            <w:shd w:val="clear" w:color="auto" w:fill="DBE5F1" w:themeFill="accent1" w:themeFillTint="33"/>
          </w:tcPr>
          <w:p w14:paraId="4392FB4C" w14:textId="358BA91A" w:rsidR="00C463B5" w:rsidRPr="00946023" w:rsidRDefault="00C463B5" w:rsidP="005B42C7">
            <w:pPr>
              <w:ind w:firstLine="614"/>
              <w:jc w:val="right"/>
              <w:rPr>
                <w:szCs w:val="20"/>
              </w:rPr>
            </w:pPr>
            <w:r w:rsidRPr="00946023">
              <w:rPr>
                <w:szCs w:val="20"/>
              </w:rPr>
              <w:t>Podíl EU</w:t>
            </w:r>
            <w:r>
              <w:rPr>
                <w:szCs w:val="20"/>
              </w:rPr>
              <w:t xml:space="preserve"> </w:t>
            </w:r>
            <w:r w:rsidRPr="00563959">
              <w:rPr>
                <w:szCs w:val="20"/>
                <w:vertAlign w:val="superscript"/>
              </w:rPr>
              <w:t>1)</w:t>
            </w:r>
          </w:p>
        </w:tc>
        <w:sdt>
          <w:sdtPr>
            <w:rPr>
              <w:szCs w:val="20"/>
            </w:rPr>
            <w:alias w:val="Podíl EU %"/>
            <w:tag w:val="FinancniKrytiEU"/>
            <w:id w:val="1978183386"/>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KrytiEU[1]" w:storeItemID="{B814E483-989F-4E88-95A9-60F34D9A8564}"/>
            <w:text/>
          </w:sdtPr>
          <w:sdtEndPr/>
          <w:sdtContent>
            <w:tc>
              <w:tcPr>
                <w:tcW w:w="2123" w:type="dxa"/>
                <w:gridSpan w:val="4"/>
                <w:shd w:val="clear" w:color="auto" w:fill="auto"/>
              </w:tcPr>
              <w:p w14:paraId="78BF640E" w14:textId="57BEF39B" w:rsidR="00C463B5" w:rsidRPr="00AB7902" w:rsidRDefault="009C1A5B" w:rsidP="00A11B59">
                <w:pPr>
                  <w:jc w:val="right"/>
                  <w:rPr>
                    <w:szCs w:val="20"/>
                  </w:rPr>
                </w:pPr>
                <w:r>
                  <w:rPr>
                    <w:szCs w:val="20"/>
                  </w:rPr>
                  <w:t>0 %</w:t>
                </w:r>
              </w:p>
            </w:tc>
          </w:sdtContent>
        </w:sdt>
        <w:sdt>
          <w:sdtPr>
            <w:rPr>
              <w:szCs w:val="20"/>
            </w:rPr>
            <w:alias w:val="Podíl EU Kč"/>
            <w:tag w:val="PodilEUKc"/>
            <w:id w:val="-321350636"/>
            <w:placeholder>
              <w:docPart w:val="E5247CEBD0D84BB699C2D0A7B10DB7D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dilEUKc[1]" w:storeItemID="{B814E483-989F-4E88-95A9-60F34D9A8564}"/>
            <w:text/>
          </w:sdtPr>
          <w:sdtEndPr/>
          <w:sdtContent>
            <w:tc>
              <w:tcPr>
                <w:tcW w:w="2629" w:type="dxa"/>
                <w:gridSpan w:val="4"/>
                <w:tcBorders>
                  <w:right w:val="single" w:sz="12" w:space="0" w:color="auto"/>
                </w:tcBorders>
              </w:tcPr>
              <w:p w14:paraId="616E6365" w14:textId="16D6AEA6" w:rsidR="00C463B5" w:rsidRDefault="009C1A5B" w:rsidP="00A11B59">
                <w:pPr>
                  <w:jc w:val="right"/>
                  <w:rPr>
                    <w:szCs w:val="20"/>
                  </w:rPr>
                </w:pPr>
                <w:r>
                  <w:rPr>
                    <w:szCs w:val="20"/>
                  </w:rPr>
                  <w:t>0 Kč</w:t>
                </w:r>
              </w:p>
            </w:tc>
          </w:sdtContent>
        </w:sdt>
      </w:tr>
      <w:tr w:rsidR="00C463B5" w:rsidRPr="00CE29AB" w14:paraId="46BD0EBA" w14:textId="77777777" w:rsidTr="007E03F9">
        <w:tc>
          <w:tcPr>
            <w:tcW w:w="2444" w:type="dxa"/>
            <w:vMerge/>
            <w:tcBorders>
              <w:left w:val="single" w:sz="12" w:space="0" w:color="auto"/>
            </w:tcBorders>
            <w:shd w:val="clear" w:color="auto" w:fill="DBE5F1" w:themeFill="accent1" w:themeFillTint="33"/>
          </w:tcPr>
          <w:p w14:paraId="17BACEAF" w14:textId="388D175C" w:rsidR="00C463B5" w:rsidRDefault="00C463B5" w:rsidP="00A11B59">
            <w:pPr>
              <w:rPr>
                <w:b/>
                <w:szCs w:val="20"/>
              </w:rPr>
            </w:pPr>
          </w:p>
        </w:tc>
        <w:tc>
          <w:tcPr>
            <w:tcW w:w="2210" w:type="dxa"/>
            <w:gridSpan w:val="2"/>
            <w:tcBorders>
              <w:top w:val="nil"/>
              <w:bottom w:val="nil"/>
            </w:tcBorders>
            <w:shd w:val="clear" w:color="auto" w:fill="DBE5F1" w:themeFill="accent1" w:themeFillTint="33"/>
          </w:tcPr>
          <w:p w14:paraId="7497BBA1" w14:textId="4DFA5E95" w:rsidR="00C463B5" w:rsidRPr="00946023" w:rsidRDefault="00E10886" w:rsidP="005B42C7">
            <w:pPr>
              <w:ind w:firstLine="614"/>
              <w:jc w:val="right"/>
              <w:rPr>
                <w:szCs w:val="20"/>
              </w:rPr>
            </w:pPr>
            <w:r>
              <w:rPr>
                <w:szCs w:val="20"/>
              </w:rPr>
              <w:t>Podíl SR</w:t>
            </w:r>
            <w:r w:rsidR="00ED2AC1">
              <w:rPr>
                <w:szCs w:val="20"/>
              </w:rPr>
              <w:t xml:space="preserve"> </w:t>
            </w:r>
            <w:r w:rsidR="00ED2AC1" w:rsidRPr="00563959">
              <w:rPr>
                <w:szCs w:val="20"/>
                <w:vertAlign w:val="superscript"/>
              </w:rPr>
              <w:t>1)</w:t>
            </w:r>
          </w:p>
        </w:tc>
        <w:sdt>
          <w:sdtPr>
            <w:rPr>
              <w:szCs w:val="20"/>
            </w:rPr>
            <w:alias w:val="Podíl SR %"/>
            <w:tag w:val="FinancniKrytiSR"/>
            <w:id w:val="-1494479011"/>
            <w:placeholder>
              <w:docPart w:val="699F0EDCB3F94C2795D649165799F98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FinancniKrytiSR[1]" w:storeItemID="{B814E483-989F-4E88-95A9-60F34D9A8564}"/>
            <w:text/>
          </w:sdtPr>
          <w:sdtEndPr/>
          <w:sdtContent>
            <w:tc>
              <w:tcPr>
                <w:tcW w:w="2123" w:type="dxa"/>
                <w:gridSpan w:val="4"/>
                <w:shd w:val="clear" w:color="auto" w:fill="auto"/>
              </w:tcPr>
              <w:p w14:paraId="7C060832" w14:textId="59718DC9" w:rsidR="00C463B5" w:rsidRDefault="009C1A5B" w:rsidP="00A11B59">
                <w:pPr>
                  <w:jc w:val="right"/>
                  <w:rPr>
                    <w:szCs w:val="20"/>
                  </w:rPr>
                </w:pPr>
                <w:r>
                  <w:rPr>
                    <w:szCs w:val="20"/>
                  </w:rPr>
                  <w:t>0 %</w:t>
                </w:r>
              </w:p>
            </w:tc>
          </w:sdtContent>
        </w:sdt>
        <w:sdt>
          <w:sdtPr>
            <w:rPr>
              <w:szCs w:val="20"/>
            </w:rPr>
            <w:alias w:val="Podíl SR Kč"/>
            <w:tag w:val="PodilSRKc"/>
            <w:id w:val="-1596017535"/>
            <w:placeholder>
              <w:docPart w:val="4BA6D6DD45C4411692676B96E0D19CD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dilSRKc[1]" w:storeItemID="{B814E483-989F-4E88-95A9-60F34D9A8564}"/>
            <w:text/>
          </w:sdtPr>
          <w:sdtEndPr/>
          <w:sdtContent>
            <w:tc>
              <w:tcPr>
                <w:tcW w:w="2629" w:type="dxa"/>
                <w:gridSpan w:val="4"/>
                <w:tcBorders>
                  <w:right w:val="single" w:sz="12" w:space="0" w:color="auto"/>
                </w:tcBorders>
              </w:tcPr>
              <w:p w14:paraId="0E7557FC" w14:textId="65C47EEF" w:rsidR="00C463B5" w:rsidRDefault="009C1A5B" w:rsidP="00A11B59">
                <w:pPr>
                  <w:jc w:val="right"/>
                  <w:rPr>
                    <w:szCs w:val="20"/>
                  </w:rPr>
                </w:pPr>
                <w:r>
                  <w:rPr>
                    <w:szCs w:val="20"/>
                  </w:rPr>
                  <w:t>0 Kč</w:t>
                </w:r>
              </w:p>
            </w:tc>
          </w:sdtContent>
        </w:sdt>
      </w:tr>
      <w:tr w:rsidR="00C463B5" w:rsidRPr="00CE29AB" w14:paraId="54A28F89" w14:textId="77777777" w:rsidTr="007E03F9">
        <w:tc>
          <w:tcPr>
            <w:tcW w:w="2444" w:type="dxa"/>
            <w:vMerge/>
            <w:tcBorders>
              <w:left w:val="single" w:sz="12" w:space="0" w:color="auto"/>
            </w:tcBorders>
            <w:shd w:val="clear" w:color="auto" w:fill="DBE5F1" w:themeFill="accent1" w:themeFillTint="33"/>
          </w:tcPr>
          <w:p w14:paraId="618A05B6" w14:textId="463CEA7A" w:rsidR="00C463B5" w:rsidRDefault="00C463B5" w:rsidP="00A11B59">
            <w:pPr>
              <w:rPr>
                <w:b/>
                <w:szCs w:val="20"/>
              </w:rPr>
            </w:pPr>
          </w:p>
        </w:tc>
        <w:tc>
          <w:tcPr>
            <w:tcW w:w="2210" w:type="dxa"/>
            <w:gridSpan w:val="2"/>
            <w:tcBorders>
              <w:top w:val="nil"/>
              <w:bottom w:val="nil"/>
            </w:tcBorders>
            <w:shd w:val="clear" w:color="auto" w:fill="DBE5F1" w:themeFill="accent1" w:themeFillTint="33"/>
          </w:tcPr>
          <w:p w14:paraId="070A0557" w14:textId="190B5CE3" w:rsidR="00C463B5" w:rsidRPr="00946023" w:rsidRDefault="00E10886" w:rsidP="005B42C7">
            <w:pPr>
              <w:ind w:firstLine="614"/>
              <w:jc w:val="right"/>
              <w:rPr>
                <w:szCs w:val="20"/>
              </w:rPr>
            </w:pPr>
            <w:r>
              <w:rPr>
                <w:szCs w:val="20"/>
              </w:rPr>
              <w:t>Podíl Pk</w:t>
            </w:r>
            <w:r w:rsidR="00ED2AC1">
              <w:rPr>
                <w:szCs w:val="20"/>
              </w:rPr>
              <w:t xml:space="preserve"> </w:t>
            </w:r>
            <w:r w:rsidR="00ED2AC1" w:rsidRPr="00563959">
              <w:rPr>
                <w:szCs w:val="20"/>
                <w:vertAlign w:val="superscript"/>
              </w:rPr>
              <w:t>1)</w:t>
            </w:r>
          </w:p>
        </w:tc>
        <w:sdt>
          <w:sdtPr>
            <w:rPr>
              <w:szCs w:val="20"/>
            </w:rPr>
            <w:alias w:val="Podíl Pk %"/>
            <w:tag w:val="FinancniKratiZRozpoctuPk"/>
            <w:id w:val="906040555"/>
            <w:placeholder>
              <w:docPart w:val="9FBBAA8EDCCC48A1847D68C997B4A85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FinancniKratiZRozpoctuPk[1]" w:storeItemID="{B814E483-989F-4E88-95A9-60F34D9A8564}"/>
            <w:text/>
          </w:sdtPr>
          <w:sdtEndPr/>
          <w:sdtContent>
            <w:tc>
              <w:tcPr>
                <w:tcW w:w="2123" w:type="dxa"/>
                <w:gridSpan w:val="4"/>
                <w:tcBorders>
                  <w:bottom w:val="single" w:sz="4" w:space="0" w:color="auto"/>
                </w:tcBorders>
                <w:shd w:val="clear" w:color="auto" w:fill="auto"/>
              </w:tcPr>
              <w:p w14:paraId="267B9580" w14:textId="4DF84A63" w:rsidR="00C463B5" w:rsidRDefault="009C1A5B" w:rsidP="00A11B59">
                <w:pPr>
                  <w:jc w:val="right"/>
                  <w:rPr>
                    <w:szCs w:val="20"/>
                  </w:rPr>
                </w:pPr>
                <w:r>
                  <w:rPr>
                    <w:szCs w:val="20"/>
                  </w:rPr>
                  <w:t>0 %</w:t>
                </w:r>
              </w:p>
            </w:tc>
          </w:sdtContent>
        </w:sdt>
        <w:sdt>
          <w:sdtPr>
            <w:rPr>
              <w:szCs w:val="20"/>
            </w:rPr>
            <w:alias w:val="Podíl Pk Kč"/>
            <w:tag w:val="PodilPkKc"/>
            <w:id w:val="-167092878"/>
            <w:placeholder>
              <w:docPart w:val="3B72E671382D4E9580D183843E2883B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dilPkKc[1]" w:storeItemID="{B814E483-989F-4E88-95A9-60F34D9A8564}"/>
            <w:text/>
          </w:sdtPr>
          <w:sdtEndPr/>
          <w:sdtContent>
            <w:tc>
              <w:tcPr>
                <w:tcW w:w="2629" w:type="dxa"/>
                <w:gridSpan w:val="4"/>
                <w:tcBorders>
                  <w:bottom w:val="single" w:sz="4" w:space="0" w:color="auto"/>
                  <w:right w:val="single" w:sz="12" w:space="0" w:color="auto"/>
                </w:tcBorders>
              </w:tcPr>
              <w:p w14:paraId="6E23207F" w14:textId="5D5BDF97" w:rsidR="00C463B5" w:rsidRDefault="009C1A5B" w:rsidP="00A11B59">
                <w:pPr>
                  <w:jc w:val="right"/>
                  <w:rPr>
                    <w:szCs w:val="20"/>
                  </w:rPr>
                </w:pPr>
                <w:r>
                  <w:rPr>
                    <w:szCs w:val="20"/>
                  </w:rPr>
                  <w:t>0 Kč</w:t>
                </w:r>
              </w:p>
            </w:tc>
          </w:sdtContent>
        </w:sdt>
      </w:tr>
      <w:tr w:rsidR="00E10886" w:rsidRPr="00CE29AB" w14:paraId="66184DED" w14:textId="77777777" w:rsidTr="007E03F9">
        <w:tc>
          <w:tcPr>
            <w:tcW w:w="2444" w:type="dxa"/>
            <w:vMerge/>
            <w:tcBorders>
              <w:left w:val="single" w:sz="12" w:space="0" w:color="auto"/>
            </w:tcBorders>
            <w:shd w:val="clear" w:color="auto" w:fill="DBE5F1" w:themeFill="accent1" w:themeFillTint="33"/>
          </w:tcPr>
          <w:p w14:paraId="1167B194" w14:textId="77777777" w:rsidR="00E10886" w:rsidRDefault="00E10886" w:rsidP="00A11B59">
            <w:pPr>
              <w:rPr>
                <w:b/>
                <w:szCs w:val="20"/>
              </w:rPr>
            </w:pPr>
          </w:p>
        </w:tc>
        <w:tc>
          <w:tcPr>
            <w:tcW w:w="2210" w:type="dxa"/>
            <w:gridSpan w:val="2"/>
            <w:tcBorders>
              <w:top w:val="nil"/>
              <w:bottom w:val="nil"/>
              <w:right w:val="nil"/>
            </w:tcBorders>
            <w:shd w:val="clear" w:color="auto" w:fill="DBE5F1" w:themeFill="accent1" w:themeFillTint="33"/>
          </w:tcPr>
          <w:p w14:paraId="52142686" w14:textId="77777777" w:rsidR="00E10886" w:rsidRDefault="00E10886" w:rsidP="00685A3C">
            <w:pPr>
              <w:ind w:firstLine="614"/>
              <w:rPr>
                <w:szCs w:val="20"/>
              </w:rPr>
            </w:pPr>
          </w:p>
        </w:tc>
        <w:tc>
          <w:tcPr>
            <w:tcW w:w="2123" w:type="dxa"/>
            <w:gridSpan w:val="4"/>
            <w:tcBorders>
              <w:left w:val="nil"/>
              <w:bottom w:val="nil"/>
              <w:right w:val="nil"/>
            </w:tcBorders>
            <w:shd w:val="clear" w:color="auto" w:fill="DBE5F1" w:themeFill="accent1" w:themeFillTint="33"/>
          </w:tcPr>
          <w:p w14:paraId="6A16BF83" w14:textId="77777777" w:rsidR="00E10886" w:rsidRDefault="00E10886" w:rsidP="00A11B59">
            <w:pPr>
              <w:jc w:val="right"/>
              <w:rPr>
                <w:szCs w:val="20"/>
              </w:rPr>
            </w:pPr>
          </w:p>
        </w:tc>
        <w:tc>
          <w:tcPr>
            <w:tcW w:w="2629" w:type="dxa"/>
            <w:gridSpan w:val="4"/>
            <w:tcBorders>
              <w:left w:val="nil"/>
              <w:bottom w:val="single" w:sz="4" w:space="0" w:color="auto"/>
              <w:right w:val="single" w:sz="12" w:space="0" w:color="auto"/>
            </w:tcBorders>
            <w:shd w:val="clear" w:color="auto" w:fill="DBE5F1" w:themeFill="accent1" w:themeFillTint="33"/>
          </w:tcPr>
          <w:p w14:paraId="05BE06D2" w14:textId="77777777" w:rsidR="00E10886" w:rsidRDefault="00E10886" w:rsidP="00A11B59">
            <w:pPr>
              <w:jc w:val="right"/>
              <w:rPr>
                <w:szCs w:val="20"/>
              </w:rPr>
            </w:pPr>
          </w:p>
        </w:tc>
      </w:tr>
      <w:tr w:rsidR="007E03F9" w:rsidRPr="00CE29AB" w14:paraId="7DD2963A" w14:textId="77777777" w:rsidTr="007E03F9">
        <w:tc>
          <w:tcPr>
            <w:tcW w:w="2444" w:type="dxa"/>
            <w:vMerge/>
            <w:tcBorders>
              <w:left w:val="single" w:sz="12" w:space="0" w:color="auto"/>
            </w:tcBorders>
            <w:shd w:val="clear" w:color="auto" w:fill="DBE5F1" w:themeFill="accent1" w:themeFillTint="33"/>
          </w:tcPr>
          <w:p w14:paraId="54E3545B" w14:textId="77777777" w:rsidR="007E03F9" w:rsidRDefault="007E03F9" w:rsidP="00A11B59">
            <w:pPr>
              <w:rPr>
                <w:b/>
                <w:szCs w:val="20"/>
              </w:rPr>
            </w:pPr>
          </w:p>
        </w:tc>
        <w:tc>
          <w:tcPr>
            <w:tcW w:w="4333" w:type="dxa"/>
            <w:gridSpan w:val="6"/>
            <w:tcBorders>
              <w:top w:val="nil"/>
              <w:bottom w:val="nil"/>
              <w:right w:val="single" w:sz="4" w:space="0" w:color="auto"/>
            </w:tcBorders>
            <w:shd w:val="clear" w:color="auto" w:fill="DBE5F1" w:themeFill="accent1" w:themeFillTint="33"/>
          </w:tcPr>
          <w:p w14:paraId="0CB6C6B3" w14:textId="75050D02" w:rsidR="007E03F9" w:rsidRDefault="007E03F9" w:rsidP="005B42C7">
            <w:pPr>
              <w:jc w:val="right"/>
              <w:rPr>
                <w:szCs w:val="20"/>
              </w:rPr>
            </w:pPr>
            <w:r>
              <w:rPr>
                <w:b/>
                <w:szCs w:val="20"/>
              </w:rPr>
              <w:t>Podíl Pk a Celkové nezpůsobilé výdaje</w:t>
            </w:r>
          </w:p>
        </w:tc>
        <w:sdt>
          <w:sdtPr>
            <w:rPr>
              <w:szCs w:val="20"/>
            </w:rPr>
            <w:alias w:val="PodilPkCNV"/>
            <w:tag w:val="PodilPkCNV"/>
            <w:id w:val="871272607"/>
            <w:placeholder>
              <w:docPart w:val="ACCD62AF77FE46D1AE5B704A6BE8E27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dilPkCNV[1]" w:storeItemID="{B814E483-989F-4E88-95A9-60F34D9A8564}"/>
            <w:text/>
          </w:sdtPr>
          <w:sdtEndPr/>
          <w:sdtContent>
            <w:tc>
              <w:tcPr>
                <w:tcW w:w="2629" w:type="dxa"/>
                <w:gridSpan w:val="4"/>
                <w:tcBorders>
                  <w:top w:val="single" w:sz="4" w:space="0" w:color="auto"/>
                  <w:left w:val="single" w:sz="4" w:space="0" w:color="auto"/>
                  <w:right w:val="single" w:sz="12" w:space="0" w:color="auto"/>
                </w:tcBorders>
                <w:shd w:val="clear" w:color="auto" w:fill="auto"/>
              </w:tcPr>
              <w:p w14:paraId="5AF18044" w14:textId="677BD02B" w:rsidR="007E03F9" w:rsidRDefault="00CB58D4" w:rsidP="00A11B59">
                <w:pPr>
                  <w:jc w:val="right"/>
                  <w:rPr>
                    <w:szCs w:val="20"/>
                  </w:rPr>
                </w:pPr>
                <w:r>
                  <w:rPr>
                    <w:szCs w:val="20"/>
                  </w:rPr>
                  <w:t>1 200 000 000 Kč</w:t>
                </w:r>
              </w:p>
            </w:tc>
          </w:sdtContent>
        </w:sdt>
      </w:tr>
      <w:tr w:rsidR="007E03F9" w:rsidRPr="00CE29AB" w14:paraId="190499DE" w14:textId="77777777" w:rsidTr="005B42C7">
        <w:tc>
          <w:tcPr>
            <w:tcW w:w="2444" w:type="dxa"/>
            <w:vMerge/>
            <w:tcBorders>
              <w:left w:val="single" w:sz="12" w:space="0" w:color="auto"/>
            </w:tcBorders>
            <w:shd w:val="clear" w:color="auto" w:fill="DBE5F1" w:themeFill="accent1" w:themeFillTint="33"/>
          </w:tcPr>
          <w:p w14:paraId="78393ABA" w14:textId="1F52BF40" w:rsidR="007E03F9" w:rsidRDefault="007E03F9" w:rsidP="00A11B59">
            <w:pPr>
              <w:rPr>
                <w:b/>
                <w:szCs w:val="20"/>
              </w:rPr>
            </w:pPr>
          </w:p>
        </w:tc>
        <w:tc>
          <w:tcPr>
            <w:tcW w:w="4333" w:type="dxa"/>
            <w:gridSpan w:val="6"/>
            <w:tcBorders>
              <w:top w:val="nil"/>
              <w:bottom w:val="nil"/>
            </w:tcBorders>
            <w:shd w:val="clear" w:color="auto" w:fill="DBE5F1" w:themeFill="accent1" w:themeFillTint="33"/>
          </w:tcPr>
          <w:p w14:paraId="757F036E" w14:textId="1DCEAA28" w:rsidR="007E03F9" w:rsidRDefault="006E3AA9" w:rsidP="005B42C7">
            <w:pPr>
              <w:jc w:val="right"/>
              <w:rPr>
                <w:szCs w:val="20"/>
              </w:rPr>
            </w:pPr>
            <w:r>
              <w:rPr>
                <w:szCs w:val="20"/>
              </w:rPr>
              <w:tab/>
            </w:r>
            <w:r w:rsidR="007E03F9">
              <w:rPr>
                <w:szCs w:val="20"/>
              </w:rPr>
              <w:t>z toho</w:t>
            </w:r>
            <w:r w:rsidR="007E03F9">
              <w:rPr>
                <w:szCs w:val="20"/>
              </w:rPr>
              <w:tab/>
              <w:t>Zdroje</w:t>
            </w:r>
            <w:r w:rsidR="007E03F9" w:rsidRPr="00946023">
              <w:rPr>
                <w:szCs w:val="20"/>
              </w:rPr>
              <w:t xml:space="preserve"> uživatele</w:t>
            </w:r>
          </w:p>
        </w:tc>
        <w:sdt>
          <w:sdtPr>
            <w:rPr>
              <w:szCs w:val="20"/>
            </w:rPr>
            <w:alias w:val="ZdrojeuzivateleKc"/>
            <w:tag w:val="ZdrojeuzivateleKc"/>
            <w:id w:val="964631356"/>
            <w:placeholder>
              <w:docPart w:val="81D9AD5A60E64B9BB7A488B3A58F3DC9"/>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ZdrojeuzivateleKc[1]" w:storeItemID="{B814E483-989F-4E88-95A9-60F34D9A8564}"/>
            <w:text/>
          </w:sdtPr>
          <w:sdtEndPr/>
          <w:sdtContent>
            <w:tc>
              <w:tcPr>
                <w:tcW w:w="2629" w:type="dxa"/>
                <w:gridSpan w:val="4"/>
                <w:tcBorders>
                  <w:right w:val="single" w:sz="12" w:space="0" w:color="auto"/>
                </w:tcBorders>
              </w:tcPr>
              <w:p w14:paraId="24B39916" w14:textId="653E5DFF" w:rsidR="007E03F9" w:rsidRDefault="005B42C7" w:rsidP="00A11B59">
                <w:pPr>
                  <w:jc w:val="right"/>
                  <w:rPr>
                    <w:szCs w:val="20"/>
                  </w:rPr>
                </w:pPr>
                <w:r>
                  <w:rPr>
                    <w:szCs w:val="20"/>
                  </w:rPr>
                  <w:t>0 Kč</w:t>
                </w:r>
              </w:p>
            </w:tc>
          </w:sdtContent>
        </w:sdt>
      </w:tr>
      <w:tr w:rsidR="007E03F9" w:rsidRPr="00CE29AB" w14:paraId="296309D8" w14:textId="77777777" w:rsidTr="005B42C7">
        <w:tc>
          <w:tcPr>
            <w:tcW w:w="2444" w:type="dxa"/>
            <w:vMerge/>
            <w:tcBorders>
              <w:left w:val="single" w:sz="12" w:space="0" w:color="auto"/>
            </w:tcBorders>
            <w:shd w:val="clear" w:color="auto" w:fill="DBE5F1" w:themeFill="accent1" w:themeFillTint="33"/>
          </w:tcPr>
          <w:p w14:paraId="138FD6B2" w14:textId="77777777" w:rsidR="007E03F9" w:rsidRDefault="007E03F9" w:rsidP="00A11B59">
            <w:pPr>
              <w:rPr>
                <w:b/>
                <w:szCs w:val="20"/>
              </w:rPr>
            </w:pPr>
          </w:p>
        </w:tc>
        <w:tc>
          <w:tcPr>
            <w:tcW w:w="4333" w:type="dxa"/>
            <w:gridSpan w:val="6"/>
            <w:tcBorders>
              <w:top w:val="nil"/>
              <w:bottom w:val="nil"/>
            </w:tcBorders>
            <w:shd w:val="clear" w:color="auto" w:fill="DBE5F1" w:themeFill="accent1" w:themeFillTint="33"/>
          </w:tcPr>
          <w:p w14:paraId="09BDA389" w14:textId="07C72560" w:rsidR="007E03F9" w:rsidRDefault="006E3AA9" w:rsidP="005B42C7">
            <w:pPr>
              <w:jc w:val="right"/>
              <w:rPr>
                <w:szCs w:val="20"/>
              </w:rPr>
            </w:pPr>
            <w:r>
              <w:rPr>
                <w:szCs w:val="20"/>
              </w:rPr>
              <w:tab/>
            </w:r>
            <w:r>
              <w:rPr>
                <w:szCs w:val="20"/>
              </w:rPr>
              <w:tab/>
            </w:r>
            <w:r w:rsidR="007E03F9">
              <w:rPr>
                <w:szCs w:val="20"/>
              </w:rPr>
              <w:t>Ostatní zdroje</w:t>
            </w:r>
          </w:p>
        </w:tc>
        <w:sdt>
          <w:sdtPr>
            <w:rPr>
              <w:szCs w:val="20"/>
            </w:rPr>
            <w:alias w:val="OstatnizdrojeKc"/>
            <w:tag w:val="OstatnizdrojeKc"/>
            <w:id w:val="1194502978"/>
            <w:placeholder>
              <w:docPart w:val="BC4A58EF93274D4C8752F91AB2996CA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OstatnizdrojeKc[1]" w:storeItemID="{B814E483-989F-4E88-95A9-60F34D9A8564}"/>
            <w:text/>
          </w:sdtPr>
          <w:sdtEndPr/>
          <w:sdtContent>
            <w:tc>
              <w:tcPr>
                <w:tcW w:w="2629" w:type="dxa"/>
                <w:gridSpan w:val="4"/>
                <w:tcBorders>
                  <w:bottom w:val="single" w:sz="4" w:space="0" w:color="auto"/>
                  <w:right w:val="single" w:sz="12" w:space="0" w:color="auto"/>
                </w:tcBorders>
              </w:tcPr>
              <w:p w14:paraId="4B3773D2" w14:textId="3D57B7AF" w:rsidR="007E03F9" w:rsidRDefault="005B42C7" w:rsidP="00A11B59">
                <w:pPr>
                  <w:jc w:val="right"/>
                  <w:rPr>
                    <w:szCs w:val="20"/>
                  </w:rPr>
                </w:pPr>
                <w:r>
                  <w:rPr>
                    <w:szCs w:val="20"/>
                  </w:rPr>
                  <w:t>0 Kč</w:t>
                </w:r>
              </w:p>
            </w:tc>
          </w:sdtContent>
        </w:sdt>
      </w:tr>
      <w:tr w:rsidR="007E03F9" w:rsidRPr="00CE29AB" w14:paraId="3B67796E" w14:textId="77777777" w:rsidTr="005B42C7">
        <w:tc>
          <w:tcPr>
            <w:tcW w:w="2444" w:type="dxa"/>
            <w:vMerge/>
            <w:tcBorders>
              <w:left w:val="single" w:sz="12" w:space="0" w:color="auto"/>
            </w:tcBorders>
            <w:shd w:val="clear" w:color="auto" w:fill="DBE5F1" w:themeFill="accent1" w:themeFillTint="33"/>
          </w:tcPr>
          <w:p w14:paraId="171279AD" w14:textId="7F6267F1" w:rsidR="007E03F9" w:rsidRDefault="007E03F9" w:rsidP="00A11B59">
            <w:pPr>
              <w:rPr>
                <w:b/>
                <w:szCs w:val="20"/>
              </w:rPr>
            </w:pPr>
          </w:p>
        </w:tc>
        <w:tc>
          <w:tcPr>
            <w:tcW w:w="4333" w:type="dxa"/>
            <w:gridSpan w:val="6"/>
            <w:tcBorders>
              <w:top w:val="nil"/>
              <w:bottom w:val="nil"/>
            </w:tcBorders>
            <w:shd w:val="clear" w:color="auto" w:fill="DBE5F1" w:themeFill="accent1" w:themeFillTint="33"/>
          </w:tcPr>
          <w:p w14:paraId="3EFEBD10" w14:textId="3CC00A0F" w:rsidR="007E03F9" w:rsidRPr="006E3AA9" w:rsidRDefault="006E3AA9" w:rsidP="005B42C7">
            <w:pPr>
              <w:jc w:val="right"/>
              <w:rPr>
                <w:b/>
                <w:szCs w:val="20"/>
              </w:rPr>
            </w:pPr>
            <w:r w:rsidRPr="006E3AA9">
              <w:rPr>
                <w:b/>
                <w:szCs w:val="20"/>
              </w:rPr>
              <w:tab/>
            </w:r>
            <w:r w:rsidRPr="006E3AA9">
              <w:rPr>
                <w:b/>
                <w:szCs w:val="20"/>
              </w:rPr>
              <w:tab/>
              <w:t>Z rozpoč</w:t>
            </w:r>
            <w:r w:rsidR="007E03F9" w:rsidRPr="006E3AA9">
              <w:rPr>
                <w:b/>
                <w:szCs w:val="20"/>
              </w:rPr>
              <w:t>t</w:t>
            </w:r>
            <w:r w:rsidRPr="006E3AA9">
              <w:rPr>
                <w:b/>
                <w:szCs w:val="20"/>
              </w:rPr>
              <w:t>u</w:t>
            </w:r>
            <w:r w:rsidR="007E03F9" w:rsidRPr="006E3AA9">
              <w:rPr>
                <w:b/>
                <w:szCs w:val="20"/>
              </w:rPr>
              <w:t xml:space="preserve"> Pk</w:t>
            </w:r>
          </w:p>
        </w:tc>
        <w:sdt>
          <w:sdtPr>
            <w:rPr>
              <w:b/>
              <w:szCs w:val="20"/>
            </w:rPr>
            <w:alias w:val="RozpocetPk"/>
            <w:tag w:val="RozpocetPk"/>
            <w:id w:val="-331758286"/>
            <w:placeholder>
              <w:docPart w:val="1B2684B426314A2EACFBDB1957BB5D1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RozpocetPk[1]" w:storeItemID="{B814E483-989F-4E88-95A9-60F34D9A8564}"/>
            <w:text/>
          </w:sdtPr>
          <w:sdtEndPr/>
          <w:sdtContent>
            <w:tc>
              <w:tcPr>
                <w:tcW w:w="2629" w:type="dxa"/>
                <w:gridSpan w:val="4"/>
                <w:tcBorders>
                  <w:bottom w:val="single" w:sz="4" w:space="0" w:color="auto"/>
                  <w:right w:val="single" w:sz="12" w:space="0" w:color="auto"/>
                </w:tcBorders>
              </w:tcPr>
              <w:p w14:paraId="4DA7DA1D" w14:textId="43119274" w:rsidR="007E03F9" w:rsidRPr="006E3AA9" w:rsidRDefault="00CB58D4" w:rsidP="00A11B59">
                <w:pPr>
                  <w:jc w:val="right"/>
                  <w:rPr>
                    <w:b/>
                    <w:szCs w:val="20"/>
                  </w:rPr>
                </w:pPr>
                <w:r>
                  <w:rPr>
                    <w:b/>
                    <w:szCs w:val="20"/>
                  </w:rPr>
                  <w:t>1 200 000 000 Kč</w:t>
                </w:r>
              </w:p>
            </w:tc>
          </w:sdtContent>
        </w:sdt>
      </w:tr>
      <w:tr w:rsidR="007E03F9" w:rsidRPr="00CE29AB" w14:paraId="027C98C7" w14:textId="77777777" w:rsidTr="007E03F9">
        <w:tc>
          <w:tcPr>
            <w:tcW w:w="2444" w:type="dxa"/>
            <w:vMerge/>
            <w:tcBorders>
              <w:left w:val="single" w:sz="12" w:space="0" w:color="auto"/>
            </w:tcBorders>
            <w:shd w:val="clear" w:color="auto" w:fill="DBE5F1" w:themeFill="accent1" w:themeFillTint="33"/>
          </w:tcPr>
          <w:p w14:paraId="4D034A04" w14:textId="77777777" w:rsidR="007E03F9" w:rsidRDefault="007E03F9" w:rsidP="00A11B59">
            <w:pPr>
              <w:rPr>
                <w:b/>
                <w:szCs w:val="20"/>
              </w:rPr>
            </w:pPr>
          </w:p>
        </w:tc>
        <w:tc>
          <w:tcPr>
            <w:tcW w:w="2210" w:type="dxa"/>
            <w:gridSpan w:val="2"/>
            <w:tcBorders>
              <w:top w:val="nil"/>
              <w:bottom w:val="nil"/>
              <w:right w:val="nil"/>
            </w:tcBorders>
            <w:shd w:val="clear" w:color="auto" w:fill="DBE5F1"/>
          </w:tcPr>
          <w:p w14:paraId="123B4D6E" w14:textId="77777777" w:rsidR="007E03F9" w:rsidRPr="00946023" w:rsidRDefault="007E03F9" w:rsidP="00A11B59">
            <w:pPr>
              <w:rPr>
                <w:szCs w:val="20"/>
              </w:rPr>
            </w:pPr>
          </w:p>
        </w:tc>
        <w:tc>
          <w:tcPr>
            <w:tcW w:w="2123" w:type="dxa"/>
            <w:gridSpan w:val="4"/>
            <w:tcBorders>
              <w:top w:val="nil"/>
              <w:left w:val="nil"/>
              <w:bottom w:val="nil"/>
              <w:right w:val="nil"/>
            </w:tcBorders>
            <w:shd w:val="clear" w:color="auto" w:fill="DBE5F1"/>
          </w:tcPr>
          <w:p w14:paraId="08161D80" w14:textId="77777777" w:rsidR="007E03F9" w:rsidRDefault="007E03F9" w:rsidP="00A11B59">
            <w:pPr>
              <w:jc w:val="right"/>
              <w:rPr>
                <w:szCs w:val="20"/>
              </w:rPr>
            </w:pPr>
          </w:p>
        </w:tc>
        <w:tc>
          <w:tcPr>
            <w:tcW w:w="2629" w:type="dxa"/>
            <w:gridSpan w:val="4"/>
            <w:tcBorders>
              <w:left w:val="nil"/>
              <w:bottom w:val="nil"/>
              <w:right w:val="single" w:sz="12" w:space="0" w:color="auto"/>
            </w:tcBorders>
            <w:shd w:val="clear" w:color="auto" w:fill="DBE5F1"/>
          </w:tcPr>
          <w:p w14:paraId="5376753D" w14:textId="77777777" w:rsidR="007E03F9" w:rsidRDefault="007E03F9" w:rsidP="00A11B59">
            <w:pPr>
              <w:jc w:val="right"/>
              <w:rPr>
                <w:szCs w:val="20"/>
              </w:rPr>
            </w:pPr>
          </w:p>
        </w:tc>
      </w:tr>
      <w:tr w:rsidR="007E03F9" w:rsidRPr="00CE29AB" w14:paraId="7A186EB0" w14:textId="77777777" w:rsidTr="00BF418D">
        <w:tc>
          <w:tcPr>
            <w:tcW w:w="2444" w:type="dxa"/>
            <w:vMerge/>
            <w:tcBorders>
              <w:left w:val="single" w:sz="12" w:space="0" w:color="auto"/>
            </w:tcBorders>
            <w:shd w:val="clear" w:color="auto" w:fill="DBE5F1" w:themeFill="accent1" w:themeFillTint="33"/>
          </w:tcPr>
          <w:p w14:paraId="08C1E122" w14:textId="77777777" w:rsidR="007E03F9" w:rsidRDefault="007E03F9" w:rsidP="00A11B59">
            <w:pPr>
              <w:rPr>
                <w:b/>
                <w:szCs w:val="20"/>
              </w:rPr>
            </w:pPr>
          </w:p>
        </w:tc>
        <w:tc>
          <w:tcPr>
            <w:tcW w:w="2210" w:type="dxa"/>
            <w:gridSpan w:val="2"/>
            <w:tcBorders>
              <w:top w:val="nil"/>
              <w:bottom w:val="nil"/>
              <w:right w:val="nil"/>
            </w:tcBorders>
            <w:shd w:val="clear" w:color="auto" w:fill="DBE5F1"/>
          </w:tcPr>
          <w:p w14:paraId="10E69D23" w14:textId="3AF7AEF1" w:rsidR="007E03F9" w:rsidRPr="00685A3C" w:rsidRDefault="007E03F9" w:rsidP="00A11B59">
            <w:pPr>
              <w:rPr>
                <w:b/>
                <w:szCs w:val="20"/>
              </w:rPr>
            </w:pPr>
            <w:r w:rsidRPr="00685A3C">
              <w:rPr>
                <w:b/>
                <w:szCs w:val="20"/>
              </w:rPr>
              <w:t>Finanční tok</w:t>
            </w:r>
          </w:p>
        </w:tc>
        <w:tc>
          <w:tcPr>
            <w:tcW w:w="2123" w:type="dxa"/>
            <w:gridSpan w:val="4"/>
            <w:tcBorders>
              <w:top w:val="nil"/>
              <w:left w:val="nil"/>
              <w:right w:val="nil"/>
            </w:tcBorders>
            <w:shd w:val="clear" w:color="auto" w:fill="DBE5F1"/>
          </w:tcPr>
          <w:p w14:paraId="7A26FBA3" w14:textId="4AFF1CD5" w:rsidR="007E03F9" w:rsidRPr="00685A3C" w:rsidRDefault="007E03F9" w:rsidP="00A11B59">
            <w:pPr>
              <w:jc w:val="right"/>
              <w:rPr>
                <w:b/>
                <w:szCs w:val="20"/>
              </w:rPr>
            </w:pPr>
            <w:r w:rsidRPr="00685A3C">
              <w:rPr>
                <w:b/>
                <w:szCs w:val="20"/>
              </w:rPr>
              <w:t>Výdaje</w:t>
            </w:r>
          </w:p>
        </w:tc>
        <w:tc>
          <w:tcPr>
            <w:tcW w:w="2629" w:type="dxa"/>
            <w:gridSpan w:val="4"/>
            <w:tcBorders>
              <w:top w:val="nil"/>
              <w:left w:val="nil"/>
              <w:bottom w:val="nil"/>
              <w:right w:val="single" w:sz="12" w:space="0" w:color="auto"/>
            </w:tcBorders>
            <w:shd w:val="clear" w:color="auto" w:fill="DBE5F1"/>
          </w:tcPr>
          <w:p w14:paraId="449097B2" w14:textId="3801E395" w:rsidR="007E03F9" w:rsidRPr="00685A3C" w:rsidRDefault="007E03F9" w:rsidP="00A11B59">
            <w:pPr>
              <w:jc w:val="right"/>
              <w:rPr>
                <w:b/>
                <w:szCs w:val="20"/>
              </w:rPr>
            </w:pPr>
            <w:r w:rsidRPr="00685A3C">
              <w:rPr>
                <w:b/>
                <w:szCs w:val="20"/>
              </w:rPr>
              <w:t>Příjmy</w:t>
            </w:r>
          </w:p>
        </w:tc>
      </w:tr>
      <w:tr w:rsidR="00BF418D" w:rsidRPr="00CE29AB" w14:paraId="1C0A8026" w14:textId="77777777" w:rsidTr="00BF418D">
        <w:tc>
          <w:tcPr>
            <w:tcW w:w="2444" w:type="dxa"/>
            <w:vMerge/>
            <w:tcBorders>
              <w:left w:val="single" w:sz="12" w:space="0" w:color="auto"/>
            </w:tcBorders>
            <w:shd w:val="clear" w:color="auto" w:fill="DBE5F1" w:themeFill="accent1" w:themeFillTint="33"/>
          </w:tcPr>
          <w:p w14:paraId="4DBB459B" w14:textId="77777777" w:rsidR="00BF418D" w:rsidRDefault="00BF418D" w:rsidP="00A11B59">
            <w:pPr>
              <w:rPr>
                <w:b/>
                <w:szCs w:val="20"/>
              </w:rPr>
            </w:pPr>
          </w:p>
        </w:tc>
        <w:tc>
          <w:tcPr>
            <w:tcW w:w="2210" w:type="dxa"/>
            <w:gridSpan w:val="2"/>
            <w:tcBorders>
              <w:top w:val="nil"/>
              <w:bottom w:val="nil"/>
            </w:tcBorders>
            <w:shd w:val="clear" w:color="auto" w:fill="DBE5F1" w:themeFill="accent1" w:themeFillTint="33"/>
          </w:tcPr>
          <w:p w14:paraId="246A3AE1" w14:textId="3ED34C2F" w:rsidR="00BF418D" w:rsidRDefault="00526AB5" w:rsidP="005B42C7">
            <w:pPr>
              <w:ind w:firstLine="614"/>
              <w:jc w:val="right"/>
              <w:rPr>
                <w:szCs w:val="20"/>
              </w:rPr>
            </w:pPr>
            <w:r>
              <w:rPr>
                <w:szCs w:val="20"/>
              </w:rPr>
              <w:t>Dosavadní</w:t>
            </w:r>
          </w:p>
        </w:tc>
        <w:sdt>
          <w:sdtPr>
            <w:rPr>
              <w:szCs w:val="20"/>
            </w:rPr>
            <w:alias w:val="PotrebaKrytiPkDosavadni"/>
            <w:tag w:val="PotrebaKrytiPkDosavadni"/>
            <w:id w:val="837344495"/>
            <w:placeholder>
              <w:docPart w:val="A73F7B0E9B0D4B328834F7330226C0C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trebaKrytiPkDosavadni[1]" w:storeItemID="{B814E483-989F-4E88-95A9-60F34D9A8564}"/>
            <w:text/>
          </w:sdtPr>
          <w:sdtEndPr/>
          <w:sdtContent>
            <w:tc>
              <w:tcPr>
                <w:tcW w:w="2123" w:type="dxa"/>
                <w:gridSpan w:val="4"/>
                <w:shd w:val="clear" w:color="auto" w:fill="auto"/>
              </w:tcPr>
              <w:p w14:paraId="1A618EFA" w14:textId="06FC1DDC" w:rsidR="00BF418D" w:rsidRDefault="007C0A23" w:rsidP="00A11B59">
                <w:pPr>
                  <w:jc w:val="right"/>
                  <w:rPr>
                    <w:szCs w:val="20"/>
                  </w:rPr>
                </w:pPr>
                <w:r>
                  <w:rPr>
                    <w:szCs w:val="20"/>
                  </w:rPr>
                  <w:t>0 Kč</w:t>
                </w:r>
              </w:p>
            </w:tc>
          </w:sdtContent>
        </w:sdt>
        <w:tc>
          <w:tcPr>
            <w:tcW w:w="2629" w:type="dxa"/>
            <w:gridSpan w:val="4"/>
            <w:tcBorders>
              <w:top w:val="nil"/>
              <w:right w:val="single" w:sz="12" w:space="0" w:color="auto"/>
            </w:tcBorders>
            <w:shd w:val="clear" w:color="auto" w:fill="DBE5F1" w:themeFill="accent1" w:themeFillTint="33"/>
          </w:tcPr>
          <w:p w14:paraId="2BB6BA01" w14:textId="77777777" w:rsidR="00BF418D" w:rsidRDefault="00BF418D" w:rsidP="00A11B59">
            <w:pPr>
              <w:jc w:val="right"/>
              <w:rPr>
                <w:szCs w:val="20"/>
              </w:rPr>
            </w:pPr>
          </w:p>
        </w:tc>
      </w:tr>
      <w:tr w:rsidR="007E03F9" w:rsidRPr="00CE29AB" w14:paraId="338E7058" w14:textId="77777777" w:rsidTr="007E03F9">
        <w:tc>
          <w:tcPr>
            <w:tcW w:w="2444" w:type="dxa"/>
            <w:vMerge/>
            <w:tcBorders>
              <w:left w:val="single" w:sz="12" w:space="0" w:color="auto"/>
            </w:tcBorders>
            <w:shd w:val="clear" w:color="auto" w:fill="DBE5F1" w:themeFill="accent1" w:themeFillTint="33"/>
          </w:tcPr>
          <w:p w14:paraId="27B7AF89"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4CD5DC1B" w14:textId="3B849A8E" w:rsidR="007E03F9" w:rsidRDefault="007E03F9" w:rsidP="005B42C7">
            <w:pPr>
              <w:ind w:firstLine="614"/>
              <w:jc w:val="right"/>
              <w:rPr>
                <w:szCs w:val="20"/>
              </w:rPr>
            </w:pPr>
            <w:r>
              <w:rPr>
                <w:szCs w:val="20"/>
              </w:rPr>
              <w:t>2016</w:t>
            </w:r>
          </w:p>
        </w:tc>
        <w:sdt>
          <w:sdtPr>
            <w:rPr>
              <w:szCs w:val="20"/>
            </w:rPr>
            <w:alias w:val="PotrebaKrytiPk2016"/>
            <w:tag w:val="PotrebaKrytiPk2016"/>
            <w:id w:val="2138367279"/>
            <w:placeholder>
              <w:docPart w:val="03F52EC6E57E4CFB8A0E5361A805B0A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6[1]" w:storeItemID="{B814E483-989F-4E88-95A9-60F34D9A8564}"/>
            <w:text/>
          </w:sdtPr>
          <w:sdtEndPr/>
          <w:sdtContent>
            <w:tc>
              <w:tcPr>
                <w:tcW w:w="2123" w:type="dxa"/>
                <w:gridSpan w:val="4"/>
                <w:shd w:val="clear" w:color="auto" w:fill="auto"/>
              </w:tcPr>
              <w:p w14:paraId="4369E0A2" w14:textId="5A0666CF" w:rsidR="007E03F9" w:rsidRDefault="008F79BE" w:rsidP="00A11B59">
                <w:pPr>
                  <w:jc w:val="right"/>
                  <w:rPr>
                    <w:szCs w:val="20"/>
                  </w:rPr>
                </w:pPr>
                <w:r>
                  <w:rPr>
                    <w:szCs w:val="20"/>
                  </w:rPr>
                  <w:t>0 Kč</w:t>
                </w:r>
              </w:p>
            </w:tc>
          </w:sdtContent>
        </w:sdt>
        <w:sdt>
          <w:sdtPr>
            <w:rPr>
              <w:szCs w:val="20"/>
            </w:rPr>
            <w:alias w:val="Prijmy2016"/>
            <w:tag w:val="Prijmy2016"/>
            <w:id w:val="-1229069035"/>
            <w:placeholder>
              <w:docPart w:val="AB9F7B9C75414A048B7254C65776B1A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6[1]" w:storeItemID="{B814E483-989F-4E88-95A9-60F34D9A8564}"/>
            <w:text/>
          </w:sdtPr>
          <w:sdtEndPr/>
          <w:sdtContent>
            <w:tc>
              <w:tcPr>
                <w:tcW w:w="2629" w:type="dxa"/>
                <w:gridSpan w:val="4"/>
                <w:tcBorders>
                  <w:right w:val="single" w:sz="12" w:space="0" w:color="auto"/>
                </w:tcBorders>
              </w:tcPr>
              <w:p w14:paraId="4FDB851C" w14:textId="60F3B974" w:rsidR="007E03F9" w:rsidRDefault="007E03F9" w:rsidP="00A11B59">
                <w:pPr>
                  <w:jc w:val="right"/>
                  <w:rPr>
                    <w:szCs w:val="20"/>
                  </w:rPr>
                </w:pPr>
                <w:r>
                  <w:rPr>
                    <w:szCs w:val="20"/>
                  </w:rPr>
                  <w:t>0 Kč</w:t>
                </w:r>
              </w:p>
            </w:tc>
          </w:sdtContent>
        </w:sdt>
      </w:tr>
      <w:tr w:rsidR="007E03F9" w:rsidRPr="00CE29AB" w14:paraId="3BC0C161" w14:textId="77777777" w:rsidTr="007E03F9">
        <w:tc>
          <w:tcPr>
            <w:tcW w:w="2444" w:type="dxa"/>
            <w:vMerge/>
            <w:tcBorders>
              <w:left w:val="single" w:sz="12" w:space="0" w:color="auto"/>
            </w:tcBorders>
            <w:shd w:val="clear" w:color="auto" w:fill="DBE5F1" w:themeFill="accent1" w:themeFillTint="33"/>
          </w:tcPr>
          <w:p w14:paraId="4E8E8F5D"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4E1EB342" w14:textId="692A01BD" w:rsidR="007E03F9" w:rsidRDefault="007E03F9" w:rsidP="005B42C7">
            <w:pPr>
              <w:ind w:firstLine="614"/>
              <w:jc w:val="right"/>
              <w:rPr>
                <w:szCs w:val="20"/>
              </w:rPr>
            </w:pPr>
            <w:r>
              <w:rPr>
                <w:szCs w:val="20"/>
              </w:rPr>
              <w:t>2017</w:t>
            </w:r>
          </w:p>
        </w:tc>
        <w:sdt>
          <w:sdtPr>
            <w:rPr>
              <w:szCs w:val="20"/>
            </w:rPr>
            <w:alias w:val="PotrebaKrytiPk2017"/>
            <w:tag w:val="PotrebaKrytiPk2017"/>
            <w:id w:val="1479724278"/>
            <w:placeholder>
              <w:docPart w:val="522930E55F924494ACC515AD9316B77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7[1]" w:storeItemID="{B814E483-989F-4E88-95A9-60F34D9A8564}"/>
            <w:text/>
          </w:sdtPr>
          <w:sdtEndPr/>
          <w:sdtContent>
            <w:tc>
              <w:tcPr>
                <w:tcW w:w="2123" w:type="dxa"/>
                <w:gridSpan w:val="4"/>
                <w:shd w:val="clear" w:color="auto" w:fill="auto"/>
              </w:tcPr>
              <w:p w14:paraId="0ACFC7F7" w14:textId="3D474A84" w:rsidR="007E03F9" w:rsidRDefault="009C1A5B" w:rsidP="00A11B59">
                <w:pPr>
                  <w:jc w:val="right"/>
                  <w:rPr>
                    <w:szCs w:val="20"/>
                  </w:rPr>
                </w:pPr>
                <w:r>
                  <w:rPr>
                    <w:szCs w:val="20"/>
                  </w:rPr>
                  <w:t>0 Kč</w:t>
                </w:r>
              </w:p>
            </w:tc>
          </w:sdtContent>
        </w:sdt>
        <w:sdt>
          <w:sdtPr>
            <w:rPr>
              <w:szCs w:val="20"/>
            </w:rPr>
            <w:alias w:val="Prijmy2017"/>
            <w:tag w:val="Prijmy2017"/>
            <w:id w:val="-424498158"/>
            <w:placeholder>
              <w:docPart w:val="57CB964712494B20B6678AA40E1683C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7[1]" w:storeItemID="{B814E483-989F-4E88-95A9-60F34D9A8564}"/>
            <w:text/>
          </w:sdtPr>
          <w:sdtEndPr/>
          <w:sdtContent>
            <w:tc>
              <w:tcPr>
                <w:tcW w:w="2629" w:type="dxa"/>
                <w:gridSpan w:val="4"/>
                <w:tcBorders>
                  <w:right w:val="single" w:sz="12" w:space="0" w:color="auto"/>
                </w:tcBorders>
              </w:tcPr>
              <w:p w14:paraId="6037122A" w14:textId="0E0A793A" w:rsidR="007E03F9" w:rsidRDefault="005B42C7" w:rsidP="00A11B59">
                <w:pPr>
                  <w:jc w:val="right"/>
                  <w:rPr>
                    <w:szCs w:val="20"/>
                  </w:rPr>
                </w:pPr>
                <w:r>
                  <w:rPr>
                    <w:szCs w:val="20"/>
                  </w:rPr>
                  <w:t>0 Kč</w:t>
                </w:r>
              </w:p>
            </w:tc>
          </w:sdtContent>
        </w:sdt>
      </w:tr>
      <w:tr w:rsidR="007E03F9" w:rsidRPr="00CE29AB" w14:paraId="52C40A5D" w14:textId="77777777" w:rsidTr="007E03F9">
        <w:tc>
          <w:tcPr>
            <w:tcW w:w="2444" w:type="dxa"/>
            <w:vMerge/>
            <w:tcBorders>
              <w:left w:val="single" w:sz="12" w:space="0" w:color="auto"/>
            </w:tcBorders>
            <w:shd w:val="clear" w:color="auto" w:fill="DBE5F1" w:themeFill="accent1" w:themeFillTint="33"/>
          </w:tcPr>
          <w:p w14:paraId="5BE10704"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62D709D4" w14:textId="0B91ACCB" w:rsidR="007E03F9" w:rsidRDefault="007E03F9" w:rsidP="005B42C7">
            <w:pPr>
              <w:ind w:firstLine="614"/>
              <w:jc w:val="right"/>
              <w:rPr>
                <w:szCs w:val="20"/>
              </w:rPr>
            </w:pPr>
            <w:r>
              <w:rPr>
                <w:szCs w:val="20"/>
              </w:rPr>
              <w:t>2018</w:t>
            </w:r>
          </w:p>
        </w:tc>
        <w:sdt>
          <w:sdtPr>
            <w:rPr>
              <w:szCs w:val="20"/>
            </w:rPr>
            <w:alias w:val="PotrebaKrytiPk2018"/>
            <w:tag w:val="PotrebaKrytiPk2018"/>
            <w:id w:val="1066539582"/>
            <w:placeholder>
              <w:docPart w:val="F3309A617E3D4BD9A9CD395754B44AC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8[1]" w:storeItemID="{B814E483-989F-4E88-95A9-60F34D9A8564}"/>
            <w:text/>
          </w:sdtPr>
          <w:sdtEndPr/>
          <w:sdtContent>
            <w:tc>
              <w:tcPr>
                <w:tcW w:w="2123" w:type="dxa"/>
                <w:gridSpan w:val="4"/>
                <w:shd w:val="clear" w:color="auto" w:fill="auto"/>
              </w:tcPr>
              <w:p w14:paraId="6EA10100" w14:textId="6B130CE9" w:rsidR="007E03F9" w:rsidRDefault="00CB58D4" w:rsidP="00A11B59">
                <w:pPr>
                  <w:jc w:val="right"/>
                  <w:rPr>
                    <w:szCs w:val="20"/>
                  </w:rPr>
                </w:pPr>
                <w:r>
                  <w:rPr>
                    <w:szCs w:val="20"/>
                  </w:rPr>
                  <w:t>12 000 000 Kč</w:t>
                </w:r>
              </w:p>
            </w:tc>
          </w:sdtContent>
        </w:sdt>
        <w:sdt>
          <w:sdtPr>
            <w:rPr>
              <w:szCs w:val="20"/>
            </w:rPr>
            <w:alias w:val="Prijmy2018"/>
            <w:tag w:val="Prijmy2018"/>
            <w:id w:val="398263393"/>
            <w:placeholder>
              <w:docPart w:val="996C55F473984468A56EB78DA8EE473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8[1]" w:storeItemID="{B814E483-989F-4E88-95A9-60F34D9A8564}"/>
            <w:text/>
          </w:sdtPr>
          <w:sdtEndPr/>
          <w:sdtContent>
            <w:tc>
              <w:tcPr>
                <w:tcW w:w="2629" w:type="dxa"/>
                <w:gridSpan w:val="4"/>
                <w:tcBorders>
                  <w:right w:val="single" w:sz="12" w:space="0" w:color="auto"/>
                </w:tcBorders>
              </w:tcPr>
              <w:p w14:paraId="31B047ED" w14:textId="40A49270" w:rsidR="007E03F9" w:rsidRDefault="008F79BE" w:rsidP="00A11B59">
                <w:pPr>
                  <w:jc w:val="right"/>
                  <w:rPr>
                    <w:szCs w:val="20"/>
                  </w:rPr>
                </w:pPr>
                <w:r>
                  <w:rPr>
                    <w:szCs w:val="20"/>
                  </w:rPr>
                  <w:t>0 Kč</w:t>
                </w:r>
              </w:p>
            </w:tc>
          </w:sdtContent>
        </w:sdt>
      </w:tr>
      <w:tr w:rsidR="007E03F9" w:rsidRPr="00CE29AB" w14:paraId="63B8736D" w14:textId="77777777" w:rsidTr="007E03F9">
        <w:tc>
          <w:tcPr>
            <w:tcW w:w="2444" w:type="dxa"/>
            <w:vMerge/>
            <w:tcBorders>
              <w:left w:val="single" w:sz="12" w:space="0" w:color="auto"/>
            </w:tcBorders>
            <w:shd w:val="clear" w:color="auto" w:fill="DBE5F1" w:themeFill="accent1" w:themeFillTint="33"/>
          </w:tcPr>
          <w:p w14:paraId="61F46A82"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78A6D5DD" w14:textId="6E9EA842" w:rsidR="007E03F9" w:rsidRDefault="007E03F9" w:rsidP="005B42C7">
            <w:pPr>
              <w:ind w:firstLine="614"/>
              <w:jc w:val="right"/>
              <w:rPr>
                <w:szCs w:val="20"/>
              </w:rPr>
            </w:pPr>
            <w:r>
              <w:rPr>
                <w:szCs w:val="20"/>
              </w:rPr>
              <w:t>2019</w:t>
            </w:r>
          </w:p>
        </w:tc>
        <w:sdt>
          <w:sdtPr>
            <w:rPr>
              <w:szCs w:val="20"/>
            </w:rPr>
            <w:alias w:val="PotrebaKrytiPk2019"/>
            <w:tag w:val="PotrebaKrytiPk2019"/>
            <w:id w:val="1403949441"/>
            <w:placeholder>
              <w:docPart w:val="EAA0B2281C1D4221882BE9E280B4F1B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19[1]" w:storeItemID="{B814E483-989F-4E88-95A9-60F34D9A8564}"/>
            <w:text/>
          </w:sdtPr>
          <w:sdtEndPr/>
          <w:sdtContent>
            <w:tc>
              <w:tcPr>
                <w:tcW w:w="2123" w:type="dxa"/>
                <w:gridSpan w:val="4"/>
                <w:shd w:val="clear" w:color="auto" w:fill="auto"/>
              </w:tcPr>
              <w:p w14:paraId="33677AEB" w14:textId="7D6E429B" w:rsidR="007E03F9" w:rsidRDefault="00CB58D4" w:rsidP="00A11B59">
                <w:pPr>
                  <w:jc w:val="right"/>
                  <w:rPr>
                    <w:szCs w:val="20"/>
                  </w:rPr>
                </w:pPr>
                <w:r>
                  <w:rPr>
                    <w:szCs w:val="20"/>
                  </w:rPr>
                  <w:t>108 000 000 Kč</w:t>
                </w:r>
              </w:p>
            </w:tc>
          </w:sdtContent>
        </w:sdt>
        <w:sdt>
          <w:sdtPr>
            <w:rPr>
              <w:szCs w:val="20"/>
            </w:rPr>
            <w:alias w:val="Prijmy2019"/>
            <w:tag w:val="Prijmy2019"/>
            <w:id w:val="490297945"/>
            <w:placeholder>
              <w:docPart w:val="96325A541E0D4ABABA8E7ACA4DE807E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19[1]" w:storeItemID="{B814E483-989F-4E88-95A9-60F34D9A8564}"/>
            <w:text/>
          </w:sdtPr>
          <w:sdtEndPr/>
          <w:sdtContent>
            <w:tc>
              <w:tcPr>
                <w:tcW w:w="2629" w:type="dxa"/>
                <w:gridSpan w:val="4"/>
                <w:tcBorders>
                  <w:right w:val="single" w:sz="12" w:space="0" w:color="auto"/>
                </w:tcBorders>
              </w:tcPr>
              <w:p w14:paraId="23E3581F" w14:textId="15C33E0F" w:rsidR="007E03F9" w:rsidRDefault="008F79BE" w:rsidP="00A11B59">
                <w:pPr>
                  <w:jc w:val="right"/>
                  <w:rPr>
                    <w:szCs w:val="20"/>
                  </w:rPr>
                </w:pPr>
                <w:r>
                  <w:rPr>
                    <w:szCs w:val="20"/>
                  </w:rPr>
                  <w:t>0 Kč</w:t>
                </w:r>
              </w:p>
            </w:tc>
          </w:sdtContent>
        </w:sdt>
      </w:tr>
      <w:tr w:rsidR="007E03F9" w:rsidRPr="00CE29AB" w14:paraId="429362C9" w14:textId="77777777" w:rsidTr="007E03F9">
        <w:tc>
          <w:tcPr>
            <w:tcW w:w="2444" w:type="dxa"/>
            <w:vMerge/>
            <w:tcBorders>
              <w:left w:val="single" w:sz="12" w:space="0" w:color="auto"/>
            </w:tcBorders>
            <w:shd w:val="clear" w:color="auto" w:fill="DBE5F1" w:themeFill="accent1" w:themeFillTint="33"/>
          </w:tcPr>
          <w:p w14:paraId="55D8EA36"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7D9E0476" w14:textId="57A9D4E0" w:rsidR="007E03F9" w:rsidRDefault="007E03F9" w:rsidP="005B42C7">
            <w:pPr>
              <w:ind w:firstLine="614"/>
              <w:jc w:val="right"/>
              <w:rPr>
                <w:szCs w:val="20"/>
              </w:rPr>
            </w:pPr>
            <w:r>
              <w:rPr>
                <w:szCs w:val="20"/>
              </w:rPr>
              <w:t>2020</w:t>
            </w:r>
          </w:p>
        </w:tc>
        <w:sdt>
          <w:sdtPr>
            <w:rPr>
              <w:szCs w:val="20"/>
            </w:rPr>
            <w:alias w:val="PotrebaKrytiPk2020"/>
            <w:tag w:val="PotrebaKrytiPk2020"/>
            <w:id w:val="1377439334"/>
            <w:placeholder>
              <w:docPart w:val="7D5A19D0C86545F5B7627230D9102A2E"/>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3:PotrebaKrytiPk2020[1]" w:storeItemID="{B814E483-989F-4E88-95A9-60F34D9A8564}"/>
            <w:text/>
          </w:sdtPr>
          <w:sdtEndPr/>
          <w:sdtContent>
            <w:tc>
              <w:tcPr>
                <w:tcW w:w="2123" w:type="dxa"/>
                <w:gridSpan w:val="4"/>
                <w:shd w:val="clear" w:color="auto" w:fill="auto"/>
              </w:tcPr>
              <w:p w14:paraId="321E23D2" w14:textId="53C7A06B" w:rsidR="007E03F9" w:rsidRDefault="00CB58D4" w:rsidP="00A11B59">
                <w:pPr>
                  <w:jc w:val="right"/>
                  <w:rPr>
                    <w:szCs w:val="20"/>
                  </w:rPr>
                </w:pPr>
                <w:r>
                  <w:rPr>
                    <w:szCs w:val="20"/>
                  </w:rPr>
                  <w:t>340 000 000 Kč</w:t>
                </w:r>
              </w:p>
            </w:tc>
          </w:sdtContent>
        </w:sdt>
        <w:sdt>
          <w:sdtPr>
            <w:rPr>
              <w:szCs w:val="20"/>
            </w:rPr>
            <w:alias w:val="Prijmy2020"/>
            <w:tag w:val="Prijmy2020"/>
            <w:id w:val="265126184"/>
            <w:placeholder>
              <w:docPart w:val="9035359BFFD94E52B1914F52F77CE4D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0[1]" w:storeItemID="{B814E483-989F-4E88-95A9-60F34D9A8564}"/>
            <w:text/>
          </w:sdtPr>
          <w:sdtEndPr/>
          <w:sdtContent>
            <w:tc>
              <w:tcPr>
                <w:tcW w:w="2629" w:type="dxa"/>
                <w:gridSpan w:val="4"/>
                <w:tcBorders>
                  <w:right w:val="single" w:sz="12" w:space="0" w:color="auto"/>
                </w:tcBorders>
              </w:tcPr>
              <w:p w14:paraId="4950F9FE" w14:textId="643743FD" w:rsidR="007E03F9" w:rsidRDefault="009C1A5B" w:rsidP="00A11B59">
                <w:pPr>
                  <w:jc w:val="right"/>
                  <w:rPr>
                    <w:szCs w:val="20"/>
                  </w:rPr>
                </w:pPr>
                <w:r>
                  <w:rPr>
                    <w:szCs w:val="20"/>
                  </w:rPr>
                  <w:t>0 Kč</w:t>
                </w:r>
              </w:p>
            </w:tc>
          </w:sdtContent>
        </w:sdt>
      </w:tr>
      <w:tr w:rsidR="007E03F9" w:rsidRPr="00CE29AB" w14:paraId="45C716DB" w14:textId="77777777" w:rsidTr="007E03F9">
        <w:tc>
          <w:tcPr>
            <w:tcW w:w="2444" w:type="dxa"/>
            <w:vMerge/>
            <w:tcBorders>
              <w:left w:val="single" w:sz="12" w:space="0" w:color="auto"/>
            </w:tcBorders>
            <w:shd w:val="clear" w:color="auto" w:fill="DBE5F1" w:themeFill="accent1" w:themeFillTint="33"/>
          </w:tcPr>
          <w:p w14:paraId="6AAFD59D"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76A2D44E" w14:textId="29587A9B" w:rsidR="007E03F9" w:rsidRDefault="007E03F9" w:rsidP="005B42C7">
            <w:pPr>
              <w:ind w:firstLine="614"/>
              <w:jc w:val="right"/>
              <w:rPr>
                <w:szCs w:val="20"/>
              </w:rPr>
            </w:pPr>
            <w:r>
              <w:rPr>
                <w:szCs w:val="20"/>
              </w:rPr>
              <w:t>2021</w:t>
            </w:r>
          </w:p>
        </w:tc>
        <w:sdt>
          <w:sdtPr>
            <w:rPr>
              <w:szCs w:val="20"/>
            </w:rPr>
            <w:alias w:val="PotrebaKrytiPk2021"/>
            <w:tag w:val="PotrebaKrytiPk2021"/>
            <w:id w:val="1567528671"/>
            <w:placeholder>
              <w:docPart w:val="F1A231AC36264C3BAB2AA4624B2E577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trebaKrytiPk2021[1]" w:storeItemID="{B814E483-989F-4E88-95A9-60F34D9A8564}"/>
            <w:text/>
          </w:sdtPr>
          <w:sdtEndPr/>
          <w:sdtContent>
            <w:tc>
              <w:tcPr>
                <w:tcW w:w="2123" w:type="dxa"/>
                <w:gridSpan w:val="4"/>
                <w:shd w:val="clear" w:color="auto" w:fill="auto"/>
              </w:tcPr>
              <w:p w14:paraId="5FB7A03B" w14:textId="14E5F3AE" w:rsidR="007E03F9" w:rsidRDefault="00CB58D4" w:rsidP="00A11B59">
                <w:pPr>
                  <w:jc w:val="right"/>
                  <w:rPr>
                    <w:szCs w:val="20"/>
                  </w:rPr>
                </w:pPr>
                <w:r>
                  <w:rPr>
                    <w:szCs w:val="20"/>
                  </w:rPr>
                  <w:t>340 000 000 Kč</w:t>
                </w:r>
              </w:p>
            </w:tc>
          </w:sdtContent>
        </w:sdt>
        <w:sdt>
          <w:sdtPr>
            <w:rPr>
              <w:szCs w:val="20"/>
            </w:rPr>
            <w:alias w:val="Prijmy2021"/>
            <w:tag w:val="Prijmy2021"/>
            <w:id w:val="-126928001"/>
            <w:placeholder>
              <w:docPart w:val="A6ECC155DADD48B79E7054C99BBA0A7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1[1]" w:storeItemID="{B814E483-989F-4E88-95A9-60F34D9A8564}"/>
            <w:text/>
          </w:sdtPr>
          <w:sdtEndPr/>
          <w:sdtContent>
            <w:tc>
              <w:tcPr>
                <w:tcW w:w="2629" w:type="dxa"/>
                <w:gridSpan w:val="4"/>
                <w:tcBorders>
                  <w:right w:val="single" w:sz="12" w:space="0" w:color="auto"/>
                </w:tcBorders>
              </w:tcPr>
              <w:p w14:paraId="228AE6DB" w14:textId="4E36183E" w:rsidR="007E03F9" w:rsidRDefault="007E03F9" w:rsidP="00A11B59">
                <w:pPr>
                  <w:jc w:val="right"/>
                  <w:rPr>
                    <w:szCs w:val="20"/>
                  </w:rPr>
                </w:pPr>
                <w:r>
                  <w:rPr>
                    <w:szCs w:val="20"/>
                  </w:rPr>
                  <w:t>0 Kč</w:t>
                </w:r>
              </w:p>
            </w:tc>
          </w:sdtContent>
        </w:sdt>
      </w:tr>
      <w:tr w:rsidR="007E03F9" w:rsidRPr="00CE29AB" w14:paraId="5B8C207A" w14:textId="77777777" w:rsidTr="007E03F9">
        <w:tc>
          <w:tcPr>
            <w:tcW w:w="2444" w:type="dxa"/>
            <w:vMerge/>
            <w:tcBorders>
              <w:left w:val="single" w:sz="12" w:space="0" w:color="auto"/>
            </w:tcBorders>
            <w:shd w:val="clear" w:color="auto" w:fill="DBE5F1" w:themeFill="accent1" w:themeFillTint="33"/>
          </w:tcPr>
          <w:p w14:paraId="442EB585" w14:textId="77777777" w:rsidR="007E03F9" w:rsidRDefault="007E03F9" w:rsidP="00A11B59">
            <w:pPr>
              <w:rPr>
                <w:b/>
                <w:szCs w:val="20"/>
              </w:rPr>
            </w:pPr>
          </w:p>
        </w:tc>
        <w:tc>
          <w:tcPr>
            <w:tcW w:w="2210" w:type="dxa"/>
            <w:gridSpan w:val="2"/>
            <w:tcBorders>
              <w:top w:val="nil"/>
              <w:bottom w:val="nil"/>
            </w:tcBorders>
            <w:shd w:val="clear" w:color="auto" w:fill="DBE5F1" w:themeFill="accent1" w:themeFillTint="33"/>
          </w:tcPr>
          <w:p w14:paraId="4EF68BC7" w14:textId="42644EFF" w:rsidR="007E03F9" w:rsidRDefault="007E03F9" w:rsidP="005B42C7">
            <w:pPr>
              <w:ind w:firstLine="614"/>
              <w:jc w:val="right"/>
              <w:rPr>
                <w:szCs w:val="20"/>
              </w:rPr>
            </w:pPr>
            <w:r>
              <w:rPr>
                <w:szCs w:val="20"/>
              </w:rPr>
              <w:t>2022</w:t>
            </w:r>
          </w:p>
        </w:tc>
        <w:sdt>
          <w:sdtPr>
            <w:rPr>
              <w:szCs w:val="20"/>
            </w:rPr>
            <w:alias w:val="PotrebaKrytiPk2022"/>
            <w:tag w:val="PotrebaKrytiPk2022"/>
            <w:id w:val="-719437987"/>
            <w:placeholder>
              <w:docPart w:val="C3D445C98FB64DE9B53BDE851E754D0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otrebaKrytiPk2022[1]" w:storeItemID="{B814E483-989F-4E88-95A9-60F34D9A8564}"/>
            <w:text/>
          </w:sdtPr>
          <w:sdtEndPr/>
          <w:sdtContent>
            <w:tc>
              <w:tcPr>
                <w:tcW w:w="2123" w:type="dxa"/>
                <w:gridSpan w:val="4"/>
                <w:shd w:val="clear" w:color="auto" w:fill="auto"/>
              </w:tcPr>
              <w:p w14:paraId="635D30AD" w14:textId="4E9E3041" w:rsidR="007E03F9" w:rsidRDefault="00CB58D4" w:rsidP="00A11B59">
                <w:pPr>
                  <w:jc w:val="right"/>
                  <w:rPr>
                    <w:szCs w:val="20"/>
                  </w:rPr>
                </w:pPr>
                <w:r>
                  <w:rPr>
                    <w:szCs w:val="20"/>
                  </w:rPr>
                  <w:t>400 000 000 Kč</w:t>
                </w:r>
              </w:p>
            </w:tc>
          </w:sdtContent>
        </w:sdt>
        <w:sdt>
          <w:sdtPr>
            <w:rPr>
              <w:szCs w:val="20"/>
            </w:rPr>
            <w:alias w:val="Prijmy2022"/>
            <w:tag w:val="Prijmy2022"/>
            <w:id w:val="232817919"/>
            <w:placeholder>
              <w:docPart w:val="AAA6AA81E0384C82A8BBFDB16C64A63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Prijmy2022[1]" w:storeItemID="{B814E483-989F-4E88-95A9-60F34D9A8564}"/>
            <w:text/>
          </w:sdtPr>
          <w:sdtEndPr/>
          <w:sdtContent>
            <w:tc>
              <w:tcPr>
                <w:tcW w:w="2629" w:type="dxa"/>
                <w:gridSpan w:val="4"/>
                <w:tcBorders>
                  <w:right w:val="single" w:sz="12" w:space="0" w:color="auto"/>
                </w:tcBorders>
              </w:tcPr>
              <w:p w14:paraId="09213F75" w14:textId="1EB69608" w:rsidR="007E03F9" w:rsidRDefault="007E03F9" w:rsidP="00A11B59">
                <w:pPr>
                  <w:jc w:val="right"/>
                  <w:rPr>
                    <w:szCs w:val="20"/>
                  </w:rPr>
                </w:pPr>
                <w:r>
                  <w:rPr>
                    <w:szCs w:val="20"/>
                  </w:rPr>
                  <w:t>0 Kč</w:t>
                </w:r>
              </w:p>
            </w:tc>
          </w:sdtContent>
        </w:sdt>
      </w:tr>
      <w:tr w:rsidR="007E03F9" w:rsidRPr="00CE29AB" w14:paraId="7F975284" w14:textId="77777777" w:rsidTr="007E03F9">
        <w:tc>
          <w:tcPr>
            <w:tcW w:w="3404" w:type="dxa"/>
            <w:gridSpan w:val="2"/>
            <w:tcBorders>
              <w:top w:val="single" w:sz="12" w:space="0" w:color="auto"/>
              <w:left w:val="single" w:sz="12" w:space="0" w:color="auto"/>
              <w:bottom w:val="nil"/>
              <w:right w:val="nil"/>
            </w:tcBorders>
            <w:shd w:val="clear" w:color="auto" w:fill="DBE5F1" w:themeFill="accent1" w:themeFillTint="33"/>
          </w:tcPr>
          <w:p w14:paraId="1199096B" w14:textId="376E94CC" w:rsidR="007E03F9" w:rsidRDefault="007E03F9" w:rsidP="00C463B5">
            <w:pPr>
              <w:rPr>
                <w:b/>
                <w:szCs w:val="20"/>
              </w:rPr>
            </w:pPr>
            <w:r>
              <w:rPr>
                <w:b/>
                <w:szCs w:val="20"/>
              </w:rPr>
              <w:t>Bilance nákladů a výnosů</w:t>
            </w:r>
          </w:p>
        </w:tc>
        <w:tc>
          <w:tcPr>
            <w:tcW w:w="1250" w:type="dxa"/>
            <w:tcBorders>
              <w:top w:val="single" w:sz="12" w:space="0" w:color="auto"/>
              <w:left w:val="nil"/>
              <w:bottom w:val="single" w:sz="4" w:space="0" w:color="auto"/>
              <w:right w:val="nil"/>
            </w:tcBorders>
            <w:shd w:val="clear" w:color="auto" w:fill="DBE5F1" w:themeFill="accent1" w:themeFillTint="33"/>
          </w:tcPr>
          <w:p w14:paraId="2521300F" w14:textId="1DB8DF68" w:rsidR="007E03F9" w:rsidRDefault="007E03F9" w:rsidP="00C463B5">
            <w:pPr>
              <w:jc w:val="right"/>
              <w:rPr>
                <w:b/>
                <w:szCs w:val="20"/>
              </w:rPr>
            </w:pPr>
            <w:r>
              <w:t>1. rok</w:t>
            </w:r>
          </w:p>
        </w:tc>
        <w:tc>
          <w:tcPr>
            <w:tcW w:w="1089" w:type="dxa"/>
            <w:gridSpan w:val="2"/>
            <w:tcBorders>
              <w:top w:val="single" w:sz="12" w:space="0" w:color="auto"/>
              <w:left w:val="nil"/>
              <w:bottom w:val="single" w:sz="4" w:space="0" w:color="auto"/>
              <w:right w:val="nil"/>
            </w:tcBorders>
            <w:shd w:val="clear" w:color="auto" w:fill="DBE5F1" w:themeFill="accent1" w:themeFillTint="33"/>
          </w:tcPr>
          <w:p w14:paraId="3742E2EC" w14:textId="585F4DAE" w:rsidR="007E03F9" w:rsidRDefault="007E03F9" w:rsidP="00C463B5">
            <w:pPr>
              <w:jc w:val="right"/>
              <w:rPr>
                <w:szCs w:val="20"/>
              </w:rPr>
            </w:pPr>
            <w:r>
              <w:rPr>
                <w:szCs w:val="20"/>
              </w:rPr>
              <w:t>2. rok</w:t>
            </w:r>
          </w:p>
        </w:tc>
        <w:tc>
          <w:tcPr>
            <w:tcW w:w="1034" w:type="dxa"/>
            <w:gridSpan w:val="2"/>
            <w:tcBorders>
              <w:top w:val="single" w:sz="12" w:space="0" w:color="auto"/>
              <w:left w:val="nil"/>
              <w:bottom w:val="single" w:sz="4" w:space="0" w:color="auto"/>
              <w:right w:val="nil"/>
            </w:tcBorders>
            <w:shd w:val="clear" w:color="auto" w:fill="DBE5F1" w:themeFill="accent1" w:themeFillTint="33"/>
          </w:tcPr>
          <w:p w14:paraId="053D6806" w14:textId="5B33EF31" w:rsidR="007E03F9" w:rsidRDefault="007E03F9" w:rsidP="00C463B5">
            <w:pPr>
              <w:jc w:val="right"/>
              <w:rPr>
                <w:szCs w:val="20"/>
              </w:rPr>
            </w:pPr>
            <w:r>
              <w:rPr>
                <w:szCs w:val="20"/>
              </w:rPr>
              <w:t>3. rok</w:t>
            </w:r>
          </w:p>
        </w:tc>
        <w:tc>
          <w:tcPr>
            <w:tcW w:w="1249" w:type="dxa"/>
            <w:gridSpan w:val="2"/>
            <w:tcBorders>
              <w:top w:val="single" w:sz="12" w:space="0" w:color="auto"/>
              <w:left w:val="nil"/>
              <w:bottom w:val="single" w:sz="4" w:space="0" w:color="auto"/>
              <w:right w:val="nil"/>
            </w:tcBorders>
            <w:shd w:val="clear" w:color="auto" w:fill="DBE5F1" w:themeFill="accent1" w:themeFillTint="33"/>
          </w:tcPr>
          <w:p w14:paraId="7CBEF576" w14:textId="490ED5DF" w:rsidR="007E03F9" w:rsidRDefault="007E03F9" w:rsidP="00C463B5">
            <w:pPr>
              <w:jc w:val="right"/>
              <w:rPr>
                <w:szCs w:val="20"/>
              </w:rPr>
            </w:pPr>
            <w:r>
              <w:rPr>
                <w:szCs w:val="20"/>
              </w:rPr>
              <w:t>4.-10. rok</w:t>
            </w:r>
          </w:p>
        </w:tc>
        <w:tc>
          <w:tcPr>
            <w:tcW w:w="1380" w:type="dxa"/>
            <w:gridSpan w:val="2"/>
            <w:tcBorders>
              <w:top w:val="single" w:sz="12" w:space="0" w:color="auto"/>
              <w:left w:val="nil"/>
              <w:bottom w:val="single" w:sz="4" w:space="0" w:color="auto"/>
              <w:right w:val="single" w:sz="12" w:space="0" w:color="auto"/>
            </w:tcBorders>
            <w:shd w:val="clear" w:color="auto" w:fill="DBE5F1" w:themeFill="accent1" w:themeFillTint="33"/>
          </w:tcPr>
          <w:p w14:paraId="1FCC66FA" w14:textId="2C0144C5" w:rsidR="007E03F9" w:rsidRDefault="007E03F9" w:rsidP="00C463B5">
            <w:pPr>
              <w:jc w:val="right"/>
              <w:rPr>
                <w:szCs w:val="20"/>
              </w:rPr>
            </w:pPr>
            <w:r>
              <w:rPr>
                <w:szCs w:val="20"/>
              </w:rPr>
              <w:t>Celkem</w:t>
            </w:r>
          </w:p>
        </w:tc>
      </w:tr>
      <w:tr w:rsidR="007E03F9" w:rsidRPr="00CE29AB" w14:paraId="7B2EB286" w14:textId="77777777" w:rsidTr="007E03F9">
        <w:tc>
          <w:tcPr>
            <w:tcW w:w="3404" w:type="dxa"/>
            <w:gridSpan w:val="2"/>
            <w:tcBorders>
              <w:top w:val="nil"/>
              <w:left w:val="single" w:sz="12" w:space="0" w:color="auto"/>
              <w:bottom w:val="nil"/>
            </w:tcBorders>
            <w:shd w:val="clear" w:color="auto" w:fill="DBE5F1" w:themeFill="accent1" w:themeFillTint="33"/>
          </w:tcPr>
          <w:p w14:paraId="35019360" w14:textId="41765182" w:rsidR="007E03F9" w:rsidRPr="0002265D" w:rsidRDefault="007E03F9" w:rsidP="0002265D">
            <w:pPr>
              <w:tabs>
                <w:tab w:val="left" w:pos="1452"/>
              </w:tabs>
              <w:rPr>
                <w:b/>
                <w:sz w:val="18"/>
                <w:szCs w:val="18"/>
              </w:rPr>
            </w:pPr>
            <w:r>
              <w:rPr>
                <w:b/>
                <w:sz w:val="18"/>
                <w:szCs w:val="18"/>
              </w:rPr>
              <w:t>Varianta realizace</w:t>
            </w:r>
            <w:r>
              <w:rPr>
                <w:b/>
                <w:sz w:val="18"/>
                <w:szCs w:val="18"/>
              </w:rPr>
              <w:tab/>
            </w:r>
            <w:r w:rsidRPr="0002265D">
              <w:rPr>
                <w:sz w:val="18"/>
                <w:szCs w:val="18"/>
              </w:rPr>
              <w:t>Náklady na pořízení</w:t>
            </w:r>
          </w:p>
        </w:tc>
        <w:sdt>
          <w:sdtPr>
            <w:rPr>
              <w:sz w:val="16"/>
              <w:szCs w:val="16"/>
            </w:rPr>
            <w:alias w:val="BRNakladyNaPorizeni01"/>
            <w:tag w:val="BRNakladyNaPorizeni01"/>
            <w:id w:val="-385186176"/>
            <w:placeholder>
              <w:docPart w:val="74017F8F84004C25B3E18497DFA663D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187F9D59" w14:textId="6B42806A" w:rsidR="007E03F9" w:rsidRPr="00450D7D" w:rsidRDefault="00CB58D4" w:rsidP="00C463B5">
                <w:pPr>
                  <w:jc w:val="right"/>
                  <w:rPr>
                    <w:sz w:val="16"/>
                    <w:szCs w:val="16"/>
                  </w:rPr>
                </w:pPr>
                <w:r>
                  <w:rPr>
                    <w:sz w:val="16"/>
                    <w:szCs w:val="16"/>
                  </w:rPr>
                  <w:t>12 000 000 Kč</w:t>
                </w:r>
              </w:p>
            </w:tc>
          </w:sdtContent>
        </w:sdt>
        <w:sdt>
          <w:sdtPr>
            <w:rPr>
              <w:sz w:val="16"/>
              <w:szCs w:val="16"/>
            </w:rPr>
            <w:alias w:val="BRNakladyNaPorizeni02"/>
            <w:tag w:val="BRNakladyNaPorizeni02"/>
            <w:id w:val="1712611771"/>
            <w:placeholder>
              <w:docPart w:val="804E95BEA0954E1AADBCEC7B261A6DF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72C42024" w14:textId="7DA2771C" w:rsidR="007E03F9" w:rsidRPr="00450D7D" w:rsidRDefault="00CB58D4" w:rsidP="00C463B5">
                <w:pPr>
                  <w:jc w:val="right"/>
                  <w:rPr>
                    <w:sz w:val="16"/>
                    <w:szCs w:val="16"/>
                  </w:rPr>
                </w:pPr>
                <w:r>
                  <w:rPr>
                    <w:sz w:val="16"/>
                    <w:szCs w:val="16"/>
                  </w:rPr>
                  <w:t>108 000 000 Kč</w:t>
                </w:r>
              </w:p>
            </w:tc>
          </w:sdtContent>
        </w:sdt>
        <w:sdt>
          <w:sdtPr>
            <w:rPr>
              <w:sz w:val="16"/>
              <w:szCs w:val="16"/>
            </w:rPr>
            <w:alias w:val="BRNakladyNaPorizeni03"/>
            <w:tag w:val="BRNakladyNaPorizeni03"/>
            <w:id w:val="638999473"/>
            <w:placeholder>
              <w:docPart w:val="A322A73C06424294BAC4AF192269596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691209D9" w14:textId="61E35934" w:rsidR="007E03F9" w:rsidRPr="00450D7D" w:rsidRDefault="00CB58D4" w:rsidP="00450D7D">
                <w:pPr>
                  <w:ind w:left="-39" w:hanging="39"/>
                  <w:jc w:val="right"/>
                  <w:rPr>
                    <w:sz w:val="16"/>
                    <w:szCs w:val="16"/>
                  </w:rPr>
                </w:pPr>
                <w:r>
                  <w:rPr>
                    <w:sz w:val="16"/>
                    <w:szCs w:val="16"/>
                  </w:rPr>
                  <w:t>340 000 000 Kč</w:t>
                </w:r>
              </w:p>
            </w:tc>
          </w:sdtContent>
        </w:sdt>
        <w:sdt>
          <w:sdtPr>
            <w:rPr>
              <w:sz w:val="16"/>
              <w:szCs w:val="16"/>
            </w:rPr>
            <w:alias w:val="BRNakladyNaPorizeni0410"/>
            <w:tag w:val="BRNakladyNaPorizeni0410"/>
            <w:id w:val="916512845"/>
            <w:placeholder>
              <w:docPart w:val="2314630790DC4DD6BEA925C37641844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7410C4F0" w14:textId="5294A7F1" w:rsidR="007E03F9" w:rsidRPr="00450D7D" w:rsidRDefault="00CB58D4" w:rsidP="00C463B5">
                <w:pPr>
                  <w:jc w:val="right"/>
                  <w:rPr>
                    <w:sz w:val="16"/>
                    <w:szCs w:val="16"/>
                  </w:rPr>
                </w:pPr>
                <w:r>
                  <w:rPr>
                    <w:sz w:val="16"/>
                    <w:szCs w:val="16"/>
                  </w:rPr>
                  <w:t>740 000 000 Kč</w:t>
                </w:r>
              </w:p>
            </w:tc>
          </w:sdtContent>
        </w:sdt>
        <w:sdt>
          <w:sdtPr>
            <w:rPr>
              <w:b/>
              <w:sz w:val="16"/>
              <w:szCs w:val="16"/>
            </w:rPr>
            <w:alias w:val="BRNakladyNaPorizeniCelk"/>
            <w:tag w:val="BRNakladyNaPorizeniCelk"/>
            <w:id w:val="50431322"/>
            <w:placeholder>
              <w:docPart w:val="DECB40A637034801BE9E3CD2A52F380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NakladyNaPorizeni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426015BC" w14:textId="1C4267D3" w:rsidR="007E03F9" w:rsidRPr="00450D7D" w:rsidRDefault="00CB58D4" w:rsidP="00C463B5">
                <w:pPr>
                  <w:jc w:val="right"/>
                  <w:rPr>
                    <w:b/>
                    <w:sz w:val="16"/>
                    <w:szCs w:val="16"/>
                  </w:rPr>
                </w:pPr>
                <w:r>
                  <w:rPr>
                    <w:b/>
                    <w:sz w:val="16"/>
                    <w:szCs w:val="16"/>
                  </w:rPr>
                  <w:t>1 200 000 000 Kč</w:t>
                </w:r>
              </w:p>
            </w:tc>
          </w:sdtContent>
        </w:sdt>
      </w:tr>
      <w:tr w:rsidR="007E03F9" w:rsidRPr="00CE29AB" w14:paraId="2B6A3660" w14:textId="77777777" w:rsidTr="007E03F9">
        <w:tc>
          <w:tcPr>
            <w:tcW w:w="3404" w:type="dxa"/>
            <w:gridSpan w:val="2"/>
            <w:tcBorders>
              <w:top w:val="nil"/>
              <w:left w:val="single" w:sz="12" w:space="0" w:color="auto"/>
              <w:bottom w:val="nil"/>
            </w:tcBorders>
            <w:shd w:val="clear" w:color="auto" w:fill="DBE5F1" w:themeFill="accent1" w:themeFillTint="33"/>
          </w:tcPr>
          <w:p w14:paraId="3FB7528D" w14:textId="4B76D605" w:rsidR="007E03F9" w:rsidRPr="0002265D" w:rsidRDefault="007E03F9" w:rsidP="00C463B5">
            <w:pPr>
              <w:rPr>
                <w:b/>
                <w:sz w:val="18"/>
                <w:szCs w:val="18"/>
              </w:rPr>
            </w:pPr>
            <w:r>
              <w:rPr>
                <w:b/>
                <w:sz w:val="18"/>
                <w:szCs w:val="18"/>
              </w:rPr>
              <w:tab/>
            </w:r>
            <w:r>
              <w:rPr>
                <w:b/>
                <w:sz w:val="18"/>
                <w:szCs w:val="18"/>
              </w:rPr>
              <w:tab/>
            </w:r>
            <w:r w:rsidRPr="0002265D">
              <w:rPr>
                <w:sz w:val="18"/>
                <w:szCs w:val="18"/>
              </w:rPr>
              <w:t>Provozní náklady</w:t>
            </w:r>
          </w:p>
        </w:tc>
        <w:sdt>
          <w:sdtPr>
            <w:rPr>
              <w:sz w:val="16"/>
              <w:szCs w:val="16"/>
            </w:rPr>
            <w:alias w:val="BRProvozniNaklady01"/>
            <w:tag w:val="BRProvozniNaklady01"/>
            <w:id w:val="482436376"/>
            <w:placeholder>
              <w:docPart w:val="FBFAF0E8F7CD495F88F7FA48E24A88D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76E6C236" w14:textId="39CCE988" w:rsidR="007E03F9" w:rsidRPr="00450D7D" w:rsidRDefault="007C0A23" w:rsidP="00C463B5">
                <w:pPr>
                  <w:jc w:val="right"/>
                  <w:rPr>
                    <w:sz w:val="16"/>
                    <w:szCs w:val="16"/>
                  </w:rPr>
                </w:pPr>
                <w:r w:rsidRPr="00450D7D">
                  <w:rPr>
                    <w:sz w:val="16"/>
                    <w:szCs w:val="16"/>
                  </w:rPr>
                  <w:t>0 Kč</w:t>
                </w:r>
              </w:p>
            </w:tc>
          </w:sdtContent>
        </w:sdt>
        <w:sdt>
          <w:sdtPr>
            <w:rPr>
              <w:sz w:val="16"/>
              <w:szCs w:val="16"/>
            </w:rPr>
            <w:alias w:val="BRProvozniNaklady02"/>
            <w:tag w:val="BRProvozniNaklady02"/>
            <w:id w:val="-7759200"/>
            <w:placeholder>
              <w:docPart w:val="A97BDADED6404CFCAB6767FFB4B8985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0DB58D67" w14:textId="7913CF7A" w:rsidR="007E03F9" w:rsidRPr="00450D7D" w:rsidRDefault="007C0A23" w:rsidP="00C463B5">
                <w:pPr>
                  <w:jc w:val="right"/>
                  <w:rPr>
                    <w:sz w:val="16"/>
                    <w:szCs w:val="16"/>
                  </w:rPr>
                </w:pPr>
                <w:r w:rsidRPr="00450D7D">
                  <w:rPr>
                    <w:sz w:val="16"/>
                    <w:szCs w:val="16"/>
                  </w:rPr>
                  <w:t>0 Kč</w:t>
                </w:r>
              </w:p>
            </w:tc>
          </w:sdtContent>
        </w:sdt>
        <w:sdt>
          <w:sdtPr>
            <w:rPr>
              <w:sz w:val="16"/>
              <w:szCs w:val="16"/>
            </w:rPr>
            <w:alias w:val="BRProvozniNaklady03"/>
            <w:tag w:val="BRProvozniNaklady03"/>
            <w:id w:val="165219786"/>
            <w:placeholder>
              <w:docPart w:val="58BF947C73BA47888AB22670A970F7C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08FE5E98" w14:textId="0EFAD264" w:rsidR="007E03F9" w:rsidRPr="00450D7D" w:rsidRDefault="007C0A23" w:rsidP="00450D7D">
                <w:pPr>
                  <w:ind w:left="-39" w:hanging="39"/>
                  <w:jc w:val="right"/>
                  <w:rPr>
                    <w:sz w:val="16"/>
                    <w:szCs w:val="16"/>
                  </w:rPr>
                </w:pPr>
                <w:r w:rsidRPr="00450D7D">
                  <w:rPr>
                    <w:sz w:val="16"/>
                    <w:szCs w:val="16"/>
                  </w:rPr>
                  <w:t>0 Kč</w:t>
                </w:r>
              </w:p>
            </w:tc>
          </w:sdtContent>
        </w:sdt>
        <w:sdt>
          <w:sdtPr>
            <w:rPr>
              <w:sz w:val="16"/>
              <w:szCs w:val="16"/>
            </w:rPr>
            <w:alias w:val="BRProvozniNaklady0410"/>
            <w:tag w:val="BRProvozniNaklady0410"/>
            <w:id w:val="-1856417727"/>
            <w:placeholder>
              <w:docPart w:val="6AFAAD6069D84A19968D2880FC030B8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217FAD36" w14:textId="7B11A4B4" w:rsidR="007E03F9" w:rsidRPr="00450D7D" w:rsidRDefault="009C1A5B" w:rsidP="00C463B5">
                <w:pPr>
                  <w:jc w:val="right"/>
                  <w:rPr>
                    <w:sz w:val="16"/>
                    <w:szCs w:val="16"/>
                  </w:rPr>
                </w:pPr>
                <w:r>
                  <w:rPr>
                    <w:sz w:val="16"/>
                    <w:szCs w:val="16"/>
                  </w:rPr>
                  <w:t>0 Kč</w:t>
                </w:r>
              </w:p>
            </w:tc>
          </w:sdtContent>
        </w:sdt>
        <w:sdt>
          <w:sdtPr>
            <w:rPr>
              <w:b/>
              <w:sz w:val="16"/>
              <w:szCs w:val="16"/>
            </w:rPr>
            <w:alias w:val="BRProvozniNakladyCelk"/>
            <w:tag w:val="BRProvozniNakladyCelk"/>
            <w:id w:val="-470759249"/>
            <w:placeholder>
              <w:docPart w:val="7367B6F409CA43509918E7D17F204E1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Naklady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3A24A8BD" w14:textId="08DB2601" w:rsidR="007E03F9" w:rsidRPr="00450D7D" w:rsidRDefault="009C1A5B" w:rsidP="00C463B5">
                <w:pPr>
                  <w:jc w:val="right"/>
                  <w:rPr>
                    <w:b/>
                    <w:sz w:val="16"/>
                    <w:szCs w:val="16"/>
                  </w:rPr>
                </w:pPr>
                <w:r>
                  <w:rPr>
                    <w:b/>
                    <w:sz w:val="16"/>
                    <w:szCs w:val="16"/>
                  </w:rPr>
                  <w:t>0 Kč</w:t>
                </w:r>
              </w:p>
            </w:tc>
          </w:sdtContent>
        </w:sdt>
      </w:tr>
      <w:tr w:rsidR="007E03F9" w:rsidRPr="00CE29AB" w14:paraId="06A9BDDB" w14:textId="77777777" w:rsidTr="007E03F9">
        <w:tc>
          <w:tcPr>
            <w:tcW w:w="3404" w:type="dxa"/>
            <w:gridSpan w:val="2"/>
            <w:tcBorders>
              <w:top w:val="nil"/>
              <w:left w:val="single" w:sz="12" w:space="0" w:color="auto"/>
              <w:bottom w:val="nil"/>
            </w:tcBorders>
            <w:shd w:val="clear" w:color="auto" w:fill="DBE5F1" w:themeFill="accent1" w:themeFillTint="33"/>
          </w:tcPr>
          <w:p w14:paraId="4A3146F7" w14:textId="04331F40" w:rsidR="007E03F9" w:rsidRPr="0002265D" w:rsidRDefault="007E03F9" w:rsidP="00C463B5">
            <w:pPr>
              <w:rPr>
                <w:sz w:val="18"/>
                <w:szCs w:val="18"/>
              </w:rPr>
            </w:pPr>
            <w:r>
              <w:rPr>
                <w:sz w:val="18"/>
                <w:szCs w:val="18"/>
              </w:rPr>
              <w:tab/>
            </w:r>
            <w:r>
              <w:rPr>
                <w:sz w:val="18"/>
                <w:szCs w:val="18"/>
              </w:rPr>
              <w:tab/>
            </w:r>
            <w:r w:rsidRPr="0002265D">
              <w:rPr>
                <w:sz w:val="18"/>
                <w:szCs w:val="18"/>
              </w:rPr>
              <w:t>Provozní výnosy</w:t>
            </w:r>
          </w:p>
        </w:tc>
        <w:sdt>
          <w:sdtPr>
            <w:rPr>
              <w:sz w:val="16"/>
              <w:szCs w:val="16"/>
            </w:rPr>
            <w:alias w:val="BRProvozniVynosy01"/>
            <w:tag w:val="BRProvozniVynosy01"/>
            <w:id w:val="1686476054"/>
            <w:placeholder>
              <w:docPart w:val="1AED1C07CDAD46BCBBCFDDD0D64B4DB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5F7C3D68" w14:textId="3A4029DC" w:rsidR="007E03F9" w:rsidRPr="00450D7D" w:rsidRDefault="007C0A23" w:rsidP="00C463B5">
                <w:pPr>
                  <w:jc w:val="right"/>
                  <w:rPr>
                    <w:sz w:val="16"/>
                    <w:szCs w:val="16"/>
                  </w:rPr>
                </w:pPr>
                <w:r w:rsidRPr="00450D7D">
                  <w:rPr>
                    <w:sz w:val="16"/>
                    <w:szCs w:val="16"/>
                  </w:rPr>
                  <w:t>0 Kč</w:t>
                </w:r>
              </w:p>
            </w:tc>
          </w:sdtContent>
        </w:sdt>
        <w:sdt>
          <w:sdtPr>
            <w:rPr>
              <w:sz w:val="16"/>
              <w:szCs w:val="16"/>
            </w:rPr>
            <w:alias w:val="BRProvozniVynosy02"/>
            <w:tag w:val="BRProvozniVynosy02"/>
            <w:id w:val="-640885562"/>
            <w:placeholder>
              <w:docPart w:val="8CD52EB8543A437FAD2FE13D4F0F4EDD"/>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3C4CAA27" w14:textId="20365DD9" w:rsidR="007E03F9" w:rsidRPr="00450D7D" w:rsidRDefault="007C0A23" w:rsidP="00C463B5">
                <w:pPr>
                  <w:jc w:val="right"/>
                  <w:rPr>
                    <w:sz w:val="16"/>
                    <w:szCs w:val="16"/>
                  </w:rPr>
                </w:pPr>
                <w:r w:rsidRPr="00450D7D">
                  <w:rPr>
                    <w:sz w:val="16"/>
                    <w:szCs w:val="16"/>
                  </w:rPr>
                  <w:t>0 Kč</w:t>
                </w:r>
              </w:p>
            </w:tc>
          </w:sdtContent>
        </w:sdt>
        <w:sdt>
          <w:sdtPr>
            <w:rPr>
              <w:sz w:val="16"/>
              <w:szCs w:val="16"/>
            </w:rPr>
            <w:alias w:val="BRProvozniVynosy03"/>
            <w:tag w:val="BRProvozniVynosy03"/>
            <w:id w:val="687029729"/>
            <w:placeholder>
              <w:docPart w:val="8366B4CC7E98423A8D7698A9346E96E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64287F2B" w14:textId="45F1F752" w:rsidR="007E03F9" w:rsidRPr="00450D7D" w:rsidRDefault="007C0A23" w:rsidP="00450D7D">
                <w:pPr>
                  <w:ind w:left="-39" w:hanging="39"/>
                  <w:jc w:val="right"/>
                  <w:rPr>
                    <w:sz w:val="16"/>
                    <w:szCs w:val="16"/>
                  </w:rPr>
                </w:pPr>
                <w:r w:rsidRPr="00450D7D">
                  <w:rPr>
                    <w:sz w:val="16"/>
                    <w:szCs w:val="16"/>
                  </w:rPr>
                  <w:t>0 Kč</w:t>
                </w:r>
              </w:p>
            </w:tc>
          </w:sdtContent>
        </w:sdt>
        <w:sdt>
          <w:sdtPr>
            <w:rPr>
              <w:sz w:val="16"/>
              <w:szCs w:val="16"/>
            </w:rPr>
            <w:alias w:val="BRProvozniVynosy0410"/>
            <w:tag w:val="BRProvozniVynosy0410"/>
            <w:id w:val="231215144"/>
            <w:placeholder>
              <w:docPart w:val="50AD86D4B7174A709DA52D8725B5AC7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00A38F22" w14:textId="173BD387" w:rsidR="007E03F9" w:rsidRPr="00450D7D" w:rsidRDefault="007C0A23" w:rsidP="00C463B5">
                <w:pPr>
                  <w:jc w:val="right"/>
                  <w:rPr>
                    <w:sz w:val="16"/>
                    <w:szCs w:val="16"/>
                  </w:rPr>
                </w:pPr>
                <w:r w:rsidRPr="00450D7D">
                  <w:rPr>
                    <w:sz w:val="16"/>
                    <w:szCs w:val="16"/>
                  </w:rPr>
                  <w:t>0 Kč</w:t>
                </w:r>
              </w:p>
            </w:tc>
          </w:sdtContent>
        </w:sdt>
        <w:sdt>
          <w:sdtPr>
            <w:rPr>
              <w:b/>
              <w:sz w:val="16"/>
              <w:szCs w:val="16"/>
            </w:rPr>
            <w:alias w:val="BRProvozniVynosyCelk"/>
            <w:tag w:val="BRProvozniVynosyCelk"/>
            <w:id w:val="-534961637"/>
            <w:placeholder>
              <w:docPart w:val="D7E57D07A2DB45B98354DDB6AA850F2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ProvozniVynosy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1DB6BE28" w14:textId="4F609873" w:rsidR="007E03F9" w:rsidRPr="00450D7D" w:rsidRDefault="007C0A23" w:rsidP="00C463B5">
                <w:pPr>
                  <w:jc w:val="right"/>
                  <w:rPr>
                    <w:b/>
                    <w:sz w:val="16"/>
                    <w:szCs w:val="16"/>
                  </w:rPr>
                </w:pPr>
                <w:r w:rsidRPr="00450D7D">
                  <w:rPr>
                    <w:b/>
                    <w:sz w:val="16"/>
                    <w:szCs w:val="16"/>
                  </w:rPr>
                  <w:t>0 Kč</w:t>
                </w:r>
              </w:p>
            </w:tc>
          </w:sdtContent>
        </w:sdt>
      </w:tr>
      <w:tr w:rsidR="007E03F9" w:rsidRPr="00CE29AB" w14:paraId="78A54952" w14:textId="77777777" w:rsidTr="007E03F9">
        <w:tc>
          <w:tcPr>
            <w:tcW w:w="3404" w:type="dxa"/>
            <w:gridSpan w:val="2"/>
            <w:tcBorders>
              <w:top w:val="nil"/>
              <w:left w:val="single" w:sz="12" w:space="0" w:color="auto"/>
              <w:bottom w:val="nil"/>
            </w:tcBorders>
            <w:shd w:val="clear" w:color="auto" w:fill="DBE5F1" w:themeFill="accent1" w:themeFillTint="33"/>
          </w:tcPr>
          <w:p w14:paraId="2EEF4B05" w14:textId="4D88B7D0" w:rsidR="007E03F9" w:rsidRPr="0002265D" w:rsidRDefault="007E03F9" w:rsidP="008333A3">
            <w:pPr>
              <w:rPr>
                <w:b/>
                <w:sz w:val="18"/>
                <w:szCs w:val="18"/>
              </w:rPr>
            </w:pPr>
            <w:r>
              <w:rPr>
                <w:sz w:val="18"/>
                <w:szCs w:val="18"/>
              </w:rPr>
              <w:tab/>
            </w:r>
            <w:r>
              <w:rPr>
                <w:sz w:val="18"/>
                <w:szCs w:val="18"/>
              </w:rPr>
              <w:tab/>
            </w:r>
            <w:r w:rsidRPr="0002265D">
              <w:rPr>
                <w:b/>
                <w:sz w:val="18"/>
                <w:szCs w:val="18"/>
              </w:rPr>
              <w:t>Rozdíl výnosů a nákl</w:t>
            </w:r>
            <w:r w:rsidR="008333A3">
              <w:rPr>
                <w:b/>
                <w:sz w:val="18"/>
                <w:szCs w:val="18"/>
              </w:rPr>
              <w:t>.</w:t>
            </w:r>
          </w:p>
        </w:tc>
        <w:sdt>
          <w:sdtPr>
            <w:rPr>
              <w:b/>
              <w:sz w:val="16"/>
              <w:szCs w:val="16"/>
            </w:rPr>
            <w:alias w:val="BRRozdilNaklVynos01"/>
            <w:tag w:val="BRRozdilNaklVynos01"/>
            <w:id w:val="-2113816959"/>
            <w:placeholder>
              <w:docPart w:val="7159E7B256A74838BADE02A3D97A7B14"/>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2D1DC267" w14:textId="72CB70D3" w:rsidR="007E03F9" w:rsidRPr="00450D7D" w:rsidRDefault="00CB58D4" w:rsidP="00C463B5">
                <w:pPr>
                  <w:jc w:val="right"/>
                  <w:rPr>
                    <w:b/>
                    <w:sz w:val="16"/>
                    <w:szCs w:val="16"/>
                  </w:rPr>
                </w:pPr>
                <w:r>
                  <w:rPr>
                    <w:b/>
                    <w:sz w:val="16"/>
                    <w:szCs w:val="16"/>
                  </w:rPr>
                  <w:t>-12 000 000 Kč</w:t>
                </w:r>
              </w:p>
            </w:tc>
          </w:sdtContent>
        </w:sdt>
        <w:sdt>
          <w:sdtPr>
            <w:rPr>
              <w:b/>
              <w:sz w:val="16"/>
              <w:szCs w:val="16"/>
            </w:rPr>
            <w:alias w:val="BRRozdilNaklVynos02"/>
            <w:tag w:val="BRRozdilNaklVynos02"/>
            <w:id w:val="41790513"/>
            <w:placeholder>
              <w:docPart w:val="6AC9D6F5F65A4F3B8E53D7A153F2792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69B7BD1C" w14:textId="4B0F064C" w:rsidR="007E03F9" w:rsidRPr="00450D7D" w:rsidRDefault="00CB58D4" w:rsidP="00C463B5">
                <w:pPr>
                  <w:jc w:val="right"/>
                  <w:rPr>
                    <w:b/>
                    <w:sz w:val="16"/>
                    <w:szCs w:val="16"/>
                  </w:rPr>
                </w:pPr>
                <w:r>
                  <w:rPr>
                    <w:b/>
                    <w:sz w:val="16"/>
                    <w:szCs w:val="16"/>
                  </w:rPr>
                  <w:t>-108 000 000 Kč</w:t>
                </w:r>
              </w:p>
            </w:tc>
          </w:sdtContent>
        </w:sdt>
        <w:sdt>
          <w:sdtPr>
            <w:rPr>
              <w:b/>
              <w:sz w:val="16"/>
              <w:szCs w:val="16"/>
            </w:rPr>
            <w:alias w:val="BRRozdilNaklVynos03"/>
            <w:tag w:val="BRRozdilNaklVynos03"/>
            <w:id w:val="-1490559663"/>
            <w:placeholder>
              <w:docPart w:val="97929C38D4A1437CA9FC1D3DB6DBC955"/>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48DED741" w14:textId="21A5F6FE" w:rsidR="007E03F9" w:rsidRPr="00450D7D" w:rsidRDefault="00CB58D4" w:rsidP="00450D7D">
                <w:pPr>
                  <w:ind w:left="-39" w:hanging="39"/>
                  <w:jc w:val="right"/>
                  <w:rPr>
                    <w:b/>
                    <w:sz w:val="16"/>
                    <w:szCs w:val="16"/>
                  </w:rPr>
                </w:pPr>
                <w:r>
                  <w:rPr>
                    <w:b/>
                    <w:sz w:val="16"/>
                    <w:szCs w:val="16"/>
                  </w:rPr>
                  <w:t>-340 000 000 Kč</w:t>
                </w:r>
              </w:p>
            </w:tc>
          </w:sdtContent>
        </w:sdt>
        <w:sdt>
          <w:sdtPr>
            <w:rPr>
              <w:b/>
              <w:sz w:val="16"/>
              <w:szCs w:val="16"/>
            </w:rPr>
            <w:alias w:val="BRRozdilNaklVynos0410"/>
            <w:tag w:val="BRRozdilNaklVynos0410"/>
            <w:id w:val="2022348934"/>
            <w:placeholder>
              <w:docPart w:val="EEB80191573C414D98CFC2A20AC2BE40"/>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27F4AAA9" w14:textId="6506A3E2" w:rsidR="007E03F9" w:rsidRPr="00450D7D" w:rsidRDefault="00CB58D4" w:rsidP="00C463B5">
                <w:pPr>
                  <w:jc w:val="right"/>
                  <w:rPr>
                    <w:b/>
                    <w:sz w:val="16"/>
                    <w:szCs w:val="16"/>
                  </w:rPr>
                </w:pPr>
                <w:r>
                  <w:rPr>
                    <w:b/>
                    <w:sz w:val="16"/>
                    <w:szCs w:val="16"/>
                  </w:rPr>
                  <w:t>-740 000 000 Kč</w:t>
                </w:r>
              </w:p>
            </w:tc>
          </w:sdtContent>
        </w:sdt>
        <w:sdt>
          <w:sdtPr>
            <w:rPr>
              <w:b/>
              <w:sz w:val="16"/>
              <w:szCs w:val="16"/>
            </w:rPr>
            <w:alias w:val="BRRozdilNaklVynosCelk"/>
            <w:tag w:val="BRRozdilNaklVynosCelk"/>
            <w:id w:val="-1393430783"/>
            <w:placeholder>
              <w:docPart w:val="5D7A96A554234C85BDB37382C004AB0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RozdilNaklVynos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7043EB42" w14:textId="04BC366F" w:rsidR="007E03F9" w:rsidRPr="00450D7D" w:rsidRDefault="00CB58D4" w:rsidP="00C463B5">
                <w:pPr>
                  <w:jc w:val="right"/>
                  <w:rPr>
                    <w:b/>
                    <w:sz w:val="16"/>
                    <w:szCs w:val="16"/>
                  </w:rPr>
                </w:pPr>
                <w:r>
                  <w:rPr>
                    <w:b/>
                    <w:sz w:val="16"/>
                    <w:szCs w:val="16"/>
                  </w:rPr>
                  <w:t>-1 200 000 000 Kč</w:t>
                </w:r>
              </w:p>
            </w:tc>
          </w:sdtContent>
        </w:sdt>
      </w:tr>
      <w:tr w:rsidR="007E03F9" w:rsidRPr="00CE29AB" w14:paraId="2D2428C1" w14:textId="77777777" w:rsidTr="007E03F9">
        <w:trPr>
          <w:trHeight w:val="70"/>
        </w:trPr>
        <w:tc>
          <w:tcPr>
            <w:tcW w:w="3404" w:type="dxa"/>
            <w:gridSpan w:val="2"/>
            <w:tcBorders>
              <w:top w:val="nil"/>
              <w:left w:val="single" w:sz="12" w:space="0" w:color="auto"/>
              <w:bottom w:val="nil"/>
              <w:right w:val="nil"/>
            </w:tcBorders>
            <w:shd w:val="clear" w:color="auto" w:fill="DBE5F1" w:themeFill="accent1" w:themeFillTint="33"/>
          </w:tcPr>
          <w:p w14:paraId="3843094E" w14:textId="63EB97A9" w:rsidR="007E03F9" w:rsidRPr="0002265D" w:rsidRDefault="007E03F9" w:rsidP="00C463B5">
            <w:pPr>
              <w:rPr>
                <w:sz w:val="18"/>
                <w:szCs w:val="18"/>
              </w:rPr>
            </w:pPr>
          </w:p>
        </w:tc>
        <w:tc>
          <w:tcPr>
            <w:tcW w:w="1250" w:type="dxa"/>
            <w:tcBorders>
              <w:top w:val="single" w:sz="4" w:space="0" w:color="auto"/>
              <w:left w:val="nil"/>
              <w:bottom w:val="single" w:sz="4" w:space="0" w:color="auto"/>
              <w:right w:val="nil"/>
            </w:tcBorders>
            <w:shd w:val="clear" w:color="auto" w:fill="DBE5F1" w:themeFill="accent1" w:themeFillTint="33"/>
          </w:tcPr>
          <w:p w14:paraId="7EC8B745" w14:textId="77777777" w:rsidR="007E03F9" w:rsidRPr="00450D7D" w:rsidRDefault="007E03F9" w:rsidP="00C463B5">
            <w:pPr>
              <w:jc w:val="right"/>
              <w:rPr>
                <w:sz w:val="16"/>
                <w:szCs w:val="16"/>
              </w:rPr>
            </w:pPr>
          </w:p>
        </w:tc>
        <w:tc>
          <w:tcPr>
            <w:tcW w:w="1089" w:type="dxa"/>
            <w:gridSpan w:val="2"/>
            <w:tcBorders>
              <w:top w:val="single" w:sz="4" w:space="0" w:color="auto"/>
              <w:left w:val="nil"/>
              <w:bottom w:val="single" w:sz="4" w:space="0" w:color="auto"/>
              <w:right w:val="nil"/>
            </w:tcBorders>
            <w:shd w:val="clear" w:color="auto" w:fill="DBE5F1" w:themeFill="accent1" w:themeFillTint="33"/>
          </w:tcPr>
          <w:p w14:paraId="752BCC46" w14:textId="77777777" w:rsidR="007E03F9" w:rsidRPr="00450D7D" w:rsidRDefault="007E03F9" w:rsidP="00C463B5">
            <w:pPr>
              <w:jc w:val="right"/>
              <w:rPr>
                <w:sz w:val="16"/>
                <w:szCs w:val="16"/>
              </w:rPr>
            </w:pPr>
          </w:p>
        </w:tc>
        <w:tc>
          <w:tcPr>
            <w:tcW w:w="1034" w:type="dxa"/>
            <w:gridSpan w:val="2"/>
            <w:tcBorders>
              <w:top w:val="single" w:sz="4" w:space="0" w:color="auto"/>
              <w:left w:val="nil"/>
              <w:bottom w:val="single" w:sz="4" w:space="0" w:color="auto"/>
              <w:right w:val="nil"/>
            </w:tcBorders>
            <w:shd w:val="clear" w:color="auto" w:fill="DBE5F1" w:themeFill="accent1" w:themeFillTint="33"/>
          </w:tcPr>
          <w:p w14:paraId="2C487D29" w14:textId="77777777" w:rsidR="007E03F9" w:rsidRPr="00450D7D" w:rsidRDefault="007E03F9" w:rsidP="00450D7D">
            <w:pPr>
              <w:ind w:left="-39" w:hanging="39"/>
              <w:jc w:val="right"/>
              <w:rPr>
                <w:sz w:val="16"/>
                <w:szCs w:val="16"/>
              </w:rPr>
            </w:pPr>
          </w:p>
        </w:tc>
        <w:tc>
          <w:tcPr>
            <w:tcW w:w="1249" w:type="dxa"/>
            <w:gridSpan w:val="2"/>
            <w:tcBorders>
              <w:top w:val="single" w:sz="4" w:space="0" w:color="auto"/>
              <w:left w:val="nil"/>
              <w:bottom w:val="single" w:sz="4" w:space="0" w:color="auto"/>
              <w:right w:val="nil"/>
            </w:tcBorders>
            <w:shd w:val="clear" w:color="auto" w:fill="DBE5F1" w:themeFill="accent1" w:themeFillTint="33"/>
          </w:tcPr>
          <w:p w14:paraId="73F65EBD" w14:textId="77777777" w:rsidR="007E03F9" w:rsidRPr="00450D7D" w:rsidRDefault="007E03F9" w:rsidP="00C463B5">
            <w:pPr>
              <w:jc w:val="right"/>
              <w:rPr>
                <w:sz w:val="16"/>
                <w:szCs w:val="16"/>
              </w:rPr>
            </w:pPr>
          </w:p>
        </w:tc>
        <w:tc>
          <w:tcPr>
            <w:tcW w:w="1380" w:type="dxa"/>
            <w:gridSpan w:val="2"/>
            <w:tcBorders>
              <w:top w:val="single" w:sz="4" w:space="0" w:color="auto"/>
              <w:left w:val="nil"/>
              <w:bottom w:val="single" w:sz="4" w:space="0" w:color="auto"/>
              <w:right w:val="single" w:sz="12" w:space="0" w:color="auto"/>
            </w:tcBorders>
            <w:shd w:val="clear" w:color="auto" w:fill="DBE5F1" w:themeFill="accent1" w:themeFillTint="33"/>
          </w:tcPr>
          <w:p w14:paraId="4D9D787D" w14:textId="536BA6D2" w:rsidR="007E03F9" w:rsidRPr="00450D7D" w:rsidRDefault="007E03F9" w:rsidP="00C463B5">
            <w:pPr>
              <w:jc w:val="right"/>
              <w:rPr>
                <w:sz w:val="16"/>
                <w:szCs w:val="16"/>
              </w:rPr>
            </w:pPr>
          </w:p>
        </w:tc>
      </w:tr>
      <w:tr w:rsidR="007E03F9" w:rsidRPr="00CE29AB" w14:paraId="4CF30F4B" w14:textId="77777777" w:rsidTr="007E03F9">
        <w:tc>
          <w:tcPr>
            <w:tcW w:w="3404" w:type="dxa"/>
            <w:gridSpan w:val="2"/>
            <w:tcBorders>
              <w:top w:val="nil"/>
              <w:left w:val="single" w:sz="12" w:space="0" w:color="auto"/>
              <w:bottom w:val="nil"/>
            </w:tcBorders>
            <w:shd w:val="clear" w:color="auto" w:fill="DBE5F1" w:themeFill="accent1" w:themeFillTint="33"/>
          </w:tcPr>
          <w:p w14:paraId="39387FEE" w14:textId="4E045DAE" w:rsidR="007E03F9" w:rsidRPr="0002265D" w:rsidRDefault="007E03F9" w:rsidP="00C463B5">
            <w:pPr>
              <w:rPr>
                <w:sz w:val="18"/>
                <w:szCs w:val="18"/>
              </w:rPr>
            </w:pPr>
            <w:r w:rsidRPr="0002265D">
              <w:rPr>
                <w:b/>
                <w:sz w:val="18"/>
                <w:szCs w:val="18"/>
              </w:rPr>
              <w:t>Nulová varianta</w:t>
            </w:r>
            <w:r>
              <w:rPr>
                <w:sz w:val="18"/>
                <w:szCs w:val="18"/>
              </w:rPr>
              <w:tab/>
            </w:r>
            <w:r w:rsidRPr="0002265D">
              <w:rPr>
                <w:sz w:val="18"/>
                <w:szCs w:val="18"/>
              </w:rPr>
              <w:t>Provozní náklady</w:t>
            </w:r>
          </w:p>
        </w:tc>
        <w:sdt>
          <w:sdtPr>
            <w:rPr>
              <w:sz w:val="16"/>
              <w:szCs w:val="16"/>
            </w:rPr>
            <w:alias w:val="BNProvozniNaklady01"/>
            <w:tag w:val="BNProvozniNaklady01"/>
            <w:id w:val="-551150427"/>
            <w:placeholder>
              <w:docPart w:val="E67FD1F488BA42C1810EA0FF4ED9FB4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47909CE3" w14:textId="3B58265A" w:rsidR="007E03F9" w:rsidRPr="00450D7D" w:rsidRDefault="007C0A23" w:rsidP="00C463B5">
                <w:pPr>
                  <w:jc w:val="right"/>
                  <w:rPr>
                    <w:sz w:val="16"/>
                    <w:szCs w:val="16"/>
                  </w:rPr>
                </w:pPr>
                <w:r w:rsidRPr="00450D7D">
                  <w:rPr>
                    <w:sz w:val="16"/>
                    <w:szCs w:val="16"/>
                  </w:rPr>
                  <w:t>0 Kč</w:t>
                </w:r>
              </w:p>
            </w:tc>
          </w:sdtContent>
        </w:sdt>
        <w:sdt>
          <w:sdtPr>
            <w:rPr>
              <w:sz w:val="16"/>
              <w:szCs w:val="16"/>
            </w:rPr>
            <w:alias w:val="BNProvozniNaklady02"/>
            <w:tag w:val="BNProvozniNaklady02"/>
            <w:id w:val="2069071927"/>
            <w:placeholder>
              <w:docPart w:val="B97FDF6DA45B4DD9B07E3D4EAE014AC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11DF78A0" w14:textId="22444899" w:rsidR="007E03F9" w:rsidRPr="00450D7D" w:rsidRDefault="007C0A23" w:rsidP="00C463B5">
                <w:pPr>
                  <w:jc w:val="right"/>
                  <w:rPr>
                    <w:sz w:val="16"/>
                    <w:szCs w:val="16"/>
                  </w:rPr>
                </w:pPr>
                <w:r w:rsidRPr="00450D7D">
                  <w:rPr>
                    <w:sz w:val="16"/>
                    <w:szCs w:val="16"/>
                  </w:rPr>
                  <w:t>0 Kč</w:t>
                </w:r>
              </w:p>
            </w:tc>
          </w:sdtContent>
        </w:sdt>
        <w:sdt>
          <w:sdtPr>
            <w:rPr>
              <w:sz w:val="16"/>
              <w:szCs w:val="16"/>
            </w:rPr>
            <w:alias w:val="BNProvozniNaklady03"/>
            <w:tag w:val="BNProvozniNaklady03"/>
            <w:id w:val="2051793053"/>
            <w:placeholder>
              <w:docPart w:val="FF460DABBFD9491AA4C3BCAD4AE2107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45234287" w14:textId="145BEAF7" w:rsidR="007E03F9" w:rsidRPr="00450D7D" w:rsidRDefault="007C0A23" w:rsidP="00450D7D">
                <w:pPr>
                  <w:ind w:left="-39" w:hanging="39"/>
                  <w:jc w:val="right"/>
                  <w:rPr>
                    <w:sz w:val="16"/>
                    <w:szCs w:val="16"/>
                  </w:rPr>
                </w:pPr>
                <w:r w:rsidRPr="00450D7D">
                  <w:rPr>
                    <w:sz w:val="16"/>
                    <w:szCs w:val="16"/>
                  </w:rPr>
                  <w:t>0 Kč</w:t>
                </w:r>
              </w:p>
            </w:tc>
          </w:sdtContent>
        </w:sdt>
        <w:sdt>
          <w:sdtPr>
            <w:rPr>
              <w:sz w:val="16"/>
              <w:szCs w:val="16"/>
            </w:rPr>
            <w:alias w:val="BNProvozniNaklady0410"/>
            <w:tag w:val="BNProvozniNaklady0410"/>
            <w:id w:val="-929033891"/>
            <w:placeholder>
              <w:docPart w:val="B6EFC78C1C004B11B2F6784BD3948BA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74BC1BEB" w14:textId="2797075B" w:rsidR="007E03F9" w:rsidRPr="00450D7D" w:rsidRDefault="007C0A23" w:rsidP="00C463B5">
                <w:pPr>
                  <w:jc w:val="right"/>
                  <w:rPr>
                    <w:sz w:val="16"/>
                    <w:szCs w:val="16"/>
                  </w:rPr>
                </w:pPr>
                <w:r w:rsidRPr="00450D7D">
                  <w:rPr>
                    <w:sz w:val="16"/>
                    <w:szCs w:val="16"/>
                  </w:rPr>
                  <w:t>0 Kč</w:t>
                </w:r>
              </w:p>
            </w:tc>
          </w:sdtContent>
        </w:sdt>
        <w:sdt>
          <w:sdtPr>
            <w:rPr>
              <w:b/>
              <w:sz w:val="16"/>
              <w:szCs w:val="16"/>
            </w:rPr>
            <w:alias w:val="BNProvozniNakladyCelk"/>
            <w:tag w:val="BNProvozniNakladyCelk"/>
            <w:id w:val="226118352"/>
            <w:placeholder>
              <w:docPart w:val="F3B8B55A10FE4D52A5BC5BBFC58F13E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Naklady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6F87EF45" w14:textId="4ACCCA49" w:rsidR="007E03F9" w:rsidRPr="00450D7D" w:rsidRDefault="007C0A23" w:rsidP="00C463B5">
                <w:pPr>
                  <w:jc w:val="right"/>
                  <w:rPr>
                    <w:b/>
                    <w:sz w:val="16"/>
                    <w:szCs w:val="16"/>
                  </w:rPr>
                </w:pPr>
                <w:r w:rsidRPr="00450D7D">
                  <w:rPr>
                    <w:b/>
                    <w:sz w:val="16"/>
                    <w:szCs w:val="16"/>
                  </w:rPr>
                  <w:t>0 Kč</w:t>
                </w:r>
              </w:p>
            </w:tc>
          </w:sdtContent>
        </w:sdt>
      </w:tr>
      <w:tr w:rsidR="007E03F9" w:rsidRPr="00CE29AB" w14:paraId="41621572" w14:textId="77777777" w:rsidTr="007E03F9">
        <w:tc>
          <w:tcPr>
            <w:tcW w:w="3404" w:type="dxa"/>
            <w:gridSpan w:val="2"/>
            <w:tcBorders>
              <w:top w:val="nil"/>
              <w:left w:val="single" w:sz="12" w:space="0" w:color="auto"/>
              <w:bottom w:val="nil"/>
            </w:tcBorders>
            <w:shd w:val="clear" w:color="auto" w:fill="DBE5F1" w:themeFill="accent1" w:themeFillTint="33"/>
          </w:tcPr>
          <w:p w14:paraId="26B3802A" w14:textId="70F603A8" w:rsidR="007E03F9" w:rsidRPr="0002265D" w:rsidRDefault="007E03F9" w:rsidP="00C463B5">
            <w:pPr>
              <w:rPr>
                <w:sz w:val="18"/>
                <w:szCs w:val="18"/>
              </w:rPr>
            </w:pPr>
            <w:r>
              <w:rPr>
                <w:b/>
                <w:sz w:val="18"/>
                <w:szCs w:val="18"/>
              </w:rPr>
              <w:tab/>
            </w:r>
            <w:r>
              <w:rPr>
                <w:b/>
                <w:sz w:val="18"/>
                <w:szCs w:val="18"/>
              </w:rPr>
              <w:tab/>
            </w:r>
            <w:r w:rsidRPr="0002265D">
              <w:rPr>
                <w:sz w:val="18"/>
                <w:szCs w:val="18"/>
              </w:rPr>
              <w:t>Provozní výnosy</w:t>
            </w:r>
          </w:p>
        </w:tc>
        <w:sdt>
          <w:sdtPr>
            <w:rPr>
              <w:sz w:val="16"/>
              <w:szCs w:val="16"/>
            </w:rPr>
            <w:alias w:val="BNProvozniVynosy01"/>
            <w:tag w:val="BNProvozniVynosy01"/>
            <w:id w:val="-1107506758"/>
            <w:placeholder>
              <w:docPart w:val="6A11632078C34AEC8D2CC08C278ECFC1"/>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4F489270" w14:textId="62E2DB2F" w:rsidR="007E03F9" w:rsidRPr="00450D7D" w:rsidRDefault="007C0A23" w:rsidP="00C463B5">
                <w:pPr>
                  <w:jc w:val="right"/>
                  <w:rPr>
                    <w:sz w:val="16"/>
                    <w:szCs w:val="16"/>
                  </w:rPr>
                </w:pPr>
                <w:r w:rsidRPr="00450D7D">
                  <w:rPr>
                    <w:sz w:val="16"/>
                    <w:szCs w:val="16"/>
                  </w:rPr>
                  <w:t>0 Kč</w:t>
                </w:r>
              </w:p>
            </w:tc>
          </w:sdtContent>
        </w:sdt>
        <w:sdt>
          <w:sdtPr>
            <w:rPr>
              <w:sz w:val="16"/>
              <w:szCs w:val="16"/>
            </w:rPr>
            <w:alias w:val="BNProvozniVynosy02"/>
            <w:tag w:val="BNProvozniVynosy02"/>
            <w:id w:val="1521051908"/>
            <w:placeholder>
              <w:docPart w:val="B2401FF4DA5E4712A62C0790CB6A6334"/>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2E26C1F5" w14:textId="26746D4E" w:rsidR="007E03F9" w:rsidRPr="00450D7D" w:rsidRDefault="007C0A23" w:rsidP="00C463B5">
                <w:pPr>
                  <w:jc w:val="right"/>
                  <w:rPr>
                    <w:sz w:val="16"/>
                    <w:szCs w:val="16"/>
                  </w:rPr>
                </w:pPr>
                <w:r w:rsidRPr="00450D7D">
                  <w:rPr>
                    <w:sz w:val="16"/>
                    <w:szCs w:val="16"/>
                  </w:rPr>
                  <w:t>0 Kč</w:t>
                </w:r>
              </w:p>
            </w:tc>
          </w:sdtContent>
        </w:sdt>
        <w:sdt>
          <w:sdtPr>
            <w:rPr>
              <w:sz w:val="16"/>
              <w:szCs w:val="16"/>
            </w:rPr>
            <w:alias w:val="BNProvozniVynosy03"/>
            <w:tag w:val="BNProvozniVynosy03"/>
            <w:id w:val="1744826046"/>
            <w:placeholder>
              <w:docPart w:val="07F5331CFA61442DB625ADBB24F23CAB"/>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1FEBA3BB" w14:textId="52FD9510" w:rsidR="007E03F9" w:rsidRPr="00450D7D" w:rsidRDefault="007C0A23" w:rsidP="00450D7D">
                <w:pPr>
                  <w:ind w:left="-39" w:hanging="39"/>
                  <w:jc w:val="right"/>
                  <w:rPr>
                    <w:sz w:val="16"/>
                    <w:szCs w:val="16"/>
                  </w:rPr>
                </w:pPr>
                <w:r w:rsidRPr="00450D7D">
                  <w:rPr>
                    <w:sz w:val="16"/>
                    <w:szCs w:val="16"/>
                  </w:rPr>
                  <w:t>0 Kč</w:t>
                </w:r>
              </w:p>
            </w:tc>
          </w:sdtContent>
        </w:sdt>
        <w:sdt>
          <w:sdtPr>
            <w:rPr>
              <w:sz w:val="16"/>
              <w:szCs w:val="16"/>
            </w:rPr>
            <w:alias w:val="BNProvozniVynosy0410"/>
            <w:tag w:val="BNProvozniVynosy0410"/>
            <w:id w:val="-537594870"/>
            <w:placeholder>
              <w:docPart w:val="21B0F344791D4CB9B8530532AC6CD3A4"/>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2DF4FA9A" w14:textId="0F4CDDC9" w:rsidR="007E03F9" w:rsidRPr="00450D7D" w:rsidRDefault="007C0A23" w:rsidP="00C463B5">
                <w:pPr>
                  <w:jc w:val="right"/>
                  <w:rPr>
                    <w:sz w:val="16"/>
                    <w:szCs w:val="16"/>
                  </w:rPr>
                </w:pPr>
                <w:r w:rsidRPr="00450D7D">
                  <w:rPr>
                    <w:sz w:val="16"/>
                    <w:szCs w:val="16"/>
                  </w:rPr>
                  <w:t>0 Kč</w:t>
                </w:r>
              </w:p>
            </w:tc>
          </w:sdtContent>
        </w:sdt>
        <w:sdt>
          <w:sdtPr>
            <w:rPr>
              <w:b/>
              <w:sz w:val="16"/>
              <w:szCs w:val="16"/>
            </w:rPr>
            <w:alias w:val="BNProvozniVynosyCelk"/>
            <w:tag w:val="BNProvozniVynosyCelk"/>
            <w:id w:val="1200359647"/>
            <w:placeholder>
              <w:docPart w:val="6191D10375AE49C4B13A1029C8E98E3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ProvozniVynosy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2A3EAC3B" w14:textId="3B6CF68B" w:rsidR="007E03F9" w:rsidRPr="00450D7D" w:rsidRDefault="007C0A23" w:rsidP="00C463B5">
                <w:pPr>
                  <w:jc w:val="right"/>
                  <w:rPr>
                    <w:b/>
                    <w:sz w:val="16"/>
                    <w:szCs w:val="16"/>
                  </w:rPr>
                </w:pPr>
                <w:r w:rsidRPr="00450D7D">
                  <w:rPr>
                    <w:b/>
                    <w:sz w:val="16"/>
                    <w:szCs w:val="16"/>
                  </w:rPr>
                  <w:t>0 Kč</w:t>
                </w:r>
              </w:p>
            </w:tc>
          </w:sdtContent>
        </w:sdt>
      </w:tr>
      <w:tr w:rsidR="007E03F9" w:rsidRPr="00CE29AB" w14:paraId="5911F4F2" w14:textId="77777777" w:rsidTr="007E03F9">
        <w:tc>
          <w:tcPr>
            <w:tcW w:w="3404" w:type="dxa"/>
            <w:gridSpan w:val="2"/>
            <w:tcBorders>
              <w:top w:val="nil"/>
              <w:left w:val="single" w:sz="12" w:space="0" w:color="auto"/>
              <w:bottom w:val="nil"/>
            </w:tcBorders>
            <w:shd w:val="clear" w:color="auto" w:fill="DBE5F1" w:themeFill="accent1" w:themeFillTint="33"/>
          </w:tcPr>
          <w:p w14:paraId="272AA93C" w14:textId="5BA0FD35" w:rsidR="007E03F9" w:rsidRPr="0002265D" w:rsidRDefault="007E03F9" w:rsidP="008333A3">
            <w:pPr>
              <w:rPr>
                <w:b/>
                <w:sz w:val="18"/>
                <w:szCs w:val="18"/>
              </w:rPr>
            </w:pPr>
            <w:r>
              <w:rPr>
                <w:sz w:val="18"/>
                <w:szCs w:val="18"/>
              </w:rPr>
              <w:tab/>
            </w:r>
            <w:r>
              <w:rPr>
                <w:sz w:val="18"/>
                <w:szCs w:val="18"/>
              </w:rPr>
              <w:tab/>
            </w:r>
            <w:r w:rsidRPr="0002265D">
              <w:rPr>
                <w:b/>
                <w:sz w:val="18"/>
                <w:szCs w:val="18"/>
              </w:rPr>
              <w:t>Rozdíl výnosů a nákl</w:t>
            </w:r>
            <w:r w:rsidR="008333A3">
              <w:rPr>
                <w:b/>
                <w:sz w:val="18"/>
                <w:szCs w:val="18"/>
              </w:rPr>
              <w:t>.</w:t>
            </w:r>
          </w:p>
        </w:tc>
        <w:sdt>
          <w:sdtPr>
            <w:rPr>
              <w:b/>
              <w:sz w:val="16"/>
              <w:szCs w:val="16"/>
            </w:rPr>
            <w:alias w:val="BNRozdilNaklVynos01"/>
            <w:tag w:val="BNRozdilNaklVynos01"/>
            <w:id w:val="-537045221"/>
            <w:placeholder>
              <w:docPart w:val="29685272F0894F5B99E0775747BF806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2AAB33CC" w14:textId="5A4E8F35" w:rsidR="007E03F9" w:rsidRPr="00450D7D" w:rsidRDefault="007C0A23" w:rsidP="00C463B5">
                <w:pPr>
                  <w:jc w:val="right"/>
                  <w:rPr>
                    <w:b/>
                    <w:sz w:val="16"/>
                    <w:szCs w:val="16"/>
                  </w:rPr>
                </w:pPr>
                <w:r w:rsidRPr="00450D7D">
                  <w:rPr>
                    <w:b/>
                    <w:sz w:val="16"/>
                    <w:szCs w:val="16"/>
                  </w:rPr>
                  <w:t>0 Kč</w:t>
                </w:r>
              </w:p>
            </w:tc>
          </w:sdtContent>
        </w:sdt>
        <w:sdt>
          <w:sdtPr>
            <w:rPr>
              <w:b/>
              <w:sz w:val="16"/>
              <w:szCs w:val="16"/>
            </w:rPr>
            <w:alias w:val="BNRozdilNaklVynos02"/>
            <w:tag w:val="BNRozdilNaklVynos02"/>
            <w:id w:val="-1822265609"/>
            <w:placeholder>
              <w:docPart w:val="84AF6C9982CF4D31824B1EA56BA0A94A"/>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04EEDA27" w14:textId="39203493" w:rsidR="007E03F9" w:rsidRPr="00450D7D" w:rsidRDefault="007C0A23" w:rsidP="00C463B5">
                <w:pPr>
                  <w:jc w:val="right"/>
                  <w:rPr>
                    <w:b/>
                    <w:sz w:val="16"/>
                    <w:szCs w:val="16"/>
                  </w:rPr>
                </w:pPr>
                <w:r w:rsidRPr="00450D7D">
                  <w:rPr>
                    <w:b/>
                    <w:sz w:val="16"/>
                    <w:szCs w:val="16"/>
                  </w:rPr>
                  <w:t>0 Kč</w:t>
                </w:r>
              </w:p>
            </w:tc>
          </w:sdtContent>
        </w:sdt>
        <w:sdt>
          <w:sdtPr>
            <w:rPr>
              <w:b/>
              <w:sz w:val="16"/>
              <w:szCs w:val="16"/>
            </w:rPr>
            <w:alias w:val="BNRozdilNaklVynos03"/>
            <w:tag w:val="BNRozdilNaklVynos03"/>
            <w:id w:val="1658422144"/>
            <w:placeholder>
              <w:docPart w:val="43D5EAD217444474B008D328D7EC84D6"/>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5A33B0C1" w14:textId="705D9FFF" w:rsidR="007E03F9" w:rsidRPr="00450D7D" w:rsidRDefault="007C0A23" w:rsidP="00450D7D">
                <w:pPr>
                  <w:ind w:left="-39" w:hanging="39"/>
                  <w:jc w:val="right"/>
                  <w:rPr>
                    <w:b/>
                    <w:sz w:val="16"/>
                    <w:szCs w:val="16"/>
                  </w:rPr>
                </w:pPr>
                <w:r w:rsidRPr="00450D7D">
                  <w:rPr>
                    <w:b/>
                    <w:sz w:val="16"/>
                    <w:szCs w:val="16"/>
                  </w:rPr>
                  <w:t>0 Kč</w:t>
                </w:r>
              </w:p>
            </w:tc>
          </w:sdtContent>
        </w:sdt>
        <w:sdt>
          <w:sdtPr>
            <w:rPr>
              <w:b/>
              <w:sz w:val="16"/>
              <w:szCs w:val="16"/>
            </w:rPr>
            <w:alias w:val="BNRozdilNaklVynos0410"/>
            <w:tag w:val="BNRozdilNaklVynos0410"/>
            <w:id w:val="2030445988"/>
            <w:placeholder>
              <w:docPart w:val="AD8C4E584C55443A8B27CBBB6D7AFEA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0C10CADC" w14:textId="24E4230A" w:rsidR="007E03F9" w:rsidRPr="00450D7D" w:rsidRDefault="007C0A23" w:rsidP="00C463B5">
                <w:pPr>
                  <w:jc w:val="right"/>
                  <w:rPr>
                    <w:b/>
                    <w:sz w:val="16"/>
                    <w:szCs w:val="16"/>
                  </w:rPr>
                </w:pPr>
                <w:r w:rsidRPr="00450D7D">
                  <w:rPr>
                    <w:b/>
                    <w:sz w:val="16"/>
                    <w:szCs w:val="16"/>
                  </w:rPr>
                  <w:t>0 Kč</w:t>
                </w:r>
              </w:p>
            </w:tc>
          </w:sdtContent>
        </w:sdt>
        <w:sdt>
          <w:sdtPr>
            <w:rPr>
              <w:b/>
              <w:sz w:val="16"/>
              <w:szCs w:val="16"/>
            </w:rPr>
            <w:alias w:val="BNRozdilNaklVynosCelk"/>
            <w:tag w:val="BNRozdilNaklVynosCelk"/>
            <w:id w:val="1401790575"/>
            <w:placeholder>
              <w:docPart w:val="B5991AD13A7D440B81853C415BD9D933"/>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NRozdilNaklVynos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7B431F3A" w14:textId="2AEC8052" w:rsidR="007E03F9" w:rsidRPr="00450D7D" w:rsidRDefault="007C0A23" w:rsidP="00C463B5">
                <w:pPr>
                  <w:jc w:val="right"/>
                  <w:rPr>
                    <w:b/>
                    <w:sz w:val="16"/>
                    <w:szCs w:val="16"/>
                  </w:rPr>
                </w:pPr>
                <w:r w:rsidRPr="00450D7D">
                  <w:rPr>
                    <w:b/>
                    <w:sz w:val="16"/>
                    <w:szCs w:val="16"/>
                  </w:rPr>
                  <w:t>0 Kč</w:t>
                </w:r>
              </w:p>
            </w:tc>
          </w:sdtContent>
        </w:sdt>
      </w:tr>
      <w:tr w:rsidR="007E03F9" w:rsidRPr="00CE29AB" w14:paraId="0AC358E5" w14:textId="77777777" w:rsidTr="007E03F9">
        <w:trPr>
          <w:trHeight w:val="70"/>
        </w:trPr>
        <w:tc>
          <w:tcPr>
            <w:tcW w:w="3404" w:type="dxa"/>
            <w:gridSpan w:val="2"/>
            <w:tcBorders>
              <w:top w:val="nil"/>
              <w:left w:val="single" w:sz="12" w:space="0" w:color="auto"/>
              <w:bottom w:val="nil"/>
              <w:right w:val="nil"/>
            </w:tcBorders>
            <w:shd w:val="clear" w:color="auto" w:fill="DBE5F1" w:themeFill="accent1" w:themeFillTint="33"/>
          </w:tcPr>
          <w:p w14:paraId="34185366" w14:textId="4D9B5617" w:rsidR="007E03F9" w:rsidRPr="0002265D" w:rsidRDefault="007E03F9" w:rsidP="00C463B5">
            <w:pPr>
              <w:rPr>
                <w:sz w:val="18"/>
                <w:szCs w:val="18"/>
              </w:rPr>
            </w:pPr>
          </w:p>
        </w:tc>
        <w:tc>
          <w:tcPr>
            <w:tcW w:w="1250" w:type="dxa"/>
            <w:tcBorders>
              <w:top w:val="single" w:sz="4" w:space="0" w:color="auto"/>
              <w:left w:val="nil"/>
              <w:bottom w:val="single" w:sz="4" w:space="0" w:color="auto"/>
              <w:right w:val="nil"/>
            </w:tcBorders>
            <w:shd w:val="clear" w:color="auto" w:fill="DBE5F1" w:themeFill="accent1" w:themeFillTint="33"/>
          </w:tcPr>
          <w:p w14:paraId="24444061" w14:textId="77777777" w:rsidR="007E03F9" w:rsidRPr="00450D7D" w:rsidRDefault="007E03F9" w:rsidP="00C463B5">
            <w:pPr>
              <w:jc w:val="right"/>
              <w:rPr>
                <w:sz w:val="16"/>
                <w:szCs w:val="16"/>
              </w:rPr>
            </w:pPr>
          </w:p>
        </w:tc>
        <w:tc>
          <w:tcPr>
            <w:tcW w:w="1089" w:type="dxa"/>
            <w:gridSpan w:val="2"/>
            <w:tcBorders>
              <w:top w:val="single" w:sz="4" w:space="0" w:color="auto"/>
              <w:left w:val="nil"/>
              <w:bottom w:val="single" w:sz="4" w:space="0" w:color="auto"/>
              <w:right w:val="nil"/>
            </w:tcBorders>
            <w:shd w:val="clear" w:color="auto" w:fill="DBE5F1" w:themeFill="accent1" w:themeFillTint="33"/>
          </w:tcPr>
          <w:p w14:paraId="69669849" w14:textId="77777777" w:rsidR="007E03F9" w:rsidRPr="00450D7D" w:rsidRDefault="007E03F9" w:rsidP="00C463B5">
            <w:pPr>
              <w:jc w:val="right"/>
              <w:rPr>
                <w:sz w:val="16"/>
                <w:szCs w:val="16"/>
              </w:rPr>
            </w:pPr>
          </w:p>
        </w:tc>
        <w:tc>
          <w:tcPr>
            <w:tcW w:w="1034" w:type="dxa"/>
            <w:gridSpan w:val="2"/>
            <w:tcBorders>
              <w:top w:val="single" w:sz="4" w:space="0" w:color="auto"/>
              <w:left w:val="nil"/>
              <w:bottom w:val="single" w:sz="4" w:space="0" w:color="auto"/>
              <w:right w:val="nil"/>
            </w:tcBorders>
            <w:shd w:val="clear" w:color="auto" w:fill="DBE5F1" w:themeFill="accent1" w:themeFillTint="33"/>
          </w:tcPr>
          <w:p w14:paraId="1FED1A90" w14:textId="77777777" w:rsidR="007E03F9" w:rsidRPr="00450D7D" w:rsidRDefault="007E03F9" w:rsidP="00450D7D">
            <w:pPr>
              <w:ind w:left="-39" w:hanging="39"/>
              <w:jc w:val="right"/>
              <w:rPr>
                <w:sz w:val="16"/>
                <w:szCs w:val="16"/>
              </w:rPr>
            </w:pPr>
          </w:p>
        </w:tc>
        <w:tc>
          <w:tcPr>
            <w:tcW w:w="1249" w:type="dxa"/>
            <w:gridSpan w:val="2"/>
            <w:tcBorders>
              <w:top w:val="single" w:sz="4" w:space="0" w:color="auto"/>
              <w:left w:val="nil"/>
              <w:bottom w:val="single" w:sz="4" w:space="0" w:color="auto"/>
              <w:right w:val="nil"/>
            </w:tcBorders>
            <w:shd w:val="clear" w:color="auto" w:fill="DBE5F1" w:themeFill="accent1" w:themeFillTint="33"/>
          </w:tcPr>
          <w:p w14:paraId="6620CB52" w14:textId="77777777" w:rsidR="007E03F9" w:rsidRPr="00450D7D" w:rsidRDefault="007E03F9" w:rsidP="00C463B5">
            <w:pPr>
              <w:jc w:val="right"/>
              <w:rPr>
                <w:sz w:val="16"/>
                <w:szCs w:val="16"/>
              </w:rPr>
            </w:pPr>
          </w:p>
        </w:tc>
        <w:tc>
          <w:tcPr>
            <w:tcW w:w="1380" w:type="dxa"/>
            <w:gridSpan w:val="2"/>
            <w:tcBorders>
              <w:top w:val="single" w:sz="4" w:space="0" w:color="auto"/>
              <w:left w:val="nil"/>
              <w:bottom w:val="single" w:sz="4" w:space="0" w:color="auto"/>
              <w:right w:val="single" w:sz="12" w:space="0" w:color="auto"/>
            </w:tcBorders>
            <w:shd w:val="clear" w:color="auto" w:fill="DBE5F1" w:themeFill="accent1" w:themeFillTint="33"/>
          </w:tcPr>
          <w:p w14:paraId="1324EDCC" w14:textId="0A67DD24" w:rsidR="007E03F9" w:rsidRPr="00450D7D" w:rsidRDefault="007E03F9" w:rsidP="00C463B5">
            <w:pPr>
              <w:jc w:val="right"/>
              <w:rPr>
                <w:sz w:val="16"/>
                <w:szCs w:val="16"/>
              </w:rPr>
            </w:pPr>
          </w:p>
        </w:tc>
      </w:tr>
      <w:tr w:rsidR="007E03F9" w:rsidRPr="00CE29AB" w14:paraId="6CC7E493" w14:textId="77777777" w:rsidTr="007E03F9">
        <w:tc>
          <w:tcPr>
            <w:tcW w:w="3404" w:type="dxa"/>
            <w:gridSpan w:val="2"/>
            <w:tcBorders>
              <w:top w:val="nil"/>
              <w:left w:val="single" w:sz="12" w:space="0" w:color="auto"/>
              <w:bottom w:val="nil"/>
            </w:tcBorders>
            <w:shd w:val="clear" w:color="auto" w:fill="DBE5F1" w:themeFill="accent1" w:themeFillTint="33"/>
          </w:tcPr>
          <w:p w14:paraId="361D1E72" w14:textId="1FA84AA6" w:rsidR="007E03F9" w:rsidRPr="0002265D" w:rsidRDefault="007E03F9" w:rsidP="00C463B5">
            <w:pPr>
              <w:rPr>
                <w:b/>
                <w:sz w:val="18"/>
                <w:szCs w:val="18"/>
              </w:rPr>
            </w:pPr>
            <w:r w:rsidRPr="0002265D">
              <w:rPr>
                <w:b/>
                <w:sz w:val="18"/>
                <w:szCs w:val="18"/>
              </w:rPr>
              <w:lastRenderedPageBreak/>
              <w:t>Rozdíl realizační a nulové varianty</w:t>
            </w:r>
          </w:p>
        </w:tc>
        <w:sdt>
          <w:sdtPr>
            <w:rPr>
              <w:b/>
              <w:sz w:val="16"/>
              <w:szCs w:val="16"/>
            </w:rPr>
            <w:alias w:val="BRozdilBN01"/>
            <w:tag w:val="BRozdilBN01"/>
            <w:id w:val="1716232415"/>
            <w:placeholder>
              <w:docPart w:val="06AF423CDC4A45C7B28FF841E92312C9"/>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1[1]" w:storeItemID="{B814E483-989F-4E88-95A9-60F34D9A8564}"/>
            <w:text/>
          </w:sdtPr>
          <w:sdtEndPr/>
          <w:sdtContent>
            <w:tc>
              <w:tcPr>
                <w:tcW w:w="1250" w:type="dxa"/>
                <w:tcBorders>
                  <w:top w:val="single" w:sz="4" w:space="0" w:color="auto"/>
                  <w:left w:val="nil"/>
                  <w:bottom w:val="single" w:sz="4" w:space="0" w:color="auto"/>
                  <w:right w:val="single" w:sz="4" w:space="0" w:color="auto"/>
                </w:tcBorders>
                <w:shd w:val="clear" w:color="auto" w:fill="auto"/>
              </w:tcPr>
              <w:p w14:paraId="1625CA18" w14:textId="16D4CF43" w:rsidR="007E03F9" w:rsidRPr="00450D7D" w:rsidRDefault="00CB58D4" w:rsidP="00C463B5">
                <w:pPr>
                  <w:jc w:val="right"/>
                  <w:rPr>
                    <w:b/>
                    <w:sz w:val="16"/>
                    <w:szCs w:val="16"/>
                  </w:rPr>
                </w:pPr>
                <w:r>
                  <w:rPr>
                    <w:b/>
                    <w:sz w:val="16"/>
                    <w:szCs w:val="16"/>
                  </w:rPr>
                  <w:t>-12 000 000 Kč</w:t>
                </w:r>
              </w:p>
            </w:tc>
          </w:sdtContent>
        </w:sdt>
        <w:sdt>
          <w:sdtPr>
            <w:rPr>
              <w:b/>
              <w:sz w:val="16"/>
              <w:szCs w:val="16"/>
            </w:rPr>
            <w:alias w:val="BRozdilBN02"/>
            <w:tag w:val="BRozdilBN02"/>
            <w:id w:val="381913996"/>
            <w:placeholder>
              <w:docPart w:val="7338189C14AC4E86AF23F3A4F380184F"/>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2[1]" w:storeItemID="{B814E483-989F-4E88-95A9-60F34D9A8564}"/>
            <w:text/>
          </w:sdtPr>
          <w:sdtEndPr/>
          <w:sdtContent>
            <w:tc>
              <w:tcPr>
                <w:tcW w:w="1089" w:type="dxa"/>
                <w:gridSpan w:val="2"/>
                <w:tcBorders>
                  <w:top w:val="single" w:sz="4" w:space="0" w:color="auto"/>
                  <w:left w:val="single" w:sz="4" w:space="0" w:color="auto"/>
                  <w:bottom w:val="single" w:sz="4" w:space="0" w:color="auto"/>
                  <w:right w:val="single" w:sz="4" w:space="0" w:color="auto"/>
                </w:tcBorders>
                <w:shd w:val="clear" w:color="auto" w:fill="auto"/>
              </w:tcPr>
              <w:p w14:paraId="42C6AF05" w14:textId="1203600D" w:rsidR="007E03F9" w:rsidRPr="00450D7D" w:rsidRDefault="00CB58D4" w:rsidP="00C463B5">
                <w:pPr>
                  <w:jc w:val="right"/>
                  <w:rPr>
                    <w:b/>
                    <w:sz w:val="16"/>
                    <w:szCs w:val="16"/>
                  </w:rPr>
                </w:pPr>
                <w:r>
                  <w:rPr>
                    <w:b/>
                    <w:sz w:val="16"/>
                    <w:szCs w:val="16"/>
                  </w:rPr>
                  <w:t>-108 000 000 Kč</w:t>
                </w:r>
              </w:p>
            </w:tc>
          </w:sdtContent>
        </w:sdt>
        <w:sdt>
          <w:sdtPr>
            <w:rPr>
              <w:b/>
              <w:sz w:val="16"/>
              <w:szCs w:val="16"/>
            </w:rPr>
            <w:alias w:val="BRozdilBN03"/>
            <w:tag w:val="BRozdilBN03"/>
            <w:id w:val="1811444067"/>
            <w:placeholder>
              <w:docPart w:val="B2796D959777447FB9CD4BB3A6BC2ED7"/>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3[1]" w:storeItemID="{B814E483-989F-4E88-95A9-60F34D9A8564}"/>
            <w:text/>
          </w:sdtPr>
          <w:sdtEndPr/>
          <w:sdtContent>
            <w:tc>
              <w:tcPr>
                <w:tcW w:w="1034" w:type="dxa"/>
                <w:gridSpan w:val="2"/>
                <w:tcBorders>
                  <w:top w:val="single" w:sz="4" w:space="0" w:color="auto"/>
                  <w:left w:val="single" w:sz="4" w:space="0" w:color="auto"/>
                  <w:bottom w:val="single" w:sz="4" w:space="0" w:color="auto"/>
                  <w:right w:val="single" w:sz="4" w:space="0" w:color="auto"/>
                </w:tcBorders>
                <w:shd w:val="clear" w:color="auto" w:fill="auto"/>
              </w:tcPr>
              <w:p w14:paraId="5B352469" w14:textId="2498D01B" w:rsidR="007E03F9" w:rsidRPr="00450D7D" w:rsidRDefault="00CB58D4" w:rsidP="00450D7D">
                <w:pPr>
                  <w:ind w:left="-39" w:hanging="39"/>
                  <w:jc w:val="right"/>
                  <w:rPr>
                    <w:b/>
                    <w:sz w:val="16"/>
                    <w:szCs w:val="16"/>
                  </w:rPr>
                </w:pPr>
                <w:r>
                  <w:rPr>
                    <w:b/>
                    <w:sz w:val="16"/>
                    <w:szCs w:val="16"/>
                  </w:rPr>
                  <w:t>-340 000 000 Kč</w:t>
                </w:r>
              </w:p>
            </w:tc>
          </w:sdtContent>
        </w:sdt>
        <w:sdt>
          <w:sdtPr>
            <w:rPr>
              <w:b/>
              <w:sz w:val="16"/>
              <w:szCs w:val="16"/>
            </w:rPr>
            <w:alias w:val="BRozdilBN0410"/>
            <w:tag w:val="BRozdilBN0410"/>
            <w:id w:val="-466897507"/>
            <w:placeholder>
              <w:docPart w:val="F7AE75D9BA2F4606B99C9F011BF4A378"/>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0410[1]" w:storeItemID="{B814E483-989F-4E88-95A9-60F34D9A8564}"/>
            <w:text/>
          </w:sdtPr>
          <w:sdtEndPr/>
          <w:sdtContent>
            <w:tc>
              <w:tcPr>
                <w:tcW w:w="1249" w:type="dxa"/>
                <w:gridSpan w:val="2"/>
                <w:tcBorders>
                  <w:top w:val="single" w:sz="4" w:space="0" w:color="auto"/>
                  <w:left w:val="single" w:sz="4" w:space="0" w:color="auto"/>
                  <w:bottom w:val="single" w:sz="4" w:space="0" w:color="auto"/>
                  <w:right w:val="single" w:sz="4" w:space="0" w:color="auto"/>
                </w:tcBorders>
                <w:shd w:val="clear" w:color="auto" w:fill="auto"/>
              </w:tcPr>
              <w:p w14:paraId="20C2C8EE" w14:textId="74970789" w:rsidR="007E03F9" w:rsidRPr="00450D7D" w:rsidRDefault="00CB58D4" w:rsidP="00C463B5">
                <w:pPr>
                  <w:jc w:val="right"/>
                  <w:rPr>
                    <w:b/>
                    <w:sz w:val="16"/>
                    <w:szCs w:val="16"/>
                  </w:rPr>
                </w:pPr>
                <w:r>
                  <w:rPr>
                    <w:b/>
                    <w:sz w:val="16"/>
                    <w:szCs w:val="16"/>
                  </w:rPr>
                  <w:t>-740 000 000 Kč</w:t>
                </w:r>
              </w:p>
            </w:tc>
          </w:sdtContent>
        </w:sdt>
        <w:sdt>
          <w:sdtPr>
            <w:rPr>
              <w:b/>
              <w:sz w:val="16"/>
              <w:szCs w:val="16"/>
            </w:rPr>
            <w:alias w:val="BRozdilBNCelk"/>
            <w:tag w:val="BRozdilBNCelk"/>
            <w:id w:val="-49535382"/>
            <w:placeholder>
              <w:docPart w:val="924FCB72649240608913415DD4C0E4EC"/>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BRozdilBNCelk[1]" w:storeItemID="{B814E483-989F-4E88-95A9-60F34D9A8564}"/>
            <w:text/>
          </w:sdtPr>
          <w:sdtEndPr/>
          <w:sdtContent>
            <w:tc>
              <w:tcPr>
                <w:tcW w:w="1380" w:type="dxa"/>
                <w:gridSpan w:val="2"/>
                <w:tcBorders>
                  <w:top w:val="single" w:sz="4" w:space="0" w:color="auto"/>
                  <w:left w:val="single" w:sz="4" w:space="0" w:color="auto"/>
                  <w:bottom w:val="single" w:sz="4" w:space="0" w:color="auto"/>
                  <w:right w:val="single" w:sz="12" w:space="0" w:color="auto"/>
                </w:tcBorders>
                <w:shd w:val="clear" w:color="auto" w:fill="auto"/>
              </w:tcPr>
              <w:p w14:paraId="6BA324CE" w14:textId="24140176" w:rsidR="007E03F9" w:rsidRPr="00450D7D" w:rsidRDefault="00CB58D4" w:rsidP="00C463B5">
                <w:pPr>
                  <w:jc w:val="right"/>
                  <w:rPr>
                    <w:b/>
                    <w:sz w:val="16"/>
                    <w:szCs w:val="16"/>
                  </w:rPr>
                </w:pPr>
                <w:r>
                  <w:rPr>
                    <w:b/>
                    <w:sz w:val="16"/>
                    <w:szCs w:val="16"/>
                  </w:rPr>
                  <w:t>-1 200 000 000 Kč</w:t>
                </w:r>
              </w:p>
            </w:tc>
          </w:sdtContent>
        </w:sdt>
      </w:tr>
      <w:tr w:rsidR="007E03F9" w:rsidRPr="00CE29AB" w14:paraId="0F4481DA" w14:textId="77777777" w:rsidTr="007E03F9">
        <w:trPr>
          <w:trHeight w:val="212"/>
        </w:trPr>
        <w:tc>
          <w:tcPr>
            <w:tcW w:w="2444" w:type="dxa"/>
            <w:vMerge w:val="restart"/>
            <w:tcBorders>
              <w:top w:val="single" w:sz="12" w:space="0" w:color="auto"/>
              <w:left w:val="single" w:sz="12" w:space="0" w:color="auto"/>
            </w:tcBorders>
            <w:shd w:val="clear" w:color="auto" w:fill="DBE5F1" w:themeFill="accent1" w:themeFillTint="33"/>
          </w:tcPr>
          <w:p w14:paraId="05098866" w14:textId="4959E6A9" w:rsidR="007E03F9" w:rsidRPr="00CF6527" w:rsidRDefault="007E03F9" w:rsidP="00ED41C6">
            <w:pPr>
              <w:rPr>
                <w:b/>
                <w:szCs w:val="20"/>
              </w:rPr>
            </w:pPr>
            <w:r>
              <w:rPr>
                <w:b/>
                <w:szCs w:val="20"/>
              </w:rPr>
              <w:t>Předpokládaný harmonogram</w:t>
            </w:r>
          </w:p>
        </w:tc>
        <w:tc>
          <w:tcPr>
            <w:tcW w:w="4333" w:type="dxa"/>
            <w:gridSpan w:val="6"/>
            <w:tcBorders>
              <w:top w:val="single" w:sz="12" w:space="0" w:color="auto"/>
              <w:bottom w:val="nil"/>
            </w:tcBorders>
            <w:shd w:val="clear" w:color="auto" w:fill="DBE5F1" w:themeFill="accent1" w:themeFillTint="33"/>
          </w:tcPr>
          <w:p w14:paraId="552AC459" w14:textId="1A6656C0" w:rsidR="007E03F9" w:rsidRPr="00450D7D" w:rsidRDefault="007E03F9" w:rsidP="00C463B5">
            <w:pPr>
              <w:rPr>
                <w:sz w:val="16"/>
                <w:szCs w:val="16"/>
              </w:rPr>
            </w:pPr>
            <w:r w:rsidRPr="00450D7D">
              <w:rPr>
                <w:sz w:val="16"/>
                <w:szCs w:val="16"/>
              </w:rPr>
              <w:t xml:space="preserve">Podání žádosti o spolufinancování </w:t>
            </w:r>
            <w:r w:rsidRPr="00450D7D">
              <w:rPr>
                <w:sz w:val="16"/>
                <w:szCs w:val="16"/>
                <w:vertAlign w:val="superscript"/>
              </w:rPr>
              <w:t>1)</w:t>
            </w:r>
          </w:p>
        </w:tc>
        <w:sdt>
          <w:sdtPr>
            <w:rPr>
              <w:sz w:val="16"/>
              <w:szCs w:val="16"/>
            </w:rPr>
            <w:alias w:val="Podání žádosti o spolufinancování"/>
            <w:tag w:val="PodaniZadosti"/>
            <w:id w:val="-2069947935"/>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odaniZadosti[1]" w:storeItemID="{B814E483-989F-4E88-95A9-60F34D9A8564}"/>
            <w:date w:fullDate="2017-07-07T00:00:00Z">
              <w:dateFormat w:val="d.M.yyyy"/>
              <w:lid w:val="cs-CZ"/>
              <w:storeMappedDataAs w:val="dateTime"/>
              <w:calendar w:val="gregorian"/>
            </w:date>
          </w:sdtPr>
          <w:sdtEndPr/>
          <w:sdtContent>
            <w:tc>
              <w:tcPr>
                <w:tcW w:w="2629" w:type="dxa"/>
                <w:gridSpan w:val="4"/>
                <w:tcBorders>
                  <w:top w:val="single" w:sz="12" w:space="0" w:color="auto"/>
                  <w:right w:val="single" w:sz="12" w:space="0" w:color="auto"/>
                </w:tcBorders>
              </w:tcPr>
              <w:p w14:paraId="59C25505" w14:textId="33735F1B" w:rsidR="007E03F9" w:rsidRPr="00450D7D" w:rsidRDefault="009C1A5B" w:rsidP="00C463B5">
                <w:pPr>
                  <w:jc w:val="right"/>
                  <w:rPr>
                    <w:sz w:val="16"/>
                    <w:szCs w:val="16"/>
                  </w:rPr>
                </w:pPr>
                <w:r>
                  <w:rPr>
                    <w:sz w:val="16"/>
                    <w:szCs w:val="16"/>
                  </w:rPr>
                  <w:t xml:space="preserve">     </w:t>
                </w:r>
              </w:p>
            </w:tc>
          </w:sdtContent>
        </w:sdt>
      </w:tr>
      <w:tr w:rsidR="007E03F9" w:rsidRPr="00CE29AB" w14:paraId="3DD4928B" w14:textId="77777777" w:rsidTr="007E03F9">
        <w:tc>
          <w:tcPr>
            <w:tcW w:w="2444" w:type="dxa"/>
            <w:vMerge/>
            <w:tcBorders>
              <w:left w:val="single" w:sz="12" w:space="0" w:color="auto"/>
            </w:tcBorders>
            <w:shd w:val="clear" w:color="auto" w:fill="DBE5F1" w:themeFill="accent1" w:themeFillTint="33"/>
          </w:tcPr>
          <w:p w14:paraId="40FF71E8" w14:textId="541D7BFD"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796FE5B5" w14:textId="3C0EE4F9" w:rsidR="007E03F9" w:rsidRPr="00946023" w:rsidRDefault="007E03F9" w:rsidP="008333A3">
            <w:pPr>
              <w:rPr>
                <w:szCs w:val="20"/>
              </w:rPr>
            </w:pPr>
            <w:r w:rsidRPr="00946023">
              <w:rPr>
                <w:szCs w:val="20"/>
              </w:rPr>
              <w:t>Uzavření sml</w:t>
            </w:r>
            <w:r w:rsidR="008333A3">
              <w:rPr>
                <w:szCs w:val="20"/>
              </w:rPr>
              <w:t>.</w:t>
            </w:r>
            <w:r w:rsidRPr="00946023">
              <w:rPr>
                <w:szCs w:val="20"/>
              </w:rPr>
              <w:t xml:space="preserve"> o spolufinancování, rozhodnutí</w:t>
            </w:r>
            <w:r>
              <w:rPr>
                <w:szCs w:val="20"/>
              </w:rPr>
              <w:t xml:space="preserve"> </w:t>
            </w:r>
            <w:r w:rsidRPr="00563959">
              <w:rPr>
                <w:szCs w:val="20"/>
                <w:vertAlign w:val="superscript"/>
              </w:rPr>
              <w:t>1)</w:t>
            </w:r>
          </w:p>
        </w:tc>
        <w:sdt>
          <w:sdtPr>
            <w:rPr>
              <w:szCs w:val="20"/>
            </w:rPr>
            <w:alias w:val="Uzavření smlouvy o spolufinancování, rozhodnutí"/>
            <w:tag w:val="UzavreniSmlouvy"/>
            <w:id w:val="-1676718638"/>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avreniSmlouvy[1]" w:storeItemID="{B814E483-989F-4E88-95A9-60F34D9A8564}"/>
            <w:date w:fullDate="2018-01-05T00:00:00Z">
              <w:dateFormat w:val="d.M.yyyy"/>
              <w:lid w:val="cs-CZ"/>
              <w:storeMappedDataAs w:val="dateTime"/>
              <w:calendar w:val="gregorian"/>
            </w:date>
          </w:sdtPr>
          <w:sdtEndPr/>
          <w:sdtContent>
            <w:tc>
              <w:tcPr>
                <w:tcW w:w="2629" w:type="dxa"/>
                <w:gridSpan w:val="4"/>
                <w:tcBorders>
                  <w:right w:val="single" w:sz="12" w:space="0" w:color="auto"/>
                </w:tcBorders>
              </w:tcPr>
              <w:p w14:paraId="54CC548D" w14:textId="76DB9C70" w:rsidR="007E03F9" w:rsidRPr="007454FF" w:rsidRDefault="009C1A5B" w:rsidP="00C463B5">
                <w:pPr>
                  <w:jc w:val="right"/>
                  <w:rPr>
                    <w:szCs w:val="20"/>
                  </w:rPr>
                </w:pPr>
                <w:r>
                  <w:rPr>
                    <w:szCs w:val="20"/>
                  </w:rPr>
                  <w:t xml:space="preserve">     </w:t>
                </w:r>
              </w:p>
            </w:tc>
          </w:sdtContent>
        </w:sdt>
      </w:tr>
      <w:tr w:rsidR="007E03F9" w:rsidRPr="00CE29AB" w14:paraId="4B7769EF" w14:textId="77777777" w:rsidTr="007E03F9">
        <w:tc>
          <w:tcPr>
            <w:tcW w:w="2444" w:type="dxa"/>
            <w:vMerge/>
            <w:tcBorders>
              <w:left w:val="single" w:sz="12" w:space="0" w:color="auto"/>
            </w:tcBorders>
            <w:shd w:val="clear" w:color="auto" w:fill="DBE5F1" w:themeFill="accent1" w:themeFillTint="33"/>
          </w:tcPr>
          <w:p w14:paraId="2F6F7E33" w14:textId="56ABCEBC"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0C66409C" w14:textId="0F293A94" w:rsidR="007E03F9" w:rsidRPr="00946023" w:rsidRDefault="007E03F9" w:rsidP="00C463B5">
            <w:pPr>
              <w:rPr>
                <w:szCs w:val="20"/>
              </w:rPr>
            </w:pPr>
            <w:r>
              <w:rPr>
                <w:szCs w:val="20"/>
              </w:rPr>
              <w:t xml:space="preserve">Nabytí právní moci ÚR </w:t>
            </w:r>
            <w:r>
              <w:rPr>
                <w:szCs w:val="20"/>
                <w:vertAlign w:val="superscript"/>
              </w:rPr>
              <w:t>2</w:t>
            </w:r>
            <w:r w:rsidRPr="00563959">
              <w:rPr>
                <w:szCs w:val="20"/>
                <w:vertAlign w:val="superscript"/>
              </w:rPr>
              <w:t>)</w:t>
            </w:r>
          </w:p>
        </w:tc>
        <w:sdt>
          <w:sdtPr>
            <w:rPr>
              <w:szCs w:val="20"/>
            </w:rPr>
            <w:alias w:val="Nabytí právní moci ÚR"/>
            <w:tag w:val="UzemniRozhodnuti"/>
            <w:id w:val="-1719358177"/>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emniRozhodnuti[1]" w:storeItemID="{B814E483-989F-4E88-95A9-60F34D9A8564}"/>
            <w:date w:fullDate="2018-06-30T00:00:00Z">
              <w:dateFormat w:val="d.M.yyyy"/>
              <w:lid w:val="cs-CZ"/>
              <w:storeMappedDataAs w:val="dateTime"/>
              <w:calendar w:val="gregorian"/>
            </w:date>
          </w:sdtPr>
          <w:sdtEndPr/>
          <w:sdtContent>
            <w:tc>
              <w:tcPr>
                <w:tcW w:w="2629" w:type="dxa"/>
                <w:gridSpan w:val="4"/>
                <w:tcBorders>
                  <w:right w:val="single" w:sz="12" w:space="0" w:color="auto"/>
                </w:tcBorders>
              </w:tcPr>
              <w:p w14:paraId="49C952B9" w14:textId="76026350" w:rsidR="007E03F9" w:rsidRPr="007454FF" w:rsidRDefault="009C1A5B" w:rsidP="00C463B5">
                <w:pPr>
                  <w:jc w:val="right"/>
                  <w:rPr>
                    <w:szCs w:val="20"/>
                  </w:rPr>
                </w:pPr>
                <w:r>
                  <w:rPr>
                    <w:szCs w:val="20"/>
                  </w:rPr>
                  <w:t>30. 6. 2018</w:t>
                </w:r>
              </w:p>
            </w:tc>
          </w:sdtContent>
        </w:sdt>
      </w:tr>
      <w:tr w:rsidR="007E03F9" w:rsidRPr="00CE29AB" w14:paraId="2B716DA2" w14:textId="77777777" w:rsidTr="007E03F9">
        <w:tc>
          <w:tcPr>
            <w:tcW w:w="2444" w:type="dxa"/>
            <w:vMerge/>
            <w:tcBorders>
              <w:left w:val="single" w:sz="12" w:space="0" w:color="auto"/>
            </w:tcBorders>
            <w:shd w:val="clear" w:color="auto" w:fill="DBE5F1" w:themeFill="accent1" w:themeFillTint="33"/>
          </w:tcPr>
          <w:p w14:paraId="5F9D334B" w14:textId="1972B663"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2CC59FCF" w14:textId="6F7D74B6" w:rsidR="007E03F9" w:rsidRPr="00946023" w:rsidRDefault="007E03F9" w:rsidP="00C463B5">
            <w:pPr>
              <w:rPr>
                <w:szCs w:val="20"/>
              </w:rPr>
            </w:pPr>
            <w:r>
              <w:rPr>
                <w:szCs w:val="20"/>
              </w:rPr>
              <w:t xml:space="preserve">Nabytí právní moci SP </w:t>
            </w:r>
            <w:r>
              <w:rPr>
                <w:szCs w:val="20"/>
                <w:vertAlign w:val="superscript"/>
              </w:rPr>
              <w:t>2</w:t>
            </w:r>
            <w:r w:rsidRPr="00563959">
              <w:rPr>
                <w:szCs w:val="20"/>
                <w:vertAlign w:val="superscript"/>
              </w:rPr>
              <w:t>)</w:t>
            </w:r>
          </w:p>
        </w:tc>
        <w:sdt>
          <w:sdtPr>
            <w:rPr>
              <w:szCs w:val="20"/>
            </w:rPr>
            <w:alias w:val="Nabytí právní moci SP"/>
            <w:tag w:val="tavebniPovoleni"/>
            <w:id w:val="-522245802"/>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tavebniPovoleni[1]" w:storeItemID="{B814E483-989F-4E88-95A9-60F34D9A8564}"/>
            <w:date w:fullDate="2018-11-30T00:00:00Z">
              <w:dateFormat w:val="d.M.yyyy"/>
              <w:lid w:val="cs-CZ"/>
              <w:storeMappedDataAs w:val="dateTime"/>
              <w:calendar w:val="gregorian"/>
            </w:date>
          </w:sdtPr>
          <w:sdtEndPr/>
          <w:sdtContent>
            <w:tc>
              <w:tcPr>
                <w:tcW w:w="2629" w:type="dxa"/>
                <w:gridSpan w:val="4"/>
                <w:tcBorders>
                  <w:right w:val="single" w:sz="12" w:space="0" w:color="auto"/>
                </w:tcBorders>
              </w:tcPr>
              <w:p w14:paraId="3490A0B1" w14:textId="5AA02F5D" w:rsidR="007E03F9" w:rsidRPr="007454FF" w:rsidRDefault="009C1A5B" w:rsidP="00C463B5">
                <w:pPr>
                  <w:jc w:val="right"/>
                  <w:rPr>
                    <w:szCs w:val="20"/>
                  </w:rPr>
                </w:pPr>
                <w:r>
                  <w:rPr>
                    <w:szCs w:val="20"/>
                  </w:rPr>
                  <w:t>30. 11. 2018</w:t>
                </w:r>
              </w:p>
            </w:tc>
          </w:sdtContent>
        </w:sdt>
      </w:tr>
      <w:tr w:rsidR="007E03F9" w:rsidRPr="00CE29AB" w14:paraId="684A6418" w14:textId="77777777" w:rsidTr="007E03F9">
        <w:tc>
          <w:tcPr>
            <w:tcW w:w="2444" w:type="dxa"/>
            <w:vMerge/>
            <w:tcBorders>
              <w:left w:val="single" w:sz="12" w:space="0" w:color="auto"/>
            </w:tcBorders>
            <w:shd w:val="clear" w:color="auto" w:fill="DBE5F1" w:themeFill="accent1" w:themeFillTint="33"/>
          </w:tcPr>
          <w:p w14:paraId="06379131" w14:textId="3400CF6E"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1CC9C2EB" w14:textId="4872A37E" w:rsidR="007E03F9" w:rsidRPr="00946023" w:rsidRDefault="007E03F9" w:rsidP="00C463B5">
            <w:pPr>
              <w:rPr>
                <w:szCs w:val="20"/>
              </w:rPr>
            </w:pPr>
            <w:r w:rsidRPr="00946023">
              <w:rPr>
                <w:szCs w:val="20"/>
              </w:rPr>
              <w:t>Uzavř</w:t>
            </w:r>
            <w:r>
              <w:rPr>
                <w:szCs w:val="20"/>
              </w:rPr>
              <w:t xml:space="preserve">ení SoD se zhotovitelem stavby </w:t>
            </w:r>
            <w:r>
              <w:rPr>
                <w:szCs w:val="20"/>
                <w:vertAlign w:val="superscript"/>
              </w:rPr>
              <w:t>2</w:t>
            </w:r>
            <w:r w:rsidRPr="00563959">
              <w:rPr>
                <w:szCs w:val="20"/>
                <w:vertAlign w:val="superscript"/>
              </w:rPr>
              <w:t>)</w:t>
            </w:r>
          </w:p>
        </w:tc>
        <w:sdt>
          <w:sdtPr>
            <w:rPr>
              <w:szCs w:val="20"/>
            </w:rPr>
            <w:alias w:val="Uzavření SoD se zhotovitelem stavby"/>
            <w:tag w:val="UzavreniSmlouvy0"/>
            <w:id w:val="394791695"/>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zavreniSmlouvy0[1]" w:storeItemID="{B814E483-989F-4E88-95A9-60F34D9A8564}"/>
            <w:date w:fullDate="2019-09-30T00:00:00Z">
              <w:dateFormat w:val="d.M.yyyy"/>
              <w:lid w:val="cs-CZ"/>
              <w:storeMappedDataAs w:val="dateTime"/>
              <w:calendar w:val="gregorian"/>
            </w:date>
          </w:sdtPr>
          <w:sdtEndPr/>
          <w:sdtContent>
            <w:tc>
              <w:tcPr>
                <w:tcW w:w="2629" w:type="dxa"/>
                <w:gridSpan w:val="4"/>
                <w:tcBorders>
                  <w:right w:val="single" w:sz="12" w:space="0" w:color="auto"/>
                </w:tcBorders>
              </w:tcPr>
              <w:p w14:paraId="03477B1B" w14:textId="64059053" w:rsidR="007E03F9" w:rsidRPr="007454FF" w:rsidRDefault="009C1A5B" w:rsidP="00C463B5">
                <w:pPr>
                  <w:jc w:val="right"/>
                  <w:rPr>
                    <w:szCs w:val="20"/>
                  </w:rPr>
                </w:pPr>
                <w:r>
                  <w:rPr>
                    <w:szCs w:val="20"/>
                  </w:rPr>
                  <w:t>30. 9. 2019</w:t>
                </w:r>
              </w:p>
            </w:tc>
          </w:sdtContent>
        </w:sdt>
      </w:tr>
      <w:tr w:rsidR="007E03F9" w:rsidRPr="00CE29AB" w14:paraId="4E910EE8" w14:textId="77777777" w:rsidTr="007E03F9">
        <w:tc>
          <w:tcPr>
            <w:tcW w:w="2444" w:type="dxa"/>
            <w:vMerge/>
            <w:tcBorders>
              <w:left w:val="single" w:sz="12" w:space="0" w:color="auto"/>
            </w:tcBorders>
            <w:shd w:val="clear" w:color="auto" w:fill="DBE5F1" w:themeFill="accent1" w:themeFillTint="33"/>
          </w:tcPr>
          <w:p w14:paraId="270DAC17" w14:textId="4A0791FA"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528FB9F5" w14:textId="5AD8A916" w:rsidR="007E03F9" w:rsidRPr="00946023" w:rsidRDefault="007E03F9" w:rsidP="00C463B5">
            <w:pPr>
              <w:rPr>
                <w:szCs w:val="20"/>
              </w:rPr>
            </w:pPr>
            <w:r>
              <w:rPr>
                <w:szCs w:val="20"/>
              </w:rPr>
              <w:t xml:space="preserve">Předání staveniště zhotoviteli </w:t>
            </w:r>
            <w:r>
              <w:rPr>
                <w:szCs w:val="20"/>
                <w:vertAlign w:val="superscript"/>
              </w:rPr>
              <w:t>2</w:t>
            </w:r>
            <w:r w:rsidRPr="00563959">
              <w:rPr>
                <w:szCs w:val="20"/>
                <w:vertAlign w:val="superscript"/>
              </w:rPr>
              <w:t>)</w:t>
            </w:r>
          </w:p>
        </w:tc>
        <w:sdt>
          <w:sdtPr>
            <w:rPr>
              <w:szCs w:val="20"/>
            </w:rPr>
            <w:alias w:val="Předání staveniště zhotoviteli"/>
            <w:tag w:val="PredaniStaveniste"/>
            <w:id w:val="-3358509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edaniStaveniste[1]" w:storeItemID="{B814E483-989F-4E88-95A9-60F34D9A8564}"/>
            <w:date w:fullDate="2019-10-20T00:00:00Z">
              <w:dateFormat w:val="d.M.yyyy"/>
              <w:lid w:val="cs-CZ"/>
              <w:storeMappedDataAs w:val="dateTime"/>
              <w:calendar w:val="gregorian"/>
            </w:date>
          </w:sdtPr>
          <w:sdtEndPr/>
          <w:sdtContent>
            <w:tc>
              <w:tcPr>
                <w:tcW w:w="2629" w:type="dxa"/>
                <w:gridSpan w:val="4"/>
                <w:tcBorders>
                  <w:right w:val="single" w:sz="12" w:space="0" w:color="auto"/>
                </w:tcBorders>
              </w:tcPr>
              <w:p w14:paraId="6EDDD068" w14:textId="513AC615" w:rsidR="007E03F9" w:rsidRPr="007454FF" w:rsidRDefault="009C1A5B" w:rsidP="00C463B5">
                <w:pPr>
                  <w:jc w:val="right"/>
                  <w:rPr>
                    <w:szCs w:val="20"/>
                  </w:rPr>
                </w:pPr>
                <w:r>
                  <w:rPr>
                    <w:szCs w:val="20"/>
                  </w:rPr>
                  <w:t>20. 10. 2019</w:t>
                </w:r>
              </w:p>
            </w:tc>
          </w:sdtContent>
        </w:sdt>
      </w:tr>
      <w:tr w:rsidR="007E03F9" w:rsidRPr="00CE29AB" w14:paraId="00014494" w14:textId="77777777" w:rsidTr="007E03F9">
        <w:tc>
          <w:tcPr>
            <w:tcW w:w="2444" w:type="dxa"/>
            <w:vMerge/>
            <w:tcBorders>
              <w:left w:val="single" w:sz="12" w:space="0" w:color="auto"/>
            </w:tcBorders>
            <w:shd w:val="clear" w:color="auto" w:fill="DBE5F1" w:themeFill="accent1" w:themeFillTint="33"/>
          </w:tcPr>
          <w:p w14:paraId="53029979" w14:textId="7340FC9F"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25C687BC" w14:textId="221E50EF" w:rsidR="007E03F9" w:rsidRPr="00946023" w:rsidRDefault="007E03F9" w:rsidP="00C463B5">
            <w:pPr>
              <w:rPr>
                <w:szCs w:val="20"/>
              </w:rPr>
            </w:pPr>
            <w:r w:rsidRPr="00946023">
              <w:rPr>
                <w:szCs w:val="20"/>
              </w:rPr>
              <w:t xml:space="preserve">Zahájení realizace stavby </w:t>
            </w:r>
            <w:r>
              <w:rPr>
                <w:szCs w:val="20"/>
                <w:vertAlign w:val="superscript"/>
              </w:rPr>
              <w:t>2</w:t>
            </w:r>
            <w:r w:rsidRPr="00563959">
              <w:rPr>
                <w:szCs w:val="20"/>
                <w:vertAlign w:val="superscript"/>
              </w:rPr>
              <w:t>)</w:t>
            </w:r>
          </w:p>
        </w:tc>
        <w:sdt>
          <w:sdtPr>
            <w:rPr>
              <w:szCs w:val="20"/>
            </w:rPr>
            <w:alias w:val="Zahájení realizace stavby"/>
            <w:tag w:val="ZahajeniRealizace"/>
            <w:id w:val="1621646371"/>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hajeniRealizace[1]" w:storeItemID="{B814E483-989F-4E88-95A9-60F34D9A8564}"/>
            <w:date w:fullDate="2019-10-31T00:00:00Z">
              <w:dateFormat w:val="d.M.yyyy"/>
              <w:lid w:val="cs-CZ"/>
              <w:storeMappedDataAs w:val="dateTime"/>
              <w:calendar w:val="gregorian"/>
            </w:date>
          </w:sdtPr>
          <w:sdtEndPr/>
          <w:sdtContent>
            <w:tc>
              <w:tcPr>
                <w:tcW w:w="2629" w:type="dxa"/>
                <w:gridSpan w:val="4"/>
                <w:tcBorders>
                  <w:right w:val="single" w:sz="12" w:space="0" w:color="auto"/>
                </w:tcBorders>
              </w:tcPr>
              <w:p w14:paraId="4C51FA6F" w14:textId="43C1C266" w:rsidR="007E03F9" w:rsidRPr="007454FF" w:rsidRDefault="009C1A5B" w:rsidP="00C463B5">
                <w:pPr>
                  <w:jc w:val="right"/>
                  <w:rPr>
                    <w:szCs w:val="20"/>
                  </w:rPr>
                </w:pPr>
                <w:r>
                  <w:rPr>
                    <w:szCs w:val="20"/>
                  </w:rPr>
                  <w:t>31. 10. 2019</w:t>
                </w:r>
              </w:p>
            </w:tc>
          </w:sdtContent>
        </w:sdt>
      </w:tr>
      <w:tr w:rsidR="007E03F9" w:rsidRPr="00CE29AB" w14:paraId="09E1289B" w14:textId="77777777" w:rsidTr="007E03F9">
        <w:tc>
          <w:tcPr>
            <w:tcW w:w="2444" w:type="dxa"/>
            <w:vMerge/>
            <w:tcBorders>
              <w:left w:val="single" w:sz="12" w:space="0" w:color="auto"/>
            </w:tcBorders>
            <w:shd w:val="clear" w:color="auto" w:fill="DBE5F1" w:themeFill="accent1" w:themeFillTint="33"/>
          </w:tcPr>
          <w:p w14:paraId="3628AD19" w14:textId="3342AF74"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5185633C" w14:textId="78599732" w:rsidR="007E03F9" w:rsidRPr="00946023" w:rsidRDefault="007E03F9" w:rsidP="00C463B5">
            <w:pPr>
              <w:rPr>
                <w:szCs w:val="20"/>
              </w:rPr>
            </w:pPr>
            <w:r>
              <w:rPr>
                <w:szCs w:val="20"/>
              </w:rPr>
              <w:t xml:space="preserve">Ukončení realizace stavby </w:t>
            </w:r>
            <w:r>
              <w:rPr>
                <w:szCs w:val="20"/>
                <w:vertAlign w:val="superscript"/>
              </w:rPr>
              <w:t>2</w:t>
            </w:r>
            <w:r w:rsidRPr="00563959">
              <w:rPr>
                <w:szCs w:val="20"/>
                <w:vertAlign w:val="superscript"/>
              </w:rPr>
              <w:t>)</w:t>
            </w:r>
          </w:p>
        </w:tc>
        <w:sdt>
          <w:sdtPr>
            <w:rPr>
              <w:szCs w:val="20"/>
            </w:rPr>
            <w:alias w:val="Ukončení realizace stavby"/>
            <w:tag w:val="UkonceniRealizaceStavby"/>
            <w:id w:val="-837146528"/>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konceniRealizaceStavby[1]" w:storeItemID="{B814E483-989F-4E88-95A9-60F34D9A8564}"/>
            <w:date w:fullDate="2022-10-31T00:00:00Z">
              <w:dateFormat w:val="d.M.yyyy"/>
              <w:lid w:val="cs-CZ"/>
              <w:storeMappedDataAs w:val="dateTime"/>
              <w:calendar w:val="gregorian"/>
            </w:date>
          </w:sdtPr>
          <w:sdtEndPr/>
          <w:sdtContent>
            <w:tc>
              <w:tcPr>
                <w:tcW w:w="2629" w:type="dxa"/>
                <w:gridSpan w:val="4"/>
                <w:tcBorders>
                  <w:right w:val="single" w:sz="12" w:space="0" w:color="auto"/>
                </w:tcBorders>
              </w:tcPr>
              <w:p w14:paraId="053CD5C2" w14:textId="2AE99366" w:rsidR="007E03F9" w:rsidRPr="007454FF" w:rsidRDefault="009C1A5B" w:rsidP="00C463B5">
                <w:pPr>
                  <w:jc w:val="right"/>
                  <w:rPr>
                    <w:szCs w:val="20"/>
                  </w:rPr>
                </w:pPr>
                <w:r>
                  <w:rPr>
                    <w:szCs w:val="20"/>
                  </w:rPr>
                  <w:t>31. 10. 2022</w:t>
                </w:r>
              </w:p>
            </w:tc>
          </w:sdtContent>
        </w:sdt>
      </w:tr>
      <w:tr w:rsidR="007E03F9" w:rsidRPr="00CE29AB" w14:paraId="0489C8A8" w14:textId="77777777" w:rsidTr="007E03F9">
        <w:tc>
          <w:tcPr>
            <w:tcW w:w="2444" w:type="dxa"/>
            <w:vMerge/>
            <w:tcBorders>
              <w:left w:val="single" w:sz="12" w:space="0" w:color="auto"/>
            </w:tcBorders>
            <w:shd w:val="clear" w:color="auto" w:fill="DBE5F1" w:themeFill="accent1" w:themeFillTint="33"/>
          </w:tcPr>
          <w:p w14:paraId="265EC53A" w14:textId="21615A01"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1CC1105F" w14:textId="188856B0" w:rsidR="007E03F9" w:rsidRPr="00946023" w:rsidRDefault="007E03F9" w:rsidP="00C463B5">
            <w:pPr>
              <w:rPr>
                <w:szCs w:val="20"/>
              </w:rPr>
            </w:pPr>
            <w:r w:rsidRPr="00946023">
              <w:rPr>
                <w:szCs w:val="20"/>
              </w:rPr>
              <w:t>Lhůta výstavby</w:t>
            </w:r>
            <w:r>
              <w:rPr>
                <w:szCs w:val="20"/>
              </w:rPr>
              <w:t xml:space="preserve"> (dny) </w:t>
            </w:r>
            <w:r>
              <w:rPr>
                <w:szCs w:val="20"/>
                <w:vertAlign w:val="superscript"/>
              </w:rPr>
              <w:t>2</w:t>
            </w:r>
            <w:r w:rsidRPr="00563959">
              <w:rPr>
                <w:szCs w:val="20"/>
                <w:vertAlign w:val="superscript"/>
              </w:rPr>
              <w:t>)</w:t>
            </w:r>
          </w:p>
        </w:tc>
        <w:sdt>
          <w:sdtPr>
            <w:rPr>
              <w:szCs w:val="20"/>
            </w:rPr>
            <w:alias w:val="Lhůta výstavby"/>
            <w:tag w:val="LhutaVystavby"/>
            <w:id w:val="578181633"/>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LhutaVystavby[1]" w:storeItemID="{B814E483-989F-4E88-95A9-60F34D9A8564}"/>
            <w:text/>
          </w:sdtPr>
          <w:sdtEndPr/>
          <w:sdtContent>
            <w:tc>
              <w:tcPr>
                <w:tcW w:w="2629" w:type="dxa"/>
                <w:gridSpan w:val="4"/>
                <w:tcBorders>
                  <w:right w:val="single" w:sz="12" w:space="0" w:color="auto"/>
                </w:tcBorders>
              </w:tcPr>
              <w:p w14:paraId="359DDF3C" w14:textId="55BCEEA2" w:rsidR="007E03F9" w:rsidRPr="007454FF" w:rsidRDefault="00CB58D4" w:rsidP="00C463B5">
                <w:pPr>
                  <w:jc w:val="right"/>
                  <w:rPr>
                    <w:szCs w:val="20"/>
                  </w:rPr>
                </w:pPr>
                <w:r>
                  <w:rPr>
                    <w:szCs w:val="20"/>
                  </w:rPr>
                  <w:t>1 096</w:t>
                </w:r>
              </w:p>
            </w:tc>
          </w:sdtContent>
        </w:sdt>
      </w:tr>
      <w:tr w:rsidR="007E03F9" w:rsidRPr="00CE29AB" w14:paraId="19AC2E05" w14:textId="77777777" w:rsidTr="007E03F9">
        <w:tc>
          <w:tcPr>
            <w:tcW w:w="2444" w:type="dxa"/>
            <w:vMerge/>
            <w:tcBorders>
              <w:left w:val="single" w:sz="12" w:space="0" w:color="auto"/>
            </w:tcBorders>
            <w:shd w:val="clear" w:color="auto" w:fill="DBE5F1" w:themeFill="accent1" w:themeFillTint="33"/>
          </w:tcPr>
          <w:p w14:paraId="437721CF" w14:textId="431B4338" w:rsidR="007E03F9" w:rsidRDefault="007E03F9" w:rsidP="00C463B5">
            <w:pPr>
              <w:rPr>
                <w:b/>
                <w:szCs w:val="20"/>
              </w:rPr>
            </w:pPr>
          </w:p>
        </w:tc>
        <w:tc>
          <w:tcPr>
            <w:tcW w:w="4333" w:type="dxa"/>
            <w:gridSpan w:val="6"/>
            <w:tcBorders>
              <w:top w:val="nil"/>
              <w:bottom w:val="nil"/>
            </w:tcBorders>
            <w:shd w:val="clear" w:color="auto" w:fill="DBE5F1" w:themeFill="accent1" w:themeFillTint="33"/>
          </w:tcPr>
          <w:p w14:paraId="4C58ECF9" w14:textId="5CA06555" w:rsidR="007E03F9" w:rsidRPr="00946023" w:rsidRDefault="007E03F9" w:rsidP="00C463B5">
            <w:pPr>
              <w:rPr>
                <w:szCs w:val="20"/>
              </w:rPr>
            </w:pPr>
            <w:r w:rsidRPr="00946023">
              <w:rPr>
                <w:szCs w:val="20"/>
              </w:rPr>
              <w:t>Ukončení projektu</w:t>
            </w:r>
            <w:r>
              <w:rPr>
                <w:szCs w:val="20"/>
              </w:rPr>
              <w:t xml:space="preserve"> </w:t>
            </w:r>
            <w:r w:rsidRPr="00563959">
              <w:rPr>
                <w:szCs w:val="20"/>
                <w:vertAlign w:val="superscript"/>
              </w:rPr>
              <w:t>1)</w:t>
            </w:r>
          </w:p>
        </w:tc>
        <w:sdt>
          <w:sdtPr>
            <w:rPr>
              <w:szCs w:val="20"/>
            </w:rPr>
            <w:alias w:val="Ukončení projektu"/>
            <w:tag w:val="UkonceniProjektu"/>
            <w:id w:val="590661472"/>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UkonceniProjektu[1]" w:storeItemID="{B814E483-989F-4E88-95A9-60F34D9A8564}"/>
            <w:date w:fullDate="2019-11-22T00:00:00Z">
              <w:dateFormat w:val="d.M.yyyy"/>
              <w:lid w:val="cs-CZ"/>
              <w:storeMappedDataAs w:val="dateTime"/>
              <w:calendar w:val="gregorian"/>
            </w:date>
          </w:sdtPr>
          <w:sdtEndPr/>
          <w:sdtContent>
            <w:tc>
              <w:tcPr>
                <w:tcW w:w="2629" w:type="dxa"/>
                <w:gridSpan w:val="4"/>
                <w:tcBorders>
                  <w:right w:val="single" w:sz="12" w:space="0" w:color="auto"/>
                </w:tcBorders>
              </w:tcPr>
              <w:p w14:paraId="0A87E015" w14:textId="3FD78B43" w:rsidR="007E03F9" w:rsidRPr="007454FF" w:rsidRDefault="009C1A5B" w:rsidP="00C463B5">
                <w:pPr>
                  <w:jc w:val="right"/>
                  <w:rPr>
                    <w:szCs w:val="20"/>
                  </w:rPr>
                </w:pPr>
                <w:r>
                  <w:rPr>
                    <w:szCs w:val="20"/>
                  </w:rPr>
                  <w:t xml:space="preserve">     </w:t>
                </w:r>
              </w:p>
            </w:tc>
          </w:sdtContent>
        </w:sdt>
      </w:tr>
      <w:tr w:rsidR="007E03F9" w:rsidRPr="00CE29AB" w14:paraId="30A8F918" w14:textId="77777777" w:rsidTr="007E03F9">
        <w:tc>
          <w:tcPr>
            <w:tcW w:w="2444" w:type="dxa"/>
            <w:vMerge/>
            <w:tcBorders>
              <w:left w:val="single" w:sz="12" w:space="0" w:color="auto"/>
              <w:bottom w:val="single" w:sz="12" w:space="0" w:color="auto"/>
            </w:tcBorders>
            <w:shd w:val="clear" w:color="auto" w:fill="DBE5F1" w:themeFill="accent1" w:themeFillTint="33"/>
          </w:tcPr>
          <w:p w14:paraId="2E41D557" w14:textId="1B574147" w:rsidR="007E03F9" w:rsidRDefault="007E03F9" w:rsidP="00C463B5">
            <w:pPr>
              <w:rPr>
                <w:b/>
                <w:szCs w:val="20"/>
              </w:rPr>
            </w:pPr>
          </w:p>
        </w:tc>
        <w:tc>
          <w:tcPr>
            <w:tcW w:w="4333" w:type="dxa"/>
            <w:gridSpan w:val="6"/>
            <w:tcBorders>
              <w:top w:val="nil"/>
              <w:bottom w:val="single" w:sz="12" w:space="0" w:color="auto"/>
            </w:tcBorders>
            <w:shd w:val="clear" w:color="auto" w:fill="DBE5F1" w:themeFill="accent1" w:themeFillTint="33"/>
          </w:tcPr>
          <w:p w14:paraId="2EA23383" w14:textId="2FCF6F8F" w:rsidR="007E03F9" w:rsidRPr="00946023" w:rsidRDefault="007E03F9" w:rsidP="00C463B5">
            <w:pPr>
              <w:rPr>
                <w:szCs w:val="20"/>
              </w:rPr>
            </w:pPr>
            <w:r w:rsidRPr="00946023">
              <w:rPr>
                <w:szCs w:val="20"/>
              </w:rPr>
              <w:t>Zajištění udržitelnosti výstupů</w:t>
            </w:r>
            <w:r>
              <w:rPr>
                <w:szCs w:val="20"/>
              </w:rPr>
              <w:t xml:space="preserve"> </w:t>
            </w:r>
            <w:r w:rsidRPr="00563959">
              <w:rPr>
                <w:szCs w:val="20"/>
                <w:vertAlign w:val="superscript"/>
              </w:rPr>
              <w:t>1)</w:t>
            </w:r>
          </w:p>
        </w:tc>
        <w:sdt>
          <w:sdtPr>
            <w:rPr>
              <w:szCs w:val="20"/>
            </w:rPr>
            <w:alias w:val="Zajištění udržitelnosti výstupů"/>
            <w:tag w:val="Zajisteni"/>
            <w:id w:val="1353765221"/>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jisteni[1]" w:storeItemID="{B814E483-989F-4E88-95A9-60F34D9A8564}"/>
            <w:date w:fullDate="2024-11-22T00:00:00Z">
              <w:dateFormat w:val="d.M.yyyy"/>
              <w:lid w:val="cs-CZ"/>
              <w:storeMappedDataAs w:val="dateTime"/>
              <w:calendar w:val="gregorian"/>
            </w:date>
          </w:sdtPr>
          <w:sdtEndPr/>
          <w:sdtContent>
            <w:tc>
              <w:tcPr>
                <w:tcW w:w="2629" w:type="dxa"/>
                <w:gridSpan w:val="4"/>
                <w:tcBorders>
                  <w:bottom w:val="single" w:sz="12" w:space="0" w:color="auto"/>
                  <w:right w:val="single" w:sz="12" w:space="0" w:color="auto"/>
                </w:tcBorders>
              </w:tcPr>
              <w:p w14:paraId="1F9EF851" w14:textId="0A1D490C" w:rsidR="007E03F9" w:rsidRPr="007454FF" w:rsidRDefault="009C1A5B" w:rsidP="00C463B5">
                <w:pPr>
                  <w:jc w:val="right"/>
                  <w:rPr>
                    <w:szCs w:val="20"/>
                  </w:rPr>
                </w:pPr>
                <w:r>
                  <w:rPr>
                    <w:szCs w:val="20"/>
                  </w:rPr>
                  <w:t xml:space="preserve">     </w:t>
                </w:r>
              </w:p>
            </w:tc>
          </w:sdtContent>
        </w:sdt>
      </w:tr>
      <w:tr w:rsidR="007E03F9" w:rsidRPr="00CE29AB" w14:paraId="16AAAFD3" w14:textId="77777777" w:rsidTr="007E03F9">
        <w:tc>
          <w:tcPr>
            <w:tcW w:w="2444" w:type="dxa"/>
            <w:vMerge w:val="restart"/>
            <w:tcBorders>
              <w:top w:val="single" w:sz="12" w:space="0" w:color="auto"/>
              <w:left w:val="single" w:sz="12" w:space="0" w:color="auto"/>
              <w:bottom w:val="single" w:sz="2" w:space="0" w:color="auto"/>
              <w:right w:val="single" w:sz="2" w:space="0" w:color="auto"/>
            </w:tcBorders>
            <w:shd w:val="clear" w:color="auto" w:fill="DBE5F1" w:themeFill="accent1" w:themeFillTint="33"/>
          </w:tcPr>
          <w:p w14:paraId="77BE0C00" w14:textId="22861D98" w:rsidR="007E03F9" w:rsidRDefault="007E03F9" w:rsidP="00C463B5">
            <w:pPr>
              <w:rPr>
                <w:b/>
                <w:szCs w:val="20"/>
              </w:rPr>
            </w:pPr>
            <w:r>
              <w:rPr>
                <w:b/>
                <w:szCs w:val="20"/>
              </w:rPr>
              <w:t>Personální zajištění</w:t>
            </w:r>
          </w:p>
          <w:p w14:paraId="4038F9A9" w14:textId="77777777" w:rsidR="007E03F9" w:rsidRDefault="007E03F9" w:rsidP="00C463B5">
            <w:pPr>
              <w:rPr>
                <w:b/>
                <w:szCs w:val="20"/>
              </w:rPr>
            </w:pPr>
            <w:r w:rsidRPr="00844CD9">
              <w:rPr>
                <w:b/>
                <w:szCs w:val="20"/>
              </w:rPr>
              <w:t>Složení projektového týmu</w:t>
            </w:r>
          </w:p>
          <w:p w14:paraId="463B8597" w14:textId="626741BB" w:rsidR="007E03F9" w:rsidRDefault="007E03F9" w:rsidP="00C463B5">
            <w:pPr>
              <w:rPr>
                <w:b/>
                <w:szCs w:val="20"/>
              </w:rPr>
            </w:pPr>
          </w:p>
        </w:tc>
        <w:tc>
          <w:tcPr>
            <w:tcW w:w="4333" w:type="dxa"/>
            <w:gridSpan w:val="6"/>
            <w:tcBorders>
              <w:top w:val="single" w:sz="12" w:space="0" w:color="auto"/>
              <w:left w:val="single" w:sz="2" w:space="0" w:color="auto"/>
              <w:bottom w:val="nil"/>
              <w:right w:val="single" w:sz="2" w:space="0" w:color="auto"/>
            </w:tcBorders>
            <w:shd w:val="clear" w:color="auto" w:fill="DBE5F1" w:themeFill="accent1" w:themeFillTint="33"/>
          </w:tcPr>
          <w:p w14:paraId="7480C014" w14:textId="3FF0EB72" w:rsidR="007E03F9" w:rsidRPr="00946023" w:rsidRDefault="007E03F9" w:rsidP="00C463B5">
            <w:pPr>
              <w:rPr>
                <w:szCs w:val="20"/>
              </w:rPr>
            </w:pPr>
            <w:r w:rsidRPr="00946023">
              <w:rPr>
                <w:szCs w:val="20"/>
              </w:rPr>
              <w:t>Projektový manažer</w:t>
            </w:r>
            <w:r>
              <w:rPr>
                <w:szCs w:val="20"/>
              </w:rPr>
              <w:t xml:space="preserve"> </w:t>
            </w:r>
            <w:r w:rsidRPr="00563959">
              <w:rPr>
                <w:szCs w:val="20"/>
                <w:vertAlign w:val="superscript"/>
              </w:rPr>
              <w:t>1)</w:t>
            </w:r>
          </w:p>
        </w:tc>
        <w:sdt>
          <w:sdtPr>
            <w:rPr>
              <w:szCs w:val="20"/>
            </w:rPr>
            <w:alias w:val="Projektový manažer"/>
            <w:tag w:val="projektovyManazer"/>
            <w:id w:val="1606073174"/>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projektovyManazer[1]/ns3:UserInfo[1]/ns3:DisplayName[1]" w:storeItemID="{B814E483-989F-4E88-95A9-60F34D9A8564}"/>
            <w:text/>
          </w:sdtPr>
          <w:sdtEndPr/>
          <w:sdtContent>
            <w:tc>
              <w:tcPr>
                <w:tcW w:w="2629" w:type="dxa"/>
                <w:gridSpan w:val="4"/>
                <w:tcBorders>
                  <w:top w:val="single" w:sz="12" w:space="0" w:color="auto"/>
                  <w:left w:val="single" w:sz="2" w:space="0" w:color="auto"/>
                  <w:bottom w:val="single" w:sz="2" w:space="0" w:color="auto"/>
                  <w:right w:val="single" w:sz="12" w:space="0" w:color="auto"/>
                </w:tcBorders>
              </w:tcPr>
              <w:p w14:paraId="0A55BFC5" w14:textId="01A55571" w:rsidR="007E03F9" w:rsidRDefault="009C1A5B" w:rsidP="00C463B5">
                <w:pPr>
                  <w:rPr>
                    <w:szCs w:val="20"/>
                  </w:rPr>
                </w:pPr>
                <w:r>
                  <w:rPr>
                    <w:szCs w:val="20"/>
                  </w:rPr>
                  <w:t>Michalová Květoslava</w:t>
                </w:r>
              </w:p>
            </w:tc>
          </w:sdtContent>
        </w:sdt>
      </w:tr>
      <w:tr w:rsidR="007E03F9" w:rsidRPr="00CE29AB" w14:paraId="3EBD12A1"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2BCD22EB" w14:textId="6DA77C39"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77C14CDC" w14:textId="16415DE4" w:rsidR="007E03F9" w:rsidRPr="00946023" w:rsidRDefault="007E03F9" w:rsidP="00C463B5">
            <w:pPr>
              <w:rPr>
                <w:szCs w:val="20"/>
              </w:rPr>
            </w:pPr>
            <w:r w:rsidRPr="00946023">
              <w:rPr>
                <w:szCs w:val="20"/>
              </w:rPr>
              <w:t>Finanční manažer</w:t>
            </w:r>
            <w:r>
              <w:rPr>
                <w:szCs w:val="20"/>
              </w:rPr>
              <w:t xml:space="preserve"> </w:t>
            </w:r>
            <w:r w:rsidRPr="00563959">
              <w:rPr>
                <w:szCs w:val="20"/>
                <w:vertAlign w:val="superscript"/>
              </w:rPr>
              <w:t>1)</w:t>
            </w:r>
          </w:p>
        </w:tc>
        <w:sdt>
          <w:sdtPr>
            <w:rPr>
              <w:szCs w:val="20"/>
            </w:rPr>
            <w:alias w:val="Finanční manažer"/>
            <w:tag w:val="FinancniManazer"/>
            <w:id w:val="2084406765"/>
            <w:lock w:val="contentLocked"/>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FinancniManazer[1]/ns3:UserInfo[1]/ns3:DisplayName[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4DAE9CAA" w14:textId="092D3A09" w:rsidR="007E03F9" w:rsidRDefault="009C1A5B" w:rsidP="00C463B5">
                <w:pPr>
                  <w:rPr>
                    <w:szCs w:val="20"/>
                  </w:rPr>
                </w:pPr>
                <w:r>
                  <w:rPr>
                    <w:szCs w:val="20"/>
                  </w:rPr>
                  <w:t xml:space="preserve">     </w:t>
                </w:r>
              </w:p>
            </w:tc>
          </w:sdtContent>
        </w:sdt>
      </w:tr>
      <w:tr w:rsidR="007E03F9" w:rsidRPr="00CE29AB" w14:paraId="7AEFCD2D"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88E0531" w14:textId="7E1AF0DD"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0B6A14C7" w14:textId="138B239F" w:rsidR="007E03F9" w:rsidRPr="00946023" w:rsidRDefault="007E03F9" w:rsidP="00C463B5">
            <w:pPr>
              <w:rPr>
                <w:szCs w:val="20"/>
              </w:rPr>
            </w:pPr>
            <w:r w:rsidRPr="00946023">
              <w:rPr>
                <w:szCs w:val="20"/>
              </w:rPr>
              <w:t>Zástupce odvětvového odboru</w:t>
            </w:r>
          </w:p>
        </w:tc>
        <w:sdt>
          <w:sdtPr>
            <w:rPr>
              <w:szCs w:val="20"/>
            </w:rPr>
            <w:alias w:val="Zástupce odvětvového odboru"/>
            <w:tag w:val="zastupceOdvetvovehoOdboru"/>
            <w:id w:val="-851636115"/>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dvetvovehoOdboru[1]/ns3:UserInfo[1]/ns3:DisplayName[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7FABBFF3" w14:textId="0A47E51F" w:rsidR="007E03F9" w:rsidRDefault="009C1A5B" w:rsidP="00C463B5">
                <w:pPr>
                  <w:rPr>
                    <w:szCs w:val="20"/>
                  </w:rPr>
                </w:pPr>
                <w:r>
                  <w:rPr>
                    <w:szCs w:val="20"/>
                  </w:rPr>
                  <w:t>Špaček Pavel Ing.</w:t>
                </w:r>
              </w:p>
            </w:tc>
          </w:sdtContent>
        </w:sdt>
      </w:tr>
      <w:tr w:rsidR="007E03F9" w:rsidRPr="00CE29AB" w14:paraId="66DFD270"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344C938" w14:textId="400B9460"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40E83506" w14:textId="7523C733" w:rsidR="007E03F9" w:rsidRPr="00946023" w:rsidRDefault="007E03F9" w:rsidP="00C463B5">
            <w:pPr>
              <w:rPr>
                <w:szCs w:val="20"/>
              </w:rPr>
            </w:pPr>
            <w:r w:rsidRPr="00946023">
              <w:rPr>
                <w:szCs w:val="20"/>
              </w:rPr>
              <w:t>Zástupce OPRI</w:t>
            </w:r>
            <w:r>
              <w:rPr>
                <w:szCs w:val="20"/>
              </w:rPr>
              <w:t xml:space="preserve"> </w:t>
            </w:r>
            <w:r>
              <w:rPr>
                <w:szCs w:val="20"/>
                <w:vertAlign w:val="superscript"/>
              </w:rPr>
              <w:t>2</w:t>
            </w:r>
            <w:r w:rsidRPr="00563959">
              <w:rPr>
                <w:szCs w:val="20"/>
                <w:vertAlign w:val="superscript"/>
              </w:rPr>
              <w:t>)</w:t>
            </w:r>
          </w:p>
        </w:tc>
        <w:sdt>
          <w:sdtPr>
            <w:rPr>
              <w:szCs w:val="20"/>
            </w:rPr>
            <w:alias w:val="Zástupce OPRI"/>
            <w:tag w:val="zastupceOPRI"/>
            <w:id w:val="669608239"/>
            <w:lock w:val="contentLocked"/>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PRI[1]/ns3:UserInfo[1]/ns3:DisplayName[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2746EC31" w14:textId="3A4F211F" w:rsidR="007E03F9" w:rsidRDefault="009C1A5B" w:rsidP="00C463B5">
                <w:pPr>
                  <w:rPr>
                    <w:szCs w:val="20"/>
                  </w:rPr>
                </w:pPr>
                <w:r>
                  <w:rPr>
                    <w:szCs w:val="20"/>
                  </w:rPr>
                  <w:t>Michalová Květoslava</w:t>
                </w:r>
              </w:p>
            </w:tc>
          </w:sdtContent>
        </w:sdt>
      </w:tr>
      <w:tr w:rsidR="007E03F9" w:rsidRPr="00CE29AB" w14:paraId="7A87E793"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34BB9A7" w14:textId="01060BCF"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4B1E2218" w14:textId="04DAE478" w:rsidR="007E03F9" w:rsidRPr="00946023" w:rsidRDefault="007E03F9" w:rsidP="00C463B5">
            <w:pPr>
              <w:rPr>
                <w:szCs w:val="20"/>
              </w:rPr>
            </w:pPr>
            <w:r w:rsidRPr="00946023">
              <w:rPr>
                <w:szCs w:val="20"/>
              </w:rPr>
              <w:t>Zástupce OVZ</w:t>
            </w:r>
            <w:r>
              <w:rPr>
                <w:szCs w:val="20"/>
              </w:rPr>
              <w:t xml:space="preserve"> </w:t>
            </w:r>
            <w:r w:rsidRPr="00563959">
              <w:rPr>
                <w:szCs w:val="20"/>
                <w:vertAlign w:val="superscript"/>
              </w:rPr>
              <w:t>1)</w:t>
            </w:r>
          </w:p>
        </w:tc>
        <w:sdt>
          <w:sdtPr>
            <w:rPr>
              <w:szCs w:val="20"/>
            </w:rPr>
            <w:alias w:val="Zástupce OVZ"/>
            <w:tag w:val="zastupceOVZ"/>
            <w:id w:val="-562484741"/>
            <w:lock w:val="contentLocked"/>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OVZ[1]/ns3:UserInfo[1]/ns3:DisplayName[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5E0ED82C" w14:textId="4AFE7DA5" w:rsidR="007E03F9" w:rsidRDefault="009C1A5B" w:rsidP="00C463B5">
                <w:pPr>
                  <w:rPr>
                    <w:szCs w:val="20"/>
                  </w:rPr>
                </w:pPr>
                <w:r>
                  <w:rPr>
                    <w:szCs w:val="20"/>
                  </w:rPr>
                  <w:t xml:space="preserve">     </w:t>
                </w:r>
              </w:p>
            </w:tc>
          </w:sdtContent>
        </w:sdt>
      </w:tr>
      <w:tr w:rsidR="007E03F9" w:rsidRPr="00CE29AB" w14:paraId="79DCC789"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74734218" w14:textId="77777777"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04BB9087" w14:textId="6910913C" w:rsidR="007E03F9" w:rsidRPr="00946023" w:rsidRDefault="007E03F9" w:rsidP="00C463B5">
            <w:pPr>
              <w:rPr>
                <w:szCs w:val="20"/>
              </w:rPr>
            </w:pPr>
            <w:r>
              <w:rPr>
                <w:szCs w:val="20"/>
              </w:rPr>
              <w:t xml:space="preserve">Ostatní </w:t>
            </w:r>
            <w:r w:rsidRPr="00563959">
              <w:rPr>
                <w:szCs w:val="20"/>
                <w:vertAlign w:val="superscript"/>
              </w:rPr>
              <w:t>1)</w:t>
            </w:r>
          </w:p>
        </w:tc>
        <w:sdt>
          <w:sdtPr>
            <w:rPr>
              <w:szCs w:val="20"/>
            </w:rPr>
            <w:alias w:val="Ostatni"/>
            <w:tag w:val="Ostatni"/>
            <w:id w:val="-1429350665"/>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statni[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shd w:val="clear" w:color="auto" w:fill="auto"/>
              </w:tcPr>
              <w:p w14:paraId="2AA43D9F" w14:textId="157F560B" w:rsidR="007E03F9" w:rsidRDefault="009C1A5B" w:rsidP="00C463B5">
                <w:pPr>
                  <w:rPr>
                    <w:szCs w:val="20"/>
                  </w:rPr>
                </w:pPr>
                <w:r>
                  <w:rPr>
                    <w:szCs w:val="20"/>
                  </w:rPr>
                  <w:t xml:space="preserve">     </w:t>
                </w:r>
              </w:p>
            </w:tc>
          </w:sdtContent>
        </w:sdt>
      </w:tr>
      <w:tr w:rsidR="007E03F9" w:rsidRPr="00CE29AB" w14:paraId="66C0B914"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0BEFEC28" w14:textId="6784DA0A"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0E436817" w14:textId="47922D80" w:rsidR="007E03F9" w:rsidRPr="00946023" w:rsidRDefault="007E03F9" w:rsidP="00C463B5">
            <w:pPr>
              <w:rPr>
                <w:szCs w:val="20"/>
              </w:rPr>
            </w:pPr>
            <w:r w:rsidRPr="00946023">
              <w:rPr>
                <w:szCs w:val="20"/>
              </w:rPr>
              <w:t>Zástupce uživatele</w:t>
            </w:r>
          </w:p>
        </w:tc>
        <w:sdt>
          <w:sdtPr>
            <w:rPr>
              <w:szCs w:val="20"/>
            </w:rPr>
            <w:alias w:val="Zástupce uživatele"/>
            <w:tag w:val="zastupceUzivatele"/>
            <w:id w:val="-1882775820"/>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zastupceUzivatele[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4AFCFE9D" w14:textId="1F2341B3" w:rsidR="007E03F9" w:rsidRDefault="009C1A5B" w:rsidP="00C463B5">
                <w:pPr>
                  <w:rPr>
                    <w:szCs w:val="20"/>
                  </w:rPr>
                </w:pPr>
                <w:r>
                  <w:rPr>
                    <w:szCs w:val="20"/>
                  </w:rPr>
                  <w:t>Chovančáková Miloslava Ing. MBA</w:t>
                </w:r>
              </w:p>
            </w:tc>
          </w:sdtContent>
        </w:sdt>
      </w:tr>
      <w:tr w:rsidR="007E03F9" w:rsidRPr="00CE29AB" w14:paraId="0315084B"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54FC86C0" w14:textId="2C86122E"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76CA6869" w14:textId="3DC0FF81" w:rsidR="007E03F9" w:rsidRPr="00946023" w:rsidRDefault="007E03F9" w:rsidP="00C463B5">
            <w:pPr>
              <w:rPr>
                <w:szCs w:val="20"/>
              </w:rPr>
            </w:pPr>
            <w:r w:rsidRPr="00946023">
              <w:rPr>
                <w:szCs w:val="20"/>
              </w:rPr>
              <w:t>Externí dodavatel</w:t>
            </w:r>
          </w:p>
        </w:tc>
        <w:sdt>
          <w:sdtPr>
            <w:rPr>
              <w:szCs w:val="20"/>
            </w:rPr>
            <w:alias w:val="Externí dodavatel"/>
            <w:tag w:val="ExterniDodavatele"/>
            <w:id w:val="-1764287087"/>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ExterniDodavatele[1]" w:storeItemID="{B814E483-989F-4E88-95A9-60F34D9A8564}"/>
            <w:text w:multiLine="1"/>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4E147D3A" w14:textId="4C3AE140" w:rsidR="007E03F9" w:rsidRDefault="007E03F9" w:rsidP="00C463B5">
                <w:pPr>
                  <w:rPr>
                    <w:szCs w:val="20"/>
                  </w:rPr>
                </w:pPr>
                <w:r>
                  <w:rPr>
                    <w:szCs w:val="20"/>
                  </w:rPr>
                  <w:t>bude vysoutěžen</w:t>
                </w:r>
              </w:p>
            </w:tc>
          </w:sdtContent>
        </w:sdt>
      </w:tr>
      <w:tr w:rsidR="007E03F9" w:rsidRPr="00CE29AB" w14:paraId="3676EB8E" w14:textId="77777777" w:rsidTr="007E03F9">
        <w:tc>
          <w:tcPr>
            <w:tcW w:w="2444" w:type="dxa"/>
            <w:vMerge/>
            <w:tcBorders>
              <w:top w:val="single" w:sz="2" w:space="0" w:color="auto"/>
              <w:left w:val="single" w:sz="12" w:space="0" w:color="auto"/>
              <w:bottom w:val="single" w:sz="2" w:space="0" w:color="auto"/>
              <w:right w:val="single" w:sz="2" w:space="0" w:color="auto"/>
            </w:tcBorders>
            <w:shd w:val="clear" w:color="auto" w:fill="DBE5F1" w:themeFill="accent1" w:themeFillTint="33"/>
          </w:tcPr>
          <w:p w14:paraId="44625E19" w14:textId="0D0D7C8C" w:rsidR="007E03F9" w:rsidRDefault="007E03F9" w:rsidP="00C463B5">
            <w:pPr>
              <w:rPr>
                <w:b/>
                <w:szCs w:val="20"/>
              </w:rPr>
            </w:pPr>
          </w:p>
        </w:tc>
        <w:tc>
          <w:tcPr>
            <w:tcW w:w="4333" w:type="dxa"/>
            <w:gridSpan w:val="6"/>
            <w:tcBorders>
              <w:top w:val="nil"/>
              <w:left w:val="single" w:sz="2" w:space="0" w:color="auto"/>
              <w:bottom w:val="nil"/>
              <w:right w:val="single" w:sz="2" w:space="0" w:color="auto"/>
            </w:tcBorders>
            <w:shd w:val="clear" w:color="auto" w:fill="DBE5F1" w:themeFill="accent1" w:themeFillTint="33"/>
          </w:tcPr>
          <w:p w14:paraId="0CC0B303" w14:textId="4DE871E6" w:rsidR="007E03F9" w:rsidRPr="00946023" w:rsidRDefault="007E03F9" w:rsidP="00C463B5">
            <w:pPr>
              <w:rPr>
                <w:szCs w:val="20"/>
              </w:rPr>
            </w:pPr>
            <w:r w:rsidRPr="00946023">
              <w:rPr>
                <w:szCs w:val="20"/>
              </w:rPr>
              <w:t>Zpracovatel záměru</w:t>
            </w:r>
          </w:p>
        </w:tc>
        <w:sdt>
          <w:sdtPr>
            <w:rPr>
              <w:szCs w:val="20"/>
            </w:rPr>
            <w:alias w:val="Ostatni"/>
            <w:tag w:val="Ostatni"/>
            <w:id w:val="124968616"/>
            <w:showingPlcHd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 w:xpath="/ns0:properties[1]/documentManagement[1]/ns3:Ostatni[1]" w:storeItemID="{B814E483-989F-4E88-95A9-60F34D9A8564}"/>
            <w:text/>
          </w:sdtPr>
          <w:sdtEndPr/>
          <w:sdtContent>
            <w:tc>
              <w:tcPr>
                <w:tcW w:w="2629" w:type="dxa"/>
                <w:gridSpan w:val="4"/>
                <w:tcBorders>
                  <w:top w:val="single" w:sz="2" w:space="0" w:color="auto"/>
                  <w:left w:val="single" w:sz="2" w:space="0" w:color="auto"/>
                  <w:bottom w:val="single" w:sz="2" w:space="0" w:color="auto"/>
                  <w:right w:val="single" w:sz="12" w:space="0" w:color="auto"/>
                </w:tcBorders>
              </w:tcPr>
              <w:p w14:paraId="57A029F8" w14:textId="29C47366" w:rsidR="007E03F9" w:rsidRDefault="009C1A5B" w:rsidP="00C463B5">
                <w:pPr>
                  <w:rPr>
                    <w:szCs w:val="20"/>
                  </w:rPr>
                </w:pPr>
                <w:r>
                  <w:rPr>
                    <w:szCs w:val="20"/>
                  </w:rPr>
                  <w:t xml:space="preserve">     </w:t>
                </w:r>
              </w:p>
            </w:tc>
          </w:sdtContent>
        </w:sdt>
      </w:tr>
      <w:tr w:rsidR="007E03F9" w:rsidRPr="00CE29AB" w14:paraId="728A87CC" w14:textId="77777777" w:rsidTr="007E03F9">
        <w:tc>
          <w:tcPr>
            <w:tcW w:w="2444" w:type="dxa"/>
            <w:vMerge/>
            <w:tcBorders>
              <w:top w:val="single" w:sz="2" w:space="0" w:color="auto"/>
              <w:left w:val="single" w:sz="12" w:space="0" w:color="auto"/>
              <w:bottom w:val="single" w:sz="12" w:space="0" w:color="auto"/>
              <w:right w:val="single" w:sz="2" w:space="0" w:color="auto"/>
            </w:tcBorders>
            <w:shd w:val="clear" w:color="auto" w:fill="DBE5F1" w:themeFill="accent1" w:themeFillTint="33"/>
          </w:tcPr>
          <w:p w14:paraId="2996BE09" w14:textId="4DE4F048" w:rsidR="007E03F9" w:rsidRDefault="007E03F9" w:rsidP="00C463B5">
            <w:pPr>
              <w:rPr>
                <w:b/>
                <w:szCs w:val="20"/>
              </w:rPr>
            </w:pPr>
          </w:p>
        </w:tc>
        <w:tc>
          <w:tcPr>
            <w:tcW w:w="4333" w:type="dxa"/>
            <w:gridSpan w:val="6"/>
            <w:tcBorders>
              <w:top w:val="nil"/>
              <w:left w:val="single" w:sz="2" w:space="0" w:color="auto"/>
              <w:bottom w:val="single" w:sz="12" w:space="0" w:color="auto"/>
              <w:right w:val="single" w:sz="2" w:space="0" w:color="auto"/>
            </w:tcBorders>
            <w:shd w:val="clear" w:color="auto" w:fill="DBE5F1" w:themeFill="accent1" w:themeFillTint="33"/>
          </w:tcPr>
          <w:p w14:paraId="17051F1C" w14:textId="4403AE50" w:rsidR="007E03F9" w:rsidRPr="00946023" w:rsidRDefault="007E03F9" w:rsidP="00C463B5">
            <w:pPr>
              <w:rPr>
                <w:szCs w:val="20"/>
              </w:rPr>
            </w:pPr>
            <w:r w:rsidRPr="00946023">
              <w:rPr>
                <w:szCs w:val="20"/>
              </w:rPr>
              <w:t>Vytvořeno</w:t>
            </w:r>
          </w:p>
        </w:tc>
        <w:sdt>
          <w:sdtPr>
            <w:rPr>
              <w:szCs w:val="20"/>
            </w:rPr>
            <w:alias w:val="TerminVytvoreni"/>
            <w:tag w:val="TerminVytvoreni"/>
            <w:id w:val="-1208252560"/>
            <w:placeholder>
              <w:docPart w:val="6FA912D87CF74E90AE13AD4C40669CD2"/>
            </w:placeholder>
            <w:dataBinding w:prefixMappings="xmlns:ns0='http://schemas.microsoft.com/office/2006/metadata/properties' xmlns:ns1='http://www.w3.org/2001/XMLSchema-instance' xmlns:ns2='http://schemas.microsoft.com/office/infopath/2007/PartnerControls' xmlns:ns3='63543d14-85a0-4c4a-8b74-8d1233fe9b09' xmlns:ns4='http://schemas.microsoft.com/sharepoint/v3' xmlns:ns5='7a1b5f4f-ef8f-4f8e-a1ff-436cd6a4e4ac' " w:xpath="/ns0:properties[1]/documentManagement[1]/ns5:TerminVytvoreni[1]" w:storeItemID="{B814E483-989F-4E88-95A9-60F34D9A8564}"/>
            <w:text/>
          </w:sdtPr>
          <w:sdtEndPr/>
          <w:sdtContent>
            <w:tc>
              <w:tcPr>
                <w:tcW w:w="2629" w:type="dxa"/>
                <w:gridSpan w:val="4"/>
                <w:tcBorders>
                  <w:top w:val="single" w:sz="2" w:space="0" w:color="auto"/>
                  <w:left w:val="single" w:sz="2" w:space="0" w:color="auto"/>
                  <w:bottom w:val="single" w:sz="12" w:space="0" w:color="auto"/>
                  <w:right w:val="single" w:sz="12" w:space="0" w:color="auto"/>
                </w:tcBorders>
                <w:shd w:val="clear" w:color="auto" w:fill="auto"/>
              </w:tcPr>
              <w:p w14:paraId="3A8745B8" w14:textId="47B8B7C7" w:rsidR="007E03F9" w:rsidRPr="00123E2C" w:rsidRDefault="009C1A5B" w:rsidP="00C463B5">
                <w:pPr>
                  <w:rPr>
                    <w:szCs w:val="20"/>
                  </w:rPr>
                </w:pPr>
                <w:r>
                  <w:rPr>
                    <w:szCs w:val="20"/>
                  </w:rPr>
                  <w:t>12. 6. 2017</w:t>
                </w:r>
              </w:p>
            </w:tc>
          </w:sdtContent>
        </w:sdt>
      </w:tr>
    </w:tbl>
    <w:p w14:paraId="67C94CAF" w14:textId="48147A18" w:rsidR="00EA6D28" w:rsidRPr="00951849" w:rsidRDefault="00EA6D28" w:rsidP="00203430">
      <w:pPr>
        <w:rPr>
          <w:sz w:val="12"/>
          <w:szCs w:val="12"/>
        </w:rPr>
      </w:pPr>
    </w:p>
    <w:p w14:paraId="0F59571D" w14:textId="57FEC9E6" w:rsidR="002722A3" w:rsidRPr="00951849" w:rsidRDefault="00951849" w:rsidP="00951849">
      <w:pPr>
        <w:rPr>
          <w:szCs w:val="20"/>
        </w:rPr>
      </w:pPr>
      <w:r>
        <w:t xml:space="preserve">Vysvětlivky: </w:t>
      </w:r>
      <w:r>
        <w:tab/>
      </w:r>
      <w:r w:rsidR="002722A3" w:rsidRPr="00951849">
        <w:rPr>
          <w:szCs w:val="20"/>
          <w:vertAlign w:val="superscript"/>
        </w:rPr>
        <w:t>1)</w:t>
      </w:r>
      <w:r w:rsidR="002722A3" w:rsidRPr="00951849">
        <w:rPr>
          <w:szCs w:val="20"/>
        </w:rPr>
        <w:t xml:space="preserve"> Platí pro projekty spolufinancované z evropských fondů</w:t>
      </w:r>
    </w:p>
    <w:p w14:paraId="3F3C12D7" w14:textId="6C53E625" w:rsidR="002722A3" w:rsidRDefault="002722A3" w:rsidP="00951849">
      <w:pPr>
        <w:spacing w:line="240" w:lineRule="auto"/>
        <w:ind w:left="720" w:firstLine="720"/>
        <w:rPr>
          <w:szCs w:val="20"/>
        </w:rPr>
      </w:pPr>
      <w:r w:rsidRPr="00951849">
        <w:rPr>
          <w:szCs w:val="20"/>
          <w:vertAlign w:val="superscript"/>
        </w:rPr>
        <w:t>2)</w:t>
      </w:r>
      <w:r w:rsidRPr="00951849">
        <w:rPr>
          <w:szCs w:val="20"/>
        </w:rPr>
        <w:t xml:space="preserve"> Platí pro stavby</w:t>
      </w:r>
    </w:p>
    <w:p w14:paraId="613039E5" w14:textId="77777777" w:rsidR="003D5DC3" w:rsidRDefault="003D5DC3" w:rsidP="003D5DC3">
      <w:pPr>
        <w:spacing w:line="240" w:lineRule="auto"/>
        <w:rPr>
          <w:szCs w:val="20"/>
        </w:rPr>
      </w:pPr>
      <w:r>
        <w:rPr>
          <w:szCs w:val="20"/>
        </w:rPr>
        <w:t>Poznámka:</w:t>
      </w:r>
      <w:r>
        <w:rPr>
          <w:szCs w:val="20"/>
        </w:rPr>
        <w:tab/>
        <w:t>Veškeré ceny jsou uvedeny včetně DPH.</w:t>
      </w:r>
    </w:p>
    <w:p w14:paraId="051BAB2D" w14:textId="77777777" w:rsidR="00951849" w:rsidRPr="00951849" w:rsidRDefault="00951849" w:rsidP="00951849">
      <w:pPr>
        <w:spacing w:line="240" w:lineRule="auto"/>
        <w:rPr>
          <w:sz w:val="12"/>
          <w:szCs w:val="12"/>
        </w:rPr>
      </w:pPr>
    </w:p>
    <w:tbl>
      <w:tblPr>
        <w:tblStyle w:val="Mkatabulky"/>
        <w:tblW w:w="9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6"/>
        <w:gridCol w:w="444"/>
        <w:gridCol w:w="7492"/>
      </w:tblGrid>
      <w:tr w:rsidR="00944F1B" w14:paraId="09DB088E" w14:textId="77777777" w:rsidTr="00E14556">
        <w:tc>
          <w:tcPr>
            <w:tcW w:w="1536" w:type="dxa"/>
          </w:tcPr>
          <w:p w14:paraId="0E8E46E4" w14:textId="28DF00F7" w:rsidR="00944F1B" w:rsidRDefault="00944F1B" w:rsidP="00951849">
            <w:pPr>
              <w:rPr>
                <w:szCs w:val="20"/>
              </w:rPr>
            </w:pPr>
            <w:r>
              <w:rPr>
                <w:szCs w:val="20"/>
              </w:rPr>
              <w:t>Seznam příloh:</w:t>
            </w:r>
          </w:p>
        </w:tc>
        <w:sdt>
          <w:sdtPr>
            <w:rPr>
              <w:szCs w:val="20"/>
            </w:rPr>
            <w:id w:val="-1168549300"/>
            <w14:checkbox>
              <w14:checked w14:val="0"/>
              <w14:checkedState w14:val="2612" w14:font="MS Gothic"/>
              <w14:uncheckedState w14:val="2610" w14:font="MS Gothic"/>
            </w14:checkbox>
          </w:sdtPr>
          <w:sdtEndPr/>
          <w:sdtContent>
            <w:tc>
              <w:tcPr>
                <w:tcW w:w="444" w:type="dxa"/>
              </w:tcPr>
              <w:p w14:paraId="03426350" w14:textId="6914B446" w:rsidR="00944F1B" w:rsidRDefault="004A45CF" w:rsidP="00951849">
                <w:pPr>
                  <w:rPr>
                    <w:szCs w:val="20"/>
                  </w:rPr>
                </w:pPr>
                <w:r>
                  <w:rPr>
                    <w:rFonts w:ascii="MS Gothic" w:eastAsia="MS Gothic" w:hAnsi="MS Gothic" w:hint="eastAsia"/>
                    <w:szCs w:val="20"/>
                  </w:rPr>
                  <w:t>☐</w:t>
                </w:r>
              </w:p>
            </w:tc>
          </w:sdtContent>
        </w:sdt>
        <w:tc>
          <w:tcPr>
            <w:tcW w:w="7492" w:type="dxa"/>
          </w:tcPr>
          <w:p w14:paraId="24E8964F" w14:textId="6F76C4B5" w:rsidR="00944F1B" w:rsidRDefault="00944F1B" w:rsidP="00951849">
            <w:pPr>
              <w:rPr>
                <w:szCs w:val="20"/>
              </w:rPr>
            </w:pPr>
            <w:r w:rsidRPr="00951849">
              <w:rPr>
                <w:szCs w:val="20"/>
              </w:rPr>
              <w:t>snímek z pozemkové mapy</w:t>
            </w:r>
          </w:p>
        </w:tc>
      </w:tr>
      <w:tr w:rsidR="00944F1B" w14:paraId="36387988" w14:textId="77777777" w:rsidTr="00E14556">
        <w:tc>
          <w:tcPr>
            <w:tcW w:w="1536" w:type="dxa"/>
          </w:tcPr>
          <w:p w14:paraId="32E3EE61" w14:textId="77777777" w:rsidR="00944F1B" w:rsidRDefault="00944F1B" w:rsidP="00951849">
            <w:pPr>
              <w:rPr>
                <w:szCs w:val="20"/>
              </w:rPr>
            </w:pPr>
          </w:p>
        </w:tc>
        <w:sdt>
          <w:sdtPr>
            <w:rPr>
              <w:szCs w:val="20"/>
            </w:rPr>
            <w:id w:val="1172686696"/>
            <w14:checkbox>
              <w14:checked w14:val="0"/>
              <w14:checkedState w14:val="2612" w14:font="MS Gothic"/>
              <w14:uncheckedState w14:val="2610" w14:font="MS Gothic"/>
            </w14:checkbox>
          </w:sdtPr>
          <w:sdtEndPr/>
          <w:sdtContent>
            <w:tc>
              <w:tcPr>
                <w:tcW w:w="444" w:type="dxa"/>
              </w:tcPr>
              <w:p w14:paraId="6D3CBAF4" w14:textId="06BE3D6E" w:rsidR="00944F1B" w:rsidRDefault="004A45CF" w:rsidP="00951849">
                <w:pPr>
                  <w:rPr>
                    <w:szCs w:val="20"/>
                  </w:rPr>
                </w:pPr>
                <w:r>
                  <w:rPr>
                    <w:rFonts w:ascii="MS Gothic" w:eastAsia="MS Gothic" w:hAnsi="MS Gothic" w:hint="eastAsia"/>
                    <w:szCs w:val="20"/>
                  </w:rPr>
                  <w:t>☐</w:t>
                </w:r>
              </w:p>
            </w:tc>
          </w:sdtContent>
        </w:sdt>
        <w:tc>
          <w:tcPr>
            <w:tcW w:w="7492" w:type="dxa"/>
          </w:tcPr>
          <w:p w14:paraId="4DDD19ED" w14:textId="3F05CD61" w:rsidR="00944F1B" w:rsidRDefault="00944F1B" w:rsidP="00951849">
            <w:pPr>
              <w:rPr>
                <w:szCs w:val="20"/>
              </w:rPr>
            </w:pPr>
            <w:r w:rsidRPr="00951849">
              <w:rPr>
                <w:szCs w:val="20"/>
              </w:rPr>
              <w:t>výpis z listu vlastnictví</w:t>
            </w:r>
          </w:p>
        </w:tc>
      </w:tr>
      <w:tr w:rsidR="00944F1B" w14:paraId="37F2BD1C" w14:textId="77777777" w:rsidTr="00E14556">
        <w:tc>
          <w:tcPr>
            <w:tcW w:w="1536" w:type="dxa"/>
          </w:tcPr>
          <w:p w14:paraId="2F9B277B" w14:textId="77777777" w:rsidR="00944F1B" w:rsidRDefault="00944F1B" w:rsidP="00951849">
            <w:pPr>
              <w:rPr>
                <w:szCs w:val="20"/>
              </w:rPr>
            </w:pPr>
          </w:p>
        </w:tc>
        <w:sdt>
          <w:sdtPr>
            <w:rPr>
              <w:szCs w:val="20"/>
            </w:rPr>
            <w:id w:val="-655139017"/>
            <w14:checkbox>
              <w14:checked w14:val="0"/>
              <w14:checkedState w14:val="2612" w14:font="MS Gothic"/>
              <w14:uncheckedState w14:val="2610" w14:font="MS Gothic"/>
            </w14:checkbox>
          </w:sdtPr>
          <w:sdtEndPr/>
          <w:sdtContent>
            <w:tc>
              <w:tcPr>
                <w:tcW w:w="444" w:type="dxa"/>
              </w:tcPr>
              <w:p w14:paraId="6E4661B0" w14:textId="6599AD4D" w:rsidR="00944F1B" w:rsidRDefault="00E14556" w:rsidP="00951849">
                <w:pPr>
                  <w:rPr>
                    <w:szCs w:val="20"/>
                  </w:rPr>
                </w:pPr>
                <w:r>
                  <w:rPr>
                    <w:rFonts w:ascii="MS Gothic" w:eastAsia="MS Gothic" w:hAnsi="MS Gothic" w:hint="eastAsia"/>
                    <w:szCs w:val="20"/>
                  </w:rPr>
                  <w:t>☐</w:t>
                </w:r>
              </w:p>
            </w:tc>
          </w:sdtContent>
        </w:sdt>
        <w:tc>
          <w:tcPr>
            <w:tcW w:w="7492" w:type="dxa"/>
          </w:tcPr>
          <w:p w14:paraId="1D1E8C22" w14:textId="1CEF8138" w:rsidR="00944F1B" w:rsidRDefault="00944F1B" w:rsidP="00944F1B">
            <w:pPr>
              <w:rPr>
                <w:szCs w:val="20"/>
              </w:rPr>
            </w:pPr>
            <w:r>
              <w:rPr>
                <w:szCs w:val="20"/>
              </w:rPr>
              <w:t>výkresy a</w:t>
            </w:r>
            <w:r w:rsidRPr="00951849">
              <w:rPr>
                <w:szCs w:val="20"/>
              </w:rPr>
              <w:t>pod.</w:t>
            </w:r>
          </w:p>
        </w:tc>
      </w:tr>
      <w:tr w:rsidR="00944F1B" w14:paraId="0DE76B72" w14:textId="77777777" w:rsidTr="00E14556">
        <w:tc>
          <w:tcPr>
            <w:tcW w:w="1536" w:type="dxa"/>
          </w:tcPr>
          <w:p w14:paraId="764D9CF5" w14:textId="77777777" w:rsidR="00944F1B" w:rsidRDefault="00944F1B" w:rsidP="00951849">
            <w:pPr>
              <w:rPr>
                <w:szCs w:val="20"/>
              </w:rPr>
            </w:pPr>
          </w:p>
        </w:tc>
        <w:sdt>
          <w:sdtPr>
            <w:rPr>
              <w:szCs w:val="20"/>
            </w:rPr>
            <w:id w:val="-184057953"/>
            <w14:checkbox>
              <w14:checked w14:val="0"/>
              <w14:checkedState w14:val="2612" w14:font="MS Gothic"/>
              <w14:uncheckedState w14:val="2610" w14:font="MS Gothic"/>
            </w14:checkbox>
          </w:sdtPr>
          <w:sdtEndPr/>
          <w:sdtContent>
            <w:tc>
              <w:tcPr>
                <w:tcW w:w="444" w:type="dxa"/>
              </w:tcPr>
              <w:p w14:paraId="1A8B4F47" w14:textId="5208793F" w:rsidR="00944F1B" w:rsidRDefault="00E14556" w:rsidP="00951849">
                <w:pPr>
                  <w:rPr>
                    <w:szCs w:val="20"/>
                  </w:rPr>
                </w:pPr>
                <w:r>
                  <w:rPr>
                    <w:rFonts w:ascii="MS Gothic" w:eastAsia="MS Gothic" w:hAnsi="MS Gothic" w:hint="eastAsia"/>
                    <w:szCs w:val="20"/>
                  </w:rPr>
                  <w:t>☐</w:t>
                </w:r>
              </w:p>
            </w:tc>
          </w:sdtContent>
        </w:sdt>
        <w:tc>
          <w:tcPr>
            <w:tcW w:w="7492" w:type="dxa"/>
          </w:tcPr>
          <w:p w14:paraId="6D6D1C66" w14:textId="1825D310" w:rsidR="00944F1B" w:rsidRDefault="00944F1B" w:rsidP="00944F1B">
            <w:pPr>
              <w:rPr>
                <w:szCs w:val="20"/>
              </w:rPr>
            </w:pPr>
            <w:r w:rsidRPr="00951849">
              <w:rPr>
                <w:szCs w:val="20"/>
              </w:rPr>
              <w:t>form</w:t>
            </w:r>
            <w:r>
              <w:rPr>
                <w:szCs w:val="20"/>
              </w:rPr>
              <w:t>uláře (dle vyhl. č. 560/2006 Sb.)</w:t>
            </w:r>
          </w:p>
        </w:tc>
      </w:tr>
      <w:tr w:rsidR="00944F1B" w14:paraId="1FE2C58C" w14:textId="77777777" w:rsidTr="00E14556">
        <w:tc>
          <w:tcPr>
            <w:tcW w:w="1536" w:type="dxa"/>
          </w:tcPr>
          <w:p w14:paraId="4552B4D3" w14:textId="77777777" w:rsidR="00944F1B" w:rsidRDefault="00944F1B" w:rsidP="00951849">
            <w:pPr>
              <w:rPr>
                <w:szCs w:val="20"/>
              </w:rPr>
            </w:pPr>
          </w:p>
        </w:tc>
        <w:tc>
          <w:tcPr>
            <w:tcW w:w="444" w:type="dxa"/>
          </w:tcPr>
          <w:p w14:paraId="10EFE902" w14:textId="29ED2740" w:rsidR="00944F1B" w:rsidRDefault="00944F1B" w:rsidP="00951849">
            <w:pPr>
              <w:rPr>
                <w:szCs w:val="20"/>
              </w:rPr>
            </w:pPr>
          </w:p>
        </w:tc>
        <w:tc>
          <w:tcPr>
            <w:tcW w:w="7492" w:type="dxa"/>
          </w:tcPr>
          <w:p w14:paraId="5ECAA9D9" w14:textId="77777777" w:rsidR="00944F1B" w:rsidRPr="00951849" w:rsidRDefault="00944F1B" w:rsidP="00944F1B">
            <w:pPr>
              <w:rPr>
                <w:szCs w:val="20"/>
              </w:rPr>
            </w:pPr>
          </w:p>
        </w:tc>
      </w:tr>
    </w:tbl>
    <w:p w14:paraId="4443EE2E" w14:textId="77777777" w:rsidR="00944F1B" w:rsidRDefault="00944F1B" w:rsidP="00951849">
      <w:pPr>
        <w:spacing w:line="240" w:lineRule="auto"/>
        <w:rPr>
          <w:szCs w:val="20"/>
        </w:rPr>
      </w:pPr>
    </w:p>
    <w:p w14:paraId="14B5EC36" w14:textId="13383C87" w:rsidR="00951849" w:rsidRPr="00951849" w:rsidRDefault="00951849" w:rsidP="00951849">
      <w:pPr>
        <w:spacing w:line="240" w:lineRule="auto"/>
        <w:rPr>
          <w:szCs w:val="20"/>
        </w:rPr>
      </w:pPr>
      <w:r>
        <w:rPr>
          <w:szCs w:val="20"/>
        </w:rPr>
        <w:tab/>
      </w:r>
    </w:p>
    <w:p w14:paraId="2B3CF7E5" w14:textId="77777777" w:rsidR="00944F1B" w:rsidRPr="00951849" w:rsidRDefault="00944F1B">
      <w:pPr>
        <w:spacing w:line="240" w:lineRule="auto"/>
        <w:ind w:left="720" w:firstLine="720"/>
        <w:rPr>
          <w:szCs w:val="20"/>
        </w:rPr>
      </w:pPr>
    </w:p>
    <w:sectPr w:rsidR="00944F1B" w:rsidRPr="00951849" w:rsidSect="007E03F9">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EF3CD6"/>
    <w:multiLevelType w:val="hybridMultilevel"/>
    <w:tmpl w:val="431C1A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372"/>
    <w:rsid w:val="00016FE0"/>
    <w:rsid w:val="0002238E"/>
    <w:rsid w:val="0002265D"/>
    <w:rsid w:val="00023D3C"/>
    <w:rsid w:val="000347B5"/>
    <w:rsid w:val="00051397"/>
    <w:rsid w:val="000823D9"/>
    <w:rsid w:val="000B1CEC"/>
    <w:rsid w:val="000D3241"/>
    <w:rsid w:val="000E1612"/>
    <w:rsid w:val="000F252D"/>
    <w:rsid w:val="00123E2C"/>
    <w:rsid w:val="00132B90"/>
    <w:rsid w:val="001370BC"/>
    <w:rsid w:val="00155D16"/>
    <w:rsid w:val="001A74D9"/>
    <w:rsid w:val="001B5165"/>
    <w:rsid w:val="001C0FEE"/>
    <w:rsid w:val="001C3603"/>
    <w:rsid w:val="001C462C"/>
    <w:rsid w:val="001E12BA"/>
    <w:rsid w:val="001F49C1"/>
    <w:rsid w:val="001F7D8A"/>
    <w:rsid w:val="00203430"/>
    <w:rsid w:val="0022297A"/>
    <w:rsid w:val="002273FF"/>
    <w:rsid w:val="00256F7F"/>
    <w:rsid w:val="002722A3"/>
    <w:rsid w:val="002842C1"/>
    <w:rsid w:val="00294B08"/>
    <w:rsid w:val="002C5C3C"/>
    <w:rsid w:val="00317242"/>
    <w:rsid w:val="00332E33"/>
    <w:rsid w:val="00345E34"/>
    <w:rsid w:val="003652CC"/>
    <w:rsid w:val="00371108"/>
    <w:rsid w:val="003757A4"/>
    <w:rsid w:val="003852E7"/>
    <w:rsid w:val="003D5DC3"/>
    <w:rsid w:val="00404BB3"/>
    <w:rsid w:val="00414252"/>
    <w:rsid w:val="0041565F"/>
    <w:rsid w:val="00450D7D"/>
    <w:rsid w:val="004557BF"/>
    <w:rsid w:val="00470855"/>
    <w:rsid w:val="004A45CF"/>
    <w:rsid w:val="004D32E7"/>
    <w:rsid w:val="004E7B18"/>
    <w:rsid w:val="00507BBB"/>
    <w:rsid w:val="00517AD2"/>
    <w:rsid w:val="00520884"/>
    <w:rsid w:val="00526AB5"/>
    <w:rsid w:val="00537697"/>
    <w:rsid w:val="00563959"/>
    <w:rsid w:val="005710E1"/>
    <w:rsid w:val="00575A09"/>
    <w:rsid w:val="005761C3"/>
    <w:rsid w:val="0058505C"/>
    <w:rsid w:val="005877C7"/>
    <w:rsid w:val="005B2687"/>
    <w:rsid w:val="005B42C7"/>
    <w:rsid w:val="00605C52"/>
    <w:rsid w:val="0062004D"/>
    <w:rsid w:val="00620757"/>
    <w:rsid w:val="006220C5"/>
    <w:rsid w:val="0063084E"/>
    <w:rsid w:val="00641EDE"/>
    <w:rsid w:val="006642BD"/>
    <w:rsid w:val="00666CBC"/>
    <w:rsid w:val="00685A3C"/>
    <w:rsid w:val="006E3AA9"/>
    <w:rsid w:val="006E6D83"/>
    <w:rsid w:val="006E6F22"/>
    <w:rsid w:val="006E72DE"/>
    <w:rsid w:val="00710C53"/>
    <w:rsid w:val="0071306B"/>
    <w:rsid w:val="007454FF"/>
    <w:rsid w:val="0077437D"/>
    <w:rsid w:val="007A30EA"/>
    <w:rsid w:val="007C0A23"/>
    <w:rsid w:val="007D3910"/>
    <w:rsid w:val="007D4E1A"/>
    <w:rsid w:val="007E03F9"/>
    <w:rsid w:val="007E5C2C"/>
    <w:rsid w:val="007F224E"/>
    <w:rsid w:val="00804A19"/>
    <w:rsid w:val="0080744C"/>
    <w:rsid w:val="00810C90"/>
    <w:rsid w:val="008333A3"/>
    <w:rsid w:val="0083620A"/>
    <w:rsid w:val="00844CD9"/>
    <w:rsid w:val="00846A22"/>
    <w:rsid w:val="0085324D"/>
    <w:rsid w:val="00872289"/>
    <w:rsid w:val="008B4762"/>
    <w:rsid w:val="008D55EC"/>
    <w:rsid w:val="008F0837"/>
    <w:rsid w:val="008F79BE"/>
    <w:rsid w:val="00914DE4"/>
    <w:rsid w:val="00924392"/>
    <w:rsid w:val="00944F1B"/>
    <w:rsid w:val="00946023"/>
    <w:rsid w:val="00951849"/>
    <w:rsid w:val="00954945"/>
    <w:rsid w:val="0096259E"/>
    <w:rsid w:val="0097611C"/>
    <w:rsid w:val="00980A45"/>
    <w:rsid w:val="009C1A5B"/>
    <w:rsid w:val="009C7872"/>
    <w:rsid w:val="00A03D95"/>
    <w:rsid w:val="00A062F1"/>
    <w:rsid w:val="00A11B59"/>
    <w:rsid w:val="00A3239A"/>
    <w:rsid w:val="00A63389"/>
    <w:rsid w:val="00A73CF9"/>
    <w:rsid w:val="00AA2E10"/>
    <w:rsid w:val="00AB1218"/>
    <w:rsid w:val="00AB7902"/>
    <w:rsid w:val="00B528C5"/>
    <w:rsid w:val="00BA5CDB"/>
    <w:rsid w:val="00BB11F0"/>
    <w:rsid w:val="00BD42B1"/>
    <w:rsid w:val="00BF418D"/>
    <w:rsid w:val="00C003DB"/>
    <w:rsid w:val="00C01B54"/>
    <w:rsid w:val="00C04695"/>
    <w:rsid w:val="00C463B5"/>
    <w:rsid w:val="00C64287"/>
    <w:rsid w:val="00C74D07"/>
    <w:rsid w:val="00C91F81"/>
    <w:rsid w:val="00CB58D4"/>
    <w:rsid w:val="00CD0150"/>
    <w:rsid w:val="00CD0578"/>
    <w:rsid w:val="00CE049C"/>
    <w:rsid w:val="00CF6527"/>
    <w:rsid w:val="00D52E5E"/>
    <w:rsid w:val="00D643C6"/>
    <w:rsid w:val="00D82702"/>
    <w:rsid w:val="00D932E5"/>
    <w:rsid w:val="00E10886"/>
    <w:rsid w:val="00E14556"/>
    <w:rsid w:val="00E23191"/>
    <w:rsid w:val="00E27372"/>
    <w:rsid w:val="00E352C3"/>
    <w:rsid w:val="00E66010"/>
    <w:rsid w:val="00EA6D28"/>
    <w:rsid w:val="00ED2AC1"/>
    <w:rsid w:val="00ED41C6"/>
    <w:rsid w:val="00EE665A"/>
    <w:rsid w:val="00EF3C51"/>
    <w:rsid w:val="00F168A9"/>
    <w:rsid w:val="00F24503"/>
    <w:rsid w:val="00F41234"/>
    <w:rsid w:val="00F63718"/>
    <w:rsid w:val="00F91D69"/>
    <w:rsid w:val="00FA57E5"/>
    <w:rsid w:val="00FB4345"/>
    <w:rsid w:val="00FD55AA"/>
    <w:rsid w:val="00FE59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6AAF8"/>
  <w15:docId w15:val="{C5E111B7-AB1F-4F0E-A145-A2C20A3A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7242"/>
    <w:pPr>
      <w:spacing w:after="0"/>
    </w:pPr>
    <w:rPr>
      <w:sz w:val="20"/>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B4345"/>
    <w:rPr>
      <w:color w:val="808080"/>
    </w:rPr>
  </w:style>
  <w:style w:type="table" w:styleId="Mkatabulky">
    <w:name w:val="Table Grid"/>
    <w:basedOn w:val="Normlntabulka"/>
    <w:uiPriority w:val="59"/>
    <w:rsid w:val="00666C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132B90"/>
    <w:pPr>
      <w:ind w:left="720"/>
      <w:contextualSpacing/>
    </w:pPr>
  </w:style>
  <w:style w:type="paragraph" w:styleId="Textbubliny">
    <w:name w:val="Balloon Text"/>
    <w:basedOn w:val="Normln"/>
    <w:link w:val="TextbublinyChar"/>
    <w:uiPriority w:val="99"/>
    <w:semiHidden/>
    <w:unhideWhenUsed/>
    <w:rsid w:val="00C01B54"/>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01B54"/>
    <w:rPr>
      <w:rFonts w:ascii="Segoe UI" w:hAnsi="Segoe UI" w:cs="Segoe UI"/>
      <w:sz w:val="18"/>
      <w:szCs w:val="18"/>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10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A763BC048E94ACBBD5B95760D587F5F"/>
        <w:category>
          <w:name w:val="Obecné"/>
          <w:gallery w:val="placeholder"/>
        </w:category>
        <w:types>
          <w:type w:val="bbPlcHdr"/>
        </w:types>
        <w:behaviors>
          <w:behavior w:val="content"/>
        </w:behaviors>
        <w:guid w:val="{4312B89F-317E-4F57-B3F2-F24791E7F9FB}"/>
      </w:docPartPr>
      <w:docPartBody>
        <w:p w:rsidR="00F533B6" w:rsidRDefault="002C553E" w:rsidP="002C553E">
          <w:pPr>
            <w:pStyle w:val="CA763BC048E94ACBBD5B95760D587F5F"/>
          </w:pPr>
          <w:r w:rsidRPr="00441F4D">
            <w:rPr>
              <w:rStyle w:val="Zstupntext"/>
            </w:rPr>
            <w:t>[Umístění projektu (obec)]</w:t>
          </w:r>
        </w:p>
      </w:docPartBody>
    </w:docPart>
    <w:docPart>
      <w:docPartPr>
        <w:name w:val="D395A90363F0476EB0924693E0F90F5B"/>
        <w:category>
          <w:name w:val="Obecné"/>
          <w:gallery w:val="placeholder"/>
        </w:category>
        <w:types>
          <w:type w:val="bbPlcHdr"/>
        </w:types>
        <w:behaviors>
          <w:behavior w:val="content"/>
        </w:behaviors>
        <w:guid w:val="{0BEC7090-5860-468E-AAA5-AAE60A714760}"/>
      </w:docPartPr>
      <w:docPartBody>
        <w:p w:rsidR="00902A5E" w:rsidRDefault="00F533B6">
          <w:r w:rsidRPr="00C85511">
            <w:rPr>
              <w:rStyle w:val="Zstupntext"/>
            </w:rPr>
            <w:t>[Projekt generující příjmy]</w:t>
          </w:r>
        </w:p>
      </w:docPartBody>
    </w:docPart>
    <w:docPart>
      <w:docPartPr>
        <w:name w:val="09C49860E8B046EFBE44C8C186DEC73D"/>
        <w:category>
          <w:name w:val="Obecné"/>
          <w:gallery w:val="placeholder"/>
        </w:category>
        <w:types>
          <w:type w:val="bbPlcHdr"/>
        </w:types>
        <w:behaviors>
          <w:behavior w:val="content"/>
        </w:behaviors>
        <w:guid w:val="{F7CDB616-1E78-4719-8558-52BD0FC0732F}"/>
      </w:docPartPr>
      <w:docPartBody>
        <w:p w:rsidR="00902A5E" w:rsidRDefault="00F533B6">
          <w:r w:rsidRPr="00C85511">
            <w:rPr>
              <w:rStyle w:val="Zstupntext"/>
            </w:rPr>
            <w:t>[Zdroj financování]</w:t>
          </w:r>
        </w:p>
      </w:docPartBody>
    </w:docPart>
    <w:docPart>
      <w:docPartPr>
        <w:name w:val="5E8B0DAD62C24212A70B2333C3D3604C"/>
        <w:category>
          <w:name w:val="Obecné"/>
          <w:gallery w:val="placeholder"/>
        </w:category>
        <w:types>
          <w:type w:val="bbPlcHdr"/>
        </w:types>
        <w:behaviors>
          <w:behavior w:val="content"/>
        </w:behaviors>
        <w:guid w:val="{1551D4A9-DD3C-4B84-9029-AEBCCED62970}"/>
      </w:docPartPr>
      <w:docPartBody>
        <w:p w:rsidR="00902A5E" w:rsidRDefault="00F533B6">
          <w:r w:rsidRPr="00C85511">
            <w:rPr>
              <w:rStyle w:val="Zstupntext"/>
            </w:rPr>
            <w:t>[Veřejná podpora]</w:t>
          </w:r>
        </w:p>
      </w:docPartBody>
    </w:docPart>
    <w:docPart>
      <w:docPartPr>
        <w:name w:val="B683CA5878A84C5893A945DF7A64ADBA"/>
        <w:category>
          <w:name w:val="Obecné"/>
          <w:gallery w:val="placeholder"/>
        </w:category>
        <w:types>
          <w:type w:val="bbPlcHdr"/>
        </w:types>
        <w:behaviors>
          <w:behavior w:val="content"/>
        </w:behaviors>
        <w:guid w:val="{C9E3F7E8-C794-47C7-B4F0-5C79B87AA166}"/>
      </w:docPartPr>
      <w:docPartBody>
        <w:p w:rsidR="00902A5E" w:rsidRDefault="00F533B6">
          <w:r w:rsidRPr="00C85511">
            <w:rPr>
              <w:rStyle w:val="Zstupntext"/>
            </w:rPr>
            <w:t>[Přenesená daňová povinnost]</w:t>
          </w:r>
        </w:p>
      </w:docPartBody>
    </w:docPart>
    <w:docPart>
      <w:docPartPr>
        <w:name w:val="51B8246348EF4818BF1A6291A6F90862"/>
        <w:category>
          <w:name w:val="Obecné"/>
          <w:gallery w:val="placeholder"/>
        </w:category>
        <w:types>
          <w:type w:val="bbPlcHdr"/>
        </w:types>
        <w:behaviors>
          <w:behavior w:val="content"/>
        </w:behaviors>
        <w:guid w:val="{55884B9B-68F5-4B74-856C-95118DE9997F}"/>
      </w:docPartPr>
      <w:docPartBody>
        <w:p w:rsidR="00545E4D" w:rsidRDefault="00E500C4">
          <w:r w:rsidRPr="008E0971">
            <w:rPr>
              <w:rStyle w:val="Zstupntext"/>
            </w:rPr>
            <w:t>[Okres]</w:t>
          </w:r>
        </w:p>
      </w:docPartBody>
    </w:docPart>
    <w:docPart>
      <w:docPartPr>
        <w:name w:val="083179CAB37B4AA3B4637674F28D73F3"/>
        <w:category>
          <w:name w:val="Obecné"/>
          <w:gallery w:val="placeholder"/>
        </w:category>
        <w:types>
          <w:type w:val="bbPlcHdr"/>
        </w:types>
        <w:behaviors>
          <w:behavior w:val="content"/>
        </w:behaviors>
        <w:guid w:val="{9B563490-3252-40E7-90AB-E119CA9096A6}"/>
      </w:docPartPr>
      <w:docPartBody>
        <w:p w:rsidR="001D6DCA" w:rsidRDefault="00DA23EF">
          <w:r w:rsidRPr="001E0C40">
            <w:rPr>
              <w:rStyle w:val="Zstupntext"/>
            </w:rPr>
            <w:t>[Název]</w:t>
          </w:r>
        </w:p>
      </w:docPartBody>
    </w:docPart>
    <w:docPart>
      <w:docPartPr>
        <w:name w:val="C73730ADDCD041429EB88A169B0552C7"/>
        <w:category>
          <w:name w:val="Obecné"/>
          <w:gallery w:val="placeholder"/>
        </w:category>
        <w:types>
          <w:type w:val="bbPlcHdr"/>
        </w:types>
        <w:behaviors>
          <w:behavior w:val="content"/>
        </w:behaviors>
        <w:guid w:val="{6354B1C8-0AE0-4D6B-AF22-ACD82C9D9C83}"/>
      </w:docPartPr>
      <w:docPartBody>
        <w:p w:rsidR="00E93294" w:rsidRDefault="00F77D77" w:rsidP="00F77D77">
          <w:pPr>
            <w:pStyle w:val="C73730ADDCD041429EB88A169B0552C7"/>
          </w:pPr>
          <w:r w:rsidRPr="005D40D4">
            <w:rPr>
              <w:rStyle w:val="Zstupntext"/>
            </w:rPr>
            <w:t>[InvCelkem]</w:t>
          </w:r>
        </w:p>
      </w:docPartBody>
    </w:docPart>
    <w:docPart>
      <w:docPartPr>
        <w:name w:val="77A01E4BE56D4518B475CE5B2AB15DFE"/>
        <w:category>
          <w:name w:val="Obecné"/>
          <w:gallery w:val="placeholder"/>
        </w:category>
        <w:types>
          <w:type w:val="bbPlcHdr"/>
        </w:types>
        <w:behaviors>
          <w:behavior w:val="content"/>
        </w:behaviors>
        <w:guid w:val="{C5561572-6B84-4A16-9B90-DE5ED4DC655A}"/>
      </w:docPartPr>
      <w:docPartBody>
        <w:p w:rsidR="0045460D" w:rsidRDefault="00AE2345">
          <w:r w:rsidRPr="001E0B80">
            <w:rPr>
              <w:rStyle w:val="Zstupntext"/>
            </w:rPr>
            <w:t>[PO]</w:t>
          </w:r>
        </w:p>
      </w:docPartBody>
    </w:docPart>
    <w:docPart>
      <w:docPartPr>
        <w:name w:val="DAFF921CF65F46E0A54A70CB6C395B18"/>
        <w:category>
          <w:name w:val="Obecné"/>
          <w:gallery w:val="placeholder"/>
        </w:category>
        <w:types>
          <w:type w:val="bbPlcHdr"/>
        </w:types>
        <w:behaviors>
          <w:behavior w:val="content"/>
        </w:behaviors>
        <w:guid w:val="{28606868-7293-4447-91B3-514F90390282}"/>
      </w:docPartPr>
      <w:docPartBody>
        <w:p w:rsidR="0045460D" w:rsidRDefault="00AE2345">
          <w:r w:rsidRPr="001E0B80">
            <w:rPr>
              <w:rStyle w:val="Zstupntext"/>
            </w:rPr>
            <w:t>[PO1]</w:t>
          </w:r>
        </w:p>
      </w:docPartBody>
    </w:docPart>
    <w:docPart>
      <w:docPartPr>
        <w:name w:val="29BE9FD50BC84A0CBEEE0A702587D2EC"/>
        <w:category>
          <w:name w:val="Obecné"/>
          <w:gallery w:val="placeholder"/>
        </w:category>
        <w:types>
          <w:type w:val="bbPlcHdr"/>
        </w:types>
        <w:behaviors>
          <w:behavior w:val="content"/>
        </w:behaviors>
        <w:guid w:val="{8D1ACFA6-AC22-44FC-906D-842174C33A97}"/>
      </w:docPartPr>
      <w:docPartBody>
        <w:p w:rsidR="0045460D" w:rsidRDefault="00AE2345">
          <w:r w:rsidRPr="001E0B80">
            <w:rPr>
              <w:rStyle w:val="Zstupntext"/>
            </w:rPr>
            <w:t>[ZD]</w:t>
          </w:r>
        </w:p>
      </w:docPartBody>
    </w:docPart>
    <w:docPart>
      <w:docPartPr>
        <w:name w:val="A786008BC8A147C3B3E04DC4FF190ADE"/>
        <w:category>
          <w:name w:val="Obecné"/>
          <w:gallery w:val="placeholder"/>
        </w:category>
        <w:types>
          <w:type w:val="bbPlcHdr"/>
        </w:types>
        <w:behaviors>
          <w:behavior w:val="content"/>
        </w:behaviors>
        <w:guid w:val="{7D13652B-14FB-4BEA-8898-805247EE10CF}"/>
      </w:docPartPr>
      <w:docPartBody>
        <w:p w:rsidR="0045460D" w:rsidRDefault="00AE2345">
          <w:r w:rsidRPr="001E0B80">
            <w:rPr>
              <w:rStyle w:val="Zstupntext"/>
            </w:rPr>
            <w:t>[MV]</w:t>
          </w:r>
        </w:p>
      </w:docPartBody>
    </w:docPart>
    <w:docPart>
      <w:docPartPr>
        <w:name w:val="A3001EAB44E040139FBFC104E774DAD1"/>
        <w:category>
          <w:name w:val="Obecné"/>
          <w:gallery w:val="placeholder"/>
        </w:category>
        <w:types>
          <w:type w:val="bbPlcHdr"/>
        </w:types>
        <w:behaviors>
          <w:behavior w:val="content"/>
        </w:behaviors>
        <w:guid w:val="{8EB1D828-CDD0-4A50-A3E1-44ED9031E0D6}"/>
      </w:docPartPr>
      <w:docPartBody>
        <w:p w:rsidR="00896B6D" w:rsidRDefault="000B6A33">
          <w:r w:rsidRPr="009F2354">
            <w:rPr>
              <w:rStyle w:val="Zstupntext"/>
            </w:rPr>
            <w:t>[UmisteniAdresa]</w:t>
          </w:r>
        </w:p>
      </w:docPartBody>
    </w:docPart>
    <w:docPart>
      <w:docPartPr>
        <w:name w:val="699F0EDCB3F94C2795D649165799F988"/>
        <w:category>
          <w:name w:val="Obecné"/>
          <w:gallery w:val="placeholder"/>
        </w:category>
        <w:types>
          <w:type w:val="bbPlcHdr"/>
        </w:types>
        <w:behaviors>
          <w:behavior w:val="content"/>
        </w:behaviors>
        <w:guid w:val="{BFB297A5-C35A-4DC6-8CA1-B2536FC09C45}"/>
      </w:docPartPr>
      <w:docPartBody>
        <w:p w:rsidR="00D87836" w:rsidRDefault="00D87836">
          <w:r w:rsidRPr="00F76765">
            <w:rPr>
              <w:rStyle w:val="Zstupntext"/>
            </w:rPr>
            <w:t>[Podíl SR %]</w:t>
          </w:r>
        </w:p>
      </w:docPartBody>
    </w:docPart>
    <w:docPart>
      <w:docPartPr>
        <w:name w:val="9FBBAA8EDCCC48A1847D68C997B4A852"/>
        <w:category>
          <w:name w:val="Obecné"/>
          <w:gallery w:val="placeholder"/>
        </w:category>
        <w:types>
          <w:type w:val="bbPlcHdr"/>
        </w:types>
        <w:behaviors>
          <w:behavior w:val="content"/>
        </w:behaviors>
        <w:guid w:val="{B2B562BB-5279-4674-9C38-7FFB38AF09DD}"/>
      </w:docPartPr>
      <w:docPartBody>
        <w:p w:rsidR="00D87836" w:rsidRDefault="00D87836">
          <w:r w:rsidRPr="00F76765">
            <w:rPr>
              <w:rStyle w:val="Zstupntext"/>
            </w:rPr>
            <w:t>[Podíl Pk %]</w:t>
          </w:r>
        </w:p>
      </w:docPartBody>
    </w:docPart>
    <w:docPart>
      <w:docPartPr>
        <w:name w:val="03F52EC6E57E4CFB8A0E5361A805B0AF"/>
        <w:category>
          <w:name w:val="Obecné"/>
          <w:gallery w:val="placeholder"/>
        </w:category>
        <w:types>
          <w:type w:val="bbPlcHdr"/>
        </w:types>
        <w:behaviors>
          <w:behavior w:val="content"/>
        </w:behaviors>
        <w:guid w:val="{1E534082-09EC-45C5-AD14-5FB267073E47}"/>
      </w:docPartPr>
      <w:docPartBody>
        <w:p w:rsidR="002C65EE" w:rsidRDefault="00D87836" w:rsidP="00D87836">
          <w:pPr>
            <w:pStyle w:val="03F52EC6E57E4CFB8A0E5361A805B0AF"/>
          </w:pPr>
          <w:r w:rsidRPr="00122114">
            <w:rPr>
              <w:rStyle w:val="Zstupntext"/>
            </w:rPr>
            <w:t>[PotrebaKrytiPk2016]</w:t>
          </w:r>
        </w:p>
      </w:docPartBody>
    </w:docPart>
    <w:docPart>
      <w:docPartPr>
        <w:name w:val="AB9F7B9C75414A048B7254C65776B1A5"/>
        <w:category>
          <w:name w:val="Obecné"/>
          <w:gallery w:val="placeholder"/>
        </w:category>
        <w:types>
          <w:type w:val="bbPlcHdr"/>
        </w:types>
        <w:behaviors>
          <w:behavior w:val="content"/>
        </w:behaviors>
        <w:guid w:val="{3EB8581A-3CF5-4DE1-BF45-C4BA1450A1FF}"/>
      </w:docPartPr>
      <w:docPartBody>
        <w:p w:rsidR="002C65EE" w:rsidRDefault="00D87836" w:rsidP="00D87836">
          <w:pPr>
            <w:pStyle w:val="AB9F7B9C75414A048B7254C65776B1A5"/>
          </w:pPr>
          <w:r w:rsidRPr="00122114">
            <w:rPr>
              <w:rStyle w:val="Zstupntext"/>
            </w:rPr>
            <w:t>[Prijmy2016]</w:t>
          </w:r>
        </w:p>
      </w:docPartBody>
    </w:docPart>
    <w:docPart>
      <w:docPartPr>
        <w:name w:val="522930E55F924494ACC515AD9316B773"/>
        <w:category>
          <w:name w:val="Obecné"/>
          <w:gallery w:val="placeholder"/>
        </w:category>
        <w:types>
          <w:type w:val="bbPlcHdr"/>
        </w:types>
        <w:behaviors>
          <w:behavior w:val="content"/>
        </w:behaviors>
        <w:guid w:val="{C00C9873-8F6D-4178-A871-A52FAB07D066}"/>
      </w:docPartPr>
      <w:docPartBody>
        <w:p w:rsidR="002C65EE" w:rsidRDefault="00D87836" w:rsidP="00D87836">
          <w:pPr>
            <w:pStyle w:val="522930E55F924494ACC515AD9316B773"/>
          </w:pPr>
          <w:r w:rsidRPr="00122114">
            <w:rPr>
              <w:rStyle w:val="Zstupntext"/>
            </w:rPr>
            <w:t>[PotrebaKrytiPk2017]</w:t>
          </w:r>
        </w:p>
      </w:docPartBody>
    </w:docPart>
    <w:docPart>
      <w:docPartPr>
        <w:name w:val="57CB964712494B20B6678AA40E1683C7"/>
        <w:category>
          <w:name w:val="Obecné"/>
          <w:gallery w:val="placeholder"/>
        </w:category>
        <w:types>
          <w:type w:val="bbPlcHdr"/>
        </w:types>
        <w:behaviors>
          <w:behavior w:val="content"/>
        </w:behaviors>
        <w:guid w:val="{8C3EF473-7161-4E5A-8A96-AE0EBEC84268}"/>
      </w:docPartPr>
      <w:docPartBody>
        <w:p w:rsidR="002C65EE" w:rsidRDefault="00D87836" w:rsidP="00D87836">
          <w:pPr>
            <w:pStyle w:val="57CB964712494B20B6678AA40E1683C7"/>
          </w:pPr>
          <w:r w:rsidRPr="00122114">
            <w:rPr>
              <w:rStyle w:val="Zstupntext"/>
            </w:rPr>
            <w:t>[Prijmy2017]</w:t>
          </w:r>
        </w:p>
      </w:docPartBody>
    </w:docPart>
    <w:docPart>
      <w:docPartPr>
        <w:name w:val="F3309A617E3D4BD9A9CD395754B44AC7"/>
        <w:category>
          <w:name w:val="Obecné"/>
          <w:gallery w:val="placeholder"/>
        </w:category>
        <w:types>
          <w:type w:val="bbPlcHdr"/>
        </w:types>
        <w:behaviors>
          <w:behavior w:val="content"/>
        </w:behaviors>
        <w:guid w:val="{6C19A502-BAA7-4614-AA7A-880E3B421ED7}"/>
      </w:docPartPr>
      <w:docPartBody>
        <w:p w:rsidR="002C65EE" w:rsidRDefault="00D87836" w:rsidP="00D87836">
          <w:pPr>
            <w:pStyle w:val="F3309A617E3D4BD9A9CD395754B44AC7"/>
          </w:pPr>
          <w:r w:rsidRPr="00122114">
            <w:rPr>
              <w:rStyle w:val="Zstupntext"/>
            </w:rPr>
            <w:t>[PotrebaKrytiPk2018]</w:t>
          </w:r>
        </w:p>
      </w:docPartBody>
    </w:docPart>
    <w:docPart>
      <w:docPartPr>
        <w:name w:val="996C55F473984468A56EB78DA8EE4732"/>
        <w:category>
          <w:name w:val="Obecné"/>
          <w:gallery w:val="placeholder"/>
        </w:category>
        <w:types>
          <w:type w:val="bbPlcHdr"/>
        </w:types>
        <w:behaviors>
          <w:behavior w:val="content"/>
        </w:behaviors>
        <w:guid w:val="{0017E9E1-7C7A-4B63-B0CB-B210CBD2F014}"/>
      </w:docPartPr>
      <w:docPartBody>
        <w:p w:rsidR="002C65EE" w:rsidRDefault="00D87836" w:rsidP="00D87836">
          <w:pPr>
            <w:pStyle w:val="996C55F473984468A56EB78DA8EE4732"/>
          </w:pPr>
          <w:r w:rsidRPr="00122114">
            <w:rPr>
              <w:rStyle w:val="Zstupntext"/>
            </w:rPr>
            <w:t>[Prijmy2018]</w:t>
          </w:r>
        </w:p>
      </w:docPartBody>
    </w:docPart>
    <w:docPart>
      <w:docPartPr>
        <w:name w:val="EAA0B2281C1D4221882BE9E280B4F1BD"/>
        <w:category>
          <w:name w:val="Obecné"/>
          <w:gallery w:val="placeholder"/>
        </w:category>
        <w:types>
          <w:type w:val="bbPlcHdr"/>
        </w:types>
        <w:behaviors>
          <w:behavior w:val="content"/>
        </w:behaviors>
        <w:guid w:val="{7AE83695-3FFE-427D-89D9-300A3FCF6543}"/>
      </w:docPartPr>
      <w:docPartBody>
        <w:p w:rsidR="002C65EE" w:rsidRDefault="00D87836" w:rsidP="00D87836">
          <w:pPr>
            <w:pStyle w:val="EAA0B2281C1D4221882BE9E280B4F1BD"/>
          </w:pPr>
          <w:r w:rsidRPr="00122114">
            <w:rPr>
              <w:rStyle w:val="Zstupntext"/>
            </w:rPr>
            <w:t>[PotrebaKrytiPk2019]</w:t>
          </w:r>
        </w:p>
      </w:docPartBody>
    </w:docPart>
    <w:docPart>
      <w:docPartPr>
        <w:name w:val="96325A541E0D4ABABA8E7ACA4DE807E2"/>
        <w:category>
          <w:name w:val="Obecné"/>
          <w:gallery w:val="placeholder"/>
        </w:category>
        <w:types>
          <w:type w:val="bbPlcHdr"/>
        </w:types>
        <w:behaviors>
          <w:behavior w:val="content"/>
        </w:behaviors>
        <w:guid w:val="{B158C6A3-9159-423B-8FC2-C0D52CE23E7D}"/>
      </w:docPartPr>
      <w:docPartBody>
        <w:p w:rsidR="002C65EE" w:rsidRDefault="00D87836" w:rsidP="00D87836">
          <w:pPr>
            <w:pStyle w:val="96325A541E0D4ABABA8E7ACA4DE807E2"/>
          </w:pPr>
          <w:r w:rsidRPr="00122114">
            <w:rPr>
              <w:rStyle w:val="Zstupntext"/>
            </w:rPr>
            <w:t>[Prijmy2019]</w:t>
          </w:r>
        </w:p>
      </w:docPartBody>
    </w:docPart>
    <w:docPart>
      <w:docPartPr>
        <w:name w:val="7D5A19D0C86545F5B7627230D9102A2E"/>
        <w:category>
          <w:name w:val="Obecné"/>
          <w:gallery w:val="placeholder"/>
        </w:category>
        <w:types>
          <w:type w:val="bbPlcHdr"/>
        </w:types>
        <w:behaviors>
          <w:behavior w:val="content"/>
        </w:behaviors>
        <w:guid w:val="{DF30B996-2CF6-43E9-A3DE-BC79A0952360}"/>
      </w:docPartPr>
      <w:docPartBody>
        <w:p w:rsidR="002C65EE" w:rsidRDefault="00D87836" w:rsidP="00D87836">
          <w:pPr>
            <w:pStyle w:val="7D5A19D0C86545F5B7627230D9102A2E"/>
          </w:pPr>
          <w:r w:rsidRPr="00122114">
            <w:rPr>
              <w:rStyle w:val="Zstupntext"/>
            </w:rPr>
            <w:t>[PotrebaKrytiPk2020]</w:t>
          </w:r>
        </w:p>
      </w:docPartBody>
    </w:docPart>
    <w:docPart>
      <w:docPartPr>
        <w:name w:val="9035359BFFD94E52B1914F52F77CE4D8"/>
        <w:category>
          <w:name w:val="Obecné"/>
          <w:gallery w:val="placeholder"/>
        </w:category>
        <w:types>
          <w:type w:val="bbPlcHdr"/>
        </w:types>
        <w:behaviors>
          <w:behavior w:val="content"/>
        </w:behaviors>
        <w:guid w:val="{FC0A6B7E-5079-480B-B1EC-66B7BD110425}"/>
      </w:docPartPr>
      <w:docPartBody>
        <w:p w:rsidR="002C65EE" w:rsidRDefault="00D87836" w:rsidP="00D87836">
          <w:pPr>
            <w:pStyle w:val="9035359BFFD94E52B1914F52F77CE4D8"/>
          </w:pPr>
          <w:r w:rsidRPr="00122114">
            <w:rPr>
              <w:rStyle w:val="Zstupntext"/>
            </w:rPr>
            <w:t>[Prijmy2020]</w:t>
          </w:r>
        </w:p>
      </w:docPartBody>
    </w:docPart>
    <w:docPart>
      <w:docPartPr>
        <w:name w:val="F1A231AC36264C3BAB2AA4624B2E577A"/>
        <w:category>
          <w:name w:val="Obecné"/>
          <w:gallery w:val="placeholder"/>
        </w:category>
        <w:types>
          <w:type w:val="bbPlcHdr"/>
        </w:types>
        <w:behaviors>
          <w:behavior w:val="content"/>
        </w:behaviors>
        <w:guid w:val="{F9842C86-1A07-49A2-91B4-3987E85B2C51}"/>
      </w:docPartPr>
      <w:docPartBody>
        <w:p w:rsidR="002C65EE" w:rsidRDefault="00D87836" w:rsidP="00D87836">
          <w:pPr>
            <w:pStyle w:val="F1A231AC36264C3BAB2AA4624B2E577A"/>
          </w:pPr>
          <w:r w:rsidRPr="00122114">
            <w:rPr>
              <w:rStyle w:val="Zstupntext"/>
            </w:rPr>
            <w:t>[PotrebaKrytiPk2021]</w:t>
          </w:r>
        </w:p>
      </w:docPartBody>
    </w:docPart>
    <w:docPart>
      <w:docPartPr>
        <w:name w:val="A6ECC155DADD48B79E7054C99BBA0A7D"/>
        <w:category>
          <w:name w:val="Obecné"/>
          <w:gallery w:val="placeholder"/>
        </w:category>
        <w:types>
          <w:type w:val="bbPlcHdr"/>
        </w:types>
        <w:behaviors>
          <w:behavior w:val="content"/>
        </w:behaviors>
        <w:guid w:val="{6E6A91A2-008C-4504-90B2-62666F8DF27D}"/>
      </w:docPartPr>
      <w:docPartBody>
        <w:p w:rsidR="002C65EE" w:rsidRDefault="00D87836" w:rsidP="00D87836">
          <w:pPr>
            <w:pStyle w:val="A6ECC155DADD48B79E7054C99BBA0A7D"/>
          </w:pPr>
          <w:r w:rsidRPr="00122114">
            <w:rPr>
              <w:rStyle w:val="Zstupntext"/>
            </w:rPr>
            <w:t>[Prijmy2021]</w:t>
          </w:r>
        </w:p>
      </w:docPartBody>
    </w:docPart>
    <w:docPart>
      <w:docPartPr>
        <w:name w:val="C3D445C98FB64DE9B53BDE851E754D0C"/>
        <w:category>
          <w:name w:val="Obecné"/>
          <w:gallery w:val="placeholder"/>
        </w:category>
        <w:types>
          <w:type w:val="bbPlcHdr"/>
        </w:types>
        <w:behaviors>
          <w:behavior w:val="content"/>
        </w:behaviors>
        <w:guid w:val="{5E35F41E-21D5-470E-A37E-CF8040C1DD9E}"/>
      </w:docPartPr>
      <w:docPartBody>
        <w:p w:rsidR="002C65EE" w:rsidRDefault="00D87836" w:rsidP="00D87836">
          <w:pPr>
            <w:pStyle w:val="C3D445C98FB64DE9B53BDE851E754D0C"/>
          </w:pPr>
          <w:r w:rsidRPr="00122114">
            <w:rPr>
              <w:rStyle w:val="Zstupntext"/>
            </w:rPr>
            <w:t>[PotrebaKrytiPk2022]</w:t>
          </w:r>
        </w:p>
      </w:docPartBody>
    </w:docPart>
    <w:docPart>
      <w:docPartPr>
        <w:name w:val="AAA6AA81E0384C82A8BBFDB16C64A635"/>
        <w:category>
          <w:name w:val="Obecné"/>
          <w:gallery w:val="placeholder"/>
        </w:category>
        <w:types>
          <w:type w:val="bbPlcHdr"/>
        </w:types>
        <w:behaviors>
          <w:behavior w:val="content"/>
        </w:behaviors>
        <w:guid w:val="{48982EE3-0952-46C1-91BB-B11AF620A607}"/>
      </w:docPartPr>
      <w:docPartBody>
        <w:p w:rsidR="002C65EE" w:rsidRDefault="00D87836" w:rsidP="00D87836">
          <w:pPr>
            <w:pStyle w:val="AAA6AA81E0384C82A8BBFDB16C64A635"/>
          </w:pPr>
          <w:r w:rsidRPr="00122114">
            <w:rPr>
              <w:rStyle w:val="Zstupntext"/>
            </w:rPr>
            <w:t>[Prijmy2022]</w:t>
          </w:r>
        </w:p>
      </w:docPartBody>
    </w:docPart>
    <w:docPart>
      <w:docPartPr>
        <w:name w:val="74017F8F84004C25B3E18497DFA663D8"/>
        <w:category>
          <w:name w:val="Obecné"/>
          <w:gallery w:val="placeholder"/>
        </w:category>
        <w:types>
          <w:type w:val="bbPlcHdr"/>
        </w:types>
        <w:behaviors>
          <w:behavior w:val="content"/>
        </w:behaviors>
        <w:guid w:val="{34897018-5039-4990-B6B5-ABD2F94E07E0}"/>
      </w:docPartPr>
      <w:docPartBody>
        <w:p w:rsidR="002C65EE" w:rsidRDefault="00D87836" w:rsidP="00D87836">
          <w:pPr>
            <w:pStyle w:val="74017F8F84004C25B3E18497DFA663D8"/>
          </w:pPr>
          <w:r w:rsidRPr="00273FD3">
            <w:rPr>
              <w:rStyle w:val="Zstupntext"/>
            </w:rPr>
            <w:t>[BRNakladyNaPorizeni01]</w:t>
          </w:r>
        </w:p>
      </w:docPartBody>
    </w:docPart>
    <w:docPart>
      <w:docPartPr>
        <w:name w:val="804E95BEA0954E1AADBCEC7B261A6DF0"/>
        <w:category>
          <w:name w:val="Obecné"/>
          <w:gallery w:val="placeholder"/>
        </w:category>
        <w:types>
          <w:type w:val="bbPlcHdr"/>
        </w:types>
        <w:behaviors>
          <w:behavior w:val="content"/>
        </w:behaviors>
        <w:guid w:val="{0EAFE863-8C50-4A2A-BAB6-F6C00107FC62}"/>
      </w:docPartPr>
      <w:docPartBody>
        <w:p w:rsidR="002C65EE" w:rsidRDefault="00D87836" w:rsidP="00D87836">
          <w:pPr>
            <w:pStyle w:val="804E95BEA0954E1AADBCEC7B261A6DF0"/>
          </w:pPr>
          <w:r w:rsidRPr="00273FD3">
            <w:rPr>
              <w:rStyle w:val="Zstupntext"/>
            </w:rPr>
            <w:t>[BRNakladyNaPorizeni02]</w:t>
          </w:r>
        </w:p>
      </w:docPartBody>
    </w:docPart>
    <w:docPart>
      <w:docPartPr>
        <w:name w:val="A322A73C06424294BAC4AF1922695961"/>
        <w:category>
          <w:name w:val="Obecné"/>
          <w:gallery w:val="placeholder"/>
        </w:category>
        <w:types>
          <w:type w:val="bbPlcHdr"/>
        </w:types>
        <w:behaviors>
          <w:behavior w:val="content"/>
        </w:behaviors>
        <w:guid w:val="{93F955D4-5F63-4CAD-9306-46971DEE635B}"/>
      </w:docPartPr>
      <w:docPartBody>
        <w:p w:rsidR="002C65EE" w:rsidRDefault="00D87836" w:rsidP="00D87836">
          <w:pPr>
            <w:pStyle w:val="A322A73C06424294BAC4AF1922695961"/>
          </w:pPr>
          <w:r w:rsidRPr="00273FD3">
            <w:rPr>
              <w:rStyle w:val="Zstupntext"/>
            </w:rPr>
            <w:t>[BRNakladyNaPorizeni03]</w:t>
          </w:r>
        </w:p>
      </w:docPartBody>
    </w:docPart>
    <w:docPart>
      <w:docPartPr>
        <w:name w:val="2314630790DC4DD6BEA925C376418447"/>
        <w:category>
          <w:name w:val="Obecné"/>
          <w:gallery w:val="placeholder"/>
        </w:category>
        <w:types>
          <w:type w:val="bbPlcHdr"/>
        </w:types>
        <w:behaviors>
          <w:behavior w:val="content"/>
        </w:behaviors>
        <w:guid w:val="{41D0CCB4-8D8C-49AD-A6DB-C1C3ECECDCA7}"/>
      </w:docPartPr>
      <w:docPartBody>
        <w:p w:rsidR="002C65EE" w:rsidRDefault="00D87836" w:rsidP="00D87836">
          <w:pPr>
            <w:pStyle w:val="2314630790DC4DD6BEA925C376418447"/>
          </w:pPr>
          <w:r w:rsidRPr="00273FD3">
            <w:rPr>
              <w:rStyle w:val="Zstupntext"/>
            </w:rPr>
            <w:t>[BRNakladyNaPorizeni0410]</w:t>
          </w:r>
        </w:p>
      </w:docPartBody>
    </w:docPart>
    <w:docPart>
      <w:docPartPr>
        <w:name w:val="DECB40A637034801BE9E3CD2A52F3807"/>
        <w:category>
          <w:name w:val="Obecné"/>
          <w:gallery w:val="placeholder"/>
        </w:category>
        <w:types>
          <w:type w:val="bbPlcHdr"/>
        </w:types>
        <w:behaviors>
          <w:behavior w:val="content"/>
        </w:behaviors>
        <w:guid w:val="{102CC945-1247-4034-A3EE-87121F9BB4DF}"/>
      </w:docPartPr>
      <w:docPartBody>
        <w:p w:rsidR="002C65EE" w:rsidRDefault="00D87836" w:rsidP="00D87836">
          <w:pPr>
            <w:pStyle w:val="DECB40A637034801BE9E3CD2A52F3807"/>
          </w:pPr>
          <w:r w:rsidRPr="00273FD3">
            <w:rPr>
              <w:rStyle w:val="Zstupntext"/>
            </w:rPr>
            <w:t>[BRNakladyNaPorizeniCelk]</w:t>
          </w:r>
        </w:p>
      </w:docPartBody>
    </w:docPart>
    <w:docPart>
      <w:docPartPr>
        <w:name w:val="FBFAF0E8F7CD495F88F7FA48E24A88DB"/>
        <w:category>
          <w:name w:val="Obecné"/>
          <w:gallery w:val="placeholder"/>
        </w:category>
        <w:types>
          <w:type w:val="bbPlcHdr"/>
        </w:types>
        <w:behaviors>
          <w:behavior w:val="content"/>
        </w:behaviors>
        <w:guid w:val="{614D89E0-61C5-4EA7-AE9C-667169F2CBE2}"/>
      </w:docPartPr>
      <w:docPartBody>
        <w:p w:rsidR="002C65EE" w:rsidRDefault="00D87836" w:rsidP="00D87836">
          <w:pPr>
            <w:pStyle w:val="FBFAF0E8F7CD495F88F7FA48E24A88DB"/>
          </w:pPr>
          <w:r w:rsidRPr="00273FD3">
            <w:rPr>
              <w:rStyle w:val="Zstupntext"/>
            </w:rPr>
            <w:t>[BRProvozniNaklady01]</w:t>
          </w:r>
        </w:p>
      </w:docPartBody>
    </w:docPart>
    <w:docPart>
      <w:docPartPr>
        <w:name w:val="A97BDADED6404CFCAB6767FFB4B8985D"/>
        <w:category>
          <w:name w:val="Obecné"/>
          <w:gallery w:val="placeholder"/>
        </w:category>
        <w:types>
          <w:type w:val="bbPlcHdr"/>
        </w:types>
        <w:behaviors>
          <w:behavior w:val="content"/>
        </w:behaviors>
        <w:guid w:val="{D23230AB-5E24-431F-8E72-3E8E7170EF3D}"/>
      </w:docPartPr>
      <w:docPartBody>
        <w:p w:rsidR="002C65EE" w:rsidRDefault="00D87836" w:rsidP="00D87836">
          <w:pPr>
            <w:pStyle w:val="A97BDADED6404CFCAB6767FFB4B8985D"/>
          </w:pPr>
          <w:r w:rsidRPr="00273FD3">
            <w:rPr>
              <w:rStyle w:val="Zstupntext"/>
            </w:rPr>
            <w:t>[BRProvozniNaklady02]</w:t>
          </w:r>
        </w:p>
      </w:docPartBody>
    </w:docPart>
    <w:docPart>
      <w:docPartPr>
        <w:name w:val="58BF947C73BA47888AB22670A970F7CA"/>
        <w:category>
          <w:name w:val="Obecné"/>
          <w:gallery w:val="placeholder"/>
        </w:category>
        <w:types>
          <w:type w:val="bbPlcHdr"/>
        </w:types>
        <w:behaviors>
          <w:behavior w:val="content"/>
        </w:behaviors>
        <w:guid w:val="{9B625121-1B83-4C31-A2CC-1613B7BABF7B}"/>
      </w:docPartPr>
      <w:docPartBody>
        <w:p w:rsidR="002C65EE" w:rsidRDefault="00D87836" w:rsidP="00D87836">
          <w:pPr>
            <w:pStyle w:val="58BF947C73BA47888AB22670A970F7CA"/>
          </w:pPr>
          <w:r w:rsidRPr="00273FD3">
            <w:rPr>
              <w:rStyle w:val="Zstupntext"/>
            </w:rPr>
            <w:t>[BRProvozniNaklady03]</w:t>
          </w:r>
        </w:p>
      </w:docPartBody>
    </w:docPart>
    <w:docPart>
      <w:docPartPr>
        <w:name w:val="6AFAAD6069D84A19968D2880FC030B8C"/>
        <w:category>
          <w:name w:val="Obecné"/>
          <w:gallery w:val="placeholder"/>
        </w:category>
        <w:types>
          <w:type w:val="bbPlcHdr"/>
        </w:types>
        <w:behaviors>
          <w:behavior w:val="content"/>
        </w:behaviors>
        <w:guid w:val="{3719C615-60FE-45AF-95DB-105A130873EC}"/>
      </w:docPartPr>
      <w:docPartBody>
        <w:p w:rsidR="002C65EE" w:rsidRDefault="00D87836" w:rsidP="00D87836">
          <w:pPr>
            <w:pStyle w:val="6AFAAD6069D84A19968D2880FC030B8C"/>
          </w:pPr>
          <w:r w:rsidRPr="00273FD3">
            <w:rPr>
              <w:rStyle w:val="Zstupntext"/>
            </w:rPr>
            <w:t>[BRProvozniNaklady0410]</w:t>
          </w:r>
        </w:p>
      </w:docPartBody>
    </w:docPart>
    <w:docPart>
      <w:docPartPr>
        <w:name w:val="7367B6F409CA43509918E7D17F204E18"/>
        <w:category>
          <w:name w:val="Obecné"/>
          <w:gallery w:val="placeholder"/>
        </w:category>
        <w:types>
          <w:type w:val="bbPlcHdr"/>
        </w:types>
        <w:behaviors>
          <w:behavior w:val="content"/>
        </w:behaviors>
        <w:guid w:val="{8B048075-57C0-4000-83AF-1B254337F7F7}"/>
      </w:docPartPr>
      <w:docPartBody>
        <w:p w:rsidR="002C65EE" w:rsidRDefault="00D87836" w:rsidP="00D87836">
          <w:pPr>
            <w:pStyle w:val="7367B6F409CA43509918E7D17F204E18"/>
          </w:pPr>
          <w:r w:rsidRPr="00273FD3">
            <w:rPr>
              <w:rStyle w:val="Zstupntext"/>
            </w:rPr>
            <w:t>[BRProvozniNakladyCelk]</w:t>
          </w:r>
        </w:p>
      </w:docPartBody>
    </w:docPart>
    <w:docPart>
      <w:docPartPr>
        <w:name w:val="1AED1C07CDAD46BCBBCFDDD0D64B4DB0"/>
        <w:category>
          <w:name w:val="Obecné"/>
          <w:gallery w:val="placeholder"/>
        </w:category>
        <w:types>
          <w:type w:val="bbPlcHdr"/>
        </w:types>
        <w:behaviors>
          <w:behavior w:val="content"/>
        </w:behaviors>
        <w:guid w:val="{24815D9B-2446-4553-B927-63FD92F956AF}"/>
      </w:docPartPr>
      <w:docPartBody>
        <w:p w:rsidR="002C65EE" w:rsidRDefault="00D87836" w:rsidP="00D87836">
          <w:pPr>
            <w:pStyle w:val="1AED1C07CDAD46BCBBCFDDD0D64B4DB0"/>
          </w:pPr>
          <w:r w:rsidRPr="00273FD3">
            <w:rPr>
              <w:rStyle w:val="Zstupntext"/>
            </w:rPr>
            <w:t>[BRProvozniVynosy01]</w:t>
          </w:r>
        </w:p>
      </w:docPartBody>
    </w:docPart>
    <w:docPart>
      <w:docPartPr>
        <w:name w:val="8CD52EB8543A437FAD2FE13D4F0F4EDD"/>
        <w:category>
          <w:name w:val="Obecné"/>
          <w:gallery w:val="placeholder"/>
        </w:category>
        <w:types>
          <w:type w:val="bbPlcHdr"/>
        </w:types>
        <w:behaviors>
          <w:behavior w:val="content"/>
        </w:behaviors>
        <w:guid w:val="{B93C3360-4104-4E37-A5E6-AC4395379E5D}"/>
      </w:docPartPr>
      <w:docPartBody>
        <w:p w:rsidR="002C65EE" w:rsidRDefault="00D87836" w:rsidP="00D87836">
          <w:pPr>
            <w:pStyle w:val="8CD52EB8543A437FAD2FE13D4F0F4EDD"/>
          </w:pPr>
          <w:r w:rsidRPr="00273FD3">
            <w:rPr>
              <w:rStyle w:val="Zstupntext"/>
            </w:rPr>
            <w:t>[BRProvozniVynosy02]</w:t>
          </w:r>
        </w:p>
      </w:docPartBody>
    </w:docPart>
    <w:docPart>
      <w:docPartPr>
        <w:name w:val="8366B4CC7E98423A8D7698A9346E96E0"/>
        <w:category>
          <w:name w:val="Obecné"/>
          <w:gallery w:val="placeholder"/>
        </w:category>
        <w:types>
          <w:type w:val="bbPlcHdr"/>
        </w:types>
        <w:behaviors>
          <w:behavior w:val="content"/>
        </w:behaviors>
        <w:guid w:val="{49819126-22D3-4435-91F6-84311E92DA04}"/>
      </w:docPartPr>
      <w:docPartBody>
        <w:p w:rsidR="002C65EE" w:rsidRDefault="00D87836" w:rsidP="00D87836">
          <w:pPr>
            <w:pStyle w:val="8366B4CC7E98423A8D7698A9346E96E0"/>
          </w:pPr>
          <w:r w:rsidRPr="00273FD3">
            <w:rPr>
              <w:rStyle w:val="Zstupntext"/>
            </w:rPr>
            <w:t>[BRProvozniVynosy03]</w:t>
          </w:r>
        </w:p>
      </w:docPartBody>
    </w:docPart>
    <w:docPart>
      <w:docPartPr>
        <w:name w:val="50AD86D4B7174A709DA52D8725B5AC73"/>
        <w:category>
          <w:name w:val="Obecné"/>
          <w:gallery w:val="placeholder"/>
        </w:category>
        <w:types>
          <w:type w:val="bbPlcHdr"/>
        </w:types>
        <w:behaviors>
          <w:behavior w:val="content"/>
        </w:behaviors>
        <w:guid w:val="{909A211E-2720-48C9-8ADA-6F3FE238E62C}"/>
      </w:docPartPr>
      <w:docPartBody>
        <w:p w:rsidR="002C65EE" w:rsidRDefault="00D87836" w:rsidP="00D87836">
          <w:pPr>
            <w:pStyle w:val="50AD86D4B7174A709DA52D8725B5AC73"/>
          </w:pPr>
          <w:r w:rsidRPr="00273FD3">
            <w:rPr>
              <w:rStyle w:val="Zstupntext"/>
            </w:rPr>
            <w:t>[BRProvozniVynosy0410]</w:t>
          </w:r>
        </w:p>
      </w:docPartBody>
    </w:docPart>
    <w:docPart>
      <w:docPartPr>
        <w:name w:val="D7E57D07A2DB45B98354DDB6AA850F25"/>
        <w:category>
          <w:name w:val="Obecné"/>
          <w:gallery w:val="placeholder"/>
        </w:category>
        <w:types>
          <w:type w:val="bbPlcHdr"/>
        </w:types>
        <w:behaviors>
          <w:behavior w:val="content"/>
        </w:behaviors>
        <w:guid w:val="{A191CB71-FF0C-4761-92F7-1F5D939B7844}"/>
      </w:docPartPr>
      <w:docPartBody>
        <w:p w:rsidR="002C65EE" w:rsidRDefault="00D87836" w:rsidP="00D87836">
          <w:pPr>
            <w:pStyle w:val="D7E57D07A2DB45B98354DDB6AA850F25"/>
          </w:pPr>
          <w:r w:rsidRPr="00273FD3">
            <w:rPr>
              <w:rStyle w:val="Zstupntext"/>
            </w:rPr>
            <w:t>[BRProvozniVynosyCelk]</w:t>
          </w:r>
        </w:p>
      </w:docPartBody>
    </w:docPart>
    <w:docPart>
      <w:docPartPr>
        <w:name w:val="7159E7B256A74838BADE02A3D97A7B14"/>
        <w:category>
          <w:name w:val="Obecné"/>
          <w:gallery w:val="placeholder"/>
        </w:category>
        <w:types>
          <w:type w:val="bbPlcHdr"/>
        </w:types>
        <w:behaviors>
          <w:behavior w:val="content"/>
        </w:behaviors>
        <w:guid w:val="{DE34B26F-7D87-4B16-A617-A3D2447605FE}"/>
      </w:docPartPr>
      <w:docPartBody>
        <w:p w:rsidR="002C65EE" w:rsidRDefault="00D87836" w:rsidP="00D87836">
          <w:pPr>
            <w:pStyle w:val="7159E7B256A74838BADE02A3D97A7B14"/>
          </w:pPr>
          <w:r w:rsidRPr="00273FD3">
            <w:rPr>
              <w:rStyle w:val="Zstupntext"/>
            </w:rPr>
            <w:t>[BRRozdilNaklVynos01]</w:t>
          </w:r>
        </w:p>
      </w:docPartBody>
    </w:docPart>
    <w:docPart>
      <w:docPartPr>
        <w:name w:val="6AC9D6F5F65A4F3B8E53D7A153F2792B"/>
        <w:category>
          <w:name w:val="Obecné"/>
          <w:gallery w:val="placeholder"/>
        </w:category>
        <w:types>
          <w:type w:val="bbPlcHdr"/>
        </w:types>
        <w:behaviors>
          <w:behavior w:val="content"/>
        </w:behaviors>
        <w:guid w:val="{93604E30-9B48-4351-9AD2-4C579E6DECC4}"/>
      </w:docPartPr>
      <w:docPartBody>
        <w:p w:rsidR="002C65EE" w:rsidRDefault="00D87836" w:rsidP="00D87836">
          <w:pPr>
            <w:pStyle w:val="6AC9D6F5F65A4F3B8E53D7A153F2792B"/>
          </w:pPr>
          <w:r w:rsidRPr="00273FD3">
            <w:rPr>
              <w:rStyle w:val="Zstupntext"/>
            </w:rPr>
            <w:t>[BRRozdilNaklVynos02]</w:t>
          </w:r>
        </w:p>
      </w:docPartBody>
    </w:docPart>
    <w:docPart>
      <w:docPartPr>
        <w:name w:val="97929C38D4A1437CA9FC1D3DB6DBC955"/>
        <w:category>
          <w:name w:val="Obecné"/>
          <w:gallery w:val="placeholder"/>
        </w:category>
        <w:types>
          <w:type w:val="bbPlcHdr"/>
        </w:types>
        <w:behaviors>
          <w:behavior w:val="content"/>
        </w:behaviors>
        <w:guid w:val="{B68DD6A6-F982-46A7-9A09-F8DBB398B2ED}"/>
      </w:docPartPr>
      <w:docPartBody>
        <w:p w:rsidR="002C65EE" w:rsidRDefault="00D87836" w:rsidP="00D87836">
          <w:pPr>
            <w:pStyle w:val="97929C38D4A1437CA9FC1D3DB6DBC955"/>
          </w:pPr>
          <w:r w:rsidRPr="00273FD3">
            <w:rPr>
              <w:rStyle w:val="Zstupntext"/>
            </w:rPr>
            <w:t>[BRRozdilNaklVynos03]</w:t>
          </w:r>
        </w:p>
      </w:docPartBody>
    </w:docPart>
    <w:docPart>
      <w:docPartPr>
        <w:name w:val="EEB80191573C414D98CFC2A20AC2BE40"/>
        <w:category>
          <w:name w:val="Obecné"/>
          <w:gallery w:val="placeholder"/>
        </w:category>
        <w:types>
          <w:type w:val="bbPlcHdr"/>
        </w:types>
        <w:behaviors>
          <w:behavior w:val="content"/>
        </w:behaviors>
        <w:guid w:val="{5792D28E-C4DC-4CD6-8CBB-843B0D181409}"/>
      </w:docPartPr>
      <w:docPartBody>
        <w:p w:rsidR="002C65EE" w:rsidRDefault="00D87836" w:rsidP="00D87836">
          <w:pPr>
            <w:pStyle w:val="EEB80191573C414D98CFC2A20AC2BE40"/>
          </w:pPr>
          <w:r w:rsidRPr="00273FD3">
            <w:rPr>
              <w:rStyle w:val="Zstupntext"/>
            </w:rPr>
            <w:t>[BRRozdilNaklVynos0410]</w:t>
          </w:r>
        </w:p>
      </w:docPartBody>
    </w:docPart>
    <w:docPart>
      <w:docPartPr>
        <w:name w:val="5D7A96A554234C85BDB37382C004AB01"/>
        <w:category>
          <w:name w:val="Obecné"/>
          <w:gallery w:val="placeholder"/>
        </w:category>
        <w:types>
          <w:type w:val="bbPlcHdr"/>
        </w:types>
        <w:behaviors>
          <w:behavior w:val="content"/>
        </w:behaviors>
        <w:guid w:val="{4F432188-183B-4E83-8FBB-43B77C20DC57}"/>
      </w:docPartPr>
      <w:docPartBody>
        <w:p w:rsidR="002C65EE" w:rsidRDefault="00D87836" w:rsidP="00D87836">
          <w:pPr>
            <w:pStyle w:val="5D7A96A554234C85BDB37382C004AB01"/>
          </w:pPr>
          <w:r w:rsidRPr="00273FD3">
            <w:rPr>
              <w:rStyle w:val="Zstupntext"/>
            </w:rPr>
            <w:t>[BRRozdilNaklVynosCelk]</w:t>
          </w:r>
        </w:p>
      </w:docPartBody>
    </w:docPart>
    <w:docPart>
      <w:docPartPr>
        <w:name w:val="E67FD1F488BA42C1810EA0FF4ED9FB4C"/>
        <w:category>
          <w:name w:val="Obecné"/>
          <w:gallery w:val="placeholder"/>
        </w:category>
        <w:types>
          <w:type w:val="bbPlcHdr"/>
        </w:types>
        <w:behaviors>
          <w:behavior w:val="content"/>
        </w:behaviors>
        <w:guid w:val="{223B70A6-7E8A-4FAD-AF0C-6B2E9743CF42}"/>
      </w:docPartPr>
      <w:docPartBody>
        <w:p w:rsidR="002C65EE" w:rsidRDefault="00D87836" w:rsidP="00D87836">
          <w:pPr>
            <w:pStyle w:val="E67FD1F488BA42C1810EA0FF4ED9FB4C"/>
          </w:pPr>
          <w:r w:rsidRPr="00607083">
            <w:rPr>
              <w:rStyle w:val="Zstupntext"/>
            </w:rPr>
            <w:t>[BNProvozniNaklady01]</w:t>
          </w:r>
        </w:p>
      </w:docPartBody>
    </w:docPart>
    <w:docPart>
      <w:docPartPr>
        <w:name w:val="B97FDF6DA45B4DD9B07E3D4EAE014AC7"/>
        <w:category>
          <w:name w:val="Obecné"/>
          <w:gallery w:val="placeholder"/>
        </w:category>
        <w:types>
          <w:type w:val="bbPlcHdr"/>
        </w:types>
        <w:behaviors>
          <w:behavior w:val="content"/>
        </w:behaviors>
        <w:guid w:val="{24E75920-104D-4B29-B013-7FA5D2D1F36B}"/>
      </w:docPartPr>
      <w:docPartBody>
        <w:p w:rsidR="002C65EE" w:rsidRDefault="00D87836" w:rsidP="00D87836">
          <w:pPr>
            <w:pStyle w:val="B97FDF6DA45B4DD9B07E3D4EAE014AC7"/>
          </w:pPr>
          <w:r w:rsidRPr="00607083">
            <w:rPr>
              <w:rStyle w:val="Zstupntext"/>
            </w:rPr>
            <w:t>[BNProvozniNaklady02]</w:t>
          </w:r>
        </w:p>
      </w:docPartBody>
    </w:docPart>
    <w:docPart>
      <w:docPartPr>
        <w:name w:val="FF460DABBFD9491AA4C3BCAD4AE21071"/>
        <w:category>
          <w:name w:val="Obecné"/>
          <w:gallery w:val="placeholder"/>
        </w:category>
        <w:types>
          <w:type w:val="bbPlcHdr"/>
        </w:types>
        <w:behaviors>
          <w:behavior w:val="content"/>
        </w:behaviors>
        <w:guid w:val="{1ED4BD9F-B5ED-4E1F-BBE9-EB41B1BAB279}"/>
      </w:docPartPr>
      <w:docPartBody>
        <w:p w:rsidR="002C65EE" w:rsidRDefault="00D87836" w:rsidP="00D87836">
          <w:pPr>
            <w:pStyle w:val="FF460DABBFD9491AA4C3BCAD4AE21071"/>
          </w:pPr>
          <w:r w:rsidRPr="00607083">
            <w:rPr>
              <w:rStyle w:val="Zstupntext"/>
            </w:rPr>
            <w:t>[BNProvozniNaklady03]</w:t>
          </w:r>
        </w:p>
      </w:docPartBody>
    </w:docPart>
    <w:docPart>
      <w:docPartPr>
        <w:name w:val="B6EFC78C1C004B11B2F6784BD3948BAA"/>
        <w:category>
          <w:name w:val="Obecné"/>
          <w:gallery w:val="placeholder"/>
        </w:category>
        <w:types>
          <w:type w:val="bbPlcHdr"/>
        </w:types>
        <w:behaviors>
          <w:behavior w:val="content"/>
        </w:behaviors>
        <w:guid w:val="{59C25346-EB93-4E45-9F1E-D9FD79FEB2B5}"/>
      </w:docPartPr>
      <w:docPartBody>
        <w:p w:rsidR="002C65EE" w:rsidRDefault="00D87836" w:rsidP="00D87836">
          <w:pPr>
            <w:pStyle w:val="B6EFC78C1C004B11B2F6784BD3948BAA"/>
          </w:pPr>
          <w:r w:rsidRPr="00607083">
            <w:rPr>
              <w:rStyle w:val="Zstupntext"/>
            </w:rPr>
            <w:t>[BNProvozniNaklady0410]</w:t>
          </w:r>
        </w:p>
      </w:docPartBody>
    </w:docPart>
    <w:docPart>
      <w:docPartPr>
        <w:name w:val="F3B8B55A10FE4D52A5BC5BBFC58F13E7"/>
        <w:category>
          <w:name w:val="Obecné"/>
          <w:gallery w:val="placeholder"/>
        </w:category>
        <w:types>
          <w:type w:val="bbPlcHdr"/>
        </w:types>
        <w:behaviors>
          <w:behavior w:val="content"/>
        </w:behaviors>
        <w:guid w:val="{7C6B05AA-272F-4573-9EC6-3545F9660DBE}"/>
      </w:docPartPr>
      <w:docPartBody>
        <w:p w:rsidR="002C65EE" w:rsidRDefault="00D87836" w:rsidP="00D87836">
          <w:pPr>
            <w:pStyle w:val="F3B8B55A10FE4D52A5BC5BBFC58F13E7"/>
          </w:pPr>
          <w:r w:rsidRPr="00607083">
            <w:rPr>
              <w:rStyle w:val="Zstupntext"/>
            </w:rPr>
            <w:t>[BNProvozniNakladyCelk]</w:t>
          </w:r>
        </w:p>
      </w:docPartBody>
    </w:docPart>
    <w:docPart>
      <w:docPartPr>
        <w:name w:val="6A11632078C34AEC8D2CC08C278ECFC1"/>
        <w:category>
          <w:name w:val="Obecné"/>
          <w:gallery w:val="placeholder"/>
        </w:category>
        <w:types>
          <w:type w:val="bbPlcHdr"/>
        </w:types>
        <w:behaviors>
          <w:behavior w:val="content"/>
        </w:behaviors>
        <w:guid w:val="{F43C7D8B-E8F6-4CE2-8329-0BDEEA8EBF84}"/>
      </w:docPartPr>
      <w:docPartBody>
        <w:p w:rsidR="002C65EE" w:rsidRDefault="00D87836" w:rsidP="00D87836">
          <w:pPr>
            <w:pStyle w:val="6A11632078C34AEC8D2CC08C278ECFC1"/>
          </w:pPr>
          <w:r w:rsidRPr="00273FD3">
            <w:rPr>
              <w:rStyle w:val="Zstupntext"/>
            </w:rPr>
            <w:t>[BNProvozniVynosy01]</w:t>
          </w:r>
        </w:p>
      </w:docPartBody>
    </w:docPart>
    <w:docPart>
      <w:docPartPr>
        <w:name w:val="B2401FF4DA5E4712A62C0790CB6A6334"/>
        <w:category>
          <w:name w:val="Obecné"/>
          <w:gallery w:val="placeholder"/>
        </w:category>
        <w:types>
          <w:type w:val="bbPlcHdr"/>
        </w:types>
        <w:behaviors>
          <w:behavior w:val="content"/>
        </w:behaviors>
        <w:guid w:val="{28E044BB-6393-4755-9610-CCFF9E235FE0}"/>
      </w:docPartPr>
      <w:docPartBody>
        <w:p w:rsidR="002C65EE" w:rsidRDefault="00D87836" w:rsidP="00D87836">
          <w:pPr>
            <w:pStyle w:val="B2401FF4DA5E4712A62C0790CB6A6334"/>
          </w:pPr>
          <w:r w:rsidRPr="00273FD3">
            <w:rPr>
              <w:rStyle w:val="Zstupntext"/>
            </w:rPr>
            <w:t>[BNProvozniVynosy02]</w:t>
          </w:r>
        </w:p>
      </w:docPartBody>
    </w:docPart>
    <w:docPart>
      <w:docPartPr>
        <w:name w:val="07F5331CFA61442DB625ADBB24F23CAB"/>
        <w:category>
          <w:name w:val="Obecné"/>
          <w:gallery w:val="placeholder"/>
        </w:category>
        <w:types>
          <w:type w:val="bbPlcHdr"/>
        </w:types>
        <w:behaviors>
          <w:behavior w:val="content"/>
        </w:behaviors>
        <w:guid w:val="{BEC789E4-D40D-40D6-AE39-06BFBEFE5070}"/>
      </w:docPartPr>
      <w:docPartBody>
        <w:p w:rsidR="002C65EE" w:rsidRDefault="00D87836" w:rsidP="00D87836">
          <w:pPr>
            <w:pStyle w:val="07F5331CFA61442DB625ADBB24F23CAB"/>
          </w:pPr>
          <w:r w:rsidRPr="00273FD3">
            <w:rPr>
              <w:rStyle w:val="Zstupntext"/>
            </w:rPr>
            <w:t>[BNProvozniVynosy03]</w:t>
          </w:r>
        </w:p>
      </w:docPartBody>
    </w:docPart>
    <w:docPart>
      <w:docPartPr>
        <w:name w:val="21B0F344791D4CB9B8530532AC6CD3A4"/>
        <w:category>
          <w:name w:val="Obecné"/>
          <w:gallery w:val="placeholder"/>
        </w:category>
        <w:types>
          <w:type w:val="bbPlcHdr"/>
        </w:types>
        <w:behaviors>
          <w:behavior w:val="content"/>
        </w:behaviors>
        <w:guid w:val="{7D54AF51-31D7-4D49-8A3A-C3BF0BF45C2E}"/>
      </w:docPartPr>
      <w:docPartBody>
        <w:p w:rsidR="002C65EE" w:rsidRDefault="00D87836" w:rsidP="00D87836">
          <w:pPr>
            <w:pStyle w:val="21B0F344791D4CB9B8530532AC6CD3A4"/>
          </w:pPr>
          <w:r w:rsidRPr="00273FD3">
            <w:rPr>
              <w:rStyle w:val="Zstupntext"/>
            </w:rPr>
            <w:t>[BNProvozniVynosy0410]</w:t>
          </w:r>
        </w:p>
      </w:docPartBody>
    </w:docPart>
    <w:docPart>
      <w:docPartPr>
        <w:name w:val="6191D10375AE49C4B13A1029C8E98E3C"/>
        <w:category>
          <w:name w:val="Obecné"/>
          <w:gallery w:val="placeholder"/>
        </w:category>
        <w:types>
          <w:type w:val="bbPlcHdr"/>
        </w:types>
        <w:behaviors>
          <w:behavior w:val="content"/>
        </w:behaviors>
        <w:guid w:val="{BC92503D-F3BE-4A31-B8D2-18592D5A181E}"/>
      </w:docPartPr>
      <w:docPartBody>
        <w:p w:rsidR="002C65EE" w:rsidRDefault="00D87836" w:rsidP="00D87836">
          <w:pPr>
            <w:pStyle w:val="6191D10375AE49C4B13A1029C8E98E3C"/>
          </w:pPr>
          <w:r w:rsidRPr="00273FD3">
            <w:rPr>
              <w:rStyle w:val="Zstupntext"/>
            </w:rPr>
            <w:t>[BNProvozniVynosyCelk]</w:t>
          </w:r>
        </w:p>
      </w:docPartBody>
    </w:docPart>
    <w:docPart>
      <w:docPartPr>
        <w:name w:val="29685272F0894F5B99E0775747BF806C"/>
        <w:category>
          <w:name w:val="Obecné"/>
          <w:gallery w:val="placeholder"/>
        </w:category>
        <w:types>
          <w:type w:val="bbPlcHdr"/>
        </w:types>
        <w:behaviors>
          <w:behavior w:val="content"/>
        </w:behaviors>
        <w:guid w:val="{E2BE0365-9CC7-4819-A02B-E36ABCCC007A}"/>
      </w:docPartPr>
      <w:docPartBody>
        <w:p w:rsidR="002C65EE" w:rsidRDefault="00D87836" w:rsidP="00D87836">
          <w:pPr>
            <w:pStyle w:val="29685272F0894F5B99E0775747BF806C"/>
          </w:pPr>
          <w:r w:rsidRPr="00273FD3">
            <w:rPr>
              <w:rStyle w:val="Zstupntext"/>
            </w:rPr>
            <w:t>[BNRozdilNaklVynos01]</w:t>
          </w:r>
        </w:p>
      </w:docPartBody>
    </w:docPart>
    <w:docPart>
      <w:docPartPr>
        <w:name w:val="84AF6C9982CF4D31824B1EA56BA0A94A"/>
        <w:category>
          <w:name w:val="Obecné"/>
          <w:gallery w:val="placeholder"/>
        </w:category>
        <w:types>
          <w:type w:val="bbPlcHdr"/>
        </w:types>
        <w:behaviors>
          <w:behavior w:val="content"/>
        </w:behaviors>
        <w:guid w:val="{C8E41845-3298-45E8-B6E2-4C2C35918585}"/>
      </w:docPartPr>
      <w:docPartBody>
        <w:p w:rsidR="002C65EE" w:rsidRDefault="00D87836" w:rsidP="00D87836">
          <w:pPr>
            <w:pStyle w:val="84AF6C9982CF4D31824B1EA56BA0A94A"/>
          </w:pPr>
          <w:r w:rsidRPr="00273FD3">
            <w:rPr>
              <w:rStyle w:val="Zstupntext"/>
            </w:rPr>
            <w:t>[BNRozdilNaklVynos02]</w:t>
          </w:r>
        </w:p>
      </w:docPartBody>
    </w:docPart>
    <w:docPart>
      <w:docPartPr>
        <w:name w:val="43D5EAD217444474B008D328D7EC84D6"/>
        <w:category>
          <w:name w:val="Obecné"/>
          <w:gallery w:val="placeholder"/>
        </w:category>
        <w:types>
          <w:type w:val="bbPlcHdr"/>
        </w:types>
        <w:behaviors>
          <w:behavior w:val="content"/>
        </w:behaviors>
        <w:guid w:val="{27C1AC23-5583-4B65-911D-544060FA478F}"/>
      </w:docPartPr>
      <w:docPartBody>
        <w:p w:rsidR="002C65EE" w:rsidRDefault="00D87836" w:rsidP="00D87836">
          <w:pPr>
            <w:pStyle w:val="43D5EAD217444474B008D328D7EC84D6"/>
          </w:pPr>
          <w:r w:rsidRPr="00273FD3">
            <w:rPr>
              <w:rStyle w:val="Zstupntext"/>
            </w:rPr>
            <w:t>[BNRozdilNaklVynos03]</w:t>
          </w:r>
        </w:p>
      </w:docPartBody>
    </w:docPart>
    <w:docPart>
      <w:docPartPr>
        <w:name w:val="AD8C4E584C55443A8B27CBBB6D7AFEA7"/>
        <w:category>
          <w:name w:val="Obecné"/>
          <w:gallery w:val="placeholder"/>
        </w:category>
        <w:types>
          <w:type w:val="bbPlcHdr"/>
        </w:types>
        <w:behaviors>
          <w:behavior w:val="content"/>
        </w:behaviors>
        <w:guid w:val="{DD84F5A5-A926-46E0-AE3E-60B75EA122F9}"/>
      </w:docPartPr>
      <w:docPartBody>
        <w:p w:rsidR="002C65EE" w:rsidRDefault="00D87836" w:rsidP="00D87836">
          <w:pPr>
            <w:pStyle w:val="AD8C4E584C55443A8B27CBBB6D7AFEA7"/>
          </w:pPr>
          <w:r w:rsidRPr="00273FD3">
            <w:rPr>
              <w:rStyle w:val="Zstupntext"/>
            </w:rPr>
            <w:t>[BNRozdilNaklVynos0410]</w:t>
          </w:r>
        </w:p>
      </w:docPartBody>
    </w:docPart>
    <w:docPart>
      <w:docPartPr>
        <w:name w:val="B5991AD13A7D440B81853C415BD9D933"/>
        <w:category>
          <w:name w:val="Obecné"/>
          <w:gallery w:val="placeholder"/>
        </w:category>
        <w:types>
          <w:type w:val="bbPlcHdr"/>
        </w:types>
        <w:behaviors>
          <w:behavior w:val="content"/>
        </w:behaviors>
        <w:guid w:val="{4B96F53B-8C70-4C8A-A186-A72309D52965}"/>
      </w:docPartPr>
      <w:docPartBody>
        <w:p w:rsidR="002C65EE" w:rsidRDefault="00D87836" w:rsidP="00D87836">
          <w:pPr>
            <w:pStyle w:val="B5991AD13A7D440B81853C415BD9D933"/>
          </w:pPr>
          <w:r w:rsidRPr="00273FD3">
            <w:rPr>
              <w:rStyle w:val="Zstupntext"/>
            </w:rPr>
            <w:t>[BNRozdilNaklVynosCelk]</w:t>
          </w:r>
        </w:p>
      </w:docPartBody>
    </w:docPart>
    <w:docPart>
      <w:docPartPr>
        <w:name w:val="06AF423CDC4A45C7B28FF841E92312C9"/>
        <w:category>
          <w:name w:val="Obecné"/>
          <w:gallery w:val="placeholder"/>
        </w:category>
        <w:types>
          <w:type w:val="bbPlcHdr"/>
        </w:types>
        <w:behaviors>
          <w:behavior w:val="content"/>
        </w:behaviors>
        <w:guid w:val="{7AB804F1-C35B-4712-9A8E-1A2BF9DAFB6F}"/>
      </w:docPartPr>
      <w:docPartBody>
        <w:p w:rsidR="002C65EE" w:rsidRDefault="00D87836" w:rsidP="00D87836">
          <w:pPr>
            <w:pStyle w:val="06AF423CDC4A45C7B28FF841E92312C9"/>
          </w:pPr>
          <w:r w:rsidRPr="00273FD3">
            <w:rPr>
              <w:rStyle w:val="Zstupntext"/>
            </w:rPr>
            <w:t>[BRozdilBN01]</w:t>
          </w:r>
        </w:p>
      </w:docPartBody>
    </w:docPart>
    <w:docPart>
      <w:docPartPr>
        <w:name w:val="7338189C14AC4E86AF23F3A4F380184F"/>
        <w:category>
          <w:name w:val="Obecné"/>
          <w:gallery w:val="placeholder"/>
        </w:category>
        <w:types>
          <w:type w:val="bbPlcHdr"/>
        </w:types>
        <w:behaviors>
          <w:behavior w:val="content"/>
        </w:behaviors>
        <w:guid w:val="{CBD3DB3A-2519-44B6-A281-BACDB73E32F4}"/>
      </w:docPartPr>
      <w:docPartBody>
        <w:p w:rsidR="002C65EE" w:rsidRDefault="00D87836" w:rsidP="00D87836">
          <w:pPr>
            <w:pStyle w:val="7338189C14AC4E86AF23F3A4F380184F"/>
          </w:pPr>
          <w:r w:rsidRPr="00273FD3">
            <w:rPr>
              <w:rStyle w:val="Zstupntext"/>
            </w:rPr>
            <w:t>[BRozdilBN02]</w:t>
          </w:r>
        </w:p>
      </w:docPartBody>
    </w:docPart>
    <w:docPart>
      <w:docPartPr>
        <w:name w:val="B2796D959777447FB9CD4BB3A6BC2ED7"/>
        <w:category>
          <w:name w:val="Obecné"/>
          <w:gallery w:val="placeholder"/>
        </w:category>
        <w:types>
          <w:type w:val="bbPlcHdr"/>
        </w:types>
        <w:behaviors>
          <w:behavior w:val="content"/>
        </w:behaviors>
        <w:guid w:val="{E918E3F2-D0BC-4FB3-96C6-8FEFA218E8C7}"/>
      </w:docPartPr>
      <w:docPartBody>
        <w:p w:rsidR="002C65EE" w:rsidRDefault="00D87836" w:rsidP="00D87836">
          <w:pPr>
            <w:pStyle w:val="B2796D959777447FB9CD4BB3A6BC2ED7"/>
          </w:pPr>
          <w:r w:rsidRPr="00273FD3">
            <w:rPr>
              <w:rStyle w:val="Zstupntext"/>
            </w:rPr>
            <w:t>[BRozdilBN03]</w:t>
          </w:r>
        </w:p>
      </w:docPartBody>
    </w:docPart>
    <w:docPart>
      <w:docPartPr>
        <w:name w:val="F7AE75D9BA2F4606B99C9F011BF4A378"/>
        <w:category>
          <w:name w:val="Obecné"/>
          <w:gallery w:val="placeholder"/>
        </w:category>
        <w:types>
          <w:type w:val="bbPlcHdr"/>
        </w:types>
        <w:behaviors>
          <w:behavior w:val="content"/>
        </w:behaviors>
        <w:guid w:val="{87CD071E-696F-4308-96D4-04E05FEE7A37}"/>
      </w:docPartPr>
      <w:docPartBody>
        <w:p w:rsidR="002C65EE" w:rsidRDefault="00D87836" w:rsidP="00D87836">
          <w:pPr>
            <w:pStyle w:val="F7AE75D9BA2F4606B99C9F011BF4A378"/>
          </w:pPr>
          <w:r w:rsidRPr="00273FD3">
            <w:rPr>
              <w:rStyle w:val="Zstupntext"/>
            </w:rPr>
            <w:t>[BRozdilBN0410]</w:t>
          </w:r>
        </w:p>
      </w:docPartBody>
    </w:docPart>
    <w:docPart>
      <w:docPartPr>
        <w:name w:val="924FCB72649240608913415DD4C0E4EC"/>
        <w:category>
          <w:name w:val="Obecné"/>
          <w:gallery w:val="placeholder"/>
        </w:category>
        <w:types>
          <w:type w:val="bbPlcHdr"/>
        </w:types>
        <w:behaviors>
          <w:behavior w:val="content"/>
        </w:behaviors>
        <w:guid w:val="{4FF75C45-CD26-47CB-B8AC-CA1B51BAF712}"/>
      </w:docPartPr>
      <w:docPartBody>
        <w:p w:rsidR="002C65EE" w:rsidRDefault="00D87836" w:rsidP="00D87836">
          <w:pPr>
            <w:pStyle w:val="924FCB72649240608913415DD4C0E4EC"/>
          </w:pPr>
          <w:r w:rsidRPr="00273FD3">
            <w:rPr>
              <w:rStyle w:val="Zstupntext"/>
            </w:rPr>
            <w:t>[BRozdilBNCelk]</w:t>
          </w:r>
        </w:p>
      </w:docPartBody>
    </w:docPart>
    <w:docPart>
      <w:docPartPr>
        <w:name w:val="6FA912D87CF74E90AE13AD4C40669CD2"/>
        <w:category>
          <w:name w:val="Obecné"/>
          <w:gallery w:val="placeholder"/>
        </w:category>
        <w:types>
          <w:type w:val="bbPlcHdr"/>
        </w:types>
        <w:behaviors>
          <w:behavior w:val="content"/>
        </w:behaviors>
        <w:guid w:val="{97B4E4D0-926F-4C23-9A45-C5A4FBED59A9}"/>
      </w:docPartPr>
      <w:docPartBody>
        <w:p w:rsidR="002C65EE" w:rsidRDefault="00D87836" w:rsidP="00D87836">
          <w:pPr>
            <w:pStyle w:val="6FA912D87CF74E90AE13AD4C40669CD2"/>
          </w:pPr>
          <w:r w:rsidRPr="00B70D08">
            <w:rPr>
              <w:rStyle w:val="Zstupntext"/>
            </w:rPr>
            <w:t>[TerminVytvoreni]</w:t>
          </w:r>
        </w:p>
      </w:docPartBody>
    </w:docPart>
    <w:docPart>
      <w:docPartPr>
        <w:name w:val="A73F7B0E9B0D4B328834F7330226C0C0"/>
        <w:category>
          <w:name w:val="Obecné"/>
          <w:gallery w:val="placeholder"/>
        </w:category>
        <w:types>
          <w:type w:val="bbPlcHdr"/>
        </w:types>
        <w:behaviors>
          <w:behavior w:val="content"/>
        </w:behaviors>
        <w:guid w:val="{7A6C4708-DCEB-4381-877E-A6F76662CEE9}"/>
      </w:docPartPr>
      <w:docPartBody>
        <w:p w:rsidR="00775568" w:rsidRDefault="002C65EE">
          <w:r w:rsidRPr="00790EFE">
            <w:rPr>
              <w:rStyle w:val="Zstupntext"/>
            </w:rPr>
            <w:t>[PotrebaKrytiPkDosavadni]</w:t>
          </w:r>
        </w:p>
      </w:docPartBody>
    </w:docPart>
    <w:docPart>
      <w:docPartPr>
        <w:name w:val="1393D79F2E2D4E38A79F80653B47DBFE"/>
        <w:category>
          <w:name w:val="Obecné"/>
          <w:gallery w:val="placeholder"/>
        </w:category>
        <w:types>
          <w:type w:val="bbPlcHdr"/>
        </w:types>
        <w:behaviors>
          <w:behavior w:val="content"/>
        </w:behaviors>
        <w:guid w:val="{D2B90A8B-5F07-48A3-9246-7E13DC6E70A2}"/>
      </w:docPartPr>
      <w:docPartBody>
        <w:p w:rsidR="00BB5C2A" w:rsidRDefault="00BB5C2A">
          <w:r w:rsidRPr="00795E56">
            <w:rPr>
              <w:rStyle w:val="Zstupntext"/>
            </w:rPr>
            <w:t>[CelkoveVydaje]</w:t>
          </w:r>
        </w:p>
      </w:docPartBody>
    </w:docPart>
    <w:docPart>
      <w:docPartPr>
        <w:name w:val="88413120AB834C1AB949B22C1076BEC9"/>
        <w:category>
          <w:name w:val="Obecné"/>
          <w:gallery w:val="placeholder"/>
        </w:category>
        <w:types>
          <w:type w:val="bbPlcHdr"/>
        </w:types>
        <w:behaviors>
          <w:behavior w:val="content"/>
        </w:behaviors>
        <w:guid w:val="{E4F3D372-695D-48DC-AF19-8735A5C13241}"/>
      </w:docPartPr>
      <w:docPartBody>
        <w:p w:rsidR="00BB5C2A" w:rsidRDefault="00BB5C2A">
          <w:r w:rsidRPr="00795E56">
            <w:rPr>
              <w:rStyle w:val="Zstupntext"/>
            </w:rPr>
            <w:t>[CelkoveZpusobileVydaje]</w:t>
          </w:r>
        </w:p>
      </w:docPartBody>
    </w:docPart>
    <w:docPart>
      <w:docPartPr>
        <w:name w:val="3F4153FF39134A1ABD87A3822FF8C919"/>
        <w:category>
          <w:name w:val="Obecné"/>
          <w:gallery w:val="placeholder"/>
        </w:category>
        <w:types>
          <w:type w:val="bbPlcHdr"/>
        </w:types>
        <w:behaviors>
          <w:behavior w:val="content"/>
        </w:behaviors>
        <w:guid w:val="{37C953AC-9871-46CE-962C-D8C551A5E750}"/>
      </w:docPartPr>
      <w:docPartBody>
        <w:p w:rsidR="00BB5C2A" w:rsidRDefault="00BB5C2A">
          <w:r w:rsidRPr="00795E56">
            <w:rPr>
              <w:rStyle w:val="Zstupntext"/>
            </w:rPr>
            <w:t>[CelkoveNezpusobileVydaje]</w:t>
          </w:r>
        </w:p>
      </w:docPartBody>
    </w:docPart>
    <w:docPart>
      <w:docPartPr>
        <w:name w:val="E5247CEBD0D84BB699C2D0A7B10DB7D5"/>
        <w:category>
          <w:name w:val="Obecné"/>
          <w:gallery w:val="placeholder"/>
        </w:category>
        <w:types>
          <w:type w:val="bbPlcHdr"/>
        </w:types>
        <w:behaviors>
          <w:behavior w:val="content"/>
        </w:behaviors>
        <w:guid w:val="{A726E9C9-FC15-411F-AA11-95CBCFCC1EA5}"/>
      </w:docPartPr>
      <w:docPartBody>
        <w:p w:rsidR="00BB5C2A" w:rsidRDefault="00BB5C2A">
          <w:r w:rsidRPr="00795E56">
            <w:rPr>
              <w:rStyle w:val="Zstupntext"/>
            </w:rPr>
            <w:t>[Podíl EU Kč]</w:t>
          </w:r>
        </w:p>
      </w:docPartBody>
    </w:docPart>
    <w:docPart>
      <w:docPartPr>
        <w:name w:val="4BA6D6DD45C4411692676B96E0D19CD8"/>
        <w:category>
          <w:name w:val="Obecné"/>
          <w:gallery w:val="placeholder"/>
        </w:category>
        <w:types>
          <w:type w:val="bbPlcHdr"/>
        </w:types>
        <w:behaviors>
          <w:behavior w:val="content"/>
        </w:behaviors>
        <w:guid w:val="{6563E7AC-960B-4AE1-BAA3-9B5AD0BA4D7B}"/>
      </w:docPartPr>
      <w:docPartBody>
        <w:p w:rsidR="00BB5C2A" w:rsidRDefault="00BB5C2A">
          <w:r w:rsidRPr="00795E56">
            <w:rPr>
              <w:rStyle w:val="Zstupntext"/>
            </w:rPr>
            <w:t>[Podíl SR Kč]</w:t>
          </w:r>
        </w:p>
      </w:docPartBody>
    </w:docPart>
    <w:docPart>
      <w:docPartPr>
        <w:name w:val="3B72E671382D4E9580D183843E2883BE"/>
        <w:category>
          <w:name w:val="Obecné"/>
          <w:gallery w:val="placeholder"/>
        </w:category>
        <w:types>
          <w:type w:val="bbPlcHdr"/>
        </w:types>
        <w:behaviors>
          <w:behavior w:val="content"/>
        </w:behaviors>
        <w:guid w:val="{4CD556DF-82A5-4E47-9B82-3F4FF7C3C5EF}"/>
      </w:docPartPr>
      <w:docPartBody>
        <w:p w:rsidR="00BB5C2A" w:rsidRDefault="00BB5C2A">
          <w:r w:rsidRPr="00795E56">
            <w:rPr>
              <w:rStyle w:val="Zstupntext"/>
            </w:rPr>
            <w:t>[Podíl Pk Kč]</w:t>
          </w:r>
        </w:p>
      </w:docPartBody>
    </w:docPart>
    <w:docPart>
      <w:docPartPr>
        <w:name w:val="ACCD62AF77FE46D1AE5B704A6BE8E27F"/>
        <w:category>
          <w:name w:val="Obecné"/>
          <w:gallery w:val="placeholder"/>
        </w:category>
        <w:types>
          <w:type w:val="bbPlcHdr"/>
        </w:types>
        <w:behaviors>
          <w:behavior w:val="content"/>
        </w:behaviors>
        <w:guid w:val="{2357031B-C87E-4476-B1A4-41CA65F0F0EC}"/>
      </w:docPartPr>
      <w:docPartBody>
        <w:p w:rsidR="00BB5C2A" w:rsidRDefault="00BB5C2A">
          <w:r w:rsidRPr="00795E56">
            <w:rPr>
              <w:rStyle w:val="Zstupntext"/>
            </w:rPr>
            <w:t>[PodilPkCNV]</w:t>
          </w:r>
        </w:p>
      </w:docPartBody>
    </w:docPart>
    <w:docPart>
      <w:docPartPr>
        <w:name w:val="81D9AD5A60E64B9BB7A488B3A58F3DC9"/>
        <w:category>
          <w:name w:val="Obecné"/>
          <w:gallery w:val="placeholder"/>
        </w:category>
        <w:types>
          <w:type w:val="bbPlcHdr"/>
        </w:types>
        <w:behaviors>
          <w:behavior w:val="content"/>
        </w:behaviors>
        <w:guid w:val="{8B8AF626-0EE5-4F2E-ACD0-CD8C1BDACA3A}"/>
      </w:docPartPr>
      <w:docPartBody>
        <w:p w:rsidR="00BB5C2A" w:rsidRDefault="00BB5C2A">
          <w:r w:rsidRPr="00795E56">
            <w:rPr>
              <w:rStyle w:val="Zstupntext"/>
            </w:rPr>
            <w:t>[ZdrojeuzivateleKc]</w:t>
          </w:r>
        </w:p>
      </w:docPartBody>
    </w:docPart>
    <w:docPart>
      <w:docPartPr>
        <w:name w:val="BC4A58EF93274D4C8752F91AB2996CA7"/>
        <w:category>
          <w:name w:val="Obecné"/>
          <w:gallery w:val="placeholder"/>
        </w:category>
        <w:types>
          <w:type w:val="bbPlcHdr"/>
        </w:types>
        <w:behaviors>
          <w:behavior w:val="content"/>
        </w:behaviors>
        <w:guid w:val="{CBD955B0-725A-4B22-975D-3C43ECB907D7}"/>
      </w:docPartPr>
      <w:docPartBody>
        <w:p w:rsidR="00BB5C2A" w:rsidRDefault="00BB5C2A">
          <w:r w:rsidRPr="00795E56">
            <w:rPr>
              <w:rStyle w:val="Zstupntext"/>
            </w:rPr>
            <w:t>[OstatnizdrojeKc]</w:t>
          </w:r>
        </w:p>
      </w:docPartBody>
    </w:docPart>
    <w:docPart>
      <w:docPartPr>
        <w:name w:val="1B2684B426314A2EACFBDB1957BB5D1A"/>
        <w:category>
          <w:name w:val="Obecné"/>
          <w:gallery w:val="placeholder"/>
        </w:category>
        <w:types>
          <w:type w:val="bbPlcHdr"/>
        </w:types>
        <w:behaviors>
          <w:behavior w:val="content"/>
        </w:behaviors>
        <w:guid w:val="{8DBDCA02-4D34-4281-B137-E153D04E0237}"/>
      </w:docPartPr>
      <w:docPartBody>
        <w:p w:rsidR="00BB5C2A" w:rsidRDefault="00BB5C2A">
          <w:r w:rsidRPr="00795E56">
            <w:rPr>
              <w:rStyle w:val="Zstupntext"/>
            </w:rPr>
            <w:t>[RozpocetPk]</w:t>
          </w:r>
        </w:p>
      </w:docPartBody>
    </w:docPart>
    <w:docPart>
      <w:docPartPr>
        <w:name w:val="92A990B73FDA4B03A01376E22B4F0903"/>
        <w:category>
          <w:name w:val="Obecné"/>
          <w:gallery w:val="placeholder"/>
        </w:category>
        <w:types>
          <w:type w:val="bbPlcHdr"/>
        </w:types>
        <w:behaviors>
          <w:behavior w:val="content"/>
        </w:behaviors>
        <w:guid w:val="{6EA90AD1-060C-4E32-828E-9250CD5DE0E6}"/>
      </w:docPartPr>
      <w:docPartBody>
        <w:p w:rsidR="009838EC" w:rsidRDefault="008464C9" w:rsidP="008464C9">
          <w:pPr>
            <w:pStyle w:val="92A990B73FDA4B03A01376E22B4F0903"/>
          </w:pPr>
          <w:r>
            <w:rPr>
              <w:rStyle w:val="Zstupntext"/>
            </w:rPr>
            <w:t>[PA]</w:t>
          </w:r>
        </w:p>
      </w:docPartBody>
    </w:docPart>
    <w:docPart>
      <w:docPartPr>
        <w:name w:val="A46B9F405A3F405F812543E74A47AB21"/>
        <w:category>
          <w:name w:val="Obecné"/>
          <w:gallery w:val="placeholder"/>
        </w:category>
        <w:types>
          <w:type w:val="bbPlcHdr"/>
        </w:types>
        <w:behaviors>
          <w:behavior w:val="content"/>
        </w:behaviors>
        <w:guid w:val="{3305F53B-BBC4-4231-B9FC-A1478E3C05A6}"/>
      </w:docPartPr>
      <w:docPartBody>
        <w:p w:rsidR="009838EC" w:rsidRDefault="008464C9" w:rsidP="008464C9">
          <w:pPr>
            <w:pStyle w:val="A46B9F405A3F405F812543E74A47AB21"/>
          </w:pPr>
          <w:r>
            <w:rPr>
              <w:rStyle w:val="Zstupntext"/>
            </w:rPr>
            <w:t>[PA1]</w:t>
          </w:r>
        </w:p>
      </w:docPartBody>
    </w:docPart>
    <w:docPart>
      <w:docPartPr>
        <w:name w:val="853322239FC54CE8BB955A9DD2508C96"/>
        <w:category>
          <w:name w:val="Obecné"/>
          <w:gallery w:val="placeholder"/>
        </w:category>
        <w:types>
          <w:type w:val="bbPlcHdr"/>
        </w:types>
        <w:behaviors>
          <w:behavior w:val="content"/>
        </w:behaviors>
        <w:guid w:val="{95C86548-9239-45D5-8778-8353788D3667}"/>
      </w:docPartPr>
      <w:docPartBody>
        <w:p w:rsidR="009838EC" w:rsidRDefault="008464C9" w:rsidP="008464C9">
          <w:pPr>
            <w:pStyle w:val="853322239FC54CE8BB955A9DD2508C96"/>
          </w:pPr>
          <w:r>
            <w:rPr>
              <w:rStyle w:val="Zstupntext"/>
            </w:rPr>
            <w:t>[PA2]</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8F3"/>
    <w:rsid w:val="00025D45"/>
    <w:rsid w:val="00067DF9"/>
    <w:rsid w:val="000B6A33"/>
    <w:rsid w:val="000C5936"/>
    <w:rsid w:val="000F71E6"/>
    <w:rsid w:val="001221C0"/>
    <w:rsid w:val="00196BD3"/>
    <w:rsid w:val="001D6DCA"/>
    <w:rsid w:val="001F00C4"/>
    <w:rsid w:val="002C553E"/>
    <w:rsid w:val="002C65EE"/>
    <w:rsid w:val="0030242B"/>
    <w:rsid w:val="00321A0A"/>
    <w:rsid w:val="003C5656"/>
    <w:rsid w:val="003D1184"/>
    <w:rsid w:val="00423BAF"/>
    <w:rsid w:val="004443B9"/>
    <w:rsid w:val="0045460D"/>
    <w:rsid w:val="00545E4D"/>
    <w:rsid w:val="00575ED6"/>
    <w:rsid w:val="005D1256"/>
    <w:rsid w:val="006551D5"/>
    <w:rsid w:val="006B3589"/>
    <w:rsid w:val="006E6F63"/>
    <w:rsid w:val="0071259C"/>
    <w:rsid w:val="00726134"/>
    <w:rsid w:val="00775568"/>
    <w:rsid w:val="007864B3"/>
    <w:rsid w:val="007D53CF"/>
    <w:rsid w:val="008268EE"/>
    <w:rsid w:val="00831BE5"/>
    <w:rsid w:val="008464C9"/>
    <w:rsid w:val="008958F3"/>
    <w:rsid w:val="00896B6D"/>
    <w:rsid w:val="00902A5E"/>
    <w:rsid w:val="00934D31"/>
    <w:rsid w:val="00975223"/>
    <w:rsid w:val="009828C6"/>
    <w:rsid w:val="009838EC"/>
    <w:rsid w:val="009C0EA6"/>
    <w:rsid w:val="009C1835"/>
    <w:rsid w:val="009E0164"/>
    <w:rsid w:val="00A5487D"/>
    <w:rsid w:val="00A65DC5"/>
    <w:rsid w:val="00AA15F8"/>
    <w:rsid w:val="00AB1CD4"/>
    <w:rsid w:val="00AE2345"/>
    <w:rsid w:val="00AE25C8"/>
    <w:rsid w:val="00B143B5"/>
    <w:rsid w:val="00B6334D"/>
    <w:rsid w:val="00B92A65"/>
    <w:rsid w:val="00BB5C2A"/>
    <w:rsid w:val="00BD0F50"/>
    <w:rsid w:val="00C36F60"/>
    <w:rsid w:val="00C85DAE"/>
    <w:rsid w:val="00CE797D"/>
    <w:rsid w:val="00D2414B"/>
    <w:rsid w:val="00D549F4"/>
    <w:rsid w:val="00D87836"/>
    <w:rsid w:val="00DA23EF"/>
    <w:rsid w:val="00DC5241"/>
    <w:rsid w:val="00E500C4"/>
    <w:rsid w:val="00E71C03"/>
    <w:rsid w:val="00E7265F"/>
    <w:rsid w:val="00E93294"/>
    <w:rsid w:val="00EA527E"/>
    <w:rsid w:val="00EF370A"/>
    <w:rsid w:val="00F13B67"/>
    <w:rsid w:val="00F30555"/>
    <w:rsid w:val="00F533B6"/>
    <w:rsid w:val="00F77D77"/>
    <w:rsid w:val="00FB6105"/>
    <w:rsid w:val="00FE1220"/>
    <w:rsid w:val="00FF20D7"/>
    <w:rsid w:val="00FF21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464C9"/>
  </w:style>
  <w:style w:type="paragraph" w:customStyle="1" w:styleId="BEEAF554105E4FD3B8AA209AB0F03943">
    <w:name w:val="BEEAF554105E4FD3B8AA209AB0F03943"/>
    <w:rsid w:val="00A65DC5"/>
  </w:style>
  <w:style w:type="paragraph" w:customStyle="1" w:styleId="DB94EE039BAB471FA9B0E31B07E191EC">
    <w:name w:val="DB94EE039BAB471FA9B0E31B07E191EC"/>
    <w:rsid w:val="00A65DC5"/>
  </w:style>
  <w:style w:type="paragraph" w:customStyle="1" w:styleId="1980F5B7FE224E78AF76EE24AE8E3A0E">
    <w:name w:val="1980F5B7FE224E78AF76EE24AE8E3A0E"/>
    <w:rsid w:val="00A65DC5"/>
  </w:style>
  <w:style w:type="paragraph" w:customStyle="1" w:styleId="36F3A5393351461294879C1823F08966">
    <w:name w:val="36F3A5393351461294879C1823F08966"/>
    <w:rsid w:val="00A65DC5"/>
  </w:style>
  <w:style w:type="paragraph" w:customStyle="1" w:styleId="398D7FED3EE044B09D181DF4790A7810">
    <w:name w:val="398D7FED3EE044B09D181DF4790A7810"/>
    <w:rsid w:val="00A65DC5"/>
  </w:style>
  <w:style w:type="paragraph" w:customStyle="1" w:styleId="BE3DAE6DE6944AE58FEA8B1AB09DD6EA">
    <w:name w:val="BE3DAE6DE6944AE58FEA8B1AB09DD6EA"/>
    <w:rsid w:val="00A65DC5"/>
  </w:style>
  <w:style w:type="paragraph" w:customStyle="1" w:styleId="FA20E355F92C4755853715AD97FDDF68">
    <w:name w:val="FA20E355F92C4755853715AD97FDDF68"/>
    <w:rsid w:val="00A65DC5"/>
  </w:style>
  <w:style w:type="paragraph" w:customStyle="1" w:styleId="055FCA9008F940C8BA635D4955BAE09A">
    <w:name w:val="055FCA9008F940C8BA635D4955BAE09A"/>
    <w:rsid w:val="00A65DC5"/>
  </w:style>
  <w:style w:type="paragraph" w:customStyle="1" w:styleId="72E56EFB320A4D1B9FAA2B22780DDC53">
    <w:name w:val="72E56EFB320A4D1B9FAA2B22780DDC53"/>
    <w:rsid w:val="00A65DC5"/>
  </w:style>
  <w:style w:type="paragraph" w:customStyle="1" w:styleId="9409B181C8624E84B99C54CF13EB4EC8">
    <w:name w:val="9409B181C8624E84B99C54CF13EB4EC8"/>
    <w:rsid w:val="00A65DC5"/>
  </w:style>
  <w:style w:type="paragraph" w:customStyle="1" w:styleId="79B745A10D584278B283EC3557D78742">
    <w:name w:val="79B745A10D584278B283EC3557D78742"/>
    <w:rsid w:val="00A65DC5"/>
  </w:style>
  <w:style w:type="paragraph" w:customStyle="1" w:styleId="FEE2AD91464F4970A833EE9366690EED">
    <w:name w:val="FEE2AD91464F4970A833EE9366690EED"/>
    <w:rsid w:val="00A65DC5"/>
  </w:style>
  <w:style w:type="paragraph" w:customStyle="1" w:styleId="1A38649D52834D16A511E3F763791E5B">
    <w:name w:val="1A38649D52834D16A511E3F763791E5B"/>
    <w:rsid w:val="00A65DC5"/>
  </w:style>
  <w:style w:type="paragraph" w:customStyle="1" w:styleId="393F5E99EDB6400BBC295F36E2480FCD">
    <w:name w:val="393F5E99EDB6400BBC295F36E2480FCD"/>
    <w:rsid w:val="00A65DC5"/>
  </w:style>
  <w:style w:type="paragraph" w:customStyle="1" w:styleId="A0FD62A849D04105BDA999FFCED88D6F">
    <w:name w:val="A0FD62A849D04105BDA999FFCED88D6F"/>
    <w:rsid w:val="00A65DC5"/>
  </w:style>
  <w:style w:type="paragraph" w:customStyle="1" w:styleId="07F4BFA9B27D4ED8B04984BDFED76EEE">
    <w:name w:val="07F4BFA9B27D4ED8B04984BDFED76EEE"/>
    <w:rsid w:val="00A65DC5"/>
  </w:style>
  <w:style w:type="paragraph" w:customStyle="1" w:styleId="5AF56217DE1B485C9C189FED98CD3ED1">
    <w:name w:val="5AF56217DE1B485C9C189FED98CD3ED1"/>
    <w:rsid w:val="00A65DC5"/>
  </w:style>
  <w:style w:type="paragraph" w:customStyle="1" w:styleId="EEFC0C741E1B4F069465D2902D456DCE">
    <w:name w:val="EEFC0C741E1B4F069465D2902D456DCE"/>
    <w:rsid w:val="00A5487D"/>
  </w:style>
  <w:style w:type="paragraph" w:customStyle="1" w:styleId="B156B0EB5C4A41FF908FD2C63C8BAB28">
    <w:name w:val="B156B0EB5C4A41FF908FD2C63C8BAB28"/>
    <w:rsid w:val="00A5487D"/>
  </w:style>
  <w:style w:type="paragraph" w:customStyle="1" w:styleId="9FA1940F3EE2426684D0B1432F791B94">
    <w:name w:val="9FA1940F3EE2426684D0B1432F791B94"/>
    <w:rsid w:val="00B143B5"/>
  </w:style>
  <w:style w:type="paragraph" w:customStyle="1" w:styleId="B6B301B9DFBA47B183B3D0ED9B8DE78B">
    <w:name w:val="B6B301B9DFBA47B183B3D0ED9B8DE78B"/>
    <w:rsid w:val="00B143B5"/>
  </w:style>
  <w:style w:type="paragraph" w:customStyle="1" w:styleId="8DB6BF13F33E48C8832BA468CFD3AC74">
    <w:name w:val="8DB6BF13F33E48C8832BA468CFD3AC74"/>
    <w:rsid w:val="00B143B5"/>
  </w:style>
  <w:style w:type="paragraph" w:customStyle="1" w:styleId="52017382F6E34CD59B8026994B2FF844">
    <w:name w:val="52017382F6E34CD59B8026994B2FF844"/>
    <w:rsid w:val="00B143B5"/>
  </w:style>
  <w:style w:type="paragraph" w:customStyle="1" w:styleId="6B009D74E7E14872A9509BA8DF48C4F3">
    <w:name w:val="6B009D74E7E14872A9509BA8DF48C4F3"/>
    <w:rsid w:val="00B143B5"/>
  </w:style>
  <w:style w:type="paragraph" w:customStyle="1" w:styleId="1AF6039A0B6E402FBC6B2A82C06D961D">
    <w:name w:val="1AF6039A0B6E402FBC6B2A82C06D961D"/>
    <w:rsid w:val="00B143B5"/>
  </w:style>
  <w:style w:type="paragraph" w:customStyle="1" w:styleId="6F77F7DB868C4695B352E9739143949B">
    <w:name w:val="6F77F7DB868C4695B352E9739143949B"/>
    <w:rsid w:val="00B143B5"/>
  </w:style>
  <w:style w:type="paragraph" w:customStyle="1" w:styleId="9499BD36F86244EF9F8E6B0CB30B3C63">
    <w:name w:val="9499BD36F86244EF9F8E6B0CB30B3C63"/>
    <w:rsid w:val="00B143B5"/>
  </w:style>
  <w:style w:type="paragraph" w:customStyle="1" w:styleId="3C062B8F6A2D4E3DBDB76F35E8B2B5E7">
    <w:name w:val="3C062B8F6A2D4E3DBDB76F35E8B2B5E7"/>
    <w:rsid w:val="00B143B5"/>
  </w:style>
  <w:style w:type="paragraph" w:customStyle="1" w:styleId="02DDADA21AEA4ADB8C16AFEBF7A9C97F">
    <w:name w:val="02DDADA21AEA4ADB8C16AFEBF7A9C97F"/>
    <w:rsid w:val="00B143B5"/>
  </w:style>
  <w:style w:type="paragraph" w:customStyle="1" w:styleId="61FF8ED8030D41808C5E671948B3840E">
    <w:name w:val="61FF8ED8030D41808C5E671948B3840E"/>
    <w:rsid w:val="00B143B5"/>
  </w:style>
  <w:style w:type="paragraph" w:customStyle="1" w:styleId="E60D3082F9D0458F8A72ACE36530E0E5">
    <w:name w:val="E60D3082F9D0458F8A72ACE36530E0E5"/>
    <w:rsid w:val="00B143B5"/>
  </w:style>
  <w:style w:type="paragraph" w:customStyle="1" w:styleId="05D3F2F68B044559B7F4CF83356FB39E">
    <w:name w:val="05D3F2F68B044559B7F4CF83356FB39E"/>
    <w:rsid w:val="00B143B5"/>
  </w:style>
  <w:style w:type="paragraph" w:customStyle="1" w:styleId="A4DFA73496AE470F984A0187C4E89F81">
    <w:name w:val="A4DFA73496AE470F984A0187C4E89F81"/>
    <w:rsid w:val="00B143B5"/>
  </w:style>
  <w:style w:type="paragraph" w:customStyle="1" w:styleId="A227EFAE272148B98084290A53E4F84D">
    <w:name w:val="A227EFAE272148B98084290A53E4F84D"/>
    <w:rsid w:val="00B143B5"/>
  </w:style>
  <w:style w:type="paragraph" w:customStyle="1" w:styleId="10CAA24B96DB4782B974DBE3D9E16C9A">
    <w:name w:val="10CAA24B96DB4782B974DBE3D9E16C9A"/>
    <w:rsid w:val="00B143B5"/>
  </w:style>
  <w:style w:type="paragraph" w:customStyle="1" w:styleId="4DBEE76406974BDABE56F4A13C56C5A6">
    <w:name w:val="4DBEE76406974BDABE56F4A13C56C5A6"/>
    <w:rsid w:val="00B143B5"/>
  </w:style>
  <w:style w:type="paragraph" w:customStyle="1" w:styleId="637E5B61967E47B48FA925AA5C84092E">
    <w:name w:val="637E5B61967E47B48FA925AA5C84092E"/>
    <w:rsid w:val="00B143B5"/>
  </w:style>
  <w:style w:type="paragraph" w:customStyle="1" w:styleId="A0E3B5DB85614BA7912584243934AB6C">
    <w:name w:val="A0E3B5DB85614BA7912584243934AB6C"/>
    <w:rsid w:val="00B143B5"/>
  </w:style>
  <w:style w:type="paragraph" w:customStyle="1" w:styleId="DE8D0BEC11AF4E8C9C420B7E1982AA4C">
    <w:name w:val="DE8D0BEC11AF4E8C9C420B7E1982AA4C"/>
    <w:rsid w:val="00B143B5"/>
  </w:style>
  <w:style w:type="paragraph" w:customStyle="1" w:styleId="72A8B230D4FB4F3695C6FE18302FA080">
    <w:name w:val="72A8B230D4FB4F3695C6FE18302FA080"/>
    <w:rsid w:val="00B143B5"/>
  </w:style>
  <w:style w:type="paragraph" w:customStyle="1" w:styleId="A5387A0EB3D64A53BB88370A8B6CF259">
    <w:name w:val="A5387A0EB3D64A53BB88370A8B6CF259"/>
    <w:rsid w:val="00B143B5"/>
  </w:style>
  <w:style w:type="paragraph" w:customStyle="1" w:styleId="B3E567C4EC434D72811261A9B126F7D0">
    <w:name w:val="B3E567C4EC434D72811261A9B126F7D0"/>
    <w:rsid w:val="00B143B5"/>
  </w:style>
  <w:style w:type="paragraph" w:customStyle="1" w:styleId="322D8777077C417683F010416C5808A3">
    <w:name w:val="322D8777077C417683F010416C5808A3"/>
    <w:rsid w:val="00B143B5"/>
  </w:style>
  <w:style w:type="paragraph" w:customStyle="1" w:styleId="C419EFC75CF94380A22C27FD535D3D09">
    <w:name w:val="C419EFC75CF94380A22C27FD535D3D09"/>
    <w:rsid w:val="00B143B5"/>
  </w:style>
  <w:style w:type="paragraph" w:customStyle="1" w:styleId="4F366E820A5E4ADA9DE6BAB23AADA2EE">
    <w:name w:val="4F366E820A5E4ADA9DE6BAB23AADA2EE"/>
    <w:rsid w:val="00B143B5"/>
  </w:style>
  <w:style w:type="paragraph" w:customStyle="1" w:styleId="F0D9136A835445278D1FDE6B3197B694">
    <w:name w:val="F0D9136A835445278D1FDE6B3197B694"/>
    <w:rsid w:val="00B143B5"/>
  </w:style>
  <w:style w:type="paragraph" w:customStyle="1" w:styleId="5895F450CAFA49798D982208CCD59DBD">
    <w:name w:val="5895F450CAFA49798D982208CCD59DBD"/>
    <w:rsid w:val="00B143B5"/>
  </w:style>
  <w:style w:type="paragraph" w:customStyle="1" w:styleId="DE7B35285D904626BF1945B0EE3B8C44">
    <w:name w:val="DE7B35285D904626BF1945B0EE3B8C44"/>
    <w:rsid w:val="00B143B5"/>
  </w:style>
  <w:style w:type="paragraph" w:customStyle="1" w:styleId="81AE1F9C2ADE45FF99AEBB51918243E1">
    <w:name w:val="81AE1F9C2ADE45FF99AEBB51918243E1"/>
    <w:rsid w:val="00B143B5"/>
  </w:style>
  <w:style w:type="paragraph" w:customStyle="1" w:styleId="EFE69DB2E6F44BD6B2454C1297D5816C">
    <w:name w:val="EFE69DB2E6F44BD6B2454C1297D5816C"/>
    <w:rsid w:val="00B143B5"/>
  </w:style>
  <w:style w:type="paragraph" w:customStyle="1" w:styleId="121290938C714E9991BC5A2E32501A3B">
    <w:name w:val="121290938C714E9991BC5A2E32501A3B"/>
    <w:rsid w:val="00B143B5"/>
  </w:style>
  <w:style w:type="paragraph" w:customStyle="1" w:styleId="80A576FE6DBB4920B2ADF95AE14D066C">
    <w:name w:val="80A576FE6DBB4920B2ADF95AE14D066C"/>
    <w:rsid w:val="00B143B5"/>
  </w:style>
  <w:style w:type="paragraph" w:customStyle="1" w:styleId="55E5304A1801473E947592E51A290E0A">
    <w:name w:val="55E5304A1801473E947592E51A290E0A"/>
    <w:rsid w:val="00B143B5"/>
  </w:style>
  <w:style w:type="paragraph" w:customStyle="1" w:styleId="219B75C95DBD48E4AFB49B875B48BD7E">
    <w:name w:val="219B75C95DBD48E4AFB49B875B48BD7E"/>
    <w:rsid w:val="00B143B5"/>
  </w:style>
  <w:style w:type="paragraph" w:customStyle="1" w:styleId="73BEBBA36E944C729F97AE8C08C7D573">
    <w:name w:val="73BEBBA36E944C729F97AE8C08C7D573"/>
    <w:rsid w:val="00B143B5"/>
  </w:style>
  <w:style w:type="paragraph" w:customStyle="1" w:styleId="6D4F38B4CEC24706B8CCDDCD933EFDE2">
    <w:name w:val="6D4F38B4CEC24706B8CCDDCD933EFDE2"/>
    <w:rsid w:val="00B143B5"/>
  </w:style>
  <w:style w:type="paragraph" w:customStyle="1" w:styleId="4478A6C5EBAF4A08890A501FF0956903">
    <w:name w:val="4478A6C5EBAF4A08890A501FF0956903"/>
    <w:rsid w:val="00B143B5"/>
  </w:style>
  <w:style w:type="paragraph" w:customStyle="1" w:styleId="48CE727F0A2E431DAE77DAA211F499A9">
    <w:name w:val="48CE727F0A2E431DAE77DAA211F499A9"/>
    <w:rsid w:val="00B143B5"/>
  </w:style>
  <w:style w:type="paragraph" w:customStyle="1" w:styleId="155302B73C2542CFA6DE1BACE793C98C">
    <w:name w:val="155302B73C2542CFA6DE1BACE793C98C"/>
    <w:rsid w:val="00B143B5"/>
  </w:style>
  <w:style w:type="paragraph" w:customStyle="1" w:styleId="BEE75301E1D64C43813B48B531EB190A">
    <w:name w:val="BEE75301E1D64C43813B48B531EB190A"/>
    <w:rsid w:val="00B143B5"/>
  </w:style>
  <w:style w:type="paragraph" w:customStyle="1" w:styleId="7FA18EF2A734498A8A5CAD7673D3FD92">
    <w:name w:val="7FA18EF2A734498A8A5CAD7673D3FD92"/>
    <w:rsid w:val="00B143B5"/>
  </w:style>
  <w:style w:type="paragraph" w:customStyle="1" w:styleId="9B6EB7E1616D408792A1717A09795DDC">
    <w:name w:val="9B6EB7E1616D408792A1717A09795DDC"/>
    <w:rsid w:val="00B143B5"/>
  </w:style>
  <w:style w:type="paragraph" w:customStyle="1" w:styleId="F18DC7C28A654846B76645729A94FBF1">
    <w:name w:val="F18DC7C28A654846B76645729A94FBF1"/>
    <w:rsid w:val="00B143B5"/>
  </w:style>
  <w:style w:type="paragraph" w:customStyle="1" w:styleId="0C1C615DAD9542AE809433D7BCD832C8">
    <w:name w:val="0C1C615DAD9542AE809433D7BCD832C8"/>
    <w:rsid w:val="00B143B5"/>
  </w:style>
  <w:style w:type="paragraph" w:customStyle="1" w:styleId="FC7358290F93487B81C5CCA536D8B4B8">
    <w:name w:val="FC7358290F93487B81C5CCA536D8B4B8"/>
    <w:rsid w:val="00B143B5"/>
  </w:style>
  <w:style w:type="paragraph" w:customStyle="1" w:styleId="F5644F4A51E24987A6607C0615368F0C">
    <w:name w:val="F5644F4A51E24987A6607C0615368F0C"/>
    <w:rsid w:val="00B143B5"/>
  </w:style>
  <w:style w:type="paragraph" w:customStyle="1" w:styleId="CF3DF7A9F7D24E17B844964A8F39967F">
    <w:name w:val="CF3DF7A9F7D24E17B844964A8F39967F"/>
    <w:rsid w:val="00B143B5"/>
  </w:style>
  <w:style w:type="paragraph" w:customStyle="1" w:styleId="6146F64A94A347679B10F5A7A963E204">
    <w:name w:val="6146F64A94A347679B10F5A7A963E204"/>
    <w:rsid w:val="00B143B5"/>
  </w:style>
  <w:style w:type="paragraph" w:customStyle="1" w:styleId="FAEE01DAE8484CA3A2191D7F383FB3C5">
    <w:name w:val="FAEE01DAE8484CA3A2191D7F383FB3C5"/>
    <w:rsid w:val="00B143B5"/>
  </w:style>
  <w:style w:type="paragraph" w:customStyle="1" w:styleId="0B2F4E11C19140BFAA6BFEA9FC748170">
    <w:name w:val="0B2F4E11C19140BFAA6BFEA9FC748170"/>
    <w:rsid w:val="00B143B5"/>
  </w:style>
  <w:style w:type="paragraph" w:customStyle="1" w:styleId="7131FFC732EE44218A4BD2731F9A9C7D">
    <w:name w:val="7131FFC732EE44218A4BD2731F9A9C7D"/>
    <w:rsid w:val="00B143B5"/>
  </w:style>
  <w:style w:type="paragraph" w:customStyle="1" w:styleId="AC0FC7CF5F5F49D786C67C4DE1E5D506">
    <w:name w:val="AC0FC7CF5F5F49D786C67C4DE1E5D506"/>
    <w:rsid w:val="00B143B5"/>
  </w:style>
  <w:style w:type="paragraph" w:customStyle="1" w:styleId="11564660DE7147EF97B051A1E37E2837">
    <w:name w:val="11564660DE7147EF97B051A1E37E2837"/>
    <w:rsid w:val="00B143B5"/>
  </w:style>
  <w:style w:type="paragraph" w:customStyle="1" w:styleId="19055276304F41DC9C6D0DD59CDA1C59">
    <w:name w:val="19055276304F41DC9C6D0DD59CDA1C59"/>
    <w:rsid w:val="00B143B5"/>
  </w:style>
  <w:style w:type="paragraph" w:customStyle="1" w:styleId="52EB1BA75F0841419B80023C11524136">
    <w:name w:val="52EB1BA75F0841419B80023C11524136"/>
    <w:rsid w:val="00B143B5"/>
  </w:style>
  <w:style w:type="paragraph" w:customStyle="1" w:styleId="F04FD6B1A95545E1B684399874584BF4">
    <w:name w:val="F04FD6B1A95545E1B684399874584BF4"/>
    <w:rsid w:val="00B143B5"/>
  </w:style>
  <w:style w:type="paragraph" w:customStyle="1" w:styleId="12DD357E983040FC9191DD1C377EA7BE">
    <w:name w:val="12DD357E983040FC9191DD1C377EA7BE"/>
    <w:rsid w:val="00B143B5"/>
  </w:style>
  <w:style w:type="paragraph" w:customStyle="1" w:styleId="97AF36443AA544CCA43A2C4DBD1AB601">
    <w:name w:val="97AF36443AA544CCA43A2C4DBD1AB601"/>
    <w:rsid w:val="00B143B5"/>
  </w:style>
  <w:style w:type="paragraph" w:customStyle="1" w:styleId="1C2D8116B5A347CA8B79B06DBE6ACBC5">
    <w:name w:val="1C2D8116B5A347CA8B79B06DBE6ACBC5"/>
    <w:rsid w:val="00B143B5"/>
  </w:style>
  <w:style w:type="paragraph" w:customStyle="1" w:styleId="C61CEDF670DA44EAA76BC7104CC1CC82">
    <w:name w:val="C61CEDF670DA44EAA76BC7104CC1CC82"/>
    <w:rsid w:val="00B143B5"/>
  </w:style>
  <w:style w:type="paragraph" w:customStyle="1" w:styleId="3E6168459F944AC2A41AEE89DB169837">
    <w:name w:val="3E6168459F944AC2A41AEE89DB169837"/>
    <w:rsid w:val="00B143B5"/>
  </w:style>
  <w:style w:type="paragraph" w:customStyle="1" w:styleId="C1948403BC974F8FA728E085C4D45DAB">
    <w:name w:val="C1948403BC974F8FA728E085C4D45DAB"/>
    <w:rsid w:val="00B143B5"/>
  </w:style>
  <w:style w:type="paragraph" w:customStyle="1" w:styleId="09FE8EBC127B4C2FB93E5E76F6DB5D3C">
    <w:name w:val="09FE8EBC127B4C2FB93E5E76F6DB5D3C"/>
    <w:rsid w:val="00B143B5"/>
  </w:style>
  <w:style w:type="paragraph" w:customStyle="1" w:styleId="00373EE0B3684CAABAB5B22E7E34BB0E">
    <w:name w:val="00373EE0B3684CAABAB5B22E7E34BB0E"/>
    <w:rsid w:val="00B143B5"/>
  </w:style>
  <w:style w:type="paragraph" w:customStyle="1" w:styleId="954CD85C786B43648CC5F9542BF7CE1F">
    <w:name w:val="954CD85C786B43648CC5F9542BF7CE1F"/>
    <w:rsid w:val="00B143B5"/>
  </w:style>
  <w:style w:type="paragraph" w:customStyle="1" w:styleId="098EB805EE65457A95464EAA8718E80E">
    <w:name w:val="098EB805EE65457A95464EAA8718E80E"/>
    <w:rsid w:val="00B143B5"/>
  </w:style>
  <w:style w:type="paragraph" w:customStyle="1" w:styleId="BE78C97F54E74594AA9BAA4CD697F999">
    <w:name w:val="BE78C97F54E74594AA9BAA4CD697F999"/>
    <w:rsid w:val="00B143B5"/>
  </w:style>
  <w:style w:type="paragraph" w:customStyle="1" w:styleId="EA2F930C3148464C95DEE7313CD5D1BB">
    <w:name w:val="EA2F930C3148464C95DEE7313CD5D1BB"/>
    <w:rsid w:val="00B143B5"/>
  </w:style>
  <w:style w:type="paragraph" w:customStyle="1" w:styleId="9E3E532D6D434661B2036FB324F3129B">
    <w:name w:val="9E3E532D6D434661B2036FB324F3129B"/>
    <w:rsid w:val="00B143B5"/>
  </w:style>
  <w:style w:type="paragraph" w:customStyle="1" w:styleId="0A5D6A8487D94A44981FECD6ED79CBF9">
    <w:name w:val="0A5D6A8487D94A44981FECD6ED79CBF9"/>
    <w:rsid w:val="00B143B5"/>
  </w:style>
  <w:style w:type="paragraph" w:customStyle="1" w:styleId="F507CB860C4F45DC83988A6280827457">
    <w:name w:val="F507CB860C4F45DC83988A6280827457"/>
    <w:rsid w:val="00B143B5"/>
  </w:style>
  <w:style w:type="paragraph" w:customStyle="1" w:styleId="D228F28E6DD0475E8C3085458F333104">
    <w:name w:val="D228F28E6DD0475E8C3085458F333104"/>
    <w:rsid w:val="00B143B5"/>
  </w:style>
  <w:style w:type="paragraph" w:customStyle="1" w:styleId="D26BC0A8F0524F3DB8F785E480A45796">
    <w:name w:val="D26BC0A8F0524F3DB8F785E480A45796"/>
    <w:rsid w:val="00B143B5"/>
  </w:style>
  <w:style w:type="paragraph" w:customStyle="1" w:styleId="BD7A366DD51840A18C00F27C7D00ADD7">
    <w:name w:val="BD7A366DD51840A18C00F27C7D00ADD7"/>
    <w:rsid w:val="00B143B5"/>
  </w:style>
  <w:style w:type="paragraph" w:customStyle="1" w:styleId="28C8477AB9DB45509A5C0F89A7A9D77C">
    <w:name w:val="28C8477AB9DB45509A5C0F89A7A9D77C"/>
    <w:rsid w:val="00B143B5"/>
  </w:style>
  <w:style w:type="paragraph" w:customStyle="1" w:styleId="E2326DCA873242F5A5B9555AFE65EFFA">
    <w:name w:val="E2326DCA873242F5A5B9555AFE65EFFA"/>
    <w:rsid w:val="00B143B5"/>
  </w:style>
  <w:style w:type="paragraph" w:customStyle="1" w:styleId="58B1BEC8A5BA4242BDCB329CAC01A2F1">
    <w:name w:val="58B1BEC8A5BA4242BDCB329CAC01A2F1"/>
    <w:rsid w:val="00B143B5"/>
  </w:style>
  <w:style w:type="paragraph" w:customStyle="1" w:styleId="45C53D80E4D5430F90ADC4DA1D9A550A">
    <w:name w:val="45C53D80E4D5430F90ADC4DA1D9A550A"/>
    <w:rsid w:val="00B143B5"/>
  </w:style>
  <w:style w:type="paragraph" w:customStyle="1" w:styleId="D3E457CA99D84F4AB60FFE09E495A438">
    <w:name w:val="D3E457CA99D84F4AB60FFE09E495A438"/>
    <w:rsid w:val="00B143B5"/>
  </w:style>
  <w:style w:type="paragraph" w:customStyle="1" w:styleId="921F38DD887644A69669E46CE3150E8C">
    <w:name w:val="921F38DD887644A69669E46CE3150E8C"/>
    <w:rsid w:val="00B143B5"/>
  </w:style>
  <w:style w:type="paragraph" w:customStyle="1" w:styleId="3212BF58C38B410B8EBFE72CF24F47A4">
    <w:name w:val="3212BF58C38B410B8EBFE72CF24F47A4"/>
    <w:rsid w:val="00B143B5"/>
  </w:style>
  <w:style w:type="paragraph" w:customStyle="1" w:styleId="6825AECD70664B28A0142887DBD1F410">
    <w:name w:val="6825AECD70664B28A0142887DBD1F410"/>
    <w:rsid w:val="00B143B5"/>
  </w:style>
  <w:style w:type="paragraph" w:customStyle="1" w:styleId="982653B0E04A44139106400E116D6AF5">
    <w:name w:val="982653B0E04A44139106400E116D6AF5"/>
    <w:rsid w:val="00B143B5"/>
  </w:style>
  <w:style w:type="paragraph" w:customStyle="1" w:styleId="E7C52B65A6914A2FB6DAA7AA177DCFFC">
    <w:name w:val="E7C52B65A6914A2FB6DAA7AA177DCFFC"/>
    <w:rsid w:val="00B143B5"/>
  </w:style>
  <w:style w:type="paragraph" w:customStyle="1" w:styleId="1338E06A6C1A400CB6F2E2C0090D0743">
    <w:name w:val="1338E06A6C1A400CB6F2E2C0090D0743"/>
    <w:rsid w:val="00B143B5"/>
  </w:style>
  <w:style w:type="paragraph" w:customStyle="1" w:styleId="826477814EEF4782B9BD1FC3A755ACDC">
    <w:name w:val="826477814EEF4782B9BD1FC3A755ACDC"/>
    <w:rsid w:val="00B143B5"/>
  </w:style>
  <w:style w:type="paragraph" w:customStyle="1" w:styleId="B7A8618AF48C4B99A388122620888AD5">
    <w:name w:val="B7A8618AF48C4B99A388122620888AD5"/>
    <w:rsid w:val="00B143B5"/>
  </w:style>
  <w:style w:type="paragraph" w:customStyle="1" w:styleId="17987EA59D404631ACFC51F154B52E08">
    <w:name w:val="17987EA59D404631ACFC51F154B52E08"/>
    <w:rsid w:val="00B143B5"/>
  </w:style>
  <w:style w:type="paragraph" w:customStyle="1" w:styleId="C4E247402C5A4E7FBDB4AF0F530F8D1E">
    <w:name w:val="C4E247402C5A4E7FBDB4AF0F530F8D1E"/>
    <w:rsid w:val="00B143B5"/>
  </w:style>
  <w:style w:type="paragraph" w:customStyle="1" w:styleId="41DDF9E2D76A41D0912AD5FCC92C2BF6">
    <w:name w:val="41DDF9E2D76A41D0912AD5FCC92C2BF6"/>
    <w:rsid w:val="00B143B5"/>
  </w:style>
  <w:style w:type="paragraph" w:customStyle="1" w:styleId="F87F447A520A4487B1AEF36A51C2A636">
    <w:name w:val="F87F447A520A4487B1AEF36A51C2A636"/>
    <w:rsid w:val="00B143B5"/>
  </w:style>
  <w:style w:type="paragraph" w:customStyle="1" w:styleId="78D87870EAEE4F48A4BC37B9C4A3601D">
    <w:name w:val="78D87870EAEE4F48A4BC37B9C4A3601D"/>
    <w:rsid w:val="00B143B5"/>
  </w:style>
  <w:style w:type="paragraph" w:customStyle="1" w:styleId="6B04F56FFF354D3E8966596CACA147C7">
    <w:name w:val="6B04F56FFF354D3E8966596CACA147C7"/>
    <w:rsid w:val="00067DF9"/>
  </w:style>
  <w:style w:type="paragraph" w:customStyle="1" w:styleId="F278D24F449E4FD180D72363DCEC115E">
    <w:name w:val="F278D24F449E4FD180D72363DCEC115E"/>
    <w:rsid w:val="00067DF9"/>
  </w:style>
  <w:style w:type="paragraph" w:customStyle="1" w:styleId="3FD9CAC3DB81450D841F961619069E02">
    <w:name w:val="3FD9CAC3DB81450D841F961619069E02"/>
    <w:rsid w:val="00067DF9"/>
  </w:style>
  <w:style w:type="paragraph" w:customStyle="1" w:styleId="B29D80B547524A278237CBD38E07C7D4">
    <w:name w:val="B29D80B547524A278237CBD38E07C7D4"/>
    <w:rsid w:val="00067DF9"/>
  </w:style>
  <w:style w:type="paragraph" w:customStyle="1" w:styleId="91111C05BA444858B85F6A3AB9CEB267">
    <w:name w:val="91111C05BA444858B85F6A3AB9CEB267"/>
    <w:rsid w:val="00067DF9"/>
  </w:style>
  <w:style w:type="paragraph" w:customStyle="1" w:styleId="7358D0CB874F4533BE93355C39805D9B">
    <w:name w:val="7358D0CB874F4533BE93355C39805D9B"/>
    <w:rsid w:val="00067DF9"/>
  </w:style>
  <w:style w:type="paragraph" w:customStyle="1" w:styleId="7C888421AA154F89ACAA66415FDF1074">
    <w:name w:val="7C888421AA154F89ACAA66415FDF1074"/>
    <w:rsid w:val="00067DF9"/>
  </w:style>
  <w:style w:type="paragraph" w:customStyle="1" w:styleId="CD96BF0DDB184C3D99C136F505D9DEE2">
    <w:name w:val="CD96BF0DDB184C3D99C136F505D9DEE2"/>
    <w:rsid w:val="00067DF9"/>
  </w:style>
  <w:style w:type="paragraph" w:customStyle="1" w:styleId="BBAD7805A87645B9B548122D246B7F42">
    <w:name w:val="BBAD7805A87645B9B548122D246B7F42"/>
    <w:rsid w:val="00067DF9"/>
  </w:style>
  <w:style w:type="paragraph" w:customStyle="1" w:styleId="F830B7B65CF24D50A400E3DC236D2E7A">
    <w:name w:val="F830B7B65CF24D50A400E3DC236D2E7A"/>
    <w:rsid w:val="00067DF9"/>
  </w:style>
  <w:style w:type="paragraph" w:customStyle="1" w:styleId="FB6D8C00BE454A2AAE5837C591A5B338">
    <w:name w:val="FB6D8C00BE454A2AAE5837C591A5B338"/>
    <w:rsid w:val="00067DF9"/>
  </w:style>
  <w:style w:type="paragraph" w:customStyle="1" w:styleId="CFBEB487F69B4F5E9C803B977FAC969A">
    <w:name w:val="CFBEB487F69B4F5E9C803B977FAC969A"/>
    <w:rsid w:val="00067DF9"/>
  </w:style>
  <w:style w:type="paragraph" w:customStyle="1" w:styleId="E3733B6B1F194DCF884370AD44B5D262">
    <w:name w:val="E3733B6B1F194DCF884370AD44B5D262"/>
    <w:rsid w:val="00067DF9"/>
  </w:style>
  <w:style w:type="paragraph" w:customStyle="1" w:styleId="16603A82AEAE42DFB27FD9F2A2659C1F">
    <w:name w:val="16603A82AEAE42DFB27FD9F2A2659C1F"/>
    <w:rsid w:val="00067DF9"/>
  </w:style>
  <w:style w:type="paragraph" w:customStyle="1" w:styleId="C34BFAD451A64DE0B6C5DB19A6735AA0">
    <w:name w:val="C34BFAD451A64DE0B6C5DB19A6735AA0"/>
    <w:rsid w:val="00067DF9"/>
  </w:style>
  <w:style w:type="paragraph" w:customStyle="1" w:styleId="CC35CAFF2EFC491B8951F5B9F82E6645">
    <w:name w:val="CC35CAFF2EFC491B8951F5B9F82E6645"/>
    <w:rsid w:val="00067DF9"/>
  </w:style>
  <w:style w:type="paragraph" w:customStyle="1" w:styleId="C1C74AC77F6F49239E6F46ADAEA2CECA">
    <w:name w:val="C1C74AC77F6F49239E6F46ADAEA2CECA"/>
    <w:rsid w:val="00067DF9"/>
  </w:style>
  <w:style w:type="paragraph" w:customStyle="1" w:styleId="2575D7CC965E4102AE54CC7C2D16E9C1">
    <w:name w:val="2575D7CC965E4102AE54CC7C2D16E9C1"/>
    <w:rsid w:val="00067DF9"/>
  </w:style>
  <w:style w:type="paragraph" w:customStyle="1" w:styleId="8FC2C47E84A0412D809A2B1B66888A57">
    <w:name w:val="8FC2C47E84A0412D809A2B1B66888A57"/>
    <w:rsid w:val="00067DF9"/>
  </w:style>
  <w:style w:type="paragraph" w:customStyle="1" w:styleId="D773F9D5B2FA45BF8273364B368F52D7">
    <w:name w:val="D773F9D5B2FA45BF8273364B368F52D7"/>
    <w:rsid w:val="00067DF9"/>
  </w:style>
  <w:style w:type="paragraph" w:customStyle="1" w:styleId="74DE7A7591A74EFA9E3F1BE32F41B474">
    <w:name w:val="74DE7A7591A74EFA9E3F1BE32F41B474"/>
    <w:rsid w:val="00067DF9"/>
  </w:style>
  <w:style w:type="paragraph" w:customStyle="1" w:styleId="13E023095E6D4D298E1353DA0DD365CD">
    <w:name w:val="13E023095E6D4D298E1353DA0DD365CD"/>
    <w:rsid w:val="00067DF9"/>
  </w:style>
  <w:style w:type="paragraph" w:customStyle="1" w:styleId="F498B426C3334997BE4761FE7FBE32A2">
    <w:name w:val="F498B426C3334997BE4761FE7FBE32A2"/>
    <w:rsid w:val="00067DF9"/>
  </w:style>
  <w:style w:type="paragraph" w:customStyle="1" w:styleId="1F3D84E69BD547F8846F8EE410FBF155">
    <w:name w:val="1F3D84E69BD547F8846F8EE410FBF155"/>
    <w:rsid w:val="00067DF9"/>
  </w:style>
  <w:style w:type="paragraph" w:customStyle="1" w:styleId="6881F9ADE18147C089F3AC48296DD0E6">
    <w:name w:val="6881F9ADE18147C089F3AC48296DD0E6"/>
    <w:rsid w:val="00067DF9"/>
  </w:style>
  <w:style w:type="paragraph" w:customStyle="1" w:styleId="74DEB24AA3C24E67A6F4AF6AD4E4AFE9">
    <w:name w:val="74DEB24AA3C24E67A6F4AF6AD4E4AFE9"/>
    <w:rsid w:val="00067DF9"/>
  </w:style>
  <w:style w:type="paragraph" w:customStyle="1" w:styleId="160607DDDEFB4A1E8F03A136EF8441AD">
    <w:name w:val="160607DDDEFB4A1E8F03A136EF8441AD"/>
    <w:rsid w:val="00067DF9"/>
  </w:style>
  <w:style w:type="paragraph" w:customStyle="1" w:styleId="F9E39456A1264D1AB1B163E72405934A">
    <w:name w:val="F9E39456A1264D1AB1B163E72405934A"/>
    <w:rsid w:val="00067DF9"/>
  </w:style>
  <w:style w:type="paragraph" w:customStyle="1" w:styleId="586AE6D5BF944712A128BD98878B11BC">
    <w:name w:val="586AE6D5BF944712A128BD98878B11BC"/>
    <w:rsid w:val="00067DF9"/>
  </w:style>
  <w:style w:type="paragraph" w:customStyle="1" w:styleId="58DCBE124FF643C9A4EB9279D99FEEA2">
    <w:name w:val="58DCBE124FF643C9A4EB9279D99FEEA2"/>
    <w:rsid w:val="00067DF9"/>
  </w:style>
  <w:style w:type="paragraph" w:customStyle="1" w:styleId="47C338C16F8E4F7CB9FF28199A1B0A88">
    <w:name w:val="47C338C16F8E4F7CB9FF28199A1B0A88"/>
    <w:rsid w:val="00067DF9"/>
  </w:style>
  <w:style w:type="paragraph" w:customStyle="1" w:styleId="3758BD72AF2742BC9527DF892170F303">
    <w:name w:val="3758BD72AF2742BC9527DF892170F303"/>
    <w:rsid w:val="00067DF9"/>
  </w:style>
  <w:style w:type="paragraph" w:customStyle="1" w:styleId="9F35E4A3887043FB87E49F0B01C46747">
    <w:name w:val="9F35E4A3887043FB87E49F0B01C46747"/>
    <w:rsid w:val="00067DF9"/>
  </w:style>
  <w:style w:type="paragraph" w:customStyle="1" w:styleId="E47EB9DEFFF24EEA8272CC37CF4DA214">
    <w:name w:val="E47EB9DEFFF24EEA8272CC37CF4DA214"/>
    <w:rsid w:val="00067DF9"/>
  </w:style>
  <w:style w:type="paragraph" w:customStyle="1" w:styleId="7B0D4A35AB7A42B790B485B6FFA7BD41">
    <w:name w:val="7B0D4A35AB7A42B790B485B6FFA7BD41"/>
    <w:rsid w:val="00067DF9"/>
  </w:style>
  <w:style w:type="paragraph" w:customStyle="1" w:styleId="1DCD173F25E5463D8E0CFF401D299B7D">
    <w:name w:val="1DCD173F25E5463D8E0CFF401D299B7D"/>
    <w:rsid w:val="00067DF9"/>
  </w:style>
  <w:style w:type="paragraph" w:customStyle="1" w:styleId="B89B28743FEF485097C4C2ED50C60A84">
    <w:name w:val="B89B28743FEF485097C4C2ED50C60A84"/>
    <w:rsid w:val="00067DF9"/>
  </w:style>
  <w:style w:type="paragraph" w:customStyle="1" w:styleId="4D31F37EBA534C8AAB66BF7C05CE9670">
    <w:name w:val="4D31F37EBA534C8AAB66BF7C05CE9670"/>
    <w:rsid w:val="00067DF9"/>
  </w:style>
  <w:style w:type="paragraph" w:customStyle="1" w:styleId="CAD6515D47E44E378AC8AF85402A3EA3">
    <w:name w:val="CAD6515D47E44E378AC8AF85402A3EA3"/>
    <w:rsid w:val="00067DF9"/>
  </w:style>
  <w:style w:type="paragraph" w:customStyle="1" w:styleId="DDE71ABFDCE045E7A4E693373DDDB0BF">
    <w:name w:val="DDE71ABFDCE045E7A4E693373DDDB0BF"/>
    <w:rsid w:val="00067DF9"/>
  </w:style>
  <w:style w:type="paragraph" w:customStyle="1" w:styleId="3B48E52EE29E4E838402B57CE036195F">
    <w:name w:val="3B48E52EE29E4E838402B57CE036195F"/>
    <w:rsid w:val="00067DF9"/>
  </w:style>
  <w:style w:type="paragraph" w:customStyle="1" w:styleId="8EF679C9C5A44E2BBD9FB87B63C172B9">
    <w:name w:val="8EF679C9C5A44E2BBD9FB87B63C172B9"/>
    <w:rsid w:val="00067DF9"/>
  </w:style>
  <w:style w:type="paragraph" w:customStyle="1" w:styleId="7B1FC4D6BFA5437B91522CCA8FDBD928">
    <w:name w:val="7B1FC4D6BFA5437B91522CCA8FDBD928"/>
    <w:rsid w:val="00067DF9"/>
  </w:style>
  <w:style w:type="paragraph" w:customStyle="1" w:styleId="D7EBC8428EDB4CD487695D8B5ED9219C">
    <w:name w:val="D7EBC8428EDB4CD487695D8B5ED9219C"/>
    <w:rsid w:val="00067DF9"/>
  </w:style>
  <w:style w:type="paragraph" w:customStyle="1" w:styleId="79B41A99037F417F92828D88DD04F1D7">
    <w:name w:val="79B41A99037F417F92828D88DD04F1D7"/>
    <w:rsid w:val="00067DF9"/>
  </w:style>
  <w:style w:type="paragraph" w:customStyle="1" w:styleId="783B0AE4706943A4907F56D1B9D52D6E">
    <w:name w:val="783B0AE4706943A4907F56D1B9D52D6E"/>
    <w:rsid w:val="00067DF9"/>
  </w:style>
  <w:style w:type="paragraph" w:customStyle="1" w:styleId="EBDF7D619BF84694A273C9CFED7C6C0B">
    <w:name w:val="EBDF7D619BF84694A273C9CFED7C6C0B"/>
    <w:rsid w:val="00067DF9"/>
  </w:style>
  <w:style w:type="paragraph" w:customStyle="1" w:styleId="4F735074FCD14E30AAEACB188D1DD0E5">
    <w:name w:val="4F735074FCD14E30AAEACB188D1DD0E5"/>
    <w:rsid w:val="00067DF9"/>
  </w:style>
  <w:style w:type="paragraph" w:customStyle="1" w:styleId="0E44F55838184D808489F6A68CEB0308">
    <w:name w:val="0E44F55838184D808489F6A68CEB0308"/>
    <w:rsid w:val="00067DF9"/>
  </w:style>
  <w:style w:type="paragraph" w:customStyle="1" w:styleId="69F680375B994D789E4C3D02D9126D2C">
    <w:name w:val="69F680375B994D789E4C3D02D9126D2C"/>
    <w:rsid w:val="00067DF9"/>
  </w:style>
  <w:style w:type="paragraph" w:customStyle="1" w:styleId="9ACA95F6AB0F4ACC8A97B8114E41AF32">
    <w:name w:val="9ACA95F6AB0F4ACC8A97B8114E41AF32"/>
    <w:rsid w:val="00067DF9"/>
  </w:style>
  <w:style w:type="paragraph" w:customStyle="1" w:styleId="33B87B669B1A419D93467123FA462573">
    <w:name w:val="33B87B669B1A419D93467123FA462573"/>
    <w:rsid w:val="00067DF9"/>
  </w:style>
  <w:style w:type="paragraph" w:customStyle="1" w:styleId="1382C1F7B8494DA6B47E39BBDC0D3D10">
    <w:name w:val="1382C1F7B8494DA6B47E39BBDC0D3D10"/>
    <w:rsid w:val="00067DF9"/>
  </w:style>
  <w:style w:type="paragraph" w:customStyle="1" w:styleId="9926C2D047C543ECAE598C3585583E1B">
    <w:name w:val="9926C2D047C543ECAE598C3585583E1B"/>
    <w:rsid w:val="00067DF9"/>
  </w:style>
  <w:style w:type="paragraph" w:customStyle="1" w:styleId="66D4A601060D4334908EC56FCB3B5C6D">
    <w:name w:val="66D4A601060D4334908EC56FCB3B5C6D"/>
    <w:rsid w:val="00067DF9"/>
  </w:style>
  <w:style w:type="paragraph" w:customStyle="1" w:styleId="606624F9C2964E21B30AB46A5FE6D025">
    <w:name w:val="606624F9C2964E21B30AB46A5FE6D025"/>
    <w:rsid w:val="00067DF9"/>
  </w:style>
  <w:style w:type="paragraph" w:customStyle="1" w:styleId="4449A1606F6447FBACB91B762F357E63">
    <w:name w:val="4449A1606F6447FBACB91B762F357E63"/>
    <w:rsid w:val="00067DF9"/>
  </w:style>
  <w:style w:type="paragraph" w:customStyle="1" w:styleId="C09D3358740F4D72BBE291F1DD4B4580">
    <w:name w:val="C09D3358740F4D72BBE291F1DD4B4580"/>
    <w:rsid w:val="00067DF9"/>
  </w:style>
  <w:style w:type="paragraph" w:customStyle="1" w:styleId="6968A62803B74A71AE06EAE5ADF1B73E">
    <w:name w:val="6968A62803B74A71AE06EAE5ADF1B73E"/>
    <w:rsid w:val="00067DF9"/>
  </w:style>
  <w:style w:type="paragraph" w:customStyle="1" w:styleId="BFF56E3E2A2A43888D7A313679762D35">
    <w:name w:val="BFF56E3E2A2A43888D7A313679762D35"/>
    <w:rsid w:val="00067DF9"/>
  </w:style>
  <w:style w:type="paragraph" w:customStyle="1" w:styleId="7D18B866D51D47849D09094047833E7C">
    <w:name w:val="7D18B866D51D47849D09094047833E7C"/>
    <w:rsid w:val="00067DF9"/>
  </w:style>
  <w:style w:type="paragraph" w:customStyle="1" w:styleId="C997E7AF1E25467689097E2FAD472704">
    <w:name w:val="C997E7AF1E25467689097E2FAD472704"/>
    <w:rsid w:val="00067DF9"/>
  </w:style>
  <w:style w:type="paragraph" w:customStyle="1" w:styleId="30C319DCF6D04771BD3330962E05D1C6">
    <w:name w:val="30C319DCF6D04771BD3330962E05D1C6"/>
    <w:rsid w:val="00067DF9"/>
  </w:style>
  <w:style w:type="paragraph" w:customStyle="1" w:styleId="D25CE30930204EF79397176C9F9D0C7B">
    <w:name w:val="D25CE30930204EF79397176C9F9D0C7B"/>
    <w:rsid w:val="00067DF9"/>
  </w:style>
  <w:style w:type="paragraph" w:customStyle="1" w:styleId="894C89CB6E9E45B08D586383CAF6BB5C">
    <w:name w:val="894C89CB6E9E45B08D586383CAF6BB5C"/>
    <w:rsid w:val="00067DF9"/>
  </w:style>
  <w:style w:type="paragraph" w:customStyle="1" w:styleId="3FB7685C629A463FB53DDEABDC490128">
    <w:name w:val="3FB7685C629A463FB53DDEABDC490128"/>
    <w:rsid w:val="00067DF9"/>
  </w:style>
  <w:style w:type="paragraph" w:customStyle="1" w:styleId="E42F37A109E74CDDA6291DB364F9214C">
    <w:name w:val="E42F37A109E74CDDA6291DB364F9214C"/>
    <w:rsid w:val="00067DF9"/>
  </w:style>
  <w:style w:type="paragraph" w:customStyle="1" w:styleId="42EADE3A05E34B1C8715FF8F45668204">
    <w:name w:val="42EADE3A05E34B1C8715FF8F45668204"/>
    <w:rsid w:val="00067DF9"/>
  </w:style>
  <w:style w:type="paragraph" w:customStyle="1" w:styleId="09D39E4BF3B74C28A482118107C1B805">
    <w:name w:val="09D39E4BF3B74C28A482118107C1B805"/>
    <w:rsid w:val="00067DF9"/>
  </w:style>
  <w:style w:type="paragraph" w:customStyle="1" w:styleId="2E905C617861450D98E6CBA25FBFADEA">
    <w:name w:val="2E905C617861450D98E6CBA25FBFADEA"/>
    <w:rsid w:val="00067DF9"/>
  </w:style>
  <w:style w:type="paragraph" w:customStyle="1" w:styleId="A39598B7962644E8A86AC38EEAC47C5B">
    <w:name w:val="A39598B7962644E8A86AC38EEAC47C5B"/>
    <w:rsid w:val="00067DF9"/>
  </w:style>
  <w:style w:type="paragraph" w:customStyle="1" w:styleId="CCA853279AFE46A2ADDC23C44A28343C">
    <w:name w:val="CCA853279AFE46A2ADDC23C44A28343C"/>
    <w:rsid w:val="00067DF9"/>
  </w:style>
  <w:style w:type="paragraph" w:customStyle="1" w:styleId="8E999D3E3BB2458AAD2EA7B9BA54B002">
    <w:name w:val="8E999D3E3BB2458AAD2EA7B9BA54B002"/>
    <w:rsid w:val="00067DF9"/>
  </w:style>
  <w:style w:type="paragraph" w:customStyle="1" w:styleId="64723A7E8EA14F0AAC0ECC290CCEF435">
    <w:name w:val="64723A7E8EA14F0AAC0ECC290CCEF435"/>
    <w:rsid w:val="00067DF9"/>
  </w:style>
  <w:style w:type="paragraph" w:customStyle="1" w:styleId="83A8C53600FE42D49E1154FCBB09D1B3">
    <w:name w:val="83A8C53600FE42D49E1154FCBB09D1B3"/>
    <w:rsid w:val="00067DF9"/>
  </w:style>
  <w:style w:type="paragraph" w:customStyle="1" w:styleId="0CE643573F8444188E57D60BDA684F62">
    <w:name w:val="0CE643573F8444188E57D60BDA684F62"/>
    <w:rsid w:val="00067DF9"/>
  </w:style>
  <w:style w:type="paragraph" w:customStyle="1" w:styleId="69AA43B66C804304A7C8D96876FAE62D">
    <w:name w:val="69AA43B66C804304A7C8D96876FAE62D"/>
    <w:rsid w:val="00067DF9"/>
  </w:style>
  <w:style w:type="paragraph" w:customStyle="1" w:styleId="E8AABE8296F84F65B38E0F90DBB201C1">
    <w:name w:val="E8AABE8296F84F65B38E0F90DBB201C1"/>
    <w:rsid w:val="00067DF9"/>
  </w:style>
  <w:style w:type="paragraph" w:customStyle="1" w:styleId="E808FCA6460E490EB886CEC828BE5AF8">
    <w:name w:val="E808FCA6460E490EB886CEC828BE5AF8"/>
    <w:rsid w:val="00067DF9"/>
  </w:style>
  <w:style w:type="paragraph" w:customStyle="1" w:styleId="2733933A47F84B19B1967F30328DDDB7">
    <w:name w:val="2733933A47F84B19B1967F30328DDDB7"/>
    <w:rsid w:val="00067DF9"/>
  </w:style>
  <w:style w:type="paragraph" w:customStyle="1" w:styleId="34A3BF5515EB4792B6F5E2954D2FBCCC">
    <w:name w:val="34A3BF5515EB4792B6F5E2954D2FBCCC"/>
    <w:rsid w:val="00067DF9"/>
  </w:style>
  <w:style w:type="paragraph" w:customStyle="1" w:styleId="6C8384EDBC5F4363B50F0A71C58D18D1">
    <w:name w:val="6C8384EDBC5F4363B50F0A71C58D18D1"/>
    <w:rsid w:val="00067DF9"/>
  </w:style>
  <w:style w:type="paragraph" w:customStyle="1" w:styleId="9D71FCC6D05949059031EF4EBD94244F">
    <w:name w:val="9D71FCC6D05949059031EF4EBD94244F"/>
    <w:rsid w:val="00067DF9"/>
  </w:style>
  <w:style w:type="paragraph" w:customStyle="1" w:styleId="AE0D3609588B4B1B9327D1411AF844C5">
    <w:name w:val="AE0D3609588B4B1B9327D1411AF844C5"/>
    <w:rsid w:val="00067DF9"/>
  </w:style>
  <w:style w:type="paragraph" w:customStyle="1" w:styleId="9EB028E47F78462093C3E4A099C423B7">
    <w:name w:val="9EB028E47F78462093C3E4A099C423B7"/>
    <w:rsid w:val="00067DF9"/>
  </w:style>
  <w:style w:type="paragraph" w:customStyle="1" w:styleId="AF8697B8B1FA42068552A82A78676C3C">
    <w:name w:val="AF8697B8B1FA42068552A82A78676C3C"/>
    <w:rsid w:val="00067DF9"/>
  </w:style>
  <w:style w:type="paragraph" w:customStyle="1" w:styleId="41C835CF5B754A49A17D9E8F1364F03A">
    <w:name w:val="41C835CF5B754A49A17D9E8F1364F03A"/>
    <w:rsid w:val="00067DF9"/>
  </w:style>
  <w:style w:type="paragraph" w:customStyle="1" w:styleId="C6D9CAE895E04776B2ECCE1B6DC3C3CC">
    <w:name w:val="C6D9CAE895E04776B2ECCE1B6DC3C3CC"/>
    <w:rsid w:val="00067DF9"/>
  </w:style>
  <w:style w:type="paragraph" w:customStyle="1" w:styleId="0B9E30684B1843688B5A8D479B40E651">
    <w:name w:val="0B9E30684B1843688B5A8D479B40E651"/>
    <w:rsid w:val="00067DF9"/>
  </w:style>
  <w:style w:type="paragraph" w:customStyle="1" w:styleId="5C64257CEB004592AC02EE0DA76C5074">
    <w:name w:val="5C64257CEB004592AC02EE0DA76C5074"/>
    <w:rsid w:val="00067DF9"/>
  </w:style>
  <w:style w:type="paragraph" w:customStyle="1" w:styleId="35C16EFFA89D4266A086FED9C47A09B0">
    <w:name w:val="35C16EFFA89D4266A086FED9C47A09B0"/>
    <w:rsid w:val="00067DF9"/>
  </w:style>
  <w:style w:type="paragraph" w:customStyle="1" w:styleId="4A03334CA10543EAB5B83FF95A6AA367">
    <w:name w:val="4A03334CA10543EAB5B83FF95A6AA367"/>
    <w:rsid w:val="00067DF9"/>
  </w:style>
  <w:style w:type="paragraph" w:customStyle="1" w:styleId="B526B5A8F03E4684B75D2DEC0DA53C17">
    <w:name w:val="B526B5A8F03E4684B75D2DEC0DA53C17"/>
    <w:rsid w:val="00067DF9"/>
  </w:style>
  <w:style w:type="paragraph" w:customStyle="1" w:styleId="A526347BD8D74794B4C19FF80EABC9F5">
    <w:name w:val="A526347BD8D74794B4C19FF80EABC9F5"/>
    <w:rsid w:val="00067DF9"/>
  </w:style>
  <w:style w:type="paragraph" w:customStyle="1" w:styleId="30A9E0EE4C4B4B1F9DD028FA8449A916">
    <w:name w:val="30A9E0EE4C4B4B1F9DD028FA8449A916"/>
    <w:rsid w:val="00067DF9"/>
  </w:style>
  <w:style w:type="paragraph" w:customStyle="1" w:styleId="750F75F8BDFA4379840991FD1410715C">
    <w:name w:val="750F75F8BDFA4379840991FD1410715C"/>
    <w:rsid w:val="00067DF9"/>
  </w:style>
  <w:style w:type="paragraph" w:customStyle="1" w:styleId="87F3EBA366124D90BBAB688B69A33041">
    <w:name w:val="87F3EBA366124D90BBAB688B69A33041"/>
    <w:rsid w:val="00067DF9"/>
  </w:style>
  <w:style w:type="paragraph" w:customStyle="1" w:styleId="AABBA8CEE74E433DA9F25DA95969169C">
    <w:name w:val="AABBA8CEE74E433DA9F25DA95969169C"/>
    <w:rsid w:val="00067DF9"/>
  </w:style>
  <w:style w:type="paragraph" w:customStyle="1" w:styleId="87F2903133344E34B0F7C6C554146B85">
    <w:name w:val="87F2903133344E34B0F7C6C554146B85"/>
    <w:rsid w:val="00067DF9"/>
  </w:style>
  <w:style w:type="paragraph" w:customStyle="1" w:styleId="E0E05364DB804F78AA3715ABFBAC94F8">
    <w:name w:val="E0E05364DB804F78AA3715ABFBAC94F8"/>
    <w:rsid w:val="00067DF9"/>
  </w:style>
  <w:style w:type="paragraph" w:customStyle="1" w:styleId="480BC2DE83A647CDA31E446E9A33AB2A">
    <w:name w:val="480BC2DE83A647CDA31E446E9A33AB2A"/>
    <w:rsid w:val="00067DF9"/>
  </w:style>
  <w:style w:type="paragraph" w:customStyle="1" w:styleId="4B3DD9A31A5B4250AD789ABC5A5A1354">
    <w:name w:val="4B3DD9A31A5B4250AD789ABC5A5A1354"/>
    <w:rsid w:val="00067DF9"/>
  </w:style>
  <w:style w:type="paragraph" w:customStyle="1" w:styleId="F3028774F1C74B489166D11345FB4987">
    <w:name w:val="F3028774F1C74B489166D11345FB4987"/>
    <w:rsid w:val="00067DF9"/>
  </w:style>
  <w:style w:type="paragraph" w:customStyle="1" w:styleId="C031D717234C49FE9D62C32CF76931FD">
    <w:name w:val="C031D717234C49FE9D62C32CF76931FD"/>
    <w:rsid w:val="00067DF9"/>
  </w:style>
  <w:style w:type="paragraph" w:customStyle="1" w:styleId="F796FC4453594D79921C93D4ACEFA8AB">
    <w:name w:val="F796FC4453594D79921C93D4ACEFA8AB"/>
    <w:rsid w:val="00067DF9"/>
  </w:style>
  <w:style w:type="paragraph" w:customStyle="1" w:styleId="915B653DCC994ADBBD8AD56766F68C13">
    <w:name w:val="915B653DCC994ADBBD8AD56766F68C13"/>
    <w:rsid w:val="00067DF9"/>
  </w:style>
  <w:style w:type="paragraph" w:customStyle="1" w:styleId="427DF66EA1544BA881E4E34960A410FB">
    <w:name w:val="427DF66EA1544BA881E4E34960A410FB"/>
    <w:rsid w:val="00067DF9"/>
  </w:style>
  <w:style w:type="paragraph" w:customStyle="1" w:styleId="535E95F3FE544853A4A56C8F23A744DB">
    <w:name w:val="535E95F3FE544853A4A56C8F23A744DB"/>
    <w:rsid w:val="00067DF9"/>
  </w:style>
  <w:style w:type="paragraph" w:customStyle="1" w:styleId="B43A543470C540F79FE76BC10CDDBBD2">
    <w:name w:val="B43A543470C540F79FE76BC10CDDBBD2"/>
    <w:rsid w:val="00067DF9"/>
  </w:style>
  <w:style w:type="paragraph" w:customStyle="1" w:styleId="CACB1FCE6A0347F29074DC60819260AF">
    <w:name w:val="CACB1FCE6A0347F29074DC60819260AF"/>
    <w:rsid w:val="00067DF9"/>
  </w:style>
  <w:style w:type="paragraph" w:customStyle="1" w:styleId="45422967CC7B4AE9A5684A2794A21DE3">
    <w:name w:val="45422967CC7B4AE9A5684A2794A21DE3"/>
    <w:rsid w:val="00067DF9"/>
  </w:style>
  <w:style w:type="paragraph" w:customStyle="1" w:styleId="431F40000DD049A5BCF6F80634D0D3F6">
    <w:name w:val="431F40000DD049A5BCF6F80634D0D3F6"/>
    <w:rsid w:val="00067DF9"/>
  </w:style>
  <w:style w:type="paragraph" w:customStyle="1" w:styleId="9962CE88BF324C2FAC867ADD78201B08">
    <w:name w:val="9962CE88BF324C2FAC867ADD78201B08"/>
    <w:rsid w:val="00067DF9"/>
  </w:style>
  <w:style w:type="paragraph" w:customStyle="1" w:styleId="5CAC233CE63D42DBB34267A44819ACFD">
    <w:name w:val="5CAC233CE63D42DBB34267A44819ACFD"/>
    <w:rsid w:val="00067DF9"/>
  </w:style>
  <w:style w:type="paragraph" w:customStyle="1" w:styleId="6DF918814FEE472A9F9FF3FD72CCD471">
    <w:name w:val="6DF918814FEE472A9F9FF3FD72CCD471"/>
    <w:rsid w:val="00067DF9"/>
  </w:style>
  <w:style w:type="paragraph" w:customStyle="1" w:styleId="2507F35C654C4A479657881723F2D563">
    <w:name w:val="2507F35C654C4A479657881723F2D563"/>
    <w:rsid w:val="00067DF9"/>
  </w:style>
  <w:style w:type="paragraph" w:customStyle="1" w:styleId="F64C75763F8540FB9A7E3831958F4CC6">
    <w:name w:val="F64C75763F8540FB9A7E3831958F4CC6"/>
    <w:rsid w:val="00067DF9"/>
  </w:style>
  <w:style w:type="paragraph" w:customStyle="1" w:styleId="3D16D25DA06042E5B327CDF00979D626">
    <w:name w:val="3D16D25DA06042E5B327CDF00979D626"/>
    <w:rsid w:val="00067DF9"/>
  </w:style>
  <w:style w:type="paragraph" w:customStyle="1" w:styleId="617AF191816E47DE8C2061D3DDD60BC5">
    <w:name w:val="617AF191816E47DE8C2061D3DDD60BC5"/>
    <w:rsid w:val="00067DF9"/>
  </w:style>
  <w:style w:type="paragraph" w:customStyle="1" w:styleId="B3CC496A215D446A9C688C1ED72E39DC">
    <w:name w:val="B3CC496A215D446A9C688C1ED72E39DC"/>
    <w:rsid w:val="00067DF9"/>
  </w:style>
  <w:style w:type="paragraph" w:customStyle="1" w:styleId="79606C47023146169D2CD1C13C691D44">
    <w:name w:val="79606C47023146169D2CD1C13C691D44"/>
    <w:rsid w:val="00067DF9"/>
  </w:style>
  <w:style w:type="paragraph" w:customStyle="1" w:styleId="B63B5111C718463D828E4094A3BEB2B6">
    <w:name w:val="B63B5111C718463D828E4094A3BEB2B6"/>
    <w:rsid w:val="00067DF9"/>
  </w:style>
  <w:style w:type="paragraph" w:customStyle="1" w:styleId="5DCE15C3F5B9483D933275969B3408E4">
    <w:name w:val="5DCE15C3F5B9483D933275969B3408E4"/>
    <w:rsid w:val="00067DF9"/>
  </w:style>
  <w:style w:type="paragraph" w:customStyle="1" w:styleId="61DEA344E04941718BD61502B674B027">
    <w:name w:val="61DEA344E04941718BD61502B674B027"/>
    <w:rsid w:val="00067DF9"/>
  </w:style>
  <w:style w:type="paragraph" w:customStyle="1" w:styleId="B88683C6C32A47E48D0C8863923A28D9">
    <w:name w:val="B88683C6C32A47E48D0C8863923A28D9"/>
    <w:rsid w:val="00067DF9"/>
  </w:style>
  <w:style w:type="paragraph" w:customStyle="1" w:styleId="2F0DF4D3862E48E1BAADB987DB6ED078">
    <w:name w:val="2F0DF4D3862E48E1BAADB987DB6ED078"/>
    <w:rsid w:val="00067DF9"/>
  </w:style>
  <w:style w:type="paragraph" w:customStyle="1" w:styleId="29769C0E938D4CBA8B2358BD56A36221">
    <w:name w:val="29769C0E938D4CBA8B2358BD56A36221"/>
    <w:rsid w:val="00067DF9"/>
  </w:style>
  <w:style w:type="paragraph" w:customStyle="1" w:styleId="3CFA8103FC0946698FD0FAF872F1A319">
    <w:name w:val="3CFA8103FC0946698FD0FAF872F1A319"/>
    <w:rsid w:val="00067DF9"/>
  </w:style>
  <w:style w:type="paragraph" w:customStyle="1" w:styleId="AF824781FCF2414B92351EA622EE48A3">
    <w:name w:val="AF824781FCF2414B92351EA622EE48A3"/>
    <w:rsid w:val="00067DF9"/>
  </w:style>
  <w:style w:type="paragraph" w:customStyle="1" w:styleId="ABE6CB3ADD544099B826343156AEA76C">
    <w:name w:val="ABE6CB3ADD544099B826343156AEA76C"/>
    <w:rsid w:val="00067DF9"/>
  </w:style>
  <w:style w:type="paragraph" w:customStyle="1" w:styleId="03631AAED3D947E0BD918A0FF7F00AB7">
    <w:name w:val="03631AAED3D947E0BD918A0FF7F00AB7"/>
    <w:rsid w:val="00067DF9"/>
  </w:style>
  <w:style w:type="paragraph" w:customStyle="1" w:styleId="F451C0B4AA03425EBE675387C1724D21">
    <w:name w:val="F451C0B4AA03425EBE675387C1724D21"/>
    <w:rsid w:val="00067DF9"/>
  </w:style>
  <w:style w:type="paragraph" w:customStyle="1" w:styleId="AEB04B2B411D485AABC8C6402C49604E">
    <w:name w:val="AEB04B2B411D485AABC8C6402C49604E"/>
    <w:rsid w:val="00067DF9"/>
  </w:style>
  <w:style w:type="paragraph" w:customStyle="1" w:styleId="C29C0040B05D4791A6D6FF7EC0AEF45D">
    <w:name w:val="C29C0040B05D4791A6D6FF7EC0AEF45D"/>
    <w:rsid w:val="00067DF9"/>
  </w:style>
  <w:style w:type="paragraph" w:customStyle="1" w:styleId="691497D429F24014B29E08534E855322">
    <w:name w:val="691497D429F24014B29E08534E855322"/>
    <w:rsid w:val="00067DF9"/>
  </w:style>
  <w:style w:type="paragraph" w:customStyle="1" w:styleId="6F6BE5261DCD4E1CABFF719A1614DB1E">
    <w:name w:val="6F6BE5261DCD4E1CABFF719A1614DB1E"/>
    <w:rsid w:val="00067DF9"/>
  </w:style>
  <w:style w:type="paragraph" w:customStyle="1" w:styleId="931967235A9B47B7B642E2C0D825B8BC">
    <w:name w:val="931967235A9B47B7B642E2C0D825B8BC"/>
    <w:rsid w:val="00067DF9"/>
  </w:style>
  <w:style w:type="paragraph" w:customStyle="1" w:styleId="3EE2BD83E9DD451DA5CB0EA2DFAD9A11">
    <w:name w:val="3EE2BD83E9DD451DA5CB0EA2DFAD9A11"/>
    <w:rsid w:val="00067DF9"/>
  </w:style>
  <w:style w:type="paragraph" w:customStyle="1" w:styleId="EB3CBF262BB34E4F9CB9A4B3190DF1CB">
    <w:name w:val="EB3CBF262BB34E4F9CB9A4B3190DF1CB"/>
    <w:rsid w:val="00067DF9"/>
  </w:style>
  <w:style w:type="paragraph" w:customStyle="1" w:styleId="6F32B08F97894651A31AE491325CCBE8">
    <w:name w:val="6F32B08F97894651A31AE491325CCBE8"/>
    <w:rsid w:val="00067DF9"/>
  </w:style>
  <w:style w:type="paragraph" w:customStyle="1" w:styleId="42982AE877D1440183DC5381C3E2AC1C">
    <w:name w:val="42982AE877D1440183DC5381C3E2AC1C"/>
    <w:rsid w:val="00067DF9"/>
  </w:style>
  <w:style w:type="paragraph" w:customStyle="1" w:styleId="54396C9D8BC64588A746167392EB995B">
    <w:name w:val="54396C9D8BC64588A746167392EB995B"/>
    <w:rsid w:val="00067DF9"/>
  </w:style>
  <w:style w:type="paragraph" w:customStyle="1" w:styleId="EF333533C0774A6582BDD10FB8676F5E">
    <w:name w:val="EF333533C0774A6582BDD10FB8676F5E"/>
    <w:rsid w:val="00067DF9"/>
  </w:style>
  <w:style w:type="paragraph" w:customStyle="1" w:styleId="4627EAA77267486C81EC6ABF67449F63">
    <w:name w:val="4627EAA77267486C81EC6ABF67449F63"/>
    <w:rsid w:val="00067DF9"/>
  </w:style>
  <w:style w:type="paragraph" w:customStyle="1" w:styleId="89318463F6E94A3EB2B6A6F7BA2A5A99">
    <w:name w:val="89318463F6E94A3EB2B6A6F7BA2A5A99"/>
    <w:rsid w:val="00067DF9"/>
  </w:style>
  <w:style w:type="paragraph" w:customStyle="1" w:styleId="229CF0D60E5144F891B8D1A7E32E3512">
    <w:name w:val="229CF0D60E5144F891B8D1A7E32E3512"/>
    <w:rsid w:val="00067DF9"/>
  </w:style>
  <w:style w:type="paragraph" w:customStyle="1" w:styleId="C52369E8A1AC49BEB1B066D9197BA0C4">
    <w:name w:val="C52369E8A1AC49BEB1B066D9197BA0C4"/>
    <w:rsid w:val="00067DF9"/>
  </w:style>
  <w:style w:type="paragraph" w:customStyle="1" w:styleId="FDB2362B20964D1F9500FA58F616136E">
    <w:name w:val="FDB2362B20964D1F9500FA58F616136E"/>
    <w:rsid w:val="00067DF9"/>
  </w:style>
  <w:style w:type="paragraph" w:customStyle="1" w:styleId="B857D0C3107144FBA6FAB88BCF1D3AA3">
    <w:name w:val="B857D0C3107144FBA6FAB88BCF1D3AA3"/>
    <w:rsid w:val="00067DF9"/>
  </w:style>
  <w:style w:type="paragraph" w:customStyle="1" w:styleId="BF83B3406C664D3EB2B68C336F194C57">
    <w:name w:val="BF83B3406C664D3EB2B68C336F194C57"/>
    <w:rsid w:val="00067DF9"/>
  </w:style>
  <w:style w:type="paragraph" w:customStyle="1" w:styleId="CFE601D3FABE44C8BE51E2B254E431E2">
    <w:name w:val="CFE601D3FABE44C8BE51E2B254E431E2"/>
    <w:rsid w:val="00067DF9"/>
  </w:style>
  <w:style w:type="paragraph" w:customStyle="1" w:styleId="D4167911559D4BA99831E50ACE5912B8">
    <w:name w:val="D4167911559D4BA99831E50ACE5912B8"/>
    <w:rsid w:val="00067DF9"/>
  </w:style>
  <w:style w:type="paragraph" w:customStyle="1" w:styleId="993149D0035442D1A0C9075D4EFE6B2B">
    <w:name w:val="993149D0035442D1A0C9075D4EFE6B2B"/>
    <w:rsid w:val="00067DF9"/>
  </w:style>
  <w:style w:type="paragraph" w:customStyle="1" w:styleId="835D5F839B8D431B95C7487D0E4F13B2">
    <w:name w:val="835D5F839B8D431B95C7487D0E4F13B2"/>
    <w:rsid w:val="00067DF9"/>
  </w:style>
  <w:style w:type="paragraph" w:customStyle="1" w:styleId="8E3637DC13B841B985C8184CD93C972E">
    <w:name w:val="8E3637DC13B841B985C8184CD93C972E"/>
    <w:rsid w:val="00067DF9"/>
  </w:style>
  <w:style w:type="paragraph" w:customStyle="1" w:styleId="8915271A247149388ABFA9014DDE0A12">
    <w:name w:val="8915271A247149388ABFA9014DDE0A12"/>
    <w:rsid w:val="00067DF9"/>
  </w:style>
  <w:style w:type="paragraph" w:customStyle="1" w:styleId="86B43E2716D34C998BD560986960A48D">
    <w:name w:val="86B43E2716D34C998BD560986960A48D"/>
    <w:rsid w:val="00067DF9"/>
  </w:style>
  <w:style w:type="paragraph" w:customStyle="1" w:styleId="E57FB0DC34584AA38F3B9F807A7E9DDB">
    <w:name w:val="E57FB0DC34584AA38F3B9F807A7E9DDB"/>
    <w:rsid w:val="00067DF9"/>
  </w:style>
  <w:style w:type="paragraph" w:customStyle="1" w:styleId="BD2031298E23463DA05EC9FBD5678151">
    <w:name w:val="BD2031298E23463DA05EC9FBD5678151"/>
    <w:rsid w:val="00067DF9"/>
  </w:style>
  <w:style w:type="paragraph" w:customStyle="1" w:styleId="6B33A881B7A04FD2BB47D9F9EE6525A7">
    <w:name w:val="6B33A881B7A04FD2BB47D9F9EE6525A7"/>
    <w:rsid w:val="00067DF9"/>
  </w:style>
  <w:style w:type="paragraph" w:customStyle="1" w:styleId="9078D85AC9DB41ED935809A4DD0658E2">
    <w:name w:val="9078D85AC9DB41ED935809A4DD0658E2"/>
    <w:rsid w:val="00067DF9"/>
  </w:style>
  <w:style w:type="paragraph" w:customStyle="1" w:styleId="20C36358000944F8886FB010DF7BD88B">
    <w:name w:val="20C36358000944F8886FB010DF7BD88B"/>
    <w:rsid w:val="00067DF9"/>
  </w:style>
  <w:style w:type="paragraph" w:customStyle="1" w:styleId="CFFE3323FAF74A0096D3A8A200BA1477">
    <w:name w:val="CFFE3323FAF74A0096D3A8A200BA1477"/>
    <w:rsid w:val="00067DF9"/>
  </w:style>
  <w:style w:type="paragraph" w:customStyle="1" w:styleId="BF2E5915E9A842BD98002C2F78F914FE">
    <w:name w:val="BF2E5915E9A842BD98002C2F78F914FE"/>
    <w:rsid w:val="00067DF9"/>
  </w:style>
  <w:style w:type="paragraph" w:customStyle="1" w:styleId="D0F01AC6C5BB4EBB9629A75E0248316E">
    <w:name w:val="D0F01AC6C5BB4EBB9629A75E0248316E"/>
    <w:rsid w:val="00067DF9"/>
  </w:style>
  <w:style w:type="paragraph" w:customStyle="1" w:styleId="616400619CC542C09BCA3DA15D5DFD61">
    <w:name w:val="616400619CC542C09BCA3DA15D5DFD61"/>
    <w:rsid w:val="00067DF9"/>
  </w:style>
  <w:style w:type="paragraph" w:customStyle="1" w:styleId="ABD02B4B23FF47299E8E9F1F54B1AD1E">
    <w:name w:val="ABD02B4B23FF47299E8E9F1F54B1AD1E"/>
    <w:rsid w:val="00067DF9"/>
  </w:style>
  <w:style w:type="paragraph" w:customStyle="1" w:styleId="6B850F80FE1844ECAFB163380AB58219">
    <w:name w:val="6B850F80FE1844ECAFB163380AB58219"/>
    <w:rsid w:val="00067DF9"/>
  </w:style>
  <w:style w:type="paragraph" w:customStyle="1" w:styleId="7AD9C7BB6CBE4BC59CBFAAF81B3A0735">
    <w:name w:val="7AD9C7BB6CBE4BC59CBFAAF81B3A0735"/>
    <w:rsid w:val="00067DF9"/>
  </w:style>
  <w:style w:type="paragraph" w:customStyle="1" w:styleId="632966FD7B38454581129D5FA9874EA9">
    <w:name w:val="632966FD7B38454581129D5FA9874EA9"/>
    <w:rsid w:val="00067DF9"/>
  </w:style>
  <w:style w:type="paragraph" w:customStyle="1" w:styleId="CB3C920988E44D9CA9D37D0630387331">
    <w:name w:val="CB3C920988E44D9CA9D37D0630387331"/>
    <w:rsid w:val="00067DF9"/>
  </w:style>
  <w:style w:type="paragraph" w:customStyle="1" w:styleId="C0DCAAB92CBE447FB185D2DBD14AA419">
    <w:name w:val="C0DCAAB92CBE447FB185D2DBD14AA419"/>
    <w:rsid w:val="00067DF9"/>
  </w:style>
  <w:style w:type="paragraph" w:customStyle="1" w:styleId="D90B40C96FAF4005B430DC60F1278930">
    <w:name w:val="D90B40C96FAF4005B430DC60F1278930"/>
    <w:rsid w:val="00067DF9"/>
  </w:style>
  <w:style w:type="paragraph" w:customStyle="1" w:styleId="E4C37D51B8284479BEB3D9C5F414214D">
    <w:name w:val="E4C37D51B8284479BEB3D9C5F414214D"/>
    <w:rsid w:val="00067DF9"/>
  </w:style>
  <w:style w:type="paragraph" w:customStyle="1" w:styleId="AE168E3F7E3C4B069E44DF77A6996690">
    <w:name w:val="AE168E3F7E3C4B069E44DF77A6996690"/>
    <w:rsid w:val="00067DF9"/>
  </w:style>
  <w:style w:type="paragraph" w:customStyle="1" w:styleId="A9B0C8616A214062AD3B001BDCED3EFC">
    <w:name w:val="A9B0C8616A214062AD3B001BDCED3EFC"/>
    <w:rsid w:val="00067DF9"/>
  </w:style>
  <w:style w:type="paragraph" w:customStyle="1" w:styleId="EC49F0E979874FDC9276DFEA1BACD097">
    <w:name w:val="EC49F0E979874FDC9276DFEA1BACD097"/>
    <w:rsid w:val="00067DF9"/>
  </w:style>
  <w:style w:type="paragraph" w:customStyle="1" w:styleId="ABF7266919A444F2A6AF96C93CB3C9B3">
    <w:name w:val="ABF7266919A444F2A6AF96C93CB3C9B3"/>
    <w:rsid w:val="00067DF9"/>
  </w:style>
  <w:style w:type="paragraph" w:customStyle="1" w:styleId="2CEE0CC9C32847BCB4E248F5E8478293">
    <w:name w:val="2CEE0CC9C32847BCB4E248F5E8478293"/>
    <w:rsid w:val="00067DF9"/>
  </w:style>
  <w:style w:type="paragraph" w:customStyle="1" w:styleId="E890298BD32B43BABCE2954E04ECE738">
    <w:name w:val="E890298BD32B43BABCE2954E04ECE738"/>
    <w:rsid w:val="00067DF9"/>
  </w:style>
  <w:style w:type="paragraph" w:customStyle="1" w:styleId="931ADCC008A1483D9875DF93F31C4C3B">
    <w:name w:val="931ADCC008A1483D9875DF93F31C4C3B"/>
    <w:rsid w:val="00067DF9"/>
  </w:style>
  <w:style w:type="paragraph" w:customStyle="1" w:styleId="C6F3D17D628045DC8EE382B7A009E992">
    <w:name w:val="C6F3D17D628045DC8EE382B7A009E992"/>
    <w:rsid w:val="00067DF9"/>
  </w:style>
  <w:style w:type="paragraph" w:customStyle="1" w:styleId="4C8BCE82DB5F4F7E901782450FF2A02D">
    <w:name w:val="4C8BCE82DB5F4F7E901782450FF2A02D"/>
    <w:rsid w:val="00067DF9"/>
  </w:style>
  <w:style w:type="paragraph" w:customStyle="1" w:styleId="28BF6C78462346059B4772CF0395E433">
    <w:name w:val="28BF6C78462346059B4772CF0395E433"/>
    <w:rsid w:val="00067DF9"/>
  </w:style>
  <w:style w:type="paragraph" w:customStyle="1" w:styleId="F2B1E84DB6AC43A9A742BC466E788FE6">
    <w:name w:val="F2B1E84DB6AC43A9A742BC466E788FE6"/>
    <w:rsid w:val="00067DF9"/>
  </w:style>
  <w:style w:type="paragraph" w:customStyle="1" w:styleId="6F41BDF5D24E43EA9C265A9DC89E2A86">
    <w:name w:val="6F41BDF5D24E43EA9C265A9DC89E2A86"/>
    <w:rsid w:val="00067DF9"/>
  </w:style>
  <w:style w:type="paragraph" w:customStyle="1" w:styleId="9A858AD37531412EA6B3F391CF3CF4A6">
    <w:name w:val="9A858AD37531412EA6B3F391CF3CF4A6"/>
    <w:rsid w:val="00067DF9"/>
  </w:style>
  <w:style w:type="paragraph" w:customStyle="1" w:styleId="CA65310E811F4ECB92A3B6AC6D4C40ED">
    <w:name w:val="CA65310E811F4ECB92A3B6AC6D4C40ED"/>
    <w:rsid w:val="00067DF9"/>
  </w:style>
  <w:style w:type="paragraph" w:customStyle="1" w:styleId="7FB30305CC18476384A5BF45767A34C3">
    <w:name w:val="7FB30305CC18476384A5BF45767A34C3"/>
    <w:rsid w:val="00067DF9"/>
  </w:style>
  <w:style w:type="paragraph" w:customStyle="1" w:styleId="176EBEE543804C9989686EF7746BD967">
    <w:name w:val="176EBEE543804C9989686EF7746BD967"/>
    <w:rsid w:val="00067DF9"/>
  </w:style>
  <w:style w:type="paragraph" w:customStyle="1" w:styleId="CD07E92276A34C97AAF22ED849985A77">
    <w:name w:val="CD07E92276A34C97AAF22ED849985A77"/>
    <w:rsid w:val="00067DF9"/>
  </w:style>
  <w:style w:type="paragraph" w:customStyle="1" w:styleId="EA9141BE4C524E4EB4603FD0EB8F7CB8">
    <w:name w:val="EA9141BE4C524E4EB4603FD0EB8F7CB8"/>
    <w:rsid w:val="00067DF9"/>
  </w:style>
  <w:style w:type="paragraph" w:customStyle="1" w:styleId="8B218008C11D4DE9880E58F5A1EF4585">
    <w:name w:val="8B218008C11D4DE9880E58F5A1EF4585"/>
    <w:rsid w:val="00067DF9"/>
  </w:style>
  <w:style w:type="paragraph" w:customStyle="1" w:styleId="2967B8EAD337438EB0C34291B381B3D0">
    <w:name w:val="2967B8EAD337438EB0C34291B381B3D0"/>
    <w:rsid w:val="00067DF9"/>
  </w:style>
  <w:style w:type="paragraph" w:customStyle="1" w:styleId="7FEE4E69D707442B8A5F34508E10A3E4">
    <w:name w:val="7FEE4E69D707442B8A5F34508E10A3E4"/>
    <w:rsid w:val="00067DF9"/>
  </w:style>
  <w:style w:type="paragraph" w:customStyle="1" w:styleId="73D4C8E548504D1A8C590144A266A01B">
    <w:name w:val="73D4C8E548504D1A8C590144A266A01B"/>
    <w:rsid w:val="00067DF9"/>
  </w:style>
  <w:style w:type="paragraph" w:customStyle="1" w:styleId="354675E008DC4EA0A7790472D0DC352E">
    <w:name w:val="354675E008DC4EA0A7790472D0DC352E"/>
    <w:rsid w:val="00067DF9"/>
  </w:style>
  <w:style w:type="paragraph" w:customStyle="1" w:styleId="C5CB4FF343114ADE87ADC35B8E493C97">
    <w:name w:val="C5CB4FF343114ADE87ADC35B8E493C97"/>
    <w:rsid w:val="00067DF9"/>
  </w:style>
  <w:style w:type="paragraph" w:customStyle="1" w:styleId="8DF2D18BFD674A82818AFE3FEAD20DD7">
    <w:name w:val="8DF2D18BFD674A82818AFE3FEAD20DD7"/>
    <w:rsid w:val="00067DF9"/>
  </w:style>
  <w:style w:type="paragraph" w:customStyle="1" w:styleId="A26442233B1040AB81483F9A5EA5508D">
    <w:name w:val="A26442233B1040AB81483F9A5EA5508D"/>
    <w:rsid w:val="00067DF9"/>
  </w:style>
  <w:style w:type="paragraph" w:customStyle="1" w:styleId="ECAAAD5D38E24C3D89DBFA508AE35CD3">
    <w:name w:val="ECAAAD5D38E24C3D89DBFA508AE35CD3"/>
    <w:rsid w:val="00067DF9"/>
  </w:style>
  <w:style w:type="paragraph" w:customStyle="1" w:styleId="67F1E80E2DE44FADB6BEB96415A3F67D">
    <w:name w:val="67F1E80E2DE44FADB6BEB96415A3F67D"/>
    <w:rsid w:val="00067DF9"/>
  </w:style>
  <w:style w:type="paragraph" w:customStyle="1" w:styleId="2CC3A46F107A447D978E0A9B2D0B9694">
    <w:name w:val="2CC3A46F107A447D978E0A9B2D0B9694"/>
    <w:rsid w:val="00067DF9"/>
  </w:style>
  <w:style w:type="paragraph" w:customStyle="1" w:styleId="7AB101D9E85E4139AEBC8395E9F125A3">
    <w:name w:val="7AB101D9E85E4139AEBC8395E9F125A3"/>
    <w:rsid w:val="00067DF9"/>
  </w:style>
  <w:style w:type="paragraph" w:customStyle="1" w:styleId="6C4611BA1F0D4709A4E574BB38CF1DB0">
    <w:name w:val="6C4611BA1F0D4709A4E574BB38CF1DB0"/>
    <w:rsid w:val="00067DF9"/>
  </w:style>
  <w:style w:type="paragraph" w:customStyle="1" w:styleId="6F182AAA90BF47E7A081AA4E8F121BF8">
    <w:name w:val="6F182AAA90BF47E7A081AA4E8F121BF8"/>
    <w:rsid w:val="00067DF9"/>
  </w:style>
  <w:style w:type="paragraph" w:customStyle="1" w:styleId="0EA904BC40A94B019943E20B129B7FB8">
    <w:name w:val="0EA904BC40A94B019943E20B129B7FB8"/>
    <w:rsid w:val="00067DF9"/>
  </w:style>
  <w:style w:type="paragraph" w:customStyle="1" w:styleId="41EDC0B688DB49708733E1797957F396">
    <w:name w:val="41EDC0B688DB49708733E1797957F396"/>
    <w:rsid w:val="00067DF9"/>
  </w:style>
  <w:style w:type="paragraph" w:customStyle="1" w:styleId="7BA1E1BAE5064ADF9E2E6C60C940EAC7">
    <w:name w:val="7BA1E1BAE5064ADF9E2E6C60C940EAC7"/>
    <w:rsid w:val="00067DF9"/>
  </w:style>
  <w:style w:type="paragraph" w:customStyle="1" w:styleId="F0ACD37ED3264479B50D6DB47E06D5DF">
    <w:name w:val="F0ACD37ED3264479B50D6DB47E06D5DF"/>
    <w:rsid w:val="00067DF9"/>
  </w:style>
  <w:style w:type="paragraph" w:customStyle="1" w:styleId="A3112D5C8ED94EFFA3E2836AFBA3630D">
    <w:name w:val="A3112D5C8ED94EFFA3E2836AFBA3630D"/>
    <w:rsid w:val="00067DF9"/>
  </w:style>
  <w:style w:type="paragraph" w:customStyle="1" w:styleId="4F0E126622C9426CB595F9E61DF8A556">
    <w:name w:val="4F0E126622C9426CB595F9E61DF8A556"/>
    <w:rsid w:val="00067DF9"/>
  </w:style>
  <w:style w:type="paragraph" w:customStyle="1" w:styleId="11E20F6BE5C64C1A984F1CAE9CB63C5F">
    <w:name w:val="11E20F6BE5C64C1A984F1CAE9CB63C5F"/>
    <w:rsid w:val="00067DF9"/>
  </w:style>
  <w:style w:type="paragraph" w:customStyle="1" w:styleId="895D842E2AA343C8A6512ADBA71E101D">
    <w:name w:val="895D842E2AA343C8A6512ADBA71E101D"/>
    <w:rsid w:val="00067DF9"/>
  </w:style>
  <w:style w:type="paragraph" w:customStyle="1" w:styleId="05C29E7B9BA44AF2BC2669C9E7DCBE15">
    <w:name w:val="05C29E7B9BA44AF2BC2669C9E7DCBE15"/>
    <w:rsid w:val="00067DF9"/>
  </w:style>
  <w:style w:type="paragraph" w:customStyle="1" w:styleId="D3F1341884D4461E8ADD8D4C5FCBB099">
    <w:name w:val="D3F1341884D4461E8ADD8D4C5FCBB099"/>
    <w:rsid w:val="00067DF9"/>
  </w:style>
  <w:style w:type="paragraph" w:customStyle="1" w:styleId="9915A91AB6764BB584965B67562C9B1C">
    <w:name w:val="9915A91AB6764BB584965B67562C9B1C"/>
    <w:rsid w:val="00067DF9"/>
  </w:style>
  <w:style w:type="paragraph" w:customStyle="1" w:styleId="615D54DD418F4C8BA8D882FD2D83533B">
    <w:name w:val="615D54DD418F4C8BA8D882FD2D83533B"/>
    <w:rsid w:val="00067DF9"/>
  </w:style>
  <w:style w:type="paragraph" w:customStyle="1" w:styleId="BC03FA7189F44EE6884056662DCD196F">
    <w:name w:val="BC03FA7189F44EE6884056662DCD196F"/>
    <w:rsid w:val="00067DF9"/>
  </w:style>
  <w:style w:type="paragraph" w:customStyle="1" w:styleId="C861047E8BE6420E988DE498F08546EC">
    <w:name w:val="C861047E8BE6420E988DE498F08546EC"/>
    <w:rsid w:val="00067DF9"/>
  </w:style>
  <w:style w:type="paragraph" w:customStyle="1" w:styleId="C1E99A4022A84A599A174F4568DFA4FB">
    <w:name w:val="C1E99A4022A84A599A174F4568DFA4FB"/>
    <w:rsid w:val="00067DF9"/>
  </w:style>
  <w:style w:type="paragraph" w:customStyle="1" w:styleId="A0C133DB7D36436B8E6B57B4452FF0E4">
    <w:name w:val="A0C133DB7D36436B8E6B57B4452FF0E4"/>
    <w:rsid w:val="00067DF9"/>
  </w:style>
  <w:style w:type="paragraph" w:customStyle="1" w:styleId="EF87E3035FAD4EEFB47ED1C084C796B4">
    <w:name w:val="EF87E3035FAD4EEFB47ED1C084C796B4"/>
    <w:rsid w:val="00067DF9"/>
  </w:style>
  <w:style w:type="paragraph" w:customStyle="1" w:styleId="B12E3A98A28A4030B4376EB2EB5FE1C1">
    <w:name w:val="B12E3A98A28A4030B4376EB2EB5FE1C1"/>
    <w:rsid w:val="008268EE"/>
  </w:style>
  <w:style w:type="paragraph" w:customStyle="1" w:styleId="1E82D3774B0A4CCEBAF992FC3D924EA9">
    <w:name w:val="1E82D3774B0A4CCEBAF992FC3D924EA9"/>
    <w:rsid w:val="008268EE"/>
  </w:style>
  <w:style w:type="paragraph" w:customStyle="1" w:styleId="B702C4911D6745AB93695B4E64BF01F5">
    <w:name w:val="B702C4911D6745AB93695B4E64BF01F5"/>
    <w:rsid w:val="008268EE"/>
  </w:style>
  <w:style w:type="paragraph" w:customStyle="1" w:styleId="479C4EADB82A4FD9BDF459F895FCA2AA">
    <w:name w:val="479C4EADB82A4FD9BDF459F895FCA2AA"/>
    <w:rsid w:val="008268EE"/>
  </w:style>
  <w:style w:type="paragraph" w:customStyle="1" w:styleId="3DB91228C1474014AC0F6DD2835EE227">
    <w:name w:val="3DB91228C1474014AC0F6DD2835EE227"/>
    <w:rsid w:val="008268EE"/>
  </w:style>
  <w:style w:type="paragraph" w:customStyle="1" w:styleId="3821E10830C9465EADBAC05ACB75C245">
    <w:name w:val="3821E10830C9465EADBAC05ACB75C245"/>
    <w:rsid w:val="008268EE"/>
  </w:style>
  <w:style w:type="paragraph" w:customStyle="1" w:styleId="144802CCD1E34EEFA15628DA7C4431D0">
    <w:name w:val="144802CCD1E34EEFA15628DA7C4431D0"/>
    <w:rsid w:val="008268EE"/>
  </w:style>
  <w:style w:type="paragraph" w:customStyle="1" w:styleId="E8E5980239DD43AE944CC39C8916A390">
    <w:name w:val="E8E5980239DD43AE944CC39C8916A390"/>
    <w:rsid w:val="008268EE"/>
  </w:style>
  <w:style w:type="paragraph" w:customStyle="1" w:styleId="24E63088609B4F99AF90D36645536F9D">
    <w:name w:val="24E63088609B4F99AF90D36645536F9D"/>
    <w:rsid w:val="008268EE"/>
  </w:style>
  <w:style w:type="paragraph" w:customStyle="1" w:styleId="EA0C534B0B0A4B228E51EA4725726716">
    <w:name w:val="EA0C534B0B0A4B228E51EA4725726716"/>
    <w:rsid w:val="008268EE"/>
  </w:style>
  <w:style w:type="paragraph" w:customStyle="1" w:styleId="6ACD0545825A4B3E96B02A153B8F7D28">
    <w:name w:val="6ACD0545825A4B3E96B02A153B8F7D28"/>
    <w:rsid w:val="008268EE"/>
  </w:style>
  <w:style w:type="paragraph" w:customStyle="1" w:styleId="62D14EEB8D194AE29102CE4068681EA3">
    <w:name w:val="62D14EEB8D194AE29102CE4068681EA3"/>
    <w:rsid w:val="008268EE"/>
  </w:style>
  <w:style w:type="paragraph" w:customStyle="1" w:styleId="5C2EDA835BD44114BF4ACDB70F888FDE">
    <w:name w:val="5C2EDA835BD44114BF4ACDB70F888FDE"/>
    <w:rsid w:val="008268EE"/>
  </w:style>
  <w:style w:type="paragraph" w:customStyle="1" w:styleId="7C482C7E684B48968DE3CA5CE2921473">
    <w:name w:val="7C482C7E684B48968DE3CA5CE2921473"/>
    <w:rsid w:val="008268EE"/>
  </w:style>
  <w:style w:type="paragraph" w:customStyle="1" w:styleId="ACBBC04330E54BAC8B48AF589D40800D">
    <w:name w:val="ACBBC04330E54BAC8B48AF589D40800D"/>
    <w:rsid w:val="008268EE"/>
  </w:style>
  <w:style w:type="paragraph" w:customStyle="1" w:styleId="43E1C17D72284E339434A39169ABE90B">
    <w:name w:val="43E1C17D72284E339434A39169ABE90B"/>
    <w:rsid w:val="008268EE"/>
  </w:style>
  <w:style w:type="paragraph" w:customStyle="1" w:styleId="45EDC33BC8104E49817E25B27A0F80B4">
    <w:name w:val="45EDC33BC8104E49817E25B27A0F80B4"/>
    <w:rsid w:val="008268EE"/>
  </w:style>
  <w:style w:type="paragraph" w:customStyle="1" w:styleId="6A82DC36E71345E0813A29C2BA46DBAE">
    <w:name w:val="6A82DC36E71345E0813A29C2BA46DBAE"/>
    <w:rsid w:val="008268EE"/>
  </w:style>
  <w:style w:type="paragraph" w:customStyle="1" w:styleId="DB97B721A67F42D2823CF7782F3FDEA1">
    <w:name w:val="DB97B721A67F42D2823CF7782F3FDEA1"/>
    <w:rsid w:val="008268EE"/>
  </w:style>
  <w:style w:type="paragraph" w:customStyle="1" w:styleId="180C196A290D4D38988C40D441556ADB">
    <w:name w:val="180C196A290D4D38988C40D441556ADB"/>
    <w:rsid w:val="008268EE"/>
  </w:style>
  <w:style w:type="paragraph" w:customStyle="1" w:styleId="B26D88E3C4D04638AD556383BC96085E">
    <w:name w:val="B26D88E3C4D04638AD556383BC96085E"/>
    <w:rsid w:val="008268EE"/>
  </w:style>
  <w:style w:type="paragraph" w:customStyle="1" w:styleId="60D8A9DF4F6F465CBEABC1AC285E8643">
    <w:name w:val="60D8A9DF4F6F465CBEABC1AC285E8643"/>
    <w:rsid w:val="008268EE"/>
  </w:style>
  <w:style w:type="paragraph" w:customStyle="1" w:styleId="ECC123CE986F4AD586F14F2261CD3001">
    <w:name w:val="ECC123CE986F4AD586F14F2261CD3001"/>
    <w:rsid w:val="008268EE"/>
  </w:style>
  <w:style w:type="paragraph" w:customStyle="1" w:styleId="3D38C93A20144C0687AAA37D6B2D61BE">
    <w:name w:val="3D38C93A20144C0687AAA37D6B2D61BE"/>
    <w:rsid w:val="008268EE"/>
  </w:style>
  <w:style w:type="paragraph" w:customStyle="1" w:styleId="AC176B35399F472B878FF3C117EB5B54">
    <w:name w:val="AC176B35399F472B878FF3C117EB5B54"/>
    <w:rsid w:val="008268EE"/>
  </w:style>
  <w:style w:type="paragraph" w:customStyle="1" w:styleId="61EE8C2116F646AC9D0B27340F393D07">
    <w:name w:val="61EE8C2116F646AC9D0B27340F393D07"/>
    <w:rsid w:val="008268EE"/>
  </w:style>
  <w:style w:type="paragraph" w:customStyle="1" w:styleId="9D13F832AF3C47DABF922F909638F493">
    <w:name w:val="9D13F832AF3C47DABF922F909638F493"/>
    <w:rsid w:val="008268EE"/>
  </w:style>
  <w:style w:type="paragraph" w:customStyle="1" w:styleId="DDA9A45F88F647348C3F7094737D2022">
    <w:name w:val="DDA9A45F88F647348C3F7094737D2022"/>
    <w:rsid w:val="008268EE"/>
  </w:style>
  <w:style w:type="paragraph" w:customStyle="1" w:styleId="08336DA584314CFFACAB31C84004E56C">
    <w:name w:val="08336DA584314CFFACAB31C84004E56C"/>
    <w:rsid w:val="008268EE"/>
  </w:style>
  <w:style w:type="paragraph" w:customStyle="1" w:styleId="80A8A889DD794DECAAE740C85FBCFD07">
    <w:name w:val="80A8A889DD794DECAAE740C85FBCFD07"/>
    <w:rsid w:val="008268EE"/>
  </w:style>
  <w:style w:type="paragraph" w:customStyle="1" w:styleId="D8AD62FD8C55428C93C750F656987C31">
    <w:name w:val="D8AD62FD8C55428C93C750F656987C31"/>
    <w:rsid w:val="008268EE"/>
  </w:style>
  <w:style w:type="paragraph" w:customStyle="1" w:styleId="6E3F65069BA942D6A9E63B0AFCCFAC7E">
    <w:name w:val="6E3F65069BA942D6A9E63B0AFCCFAC7E"/>
    <w:rsid w:val="008268EE"/>
  </w:style>
  <w:style w:type="paragraph" w:customStyle="1" w:styleId="2D1596A67C1647CBBD28439F920DA2FC">
    <w:name w:val="2D1596A67C1647CBBD28439F920DA2FC"/>
    <w:rsid w:val="008268EE"/>
  </w:style>
  <w:style w:type="paragraph" w:customStyle="1" w:styleId="933395265E9145FBA3F21D6530EE5CF8">
    <w:name w:val="933395265E9145FBA3F21D6530EE5CF8"/>
    <w:rsid w:val="008268EE"/>
  </w:style>
  <w:style w:type="paragraph" w:customStyle="1" w:styleId="42F6E691D8AA42C0A1C875365C6793DC">
    <w:name w:val="42F6E691D8AA42C0A1C875365C6793DC"/>
    <w:rsid w:val="008268EE"/>
  </w:style>
  <w:style w:type="paragraph" w:customStyle="1" w:styleId="03FEBA01357948F28D4CDFE7C78A3B0F">
    <w:name w:val="03FEBA01357948F28D4CDFE7C78A3B0F"/>
    <w:rsid w:val="008268EE"/>
  </w:style>
  <w:style w:type="paragraph" w:customStyle="1" w:styleId="DD1E5F7D49774939977B928FFB65E104">
    <w:name w:val="DD1E5F7D49774939977B928FFB65E104"/>
    <w:rsid w:val="008268EE"/>
  </w:style>
  <w:style w:type="paragraph" w:customStyle="1" w:styleId="4172D0ED09664C96B4E0E8FB8ABB36DD">
    <w:name w:val="4172D0ED09664C96B4E0E8FB8ABB36DD"/>
    <w:rsid w:val="008268EE"/>
  </w:style>
  <w:style w:type="paragraph" w:customStyle="1" w:styleId="0B42230C22344BBBAF4BF0415B24E587">
    <w:name w:val="0B42230C22344BBBAF4BF0415B24E587"/>
    <w:rsid w:val="008268EE"/>
  </w:style>
  <w:style w:type="paragraph" w:customStyle="1" w:styleId="94D635AB1AE449F081CEF774196B8B0F">
    <w:name w:val="94D635AB1AE449F081CEF774196B8B0F"/>
    <w:rsid w:val="008268EE"/>
  </w:style>
  <w:style w:type="paragraph" w:customStyle="1" w:styleId="61EF6CED6F6A43DF98CAD35032E8E2C7">
    <w:name w:val="61EF6CED6F6A43DF98CAD35032E8E2C7"/>
    <w:rsid w:val="008268EE"/>
  </w:style>
  <w:style w:type="paragraph" w:customStyle="1" w:styleId="0F2775F5895F4E5E8ECBD15420B35D09">
    <w:name w:val="0F2775F5895F4E5E8ECBD15420B35D09"/>
    <w:rsid w:val="008268EE"/>
  </w:style>
  <w:style w:type="paragraph" w:customStyle="1" w:styleId="88E8262B51FB4404A5996F4491718BAC">
    <w:name w:val="88E8262B51FB4404A5996F4491718BAC"/>
    <w:rsid w:val="008268EE"/>
  </w:style>
  <w:style w:type="paragraph" w:customStyle="1" w:styleId="710ADAFCF41D4B0FB53D2E24ECD8A498">
    <w:name w:val="710ADAFCF41D4B0FB53D2E24ECD8A498"/>
    <w:rsid w:val="008268EE"/>
  </w:style>
  <w:style w:type="paragraph" w:customStyle="1" w:styleId="72E3EF91E3354F56B3F6B532FD58CAE8">
    <w:name w:val="72E3EF91E3354F56B3F6B532FD58CAE8"/>
    <w:rsid w:val="008268EE"/>
  </w:style>
  <w:style w:type="paragraph" w:customStyle="1" w:styleId="E97D010594EC4F68BBBCB903DD887E99">
    <w:name w:val="E97D010594EC4F68BBBCB903DD887E99"/>
    <w:rsid w:val="008268EE"/>
  </w:style>
  <w:style w:type="paragraph" w:customStyle="1" w:styleId="196B5DDA73854F5EA14765B28C8F9F97">
    <w:name w:val="196B5DDA73854F5EA14765B28C8F9F97"/>
    <w:rsid w:val="008268EE"/>
  </w:style>
  <w:style w:type="paragraph" w:customStyle="1" w:styleId="DB5E3835E72148AC8ED9C6CFAAD78179">
    <w:name w:val="DB5E3835E72148AC8ED9C6CFAAD78179"/>
    <w:rsid w:val="008268EE"/>
  </w:style>
  <w:style w:type="paragraph" w:customStyle="1" w:styleId="14DFB9179B72495D837BEDEB5682CBE0">
    <w:name w:val="14DFB9179B72495D837BEDEB5682CBE0"/>
    <w:rsid w:val="008268EE"/>
  </w:style>
  <w:style w:type="paragraph" w:customStyle="1" w:styleId="58F1CF828A7A4384830C62B6C8362F3D">
    <w:name w:val="58F1CF828A7A4384830C62B6C8362F3D"/>
    <w:rsid w:val="008268EE"/>
  </w:style>
  <w:style w:type="paragraph" w:customStyle="1" w:styleId="372F4C4688E449079681CC133F3CA515">
    <w:name w:val="372F4C4688E449079681CC133F3CA515"/>
    <w:rsid w:val="008268EE"/>
  </w:style>
  <w:style w:type="paragraph" w:customStyle="1" w:styleId="97E481349EB643338BD566D311B4568C">
    <w:name w:val="97E481349EB643338BD566D311B4568C"/>
    <w:rsid w:val="008268EE"/>
  </w:style>
  <w:style w:type="paragraph" w:customStyle="1" w:styleId="2CE1BE033EFD42DABD8059E42701DE01">
    <w:name w:val="2CE1BE033EFD42DABD8059E42701DE01"/>
    <w:rsid w:val="008268EE"/>
  </w:style>
  <w:style w:type="paragraph" w:customStyle="1" w:styleId="E189EDF9BBE34E0B9ADCBF1F30D1AEBC">
    <w:name w:val="E189EDF9BBE34E0B9ADCBF1F30D1AEBC"/>
    <w:rsid w:val="008268EE"/>
  </w:style>
  <w:style w:type="paragraph" w:customStyle="1" w:styleId="08F2BC9E6C7A4E68B930D6542BA51137">
    <w:name w:val="08F2BC9E6C7A4E68B930D6542BA51137"/>
    <w:rsid w:val="008268EE"/>
  </w:style>
  <w:style w:type="paragraph" w:customStyle="1" w:styleId="CE7785D1E5E1426688ED0D386E4BED06">
    <w:name w:val="CE7785D1E5E1426688ED0D386E4BED06"/>
    <w:rsid w:val="008268EE"/>
  </w:style>
  <w:style w:type="paragraph" w:customStyle="1" w:styleId="B65C5AE60D8F4067B4A661C4EE24BCF2">
    <w:name w:val="B65C5AE60D8F4067B4A661C4EE24BCF2"/>
    <w:rsid w:val="008268EE"/>
  </w:style>
  <w:style w:type="paragraph" w:customStyle="1" w:styleId="F21A7FC68EE14C0FBE49B6AC09F0FC7D">
    <w:name w:val="F21A7FC68EE14C0FBE49B6AC09F0FC7D"/>
    <w:rsid w:val="008268EE"/>
  </w:style>
  <w:style w:type="paragraph" w:customStyle="1" w:styleId="1DC68A8846B9427290BF2FCBFEE30014">
    <w:name w:val="1DC68A8846B9427290BF2FCBFEE30014"/>
    <w:rsid w:val="008268EE"/>
  </w:style>
  <w:style w:type="paragraph" w:customStyle="1" w:styleId="AF80523109EC4DFCA6402CAA1A400D39">
    <w:name w:val="AF80523109EC4DFCA6402CAA1A400D39"/>
    <w:rsid w:val="008268EE"/>
  </w:style>
  <w:style w:type="paragraph" w:customStyle="1" w:styleId="E07A9689C6C24BB7A260532C3603643B">
    <w:name w:val="E07A9689C6C24BB7A260532C3603643B"/>
    <w:rsid w:val="008268EE"/>
  </w:style>
  <w:style w:type="paragraph" w:customStyle="1" w:styleId="A43942BA316940519A0B625D5E3E3252">
    <w:name w:val="A43942BA316940519A0B625D5E3E3252"/>
    <w:rsid w:val="008268EE"/>
  </w:style>
  <w:style w:type="paragraph" w:customStyle="1" w:styleId="4D3B2DAB9CAC4F00913F5D9B64398424">
    <w:name w:val="4D3B2DAB9CAC4F00913F5D9B64398424"/>
    <w:rsid w:val="008268EE"/>
  </w:style>
  <w:style w:type="paragraph" w:customStyle="1" w:styleId="F1F0BB4FDB72412793309D011AA1C5B8">
    <w:name w:val="F1F0BB4FDB72412793309D011AA1C5B8"/>
    <w:rsid w:val="008268EE"/>
  </w:style>
  <w:style w:type="paragraph" w:customStyle="1" w:styleId="E794152C822D4B66BF93D4649060BFD7">
    <w:name w:val="E794152C822D4B66BF93D4649060BFD7"/>
    <w:rsid w:val="008268EE"/>
  </w:style>
  <w:style w:type="paragraph" w:customStyle="1" w:styleId="B1923CE365AB442EA33CA865CC9B40F3">
    <w:name w:val="B1923CE365AB442EA33CA865CC9B40F3"/>
    <w:rsid w:val="008268EE"/>
  </w:style>
  <w:style w:type="paragraph" w:customStyle="1" w:styleId="3A1BD4F43EB442E3B3CAB668BCA024C5">
    <w:name w:val="3A1BD4F43EB442E3B3CAB668BCA024C5"/>
    <w:rsid w:val="008268EE"/>
  </w:style>
  <w:style w:type="paragraph" w:customStyle="1" w:styleId="3CD85174C7CB4D1EB43C472C8237CFD3">
    <w:name w:val="3CD85174C7CB4D1EB43C472C8237CFD3"/>
    <w:rsid w:val="008268EE"/>
  </w:style>
  <w:style w:type="paragraph" w:customStyle="1" w:styleId="8ACBD1FD8DBA4DF7BA4911DBE77EE9EA">
    <w:name w:val="8ACBD1FD8DBA4DF7BA4911DBE77EE9EA"/>
    <w:rsid w:val="008268EE"/>
  </w:style>
  <w:style w:type="paragraph" w:customStyle="1" w:styleId="5AC21505620B41B79F3E02F7D67C46C0">
    <w:name w:val="5AC21505620B41B79F3E02F7D67C46C0"/>
    <w:rsid w:val="008268EE"/>
  </w:style>
  <w:style w:type="paragraph" w:customStyle="1" w:styleId="E966603F902445D081DAEE471F748DAB">
    <w:name w:val="E966603F902445D081DAEE471F748DAB"/>
    <w:rsid w:val="008268EE"/>
  </w:style>
  <w:style w:type="paragraph" w:customStyle="1" w:styleId="A5707C7304A54BC1B8A9AA352F54EBD9">
    <w:name w:val="A5707C7304A54BC1B8A9AA352F54EBD9"/>
    <w:rsid w:val="008268EE"/>
  </w:style>
  <w:style w:type="paragraph" w:customStyle="1" w:styleId="F1767544A1094DC38CF66A072321C72F">
    <w:name w:val="F1767544A1094DC38CF66A072321C72F"/>
    <w:rsid w:val="008268EE"/>
  </w:style>
  <w:style w:type="paragraph" w:customStyle="1" w:styleId="D238FEF3DF4B4BDAB6690B9EB05B8871">
    <w:name w:val="D238FEF3DF4B4BDAB6690B9EB05B8871"/>
    <w:rsid w:val="008268EE"/>
  </w:style>
  <w:style w:type="paragraph" w:customStyle="1" w:styleId="4AB0396613F9480296919C8FB537C695">
    <w:name w:val="4AB0396613F9480296919C8FB537C695"/>
    <w:rsid w:val="008268EE"/>
  </w:style>
  <w:style w:type="paragraph" w:customStyle="1" w:styleId="820537B8BF72453ABE5AA7B3C8747E53">
    <w:name w:val="820537B8BF72453ABE5AA7B3C8747E53"/>
    <w:rsid w:val="008268EE"/>
  </w:style>
  <w:style w:type="paragraph" w:customStyle="1" w:styleId="4709B14EDD35481997D177D0952C7905">
    <w:name w:val="4709B14EDD35481997D177D0952C7905"/>
    <w:rsid w:val="008268EE"/>
  </w:style>
  <w:style w:type="paragraph" w:customStyle="1" w:styleId="38B725EDCD7D4C1685FD1E3AB511F6AD">
    <w:name w:val="38B725EDCD7D4C1685FD1E3AB511F6AD"/>
    <w:rsid w:val="008268EE"/>
  </w:style>
  <w:style w:type="paragraph" w:customStyle="1" w:styleId="4B733E9F57F2463A8F7ABAD1C6E45410">
    <w:name w:val="4B733E9F57F2463A8F7ABAD1C6E45410"/>
    <w:rsid w:val="008268EE"/>
  </w:style>
  <w:style w:type="paragraph" w:customStyle="1" w:styleId="74F6382A2A434ECDA89801B81F05C264">
    <w:name w:val="74F6382A2A434ECDA89801B81F05C264"/>
    <w:rsid w:val="008268EE"/>
  </w:style>
  <w:style w:type="paragraph" w:customStyle="1" w:styleId="3F1DAB075C2744E79085CB26F34258B7">
    <w:name w:val="3F1DAB075C2744E79085CB26F34258B7"/>
    <w:rsid w:val="008268EE"/>
  </w:style>
  <w:style w:type="paragraph" w:customStyle="1" w:styleId="99C6405D30B14836B82B8C4848C51903">
    <w:name w:val="99C6405D30B14836B82B8C4848C51903"/>
    <w:rsid w:val="008268EE"/>
  </w:style>
  <w:style w:type="paragraph" w:customStyle="1" w:styleId="F341E0AD1B0F4B8EA0B8F8FBF1926A40">
    <w:name w:val="F341E0AD1B0F4B8EA0B8F8FBF1926A40"/>
    <w:rsid w:val="009828C6"/>
  </w:style>
  <w:style w:type="paragraph" w:customStyle="1" w:styleId="855A7AAEB92B45C9B7A2DC27DD048990">
    <w:name w:val="855A7AAEB92B45C9B7A2DC27DD048990"/>
    <w:rsid w:val="009828C6"/>
  </w:style>
  <w:style w:type="paragraph" w:customStyle="1" w:styleId="862B8393AAAE430796CA6E9264D1BE9D">
    <w:name w:val="862B8393AAAE430796CA6E9264D1BE9D"/>
    <w:rsid w:val="009828C6"/>
  </w:style>
  <w:style w:type="paragraph" w:customStyle="1" w:styleId="09E536C769E74366948C6F30C2FD5E26">
    <w:name w:val="09E536C769E74366948C6F30C2FD5E26"/>
    <w:rsid w:val="009828C6"/>
  </w:style>
  <w:style w:type="paragraph" w:customStyle="1" w:styleId="80FBDE1094EE47BD9B8DC5FE0E7DED47">
    <w:name w:val="80FBDE1094EE47BD9B8DC5FE0E7DED47"/>
    <w:rsid w:val="009828C6"/>
  </w:style>
  <w:style w:type="paragraph" w:customStyle="1" w:styleId="203AA4278FFC4779AB76FC6307F02D48">
    <w:name w:val="203AA4278FFC4779AB76FC6307F02D48"/>
    <w:rsid w:val="009828C6"/>
  </w:style>
  <w:style w:type="paragraph" w:customStyle="1" w:styleId="1873D805DCE8455687698D1B10C01C59">
    <w:name w:val="1873D805DCE8455687698D1B10C01C59"/>
    <w:rsid w:val="009828C6"/>
  </w:style>
  <w:style w:type="paragraph" w:customStyle="1" w:styleId="412433D994C943D4B28FB0B2ABBC150B">
    <w:name w:val="412433D994C943D4B28FB0B2ABBC150B"/>
    <w:rsid w:val="009828C6"/>
  </w:style>
  <w:style w:type="paragraph" w:customStyle="1" w:styleId="EE141DCC2AE648D89DBA74F552BDF3C6">
    <w:name w:val="EE141DCC2AE648D89DBA74F552BDF3C6"/>
    <w:rsid w:val="009828C6"/>
  </w:style>
  <w:style w:type="paragraph" w:customStyle="1" w:styleId="0392B03F3625416BAD5C9FB6F47EEE30">
    <w:name w:val="0392B03F3625416BAD5C9FB6F47EEE30"/>
    <w:rsid w:val="009828C6"/>
  </w:style>
  <w:style w:type="paragraph" w:customStyle="1" w:styleId="7FB67817D1C64DD2BA7AADEC3A2AA984">
    <w:name w:val="7FB67817D1C64DD2BA7AADEC3A2AA984"/>
    <w:rsid w:val="009828C6"/>
  </w:style>
  <w:style w:type="paragraph" w:customStyle="1" w:styleId="3D3DA67AFF554B66897FD5E28007C948">
    <w:name w:val="3D3DA67AFF554B66897FD5E28007C948"/>
    <w:rsid w:val="009828C6"/>
  </w:style>
  <w:style w:type="paragraph" w:customStyle="1" w:styleId="0954423A7B6B401C92112841A602B7E7">
    <w:name w:val="0954423A7B6B401C92112841A602B7E7"/>
    <w:rsid w:val="009828C6"/>
  </w:style>
  <w:style w:type="paragraph" w:customStyle="1" w:styleId="038CB562E8FD4F93B4A6DF53E9A88C80">
    <w:name w:val="038CB562E8FD4F93B4A6DF53E9A88C80"/>
    <w:rsid w:val="009828C6"/>
  </w:style>
  <w:style w:type="paragraph" w:customStyle="1" w:styleId="3312B563751647AA9E1F0DA5E689538E">
    <w:name w:val="3312B563751647AA9E1F0DA5E689538E"/>
    <w:rsid w:val="009828C6"/>
  </w:style>
  <w:style w:type="paragraph" w:customStyle="1" w:styleId="7C674390ED554A5CB5D1FA9E240083B4">
    <w:name w:val="7C674390ED554A5CB5D1FA9E240083B4"/>
    <w:rsid w:val="009828C6"/>
  </w:style>
  <w:style w:type="paragraph" w:customStyle="1" w:styleId="51EE0632E22D43CFAE23511C803CE93A">
    <w:name w:val="51EE0632E22D43CFAE23511C803CE93A"/>
    <w:rsid w:val="009828C6"/>
  </w:style>
  <w:style w:type="paragraph" w:customStyle="1" w:styleId="FDFAFEFEBE8144F7A87A0654545FDBFA">
    <w:name w:val="FDFAFEFEBE8144F7A87A0654545FDBFA"/>
    <w:rsid w:val="009828C6"/>
  </w:style>
  <w:style w:type="paragraph" w:customStyle="1" w:styleId="AA5DEB852AB3497AA99BFFA2AD6DA447">
    <w:name w:val="AA5DEB852AB3497AA99BFFA2AD6DA447"/>
    <w:rsid w:val="009828C6"/>
  </w:style>
  <w:style w:type="paragraph" w:customStyle="1" w:styleId="BB5613C860824396916B31EACF111882">
    <w:name w:val="BB5613C860824396916B31EACF111882"/>
    <w:rsid w:val="009828C6"/>
  </w:style>
  <w:style w:type="paragraph" w:customStyle="1" w:styleId="D61BF73A379247319064158489ACD2BD">
    <w:name w:val="D61BF73A379247319064158489ACD2BD"/>
    <w:rsid w:val="009828C6"/>
  </w:style>
  <w:style w:type="paragraph" w:customStyle="1" w:styleId="5EEBA405B6074C38BC93395D44041D26">
    <w:name w:val="5EEBA405B6074C38BC93395D44041D26"/>
    <w:rsid w:val="009828C6"/>
  </w:style>
  <w:style w:type="paragraph" w:customStyle="1" w:styleId="6102D020A9E74C4495FDE5C57ABA9962">
    <w:name w:val="6102D020A9E74C4495FDE5C57ABA9962"/>
    <w:rsid w:val="009828C6"/>
  </w:style>
  <w:style w:type="paragraph" w:customStyle="1" w:styleId="252FACCFF49B454C870D9249024F046F">
    <w:name w:val="252FACCFF49B454C870D9249024F046F"/>
    <w:rsid w:val="009828C6"/>
  </w:style>
  <w:style w:type="paragraph" w:customStyle="1" w:styleId="B1DE8DFF44AA47B8AC851A618A005B6E">
    <w:name w:val="B1DE8DFF44AA47B8AC851A618A005B6E"/>
    <w:rsid w:val="009828C6"/>
  </w:style>
  <w:style w:type="paragraph" w:customStyle="1" w:styleId="BF5D73A35B74480AA146DF2CA1FBAC04">
    <w:name w:val="BF5D73A35B74480AA146DF2CA1FBAC04"/>
    <w:rsid w:val="009828C6"/>
  </w:style>
  <w:style w:type="paragraph" w:customStyle="1" w:styleId="A39D4CC7B0B64C15B410D87039121C4D">
    <w:name w:val="A39D4CC7B0B64C15B410D87039121C4D"/>
    <w:rsid w:val="009828C6"/>
  </w:style>
  <w:style w:type="paragraph" w:customStyle="1" w:styleId="B4A09DBAC1584A458213551E976D27C0">
    <w:name w:val="B4A09DBAC1584A458213551E976D27C0"/>
    <w:rsid w:val="009828C6"/>
  </w:style>
  <w:style w:type="paragraph" w:customStyle="1" w:styleId="B44D30BD1840449C86C4999DBAC6637D">
    <w:name w:val="B44D30BD1840449C86C4999DBAC6637D"/>
    <w:rsid w:val="009828C6"/>
  </w:style>
  <w:style w:type="paragraph" w:customStyle="1" w:styleId="84FCD1D316594D24B11EDF9B97D102C6">
    <w:name w:val="84FCD1D316594D24B11EDF9B97D102C6"/>
    <w:rsid w:val="009828C6"/>
  </w:style>
  <w:style w:type="paragraph" w:customStyle="1" w:styleId="F432A5856843428996AFF517217D1867">
    <w:name w:val="F432A5856843428996AFF517217D1867"/>
    <w:rsid w:val="009828C6"/>
  </w:style>
  <w:style w:type="paragraph" w:customStyle="1" w:styleId="FF51F45FB2C94ABA89AB81095563653B">
    <w:name w:val="FF51F45FB2C94ABA89AB81095563653B"/>
    <w:rsid w:val="009828C6"/>
  </w:style>
  <w:style w:type="paragraph" w:customStyle="1" w:styleId="F267169410F249CEB0A414EA424D5758">
    <w:name w:val="F267169410F249CEB0A414EA424D5758"/>
    <w:rsid w:val="009828C6"/>
  </w:style>
  <w:style w:type="paragraph" w:customStyle="1" w:styleId="316C0A8FBB344B4FBA1C125AE0706FB5">
    <w:name w:val="316C0A8FBB344B4FBA1C125AE0706FB5"/>
    <w:rsid w:val="009828C6"/>
  </w:style>
  <w:style w:type="paragraph" w:customStyle="1" w:styleId="60EDE4E0738049209CA4C0D1BC21B600">
    <w:name w:val="60EDE4E0738049209CA4C0D1BC21B600"/>
    <w:rsid w:val="009828C6"/>
  </w:style>
  <w:style w:type="paragraph" w:customStyle="1" w:styleId="31694F356C754C7988B66434D32A7D08">
    <w:name w:val="31694F356C754C7988B66434D32A7D08"/>
    <w:rsid w:val="009828C6"/>
  </w:style>
  <w:style w:type="paragraph" w:customStyle="1" w:styleId="41269AB4691D444EAFC0C8613068C35B">
    <w:name w:val="41269AB4691D444EAFC0C8613068C35B"/>
    <w:rsid w:val="009828C6"/>
  </w:style>
  <w:style w:type="paragraph" w:customStyle="1" w:styleId="352CCC81C79E40778981DC67C2F36D84">
    <w:name w:val="352CCC81C79E40778981DC67C2F36D84"/>
    <w:rsid w:val="009828C6"/>
  </w:style>
  <w:style w:type="paragraph" w:customStyle="1" w:styleId="85FF13128A3A4B16ABC487C95DC3EAEE">
    <w:name w:val="85FF13128A3A4B16ABC487C95DC3EAEE"/>
    <w:rsid w:val="009828C6"/>
  </w:style>
  <w:style w:type="paragraph" w:customStyle="1" w:styleId="2D7D334AF0394B14B5FD76BC7D88362A">
    <w:name w:val="2D7D334AF0394B14B5FD76BC7D88362A"/>
    <w:rsid w:val="009828C6"/>
  </w:style>
  <w:style w:type="paragraph" w:customStyle="1" w:styleId="ADBCC2AF78434FCE80FAACD82EDCDA85">
    <w:name w:val="ADBCC2AF78434FCE80FAACD82EDCDA85"/>
    <w:rsid w:val="009828C6"/>
  </w:style>
  <w:style w:type="paragraph" w:customStyle="1" w:styleId="79B39A5BF44E475D95CD82DFD7F9C7A4">
    <w:name w:val="79B39A5BF44E475D95CD82DFD7F9C7A4"/>
    <w:rsid w:val="009828C6"/>
  </w:style>
  <w:style w:type="paragraph" w:customStyle="1" w:styleId="3CDD134ED3AC490F8C82E54EEDACB70E">
    <w:name w:val="3CDD134ED3AC490F8C82E54EEDACB70E"/>
    <w:rsid w:val="009828C6"/>
  </w:style>
  <w:style w:type="paragraph" w:customStyle="1" w:styleId="4189B42AC4E94C33ACF771DF60CB2DA8">
    <w:name w:val="4189B42AC4E94C33ACF771DF60CB2DA8"/>
    <w:rsid w:val="009828C6"/>
  </w:style>
  <w:style w:type="paragraph" w:customStyle="1" w:styleId="306F2883ED40478DBE04B1B5D18F9F73">
    <w:name w:val="306F2883ED40478DBE04B1B5D18F9F73"/>
    <w:rsid w:val="009828C6"/>
  </w:style>
  <w:style w:type="paragraph" w:customStyle="1" w:styleId="02459EFE46424176B555418EA5BB55BB">
    <w:name w:val="02459EFE46424176B555418EA5BB55BB"/>
    <w:rsid w:val="009828C6"/>
  </w:style>
  <w:style w:type="paragraph" w:customStyle="1" w:styleId="CA763BC048E94ACBBD5B95760D587F5F">
    <w:name w:val="CA763BC048E94ACBBD5B95760D587F5F"/>
    <w:rsid w:val="002C553E"/>
  </w:style>
  <w:style w:type="paragraph" w:customStyle="1" w:styleId="D0FEF18889294463B11A24A8C64F386F">
    <w:name w:val="D0FEF18889294463B11A24A8C64F386F"/>
    <w:rsid w:val="002C553E"/>
  </w:style>
  <w:style w:type="paragraph" w:customStyle="1" w:styleId="44538F3C647942AD830E14ECDA13A9AA">
    <w:name w:val="44538F3C647942AD830E14ECDA13A9AA"/>
    <w:rsid w:val="002C553E"/>
  </w:style>
  <w:style w:type="paragraph" w:customStyle="1" w:styleId="23B68D6C787440B5BFFC8A2B829472F0">
    <w:name w:val="23B68D6C787440B5BFFC8A2B829472F0"/>
    <w:rsid w:val="002C553E"/>
  </w:style>
  <w:style w:type="paragraph" w:customStyle="1" w:styleId="4C63B3B6891944249B160CEC763D422A">
    <w:name w:val="4C63B3B6891944249B160CEC763D422A"/>
    <w:rsid w:val="002C553E"/>
  </w:style>
  <w:style w:type="paragraph" w:customStyle="1" w:styleId="C25D3781474A404BB9062132D7A6AB5E">
    <w:name w:val="C25D3781474A404BB9062132D7A6AB5E"/>
    <w:rsid w:val="002C553E"/>
  </w:style>
  <w:style w:type="paragraph" w:customStyle="1" w:styleId="015BEB7B99654CFAB6509CBEE5FADB06">
    <w:name w:val="015BEB7B99654CFAB6509CBEE5FADB06"/>
    <w:rsid w:val="002C553E"/>
  </w:style>
  <w:style w:type="paragraph" w:customStyle="1" w:styleId="DF388FDA34324E9B9D482937AE1201C6">
    <w:name w:val="DF388FDA34324E9B9D482937AE1201C6"/>
    <w:rsid w:val="002C553E"/>
  </w:style>
  <w:style w:type="paragraph" w:customStyle="1" w:styleId="F1B8B53816E54151909B0339D46A749B">
    <w:name w:val="F1B8B53816E54151909B0339D46A749B"/>
    <w:rsid w:val="002C553E"/>
  </w:style>
  <w:style w:type="paragraph" w:customStyle="1" w:styleId="DC0C753ED3ED4D64BF4029079A040873">
    <w:name w:val="DC0C753ED3ED4D64BF4029079A040873"/>
    <w:rsid w:val="002C553E"/>
  </w:style>
  <w:style w:type="paragraph" w:customStyle="1" w:styleId="E4E90925825F42619F7DE6E8C5EFCDAA">
    <w:name w:val="E4E90925825F42619F7DE6E8C5EFCDAA"/>
    <w:rsid w:val="002C553E"/>
  </w:style>
  <w:style w:type="paragraph" w:customStyle="1" w:styleId="1842A136813F43D19896E4D1264B8801">
    <w:name w:val="1842A136813F43D19896E4D1264B8801"/>
    <w:rsid w:val="002C553E"/>
  </w:style>
  <w:style w:type="paragraph" w:customStyle="1" w:styleId="C8AB91A6434F480796DE0505C2F8FF73">
    <w:name w:val="C8AB91A6434F480796DE0505C2F8FF73"/>
    <w:rsid w:val="002C553E"/>
  </w:style>
  <w:style w:type="paragraph" w:customStyle="1" w:styleId="D1E0F44F906A4A1092411B3E775B3693">
    <w:name w:val="D1E0F44F906A4A1092411B3E775B3693"/>
    <w:rsid w:val="002C553E"/>
  </w:style>
  <w:style w:type="paragraph" w:customStyle="1" w:styleId="7C844B5079364C0A858E49D21F1275B6">
    <w:name w:val="7C844B5079364C0A858E49D21F1275B6"/>
    <w:rsid w:val="002C553E"/>
  </w:style>
  <w:style w:type="paragraph" w:customStyle="1" w:styleId="6376D9650BF34A52BB860E86D9E2FE8B">
    <w:name w:val="6376D9650BF34A52BB860E86D9E2FE8B"/>
    <w:rsid w:val="002C553E"/>
  </w:style>
  <w:style w:type="paragraph" w:customStyle="1" w:styleId="4C8ED672A36E4C77A0DAA56AA28C475A">
    <w:name w:val="4C8ED672A36E4C77A0DAA56AA28C475A"/>
    <w:rsid w:val="002C553E"/>
  </w:style>
  <w:style w:type="paragraph" w:customStyle="1" w:styleId="33F5E64E5E4645729D39FF4B5C6603ED">
    <w:name w:val="33F5E64E5E4645729D39FF4B5C6603ED"/>
    <w:rsid w:val="002C553E"/>
  </w:style>
  <w:style w:type="paragraph" w:customStyle="1" w:styleId="9B5F1E730E3E41C8A82451DBF913F5AB">
    <w:name w:val="9B5F1E730E3E41C8A82451DBF913F5AB"/>
    <w:rsid w:val="002C553E"/>
  </w:style>
  <w:style w:type="paragraph" w:customStyle="1" w:styleId="52DAD31DF6664FD4A0829DFB4A44F088">
    <w:name w:val="52DAD31DF6664FD4A0829DFB4A44F088"/>
    <w:rsid w:val="002C553E"/>
  </w:style>
  <w:style w:type="paragraph" w:customStyle="1" w:styleId="4859DCC7B0C645BA8D8D99996A3A0A52">
    <w:name w:val="4859DCC7B0C645BA8D8D99996A3A0A52"/>
    <w:rsid w:val="002C553E"/>
  </w:style>
  <w:style w:type="paragraph" w:customStyle="1" w:styleId="00A26231923A41EABB3FE7563555F0BB">
    <w:name w:val="00A26231923A41EABB3FE7563555F0BB"/>
    <w:rsid w:val="002C553E"/>
  </w:style>
  <w:style w:type="paragraph" w:customStyle="1" w:styleId="BDD04FA84D4348FDA94CF4E407FFA221">
    <w:name w:val="BDD04FA84D4348FDA94CF4E407FFA221"/>
    <w:rsid w:val="002C553E"/>
  </w:style>
  <w:style w:type="paragraph" w:customStyle="1" w:styleId="F7DC77CD31844951AF207B7407AF7550">
    <w:name w:val="F7DC77CD31844951AF207B7407AF7550"/>
    <w:rsid w:val="002C553E"/>
  </w:style>
  <w:style w:type="paragraph" w:customStyle="1" w:styleId="4C8A5498C63B424DB537776D20EC326C">
    <w:name w:val="4C8A5498C63B424DB537776D20EC326C"/>
    <w:rsid w:val="002C553E"/>
  </w:style>
  <w:style w:type="paragraph" w:customStyle="1" w:styleId="248260B98AA544E3AE5A115DCA049BB1">
    <w:name w:val="248260B98AA544E3AE5A115DCA049BB1"/>
    <w:rsid w:val="002C553E"/>
  </w:style>
  <w:style w:type="paragraph" w:customStyle="1" w:styleId="4406BFA0EE534E7AA6CDB89FB71D14AF">
    <w:name w:val="4406BFA0EE534E7AA6CDB89FB71D14AF"/>
    <w:rsid w:val="002C553E"/>
  </w:style>
  <w:style w:type="paragraph" w:customStyle="1" w:styleId="1308D626BE234E7490B01D42D827B6E9">
    <w:name w:val="1308D626BE234E7490B01D42D827B6E9"/>
    <w:rsid w:val="002C553E"/>
  </w:style>
  <w:style w:type="paragraph" w:customStyle="1" w:styleId="3584A981E8504C35AD5AF8EF75F57F6B">
    <w:name w:val="3584A981E8504C35AD5AF8EF75F57F6B"/>
    <w:rsid w:val="002C553E"/>
  </w:style>
  <w:style w:type="paragraph" w:customStyle="1" w:styleId="DAE2502403624FBAA58B902DA775F4CF">
    <w:name w:val="DAE2502403624FBAA58B902DA775F4CF"/>
    <w:rsid w:val="002C553E"/>
  </w:style>
  <w:style w:type="paragraph" w:customStyle="1" w:styleId="6C499B2DF9844BE58CE7BF59D7D46CEC">
    <w:name w:val="6C499B2DF9844BE58CE7BF59D7D46CEC"/>
    <w:rsid w:val="002C553E"/>
  </w:style>
  <w:style w:type="paragraph" w:customStyle="1" w:styleId="440476EC11344F6BA5415A1650E833C0">
    <w:name w:val="440476EC11344F6BA5415A1650E833C0"/>
    <w:rsid w:val="002C553E"/>
  </w:style>
  <w:style w:type="paragraph" w:customStyle="1" w:styleId="0872E296B62B4FB88922E7DE61FA5F8F">
    <w:name w:val="0872E296B62B4FB88922E7DE61FA5F8F"/>
    <w:rsid w:val="002C553E"/>
  </w:style>
  <w:style w:type="paragraph" w:customStyle="1" w:styleId="84337ACE84D747F6A9DCD1C460CC6518">
    <w:name w:val="84337ACE84D747F6A9DCD1C460CC6518"/>
    <w:rsid w:val="002C553E"/>
  </w:style>
  <w:style w:type="paragraph" w:customStyle="1" w:styleId="265CB55525B84BF8BF4F064CA300B4AB">
    <w:name w:val="265CB55525B84BF8BF4F064CA300B4AB"/>
    <w:rsid w:val="002C553E"/>
  </w:style>
  <w:style w:type="paragraph" w:customStyle="1" w:styleId="331B07B392CC4C6D8E4C4B0B4F5DA1A7">
    <w:name w:val="331B07B392CC4C6D8E4C4B0B4F5DA1A7"/>
    <w:rsid w:val="002C553E"/>
  </w:style>
  <w:style w:type="paragraph" w:customStyle="1" w:styleId="535E2CAAF5CD450196F734D51790664D">
    <w:name w:val="535E2CAAF5CD450196F734D51790664D"/>
    <w:rsid w:val="002C553E"/>
  </w:style>
  <w:style w:type="paragraph" w:customStyle="1" w:styleId="284A395276C24FB497C38E80A27F5260">
    <w:name w:val="284A395276C24FB497C38E80A27F5260"/>
    <w:rsid w:val="002C553E"/>
  </w:style>
  <w:style w:type="paragraph" w:customStyle="1" w:styleId="22B61E616D9940F0899A30E645FD79F2">
    <w:name w:val="22B61E616D9940F0899A30E645FD79F2"/>
    <w:rsid w:val="002C553E"/>
  </w:style>
  <w:style w:type="paragraph" w:customStyle="1" w:styleId="AD83C2B87B2C43BF938689F07CBFB497">
    <w:name w:val="AD83C2B87B2C43BF938689F07CBFB497"/>
    <w:rsid w:val="002C553E"/>
  </w:style>
  <w:style w:type="paragraph" w:customStyle="1" w:styleId="8D5C8F6392D54D92903A2D6EDECE91F4">
    <w:name w:val="8D5C8F6392D54D92903A2D6EDECE91F4"/>
    <w:rsid w:val="002C553E"/>
  </w:style>
  <w:style w:type="paragraph" w:customStyle="1" w:styleId="28BEEC7C19464ABA9695EFDAB623C9A8">
    <w:name w:val="28BEEC7C19464ABA9695EFDAB623C9A8"/>
    <w:rsid w:val="002C553E"/>
  </w:style>
  <w:style w:type="paragraph" w:customStyle="1" w:styleId="23A7FD94EA444C92864A6638C248EE7D">
    <w:name w:val="23A7FD94EA444C92864A6638C248EE7D"/>
    <w:rsid w:val="002C553E"/>
  </w:style>
  <w:style w:type="paragraph" w:customStyle="1" w:styleId="4B1F4727AF2746B29D93DFDA6F2FEF1E">
    <w:name w:val="4B1F4727AF2746B29D93DFDA6F2FEF1E"/>
    <w:rsid w:val="002C553E"/>
  </w:style>
  <w:style w:type="paragraph" w:customStyle="1" w:styleId="4CF34FBA8F5B430B8C1EAD450D0C4007">
    <w:name w:val="4CF34FBA8F5B430B8C1EAD450D0C4007"/>
    <w:rsid w:val="002C553E"/>
  </w:style>
  <w:style w:type="paragraph" w:customStyle="1" w:styleId="8A4B35CFC488479B86FDF001C9FCF548">
    <w:name w:val="8A4B35CFC488479B86FDF001C9FCF548"/>
    <w:rsid w:val="002C553E"/>
  </w:style>
  <w:style w:type="paragraph" w:customStyle="1" w:styleId="DDD05D18CE02410A9579482738F8DA37">
    <w:name w:val="DDD05D18CE02410A9579482738F8DA37"/>
    <w:rsid w:val="002C553E"/>
  </w:style>
  <w:style w:type="paragraph" w:customStyle="1" w:styleId="B78F3A05F8A648C691E1B52D94D38512">
    <w:name w:val="B78F3A05F8A648C691E1B52D94D38512"/>
    <w:rsid w:val="002C553E"/>
  </w:style>
  <w:style w:type="paragraph" w:customStyle="1" w:styleId="E8B9776B446847F6B83D085E810FCF89">
    <w:name w:val="E8B9776B446847F6B83D085E810FCF89"/>
    <w:rsid w:val="002C553E"/>
  </w:style>
  <w:style w:type="paragraph" w:customStyle="1" w:styleId="D258B3FF188A45E0B19956FF9F492DC7">
    <w:name w:val="D258B3FF188A45E0B19956FF9F492DC7"/>
    <w:rsid w:val="002C553E"/>
  </w:style>
  <w:style w:type="paragraph" w:customStyle="1" w:styleId="19A26B62691C4D8CB2DA8F601F7E590E">
    <w:name w:val="19A26B62691C4D8CB2DA8F601F7E590E"/>
    <w:rsid w:val="002C553E"/>
  </w:style>
  <w:style w:type="paragraph" w:customStyle="1" w:styleId="6E94FC7F4B2D4D10AE496C5AD0A0F28E">
    <w:name w:val="6E94FC7F4B2D4D10AE496C5AD0A0F28E"/>
    <w:rsid w:val="002C553E"/>
  </w:style>
  <w:style w:type="paragraph" w:customStyle="1" w:styleId="C71A212A34F849A481AB1505A6DCE9C5">
    <w:name w:val="C71A212A34F849A481AB1505A6DCE9C5"/>
    <w:rsid w:val="002C553E"/>
  </w:style>
  <w:style w:type="paragraph" w:customStyle="1" w:styleId="E5AA58871C764356A52C1B2E9D58967E">
    <w:name w:val="E5AA58871C764356A52C1B2E9D58967E"/>
    <w:rsid w:val="002C553E"/>
  </w:style>
  <w:style w:type="paragraph" w:customStyle="1" w:styleId="5D829FFC49764A6DB8A3F31B78069A86">
    <w:name w:val="5D829FFC49764A6DB8A3F31B78069A86"/>
    <w:rsid w:val="002C553E"/>
  </w:style>
  <w:style w:type="paragraph" w:customStyle="1" w:styleId="5FA0A02B92E849BAA21A637D6518EA36">
    <w:name w:val="5FA0A02B92E849BAA21A637D6518EA36"/>
    <w:rsid w:val="002C553E"/>
  </w:style>
  <w:style w:type="paragraph" w:customStyle="1" w:styleId="92FBE8BA025D4C3C919BE11A75A24B2A">
    <w:name w:val="92FBE8BA025D4C3C919BE11A75A24B2A"/>
    <w:rsid w:val="002C553E"/>
  </w:style>
  <w:style w:type="paragraph" w:customStyle="1" w:styleId="E0C7246A6F7B422EB01D92E71D26AB3B">
    <w:name w:val="E0C7246A6F7B422EB01D92E71D26AB3B"/>
    <w:rsid w:val="002C553E"/>
  </w:style>
  <w:style w:type="paragraph" w:customStyle="1" w:styleId="D69167247ED541D191D483D56E698E2D">
    <w:name w:val="D69167247ED541D191D483D56E698E2D"/>
    <w:rsid w:val="002C553E"/>
  </w:style>
  <w:style w:type="paragraph" w:customStyle="1" w:styleId="53E643292D624C2098F0B8AEF04811A4">
    <w:name w:val="53E643292D624C2098F0B8AEF04811A4"/>
    <w:rsid w:val="002C553E"/>
  </w:style>
  <w:style w:type="paragraph" w:customStyle="1" w:styleId="8127ADD5A8914733B853FB97E0935768">
    <w:name w:val="8127ADD5A8914733B853FB97E0935768"/>
    <w:rsid w:val="002C553E"/>
  </w:style>
  <w:style w:type="paragraph" w:customStyle="1" w:styleId="38635F82D27445D18D92CF328AA3DD55">
    <w:name w:val="38635F82D27445D18D92CF328AA3DD55"/>
    <w:rsid w:val="002C553E"/>
  </w:style>
  <w:style w:type="paragraph" w:customStyle="1" w:styleId="69991EBA21E846139714359404EA4972">
    <w:name w:val="69991EBA21E846139714359404EA4972"/>
    <w:rsid w:val="002C553E"/>
  </w:style>
  <w:style w:type="paragraph" w:customStyle="1" w:styleId="9A5A9F1F4E474128B7B1244C2F5AA1D6">
    <w:name w:val="9A5A9F1F4E474128B7B1244C2F5AA1D6"/>
    <w:rsid w:val="002C553E"/>
  </w:style>
  <w:style w:type="paragraph" w:customStyle="1" w:styleId="0CB9BBF07F494B86B86004643DAD6B7B">
    <w:name w:val="0CB9BBF07F494B86B86004643DAD6B7B"/>
    <w:rsid w:val="002C553E"/>
  </w:style>
  <w:style w:type="paragraph" w:customStyle="1" w:styleId="B552EB85E5844E6AAB3DF23D0C55D8A2">
    <w:name w:val="B552EB85E5844E6AAB3DF23D0C55D8A2"/>
    <w:rsid w:val="002C553E"/>
  </w:style>
  <w:style w:type="paragraph" w:customStyle="1" w:styleId="451E40D4B9E441B0BBDAC0C3CC21C5C1">
    <w:name w:val="451E40D4B9E441B0BBDAC0C3CC21C5C1"/>
    <w:rsid w:val="002C553E"/>
  </w:style>
  <w:style w:type="paragraph" w:customStyle="1" w:styleId="6FF308ED746E41718C53F48C6AD9FEC6">
    <w:name w:val="6FF308ED746E41718C53F48C6AD9FEC6"/>
    <w:rsid w:val="002C553E"/>
  </w:style>
  <w:style w:type="paragraph" w:customStyle="1" w:styleId="37CB19BED1CD4A5980E59DBA73F48CD1">
    <w:name w:val="37CB19BED1CD4A5980E59DBA73F48CD1"/>
    <w:rsid w:val="002C553E"/>
  </w:style>
  <w:style w:type="paragraph" w:customStyle="1" w:styleId="6A1C086BF99A478B99D44D5C6AE71DD3">
    <w:name w:val="6A1C086BF99A478B99D44D5C6AE71DD3"/>
    <w:rsid w:val="002C553E"/>
  </w:style>
  <w:style w:type="paragraph" w:customStyle="1" w:styleId="34530289DA7842ACA3EE1EB02C0C6588">
    <w:name w:val="34530289DA7842ACA3EE1EB02C0C6588"/>
    <w:rsid w:val="002C553E"/>
  </w:style>
  <w:style w:type="paragraph" w:customStyle="1" w:styleId="258C2142BBAE4E2EA4F0B68C3F272A67">
    <w:name w:val="258C2142BBAE4E2EA4F0B68C3F272A67"/>
    <w:rsid w:val="002C553E"/>
  </w:style>
  <w:style w:type="paragraph" w:customStyle="1" w:styleId="20B0880A25F74D828A32501ACB7A2489">
    <w:name w:val="20B0880A25F74D828A32501ACB7A2489"/>
    <w:rsid w:val="002C553E"/>
  </w:style>
  <w:style w:type="paragraph" w:customStyle="1" w:styleId="0E2C1769DEEC459F999725ED9D7FA0B8">
    <w:name w:val="0E2C1769DEEC459F999725ED9D7FA0B8"/>
    <w:rsid w:val="002C553E"/>
  </w:style>
  <w:style w:type="paragraph" w:customStyle="1" w:styleId="4D42E15F03E4490BA3C7CD4CDE40DBE1">
    <w:name w:val="4D42E15F03E4490BA3C7CD4CDE40DBE1"/>
    <w:rsid w:val="002C553E"/>
  </w:style>
  <w:style w:type="paragraph" w:customStyle="1" w:styleId="42E5C9802DD34096AB285478A407EE38">
    <w:name w:val="42E5C9802DD34096AB285478A407EE38"/>
    <w:rsid w:val="002C553E"/>
  </w:style>
  <w:style w:type="paragraph" w:customStyle="1" w:styleId="BAFDE77012464F53A640DC1E9270B292">
    <w:name w:val="BAFDE77012464F53A640DC1E9270B292"/>
    <w:rsid w:val="002C553E"/>
  </w:style>
  <w:style w:type="paragraph" w:customStyle="1" w:styleId="89E6092872F44B978AFA0A14B0D9F32B">
    <w:name w:val="89E6092872F44B978AFA0A14B0D9F32B"/>
    <w:rsid w:val="002C553E"/>
  </w:style>
  <w:style w:type="paragraph" w:customStyle="1" w:styleId="D75AC55452044C688207E01EE4E449BA">
    <w:name w:val="D75AC55452044C688207E01EE4E449BA"/>
    <w:rsid w:val="002C553E"/>
  </w:style>
  <w:style w:type="paragraph" w:customStyle="1" w:styleId="FCE130BC9DBF43FF991B1FB5D584D78C">
    <w:name w:val="FCE130BC9DBF43FF991B1FB5D584D78C"/>
    <w:rsid w:val="002C553E"/>
  </w:style>
  <w:style w:type="paragraph" w:customStyle="1" w:styleId="78549AD8C4C3463DBEFB0B550802620C">
    <w:name w:val="78549AD8C4C3463DBEFB0B550802620C"/>
    <w:rsid w:val="002C553E"/>
  </w:style>
  <w:style w:type="paragraph" w:customStyle="1" w:styleId="E67BE2F4F9B6457FB6502A1543C20C9F">
    <w:name w:val="E67BE2F4F9B6457FB6502A1543C20C9F"/>
    <w:rsid w:val="002C553E"/>
  </w:style>
  <w:style w:type="paragraph" w:customStyle="1" w:styleId="EF5F60FC141C4C49984597BF165AB8C7">
    <w:name w:val="EF5F60FC141C4C49984597BF165AB8C7"/>
    <w:rsid w:val="002C553E"/>
  </w:style>
  <w:style w:type="paragraph" w:customStyle="1" w:styleId="CF36A9D64DAD4B7E91B762C950ADEE10">
    <w:name w:val="CF36A9D64DAD4B7E91B762C950ADEE10"/>
    <w:rsid w:val="002C553E"/>
  </w:style>
  <w:style w:type="paragraph" w:customStyle="1" w:styleId="A1C3AC4FC60644D9929AFDC2658780A6">
    <w:name w:val="A1C3AC4FC60644D9929AFDC2658780A6"/>
    <w:rsid w:val="002C553E"/>
  </w:style>
  <w:style w:type="paragraph" w:customStyle="1" w:styleId="1E870F4E4BFF4CEDA974D1CC002FAFA2">
    <w:name w:val="1E870F4E4BFF4CEDA974D1CC002FAFA2"/>
    <w:rsid w:val="002C553E"/>
  </w:style>
  <w:style w:type="paragraph" w:customStyle="1" w:styleId="946E93F428344B979D09BA5D5CCAFFFB">
    <w:name w:val="946E93F428344B979D09BA5D5CCAFFFB"/>
    <w:rsid w:val="002C553E"/>
  </w:style>
  <w:style w:type="paragraph" w:customStyle="1" w:styleId="79E718F05B404E84920010B474612119">
    <w:name w:val="79E718F05B404E84920010B474612119"/>
    <w:rsid w:val="002C553E"/>
  </w:style>
  <w:style w:type="paragraph" w:customStyle="1" w:styleId="530E208ED291447FA564445A3D5A2277">
    <w:name w:val="530E208ED291447FA564445A3D5A2277"/>
    <w:rsid w:val="002C553E"/>
  </w:style>
  <w:style w:type="paragraph" w:customStyle="1" w:styleId="C41005E458654DA78B1E863D5DD951F1">
    <w:name w:val="C41005E458654DA78B1E863D5DD951F1"/>
    <w:rsid w:val="002C553E"/>
  </w:style>
  <w:style w:type="paragraph" w:customStyle="1" w:styleId="349F7EFB7E9C468EAFE3F36A889D8D0D">
    <w:name w:val="349F7EFB7E9C468EAFE3F36A889D8D0D"/>
    <w:rsid w:val="002C553E"/>
  </w:style>
  <w:style w:type="paragraph" w:customStyle="1" w:styleId="A4D7106CDEB546ECA7DD989B27E0AE6E">
    <w:name w:val="A4D7106CDEB546ECA7DD989B27E0AE6E"/>
    <w:rsid w:val="002C553E"/>
  </w:style>
  <w:style w:type="paragraph" w:customStyle="1" w:styleId="14222BC2CCA649B78DE8EA5EC8368F88">
    <w:name w:val="14222BC2CCA649B78DE8EA5EC8368F88"/>
    <w:rsid w:val="002C553E"/>
  </w:style>
  <w:style w:type="paragraph" w:customStyle="1" w:styleId="ED7316D81FB14E29846F135DFF67DA8C">
    <w:name w:val="ED7316D81FB14E29846F135DFF67DA8C"/>
    <w:rsid w:val="002C553E"/>
  </w:style>
  <w:style w:type="paragraph" w:customStyle="1" w:styleId="F81CAF9651564D6BB7DA5FCB6BD572A1">
    <w:name w:val="F81CAF9651564D6BB7DA5FCB6BD572A1"/>
    <w:rsid w:val="002C553E"/>
  </w:style>
  <w:style w:type="paragraph" w:customStyle="1" w:styleId="97DC82D9714741CA8E173B6E3EEB6AA8">
    <w:name w:val="97DC82D9714741CA8E173B6E3EEB6AA8"/>
    <w:rsid w:val="002C553E"/>
  </w:style>
  <w:style w:type="paragraph" w:customStyle="1" w:styleId="E9841714BF774809B2027B7E1D1577D3">
    <w:name w:val="E9841714BF774809B2027B7E1D1577D3"/>
    <w:rsid w:val="002C553E"/>
  </w:style>
  <w:style w:type="paragraph" w:customStyle="1" w:styleId="A2D23D7D51D54CD086F79564AB0D21A5">
    <w:name w:val="A2D23D7D51D54CD086F79564AB0D21A5"/>
    <w:rsid w:val="002C553E"/>
  </w:style>
  <w:style w:type="paragraph" w:customStyle="1" w:styleId="668263A4BC2748D1A5B0D333FEB5E628">
    <w:name w:val="668263A4BC2748D1A5B0D333FEB5E628"/>
    <w:rsid w:val="002C553E"/>
  </w:style>
  <w:style w:type="paragraph" w:customStyle="1" w:styleId="CF1054232FC0484680797968C913EFED">
    <w:name w:val="CF1054232FC0484680797968C913EFED"/>
    <w:rsid w:val="002C553E"/>
  </w:style>
  <w:style w:type="paragraph" w:customStyle="1" w:styleId="0DC77133BF45472E94420A9C1459D4F4">
    <w:name w:val="0DC77133BF45472E94420A9C1459D4F4"/>
    <w:rsid w:val="002C553E"/>
  </w:style>
  <w:style w:type="paragraph" w:customStyle="1" w:styleId="032A3A9C906F423C995FB82F45A5FCB1">
    <w:name w:val="032A3A9C906F423C995FB82F45A5FCB1"/>
    <w:rsid w:val="002C553E"/>
  </w:style>
  <w:style w:type="paragraph" w:customStyle="1" w:styleId="18B5CAA0E93749C788147F0A4B23EED2">
    <w:name w:val="18B5CAA0E93749C788147F0A4B23EED2"/>
    <w:rsid w:val="002C553E"/>
  </w:style>
  <w:style w:type="paragraph" w:customStyle="1" w:styleId="016E59C5AF2D41489D478C1D7204CBD1">
    <w:name w:val="016E59C5AF2D41489D478C1D7204CBD1"/>
    <w:rsid w:val="002C553E"/>
  </w:style>
  <w:style w:type="paragraph" w:customStyle="1" w:styleId="47BB4836CBE34F7C81657B6A60BF4BC0">
    <w:name w:val="47BB4836CBE34F7C81657B6A60BF4BC0"/>
    <w:rsid w:val="002C553E"/>
  </w:style>
  <w:style w:type="paragraph" w:customStyle="1" w:styleId="AB7D490B27FA44CE98F90ABF76803EA8">
    <w:name w:val="AB7D490B27FA44CE98F90ABF76803EA8"/>
    <w:rsid w:val="002C553E"/>
  </w:style>
  <w:style w:type="paragraph" w:customStyle="1" w:styleId="6B6CCF8CBA91466D8A2DE20EDFDF55D0">
    <w:name w:val="6B6CCF8CBA91466D8A2DE20EDFDF55D0"/>
    <w:rsid w:val="002C553E"/>
  </w:style>
  <w:style w:type="paragraph" w:customStyle="1" w:styleId="CA3CF2BCFFAB42368AFCA5E13F97424F">
    <w:name w:val="CA3CF2BCFFAB42368AFCA5E13F97424F"/>
    <w:rsid w:val="002C553E"/>
  </w:style>
  <w:style w:type="paragraph" w:customStyle="1" w:styleId="945FD29C46F6453EB022D31314D278DF">
    <w:name w:val="945FD29C46F6453EB022D31314D278DF"/>
    <w:rsid w:val="002C553E"/>
  </w:style>
  <w:style w:type="paragraph" w:customStyle="1" w:styleId="9484728F29E544E9BE1121D50F422D75">
    <w:name w:val="9484728F29E544E9BE1121D50F422D75"/>
    <w:rsid w:val="002C553E"/>
  </w:style>
  <w:style w:type="paragraph" w:customStyle="1" w:styleId="19D47D8487924D1486E86D40F3E732DC">
    <w:name w:val="19D47D8487924D1486E86D40F3E732DC"/>
    <w:rsid w:val="002C553E"/>
  </w:style>
  <w:style w:type="paragraph" w:customStyle="1" w:styleId="45E020CF982F4539A4EA60AE5CFA73BE">
    <w:name w:val="45E020CF982F4539A4EA60AE5CFA73BE"/>
    <w:rsid w:val="002C553E"/>
  </w:style>
  <w:style w:type="paragraph" w:customStyle="1" w:styleId="4519C43E7F864260850BF445DBB8755A">
    <w:name w:val="4519C43E7F864260850BF445DBB8755A"/>
    <w:rsid w:val="002C553E"/>
  </w:style>
  <w:style w:type="paragraph" w:customStyle="1" w:styleId="B73EC9C1C4FD4AF4B99FF57249AB8D8C">
    <w:name w:val="B73EC9C1C4FD4AF4B99FF57249AB8D8C"/>
    <w:rsid w:val="002C553E"/>
  </w:style>
  <w:style w:type="paragraph" w:customStyle="1" w:styleId="30C9B1926AC54C4BA3144AC9546BD00D">
    <w:name w:val="30C9B1926AC54C4BA3144AC9546BD00D"/>
    <w:rsid w:val="002C553E"/>
  </w:style>
  <w:style w:type="paragraph" w:customStyle="1" w:styleId="B9274D7C431D43B4B3C25EA1DF8D1F03">
    <w:name w:val="B9274D7C431D43B4B3C25EA1DF8D1F03"/>
    <w:rsid w:val="002C553E"/>
  </w:style>
  <w:style w:type="paragraph" w:customStyle="1" w:styleId="7D28C47102564B1DB4C6FF2E2E68CD15">
    <w:name w:val="7D28C47102564B1DB4C6FF2E2E68CD15"/>
    <w:rsid w:val="002C553E"/>
  </w:style>
  <w:style w:type="paragraph" w:customStyle="1" w:styleId="F73E747F1B224ED883A9787A8464FA2F">
    <w:name w:val="F73E747F1B224ED883A9787A8464FA2F"/>
    <w:rsid w:val="002C553E"/>
  </w:style>
  <w:style w:type="paragraph" w:customStyle="1" w:styleId="B4C1B0E39C784753B891731F9D480851">
    <w:name w:val="B4C1B0E39C784753B891731F9D480851"/>
    <w:rsid w:val="004443B9"/>
  </w:style>
  <w:style w:type="paragraph" w:customStyle="1" w:styleId="8E3F10CDD3904203B2EE4F097E9FA0F3">
    <w:name w:val="8E3F10CDD3904203B2EE4F097E9FA0F3"/>
    <w:rsid w:val="004443B9"/>
  </w:style>
  <w:style w:type="paragraph" w:customStyle="1" w:styleId="6610823B2BAA4EDA9FF1EA9E8C576B51">
    <w:name w:val="6610823B2BAA4EDA9FF1EA9E8C576B51"/>
    <w:rsid w:val="004443B9"/>
  </w:style>
  <w:style w:type="paragraph" w:customStyle="1" w:styleId="C971528AE5FB47899D6ED13391DB4691">
    <w:name w:val="C971528AE5FB47899D6ED13391DB4691"/>
    <w:rsid w:val="004443B9"/>
  </w:style>
  <w:style w:type="paragraph" w:customStyle="1" w:styleId="C73730ADDCD041429EB88A169B0552C7">
    <w:name w:val="C73730ADDCD041429EB88A169B0552C7"/>
    <w:rsid w:val="00F77D77"/>
  </w:style>
  <w:style w:type="paragraph" w:customStyle="1" w:styleId="9F3BBA27A2C442B283C9FB4756574EBF">
    <w:name w:val="9F3BBA27A2C442B283C9FB4756574EBF"/>
    <w:rsid w:val="00F77D77"/>
  </w:style>
  <w:style w:type="paragraph" w:customStyle="1" w:styleId="880373EAE6F048918C403928FB356FC6">
    <w:name w:val="880373EAE6F048918C403928FB356FC6"/>
    <w:rsid w:val="00F77D77"/>
  </w:style>
  <w:style w:type="paragraph" w:customStyle="1" w:styleId="B42FDC76D06E474F8681EDE4B0F2B3CB">
    <w:name w:val="B42FDC76D06E474F8681EDE4B0F2B3CB"/>
    <w:rsid w:val="00F77D77"/>
  </w:style>
  <w:style w:type="paragraph" w:customStyle="1" w:styleId="E022CA57687F4005A64C8DB82C4333AE">
    <w:name w:val="E022CA57687F4005A64C8DB82C4333AE"/>
    <w:rsid w:val="00F77D77"/>
  </w:style>
  <w:style w:type="paragraph" w:customStyle="1" w:styleId="0B7ACFA5501A4B109D404B16FFB35B4B">
    <w:name w:val="0B7ACFA5501A4B109D404B16FFB35B4B"/>
    <w:rsid w:val="00F77D77"/>
  </w:style>
  <w:style w:type="paragraph" w:customStyle="1" w:styleId="F24C3945EBCB405684B80ADF19590D5F">
    <w:name w:val="F24C3945EBCB405684B80ADF19590D5F"/>
    <w:rsid w:val="00F77D77"/>
  </w:style>
  <w:style w:type="paragraph" w:customStyle="1" w:styleId="6EEB8505014B434DA3A43BD7EB3B285D">
    <w:name w:val="6EEB8505014B434DA3A43BD7EB3B285D"/>
    <w:rsid w:val="00D87836"/>
  </w:style>
  <w:style w:type="paragraph" w:customStyle="1" w:styleId="B7563A4CD88B49D09AF7F4367159C0CA">
    <w:name w:val="B7563A4CD88B49D09AF7F4367159C0CA"/>
    <w:rsid w:val="00D87836"/>
  </w:style>
  <w:style w:type="paragraph" w:customStyle="1" w:styleId="E41CA673705F463CBC2C41B9AED1A46C">
    <w:name w:val="E41CA673705F463CBC2C41B9AED1A46C"/>
    <w:rsid w:val="00D87836"/>
  </w:style>
  <w:style w:type="paragraph" w:customStyle="1" w:styleId="019389A12F7B4E7CB9438F53AF819AD1">
    <w:name w:val="019389A12F7B4E7CB9438F53AF819AD1"/>
    <w:rsid w:val="00D87836"/>
  </w:style>
  <w:style w:type="paragraph" w:customStyle="1" w:styleId="225DCA2E79B34BB1AB9EDC011D9F0AF8">
    <w:name w:val="225DCA2E79B34BB1AB9EDC011D9F0AF8"/>
    <w:rsid w:val="00D87836"/>
  </w:style>
  <w:style w:type="paragraph" w:customStyle="1" w:styleId="D44FE15135114E508AF0E25A13AA87E7">
    <w:name w:val="D44FE15135114E508AF0E25A13AA87E7"/>
    <w:rsid w:val="00D87836"/>
  </w:style>
  <w:style w:type="paragraph" w:customStyle="1" w:styleId="330743BC36DF45069AC772D1C39681F4">
    <w:name w:val="330743BC36DF45069AC772D1C39681F4"/>
    <w:rsid w:val="00D87836"/>
  </w:style>
  <w:style w:type="paragraph" w:customStyle="1" w:styleId="8B863AD8F810470A9E7FEB54E636A1D0">
    <w:name w:val="8B863AD8F810470A9E7FEB54E636A1D0"/>
    <w:rsid w:val="00D87836"/>
  </w:style>
  <w:style w:type="paragraph" w:customStyle="1" w:styleId="5CCD4774D7D743B8B1CB0106EE969814">
    <w:name w:val="5CCD4774D7D743B8B1CB0106EE969814"/>
    <w:rsid w:val="00D87836"/>
  </w:style>
  <w:style w:type="paragraph" w:customStyle="1" w:styleId="51215CEF42A145669F9B9393509BBE79">
    <w:name w:val="51215CEF42A145669F9B9393509BBE79"/>
    <w:rsid w:val="00D87836"/>
  </w:style>
  <w:style w:type="paragraph" w:customStyle="1" w:styleId="25588F00338248349B9D79EB0024DE3C">
    <w:name w:val="25588F00338248349B9D79EB0024DE3C"/>
    <w:rsid w:val="00D87836"/>
  </w:style>
  <w:style w:type="paragraph" w:customStyle="1" w:styleId="85D3DB9D1B0349FFB1CBE107B52FF7B1">
    <w:name w:val="85D3DB9D1B0349FFB1CBE107B52FF7B1"/>
    <w:rsid w:val="00D87836"/>
  </w:style>
  <w:style w:type="paragraph" w:customStyle="1" w:styleId="32C0779C7AC8473F9BFC7FBDB94F4ADD">
    <w:name w:val="32C0779C7AC8473F9BFC7FBDB94F4ADD"/>
    <w:rsid w:val="00D87836"/>
  </w:style>
  <w:style w:type="paragraph" w:customStyle="1" w:styleId="2037B78484FA4212A250A66D47207888">
    <w:name w:val="2037B78484FA4212A250A66D47207888"/>
    <w:rsid w:val="00D87836"/>
  </w:style>
  <w:style w:type="paragraph" w:customStyle="1" w:styleId="B93A368462B244D3B18DB94527A1AC5E">
    <w:name w:val="B93A368462B244D3B18DB94527A1AC5E"/>
    <w:rsid w:val="00D87836"/>
  </w:style>
  <w:style w:type="paragraph" w:customStyle="1" w:styleId="14C5B536A6834486889E60244138B771">
    <w:name w:val="14C5B536A6834486889E60244138B771"/>
    <w:rsid w:val="00D87836"/>
  </w:style>
  <w:style w:type="paragraph" w:customStyle="1" w:styleId="BE0217DC577D4FE5A14E6F47F2BA5660">
    <w:name w:val="BE0217DC577D4FE5A14E6F47F2BA5660"/>
    <w:rsid w:val="00D87836"/>
  </w:style>
  <w:style w:type="paragraph" w:customStyle="1" w:styleId="53E46D228715400692B24FAD9D0B5B32">
    <w:name w:val="53E46D228715400692B24FAD9D0B5B32"/>
    <w:rsid w:val="00D87836"/>
  </w:style>
  <w:style w:type="paragraph" w:customStyle="1" w:styleId="67222790D7B047CFBD6C6AB4A40C615F">
    <w:name w:val="67222790D7B047CFBD6C6AB4A40C615F"/>
    <w:rsid w:val="00D87836"/>
  </w:style>
  <w:style w:type="paragraph" w:customStyle="1" w:styleId="60B2969F686B46BE8F4A608C1EC74B47">
    <w:name w:val="60B2969F686B46BE8F4A608C1EC74B47"/>
    <w:rsid w:val="00D87836"/>
  </w:style>
  <w:style w:type="paragraph" w:customStyle="1" w:styleId="8ABD90FC20C042B4903D9CD20E6A98EC">
    <w:name w:val="8ABD90FC20C042B4903D9CD20E6A98EC"/>
    <w:rsid w:val="00D87836"/>
  </w:style>
  <w:style w:type="paragraph" w:customStyle="1" w:styleId="EC4435DBA49443CFB2052FE14E122B85">
    <w:name w:val="EC4435DBA49443CFB2052FE14E122B85"/>
    <w:rsid w:val="00D87836"/>
  </w:style>
  <w:style w:type="paragraph" w:customStyle="1" w:styleId="4E97315FE7164C1AB83211BEA13EB3D0">
    <w:name w:val="4E97315FE7164C1AB83211BEA13EB3D0"/>
    <w:rsid w:val="00D87836"/>
  </w:style>
  <w:style w:type="paragraph" w:customStyle="1" w:styleId="2FEDEC0207D4460282EAF6171F5AB0F8">
    <w:name w:val="2FEDEC0207D4460282EAF6171F5AB0F8"/>
    <w:rsid w:val="00D87836"/>
  </w:style>
  <w:style w:type="paragraph" w:customStyle="1" w:styleId="AD2A2003CCAA418B81C3CC5312F39313">
    <w:name w:val="AD2A2003CCAA418B81C3CC5312F39313"/>
    <w:rsid w:val="00D87836"/>
  </w:style>
  <w:style w:type="paragraph" w:customStyle="1" w:styleId="903429929C8A4A86B8EC77D3F4EBBB82">
    <w:name w:val="903429929C8A4A86B8EC77D3F4EBBB82"/>
    <w:rsid w:val="00D87836"/>
  </w:style>
  <w:style w:type="paragraph" w:customStyle="1" w:styleId="6CD1ACCC14274892901D23147013B96B">
    <w:name w:val="6CD1ACCC14274892901D23147013B96B"/>
    <w:rsid w:val="00D87836"/>
  </w:style>
  <w:style w:type="paragraph" w:customStyle="1" w:styleId="3E74423BC7CD4FD0AC36FD41F16B5FD9">
    <w:name w:val="3E74423BC7CD4FD0AC36FD41F16B5FD9"/>
    <w:rsid w:val="00D87836"/>
  </w:style>
  <w:style w:type="paragraph" w:customStyle="1" w:styleId="0DC0A4A13F714F90A169C2AC13FFA752">
    <w:name w:val="0DC0A4A13F714F90A169C2AC13FFA752"/>
    <w:rsid w:val="00D87836"/>
  </w:style>
  <w:style w:type="paragraph" w:customStyle="1" w:styleId="A9963F46068E4A8899FB12DBA6769FBD">
    <w:name w:val="A9963F46068E4A8899FB12DBA6769FBD"/>
    <w:rsid w:val="00D87836"/>
  </w:style>
  <w:style w:type="paragraph" w:customStyle="1" w:styleId="FCD5B5ADADCD4C30AE8676066AB08643">
    <w:name w:val="FCD5B5ADADCD4C30AE8676066AB08643"/>
    <w:rsid w:val="00D87836"/>
  </w:style>
  <w:style w:type="paragraph" w:customStyle="1" w:styleId="E7AAE55D4D214E28B90E507A3B754E1F">
    <w:name w:val="E7AAE55D4D214E28B90E507A3B754E1F"/>
    <w:rsid w:val="00D87836"/>
  </w:style>
  <w:style w:type="paragraph" w:customStyle="1" w:styleId="AF8DF66C7FC649E6BAA7A6275EBAB02A">
    <w:name w:val="AF8DF66C7FC649E6BAA7A6275EBAB02A"/>
    <w:rsid w:val="00D87836"/>
  </w:style>
  <w:style w:type="paragraph" w:customStyle="1" w:styleId="21C209A9202B4EB18F07A95B5EC84DB1">
    <w:name w:val="21C209A9202B4EB18F07A95B5EC84DB1"/>
    <w:rsid w:val="00D87836"/>
  </w:style>
  <w:style w:type="paragraph" w:customStyle="1" w:styleId="F15754EC98DA40D7A5F840CF6C6ED4F5">
    <w:name w:val="F15754EC98DA40D7A5F840CF6C6ED4F5"/>
    <w:rsid w:val="00D87836"/>
  </w:style>
  <w:style w:type="paragraph" w:customStyle="1" w:styleId="FEE3B3118EB24A198857B9825D6671CA">
    <w:name w:val="FEE3B3118EB24A198857B9825D6671CA"/>
    <w:rsid w:val="00D87836"/>
  </w:style>
  <w:style w:type="paragraph" w:customStyle="1" w:styleId="C0228B73568140728BEF22E2FE4EA4DA">
    <w:name w:val="C0228B73568140728BEF22E2FE4EA4DA"/>
    <w:rsid w:val="00D87836"/>
  </w:style>
  <w:style w:type="paragraph" w:customStyle="1" w:styleId="3A436CF0D5F24C9FA767CE232BF39788">
    <w:name w:val="3A436CF0D5F24C9FA767CE232BF39788"/>
    <w:rsid w:val="00D87836"/>
  </w:style>
  <w:style w:type="paragraph" w:customStyle="1" w:styleId="48D1F07D7C824A429937FA823D79EABE">
    <w:name w:val="48D1F07D7C824A429937FA823D79EABE"/>
    <w:rsid w:val="00D87836"/>
  </w:style>
  <w:style w:type="paragraph" w:customStyle="1" w:styleId="8B10A4AED7C847A8A217945208FC389C">
    <w:name w:val="8B10A4AED7C847A8A217945208FC389C"/>
    <w:rsid w:val="00D87836"/>
  </w:style>
  <w:style w:type="paragraph" w:customStyle="1" w:styleId="5AC13D6544B6459FB839690D6D7D58E8">
    <w:name w:val="5AC13D6544B6459FB839690D6D7D58E8"/>
    <w:rsid w:val="00D87836"/>
  </w:style>
  <w:style w:type="paragraph" w:customStyle="1" w:styleId="91973A94B5574519BB73F2AAB26D7E04">
    <w:name w:val="91973A94B5574519BB73F2AAB26D7E04"/>
    <w:rsid w:val="00D87836"/>
  </w:style>
  <w:style w:type="paragraph" w:customStyle="1" w:styleId="580E9B6E8D3D4856B46D36A9A38EFD34">
    <w:name w:val="580E9B6E8D3D4856B46D36A9A38EFD34"/>
    <w:rsid w:val="00D87836"/>
  </w:style>
  <w:style w:type="paragraph" w:customStyle="1" w:styleId="A02219E975604246AD5CD3513EC2C1CF">
    <w:name w:val="A02219E975604246AD5CD3513EC2C1CF"/>
    <w:rsid w:val="00D87836"/>
  </w:style>
  <w:style w:type="paragraph" w:customStyle="1" w:styleId="FEB0BFCBDBBE4B82B50D24BAD43ADA29">
    <w:name w:val="FEB0BFCBDBBE4B82B50D24BAD43ADA29"/>
    <w:rsid w:val="00D87836"/>
  </w:style>
  <w:style w:type="paragraph" w:customStyle="1" w:styleId="2D124E0F40CA49579A7599A6F9752D52">
    <w:name w:val="2D124E0F40CA49579A7599A6F9752D52"/>
    <w:rsid w:val="00D87836"/>
  </w:style>
  <w:style w:type="paragraph" w:customStyle="1" w:styleId="AE1E8487C34448F898A7C1365FD06144">
    <w:name w:val="AE1E8487C34448F898A7C1365FD06144"/>
    <w:rsid w:val="00D87836"/>
  </w:style>
  <w:style w:type="paragraph" w:customStyle="1" w:styleId="A5AE56F6047C4F1F9B29D6BA509DC4E8">
    <w:name w:val="A5AE56F6047C4F1F9B29D6BA509DC4E8"/>
    <w:rsid w:val="00D87836"/>
  </w:style>
  <w:style w:type="paragraph" w:customStyle="1" w:styleId="0D7039A6289A4D278F6EB92DEA523B64">
    <w:name w:val="0D7039A6289A4D278F6EB92DEA523B64"/>
    <w:rsid w:val="00D87836"/>
  </w:style>
  <w:style w:type="paragraph" w:customStyle="1" w:styleId="53B451C88E374322B16F8A5C9D9D70D8">
    <w:name w:val="53B451C88E374322B16F8A5C9D9D70D8"/>
    <w:rsid w:val="00D87836"/>
  </w:style>
  <w:style w:type="paragraph" w:customStyle="1" w:styleId="DD9AEED021E04F289B9A85572A02B9F3">
    <w:name w:val="DD9AEED021E04F289B9A85572A02B9F3"/>
    <w:rsid w:val="00D87836"/>
  </w:style>
  <w:style w:type="paragraph" w:customStyle="1" w:styleId="D07DE2A8792A4892A274E5CB7D0AD707">
    <w:name w:val="D07DE2A8792A4892A274E5CB7D0AD707"/>
    <w:rsid w:val="00D87836"/>
  </w:style>
  <w:style w:type="paragraph" w:customStyle="1" w:styleId="B9C4AB258C4E477F811AD72DED4BE29B">
    <w:name w:val="B9C4AB258C4E477F811AD72DED4BE29B"/>
    <w:rsid w:val="00D87836"/>
  </w:style>
  <w:style w:type="paragraph" w:customStyle="1" w:styleId="6371A20050D748A882B4FC474D656405">
    <w:name w:val="6371A20050D748A882B4FC474D656405"/>
    <w:rsid w:val="00D87836"/>
  </w:style>
  <w:style w:type="paragraph" w:customStyle="1" w:styleId="925581438A3645F299C5C33127C386B3">
    <w:name w:val="925581438A3645F299C5C33127C386B3"/>
    <w:rsid w:val="00D87836"/>
  </w:style>
  <w:style w:type="paragraph" w:customStyle="1" w:styleId="0135A971BB1D4E7BABB4F3D2688BA8A1">
    <w:name w:val="0135A971BB1D4E7BABB4F3D2688BA8A1"/>
    <w:rsid w:val="00D87836"/>
  </w:style>
  <w:style w:type="paragraph" w:customStyle="1" w:styleId="03F52EC6E57E4CFB8A0E5361A805B0AF">
    <w:name w:val="03F52EC6E57E4CFB8A0E5361A805B0AF"/>
    <w:rsid w:val="00D87836"/>
  </w:style>
  <w:style w:type="paragraph" w:customStyle="1" w:styleId="AB9F7B9C75414A048B7254C65776B1A5">
    <w:name w:val="AB9F7B9C75414A048B7254C65776B1A5"/>
    <w:rsid w:val="00D87836"/>
  </w:style>
  <w:style w:type="paragraph" w:customStyle="1" w:styleId="522930E55F924494ACC515AD9316B773">
    <w:name w:val="522930E55F924494ACC515AD9316B773"/>
    <w:rsid w:val="00D87836"/>
  </w:style>
  <w:style w:type="paragraph" w:customStyle="1" w:styleId="57CB964712494B20B6678AA40E1683C7">
    <w:name w:val="57CB964712494B20B6678AA40E1683C7"/>
    <w:rsid w:val="00D87836"/>
  </w:style>
  <w:style w:type="paragraph" w:customStyle="1" w:styleId="F3309A617E3D4BD9A9CD395754B44AC7">
    <w:name w:val="F3309A617E3D4BD9A9CD395754B44AC7"/>
    <w:rsid w:val="00D87836"/>
  </w:style>
  <w:style w:type="paragraph" w:customStyle="1" w:styleId="996C55F473984468A56EB78DA8EE4732">
    <w:name w:val="996C55F473984468A56EB78DA8EE4732"/>
    <w:rsid w:val="00D87836"/>
  </w:style>
  <w:style w:type="paragraph" w:customStyle="1" w:styleId="EAA0B2281C1D4221882BE9E280B4F1BD">
    <w:name w:val="EAA0B2281C1D4221882BE9E280B4F1BD"/>
    <w:rsid w:val="00D87836"/>
  </w:style>
  <w:style w:type="paragraph" w:customStyle="1" w:styleId="96325A541E0D4ABABA8E7ACA4DE807E2">
    <w:name w:val="96325A541E0D4ABABA8E7ACA4DE807E2"/>
    <w:rsid w:val="00D87836"/>
  </w:style>
  <w:style w:type="paragraph" w:customStyle="1" w:styleId="7D5A19D0C86545F5B7627230D9102A2E">
    <w:name w:val="7D5A19D0C86545F5B7627230D9102A2E"/>
    <w:rsid w:val="00D87836"/>
  </w:style>
  <w:style w:type="paragraph" w:customStyle="1" w:styleId="9035359BFFD94E52B1914F52F77CE4D8">
    <w:name w:val="9035359BFFD94E52B1914F52F77CE4D8"/>
    <w:rsid w:val="00D87836"/>
  </w:style>
  <w:style w:type="paragraph" w:customStyle="1" w:styleId="F1A231AC36264C3BAB2AA4624B2E577A">
    <w:name w:val="F1A231AC36264C3BAB2AA4624B2E577A"/>
    <w:rsid w:val="00D87836"/>
  </w:style>
  <w:style w:type="paragraph" w:customStyle="1" w:styleId="A6ECC155DADD48B79E7054C99BBA0A7D">
    <w:name w:val="A6ECC155DADD48B79E7054C99BBA0A7D"/>
    <w:rsid w:val="00D87836"/>
  </w:style>
  <w:style w:type="paragraph" w:customStyle="1" w:styleId="C3D445C98FB64DE9B53BDE851E754D0C">
    <w:name w:val="C3D445C98FB64DE9B53BDE851E754D0C"/>
    <w:rsid w:val="00D87836"/>
  </w:style>
  <w:style w:type="paragraph" w:customStyle="1" w:styleId="AAA6AA81E0384C82A8BBFDB16C64A635">
    <w:name w:val="AAA6AA81E0384C82A8BBFDB16C64A635"/>
    <w:rsid w:val="00D87836"/>
  </w:style>
  <w:style w:type="paragraph" w:customStyle="1" w:styleId="74017F8F84004C25B3E18497DFA663D8">
    <w:name w:val="74017F8F84004C25B3E18497DFA663D8"/>
    <w:rsid w:val="00D87836"/>
  </w:style>
  <w:style w:type="paragraph" w:customStyle="1" w:styleId="804E95BEA0954E1AADBCEC7B261A6DF0">
    <w:name w:val="804E95BEA0954E1AADBCEC7B261A6DF0"/>
    <w:rsid w:val="00D87836"/>
  </w:style>
  <w:style w:type="paragraph" w:customStyle="1" w:styleId="A322A73C06424294BAC4AF1922695961">
    <w:name w:val="A322A73C06424294BAC4AF1922695961"/>
    <w:rsid w:val="00D87836"/>
  </w:style>
  <w:style w:type="paragraph" w:customStyle="1" w:styleId="2314630790DC4DD6BEA925C376418447">
    <w:name w:val="2314630790DC4DD6BEA925C376418447"/>
    <w:rsid w:val="00D87836"/>
  </w:style>
  <w:style w:type="paragraph" w:customStyle="1" w:styleId="DECB40A637034801BE9E3CD2A52F3807">
    <w:name w:val="DECB40A637034801BE9E3CD2A52F3807"/>
    <w:rsid w:val="00D87836"/>
  </w:style>
  <w:style w:type="paragraph" w:customStyle="1" w:styleId="FBFAF0E8F7CD495F88F7FA48E24A88DB">
    <w:name w:val="FBFAF0E8F7CD495F88F7FA48E24A88DB"/>
    <w:rsid w:val="00D87836"/>
  </w:style>
  <w:style w:type="paragraph" w:customStyle="1" w:styleId="A97BDADED6404CFCAB6767FFB4B8985D">
    <w:name w:val="A97BDADED6404CFCAB6767FFB4B8985D"/>
    <w:rsid w:val="00D87836"/>
  </w:style>
  <w:style w:type="paragraph" w:customStyle="1" w:styleId="58BF947C73BA47888AB22670A970F7CA">
    <w:name w:val="58BF947C73BA47888AB22670A970F7CA"/>
    <w:rsid w:val="00D87836"/>
  </w:style>
  <w:style w:type="paragraph" w:customStyle="1" w:styleId="6AFAAD6069D84A19968D2880FC030B8C">
    <w:name w:val="6AFAAD6069D84A19968D2880FC030B8C"/>
    <w:rsid w:val="00D87836"/>
  </w:style>
  <w:style w:type="paragraph" w:customStyle="1" w:styleId="7367B6F409CA43509918E7D17F204E18">
    <w:name w:val="7367B6F409CA43509918E7D17F204E18"/>
    <w:rsid w:val="00D87836"/>
  </w:style>
  <w:style w:type="paragraph" w:customStyle="1" w:styleId="1AED1C07CDAD46BCBBCFDDD0D64B4DB0">
    <w:name w:val="1AED1C07CDAD46BCBBCFDDD0D64B4DB0"/>
    <w:rsid w:val="00D87836"/>
  </w:style>
  <w:style w:type="paragraph" w:customStyle="1" w:styleId="8CD52EB8543A437FAD2FE13D4F0F4EDD">
    <w:name w:val="8CD52EB8543A437FAD2FE13D4F0F4EDD"/>
    <w:rsid w:val="00D87836"/>
  </w:style>
  <w:style w:type="paragraph" w:customStyle="1" w:styleId="8366B4CC7E98423A8D7698A9346E96E0">
    <w:name w:val="8366B4CC7E98423A8D7698A9346E96E0"/>
    <w:rsid w:val="00D87836"/>
  </w:style>
  <w:style w:type="paragraph" w:customStyle="1" w:styleId="50AD86D4B7174A709DA52D8725B5AC73">
    <w:name w:val="50AD86D4B7174A709DA52D8725B5AC73"/>
    <w:rsid w:val="00D87836"/>
  </w:style>
  <w:style w:type="paragraph" w:customStyle="1" w:styleId="D7E57D07A2DB45B98354DDB6AA850F25">
    <w:name w:val="D7E57D07A2DB45B98354DDB6AA850F25"/>
    <w:rsid w:val="00D87836"/>
  </w:style>
  <w:style w:type="paragraph" w:customStyle="1" w:styleId="7159E7B256A74838BADE02A3D97A7B14">
    <w:name w:val="7159E7B256A74838BADE02A3D97A7B14"/>
    <w:rsid w:val="00D87836"/>
  </w:style>
  <w:style w:type="paragraph" w:customStyle="1" w:styleId="6AC9D6F5F65A4F3B8E53D7A153F2792B">
    <w:name w:val="6AC9D6F5F65A4F3B8E53D7A153F2792B"/>
    <w:rsid w:val="00D87836"/>
  </w:style>
  <w:style w:type="paragraph" w:customStyle="1" w:styleId="97929C38D4A1437CA9FC1D3DB6DBC955">
    <w:name w:val="97929C38D4A1437CA9FC1D3DB6DBC955"/>
    <w:rsid w:val="00D87836"/>
  </w:style>
  <w:style w:type="paragraph" w:customStyle="1" w:styleId="EEB80191573C414D98CFC2A20AC2BE40">
    <w:name w:val="EEB80191573C414D98CFC2A20AC2BE40"/>
    <w:rsid w:val="00D87836"/>
  </w:style>
  <w:style w:type="paragraph" w:customStyle="1" w:styleId="5D7A96A554234C85BDB37382C004AB01">
    <w:name w:val="5D7A96A554234C85BDB37382C004AB01"/>
    <w:rsid w:val="00D87836"/>
  </w:style>
  <w:style w:type="paragraph" w:customStyle="1" w:styleId="E67FD1F488BA42C1810EA0FF4ED9FB4C">
    <w:name w:val="E67FD1F488BA42C1810EA0FF4ED9FB4C"/>
    <w:rsid w:val="00D87836"/>
  </w:style>
  <w:style w:type="paragraph" w:customStyle="1" w:styleId="B97FDF6DA45B4DD9B07E3D4EAE014AC7">
    <w:name w:val="B97FDF6DA45B4DD9B07E3D4EAE014AC7"/>
    <w:rsid w:val="00D87836"/>
  </w:style>
  <w:style w:type="paragraph" w:customStyle="1" w:styleId="FF460DABBFD9491AA4C3BCAD4AE21071">
    <w:name w:val="FF460DABBFD9491AA4C3BCAD4AE21071"/>
    <w:rsid w:val="00D87836"/>
  </w:style>
  <w:style w:type="paragraph" w:customStyle="1" w:styleId="B6EFC78C1C004B11B2F6784BD3948BAA">
    <w:name w:val="B6EFC78C1C004B11B2F6784BD3948BAA"/>
    <w:rsid w:val="00D87836"/>
  </w:style>
  <w:style w:type="paragraph" w:customStyle="1" w:styleId="F3B8B55A10FE4D52A5BC5BBFC58F13E7">
    <w:name w:val="F3B8B55A10FE4D52A5BC5BBFC58F13E7"/>
    <w:rsid w:val="00D87836"/>
  </w:style>
  <w:style w:type="paragraph" w:customStyle="1" w:styleId="6A11632078C34AEC8D2CC08C278ECFC1">
    <w:name w:val="6A11632078C34AEC8D2CC08C278ECFC1"/>
    <w:rsid w:val="00D87836"/>
  </w:style>
  <w:style w:type="paragraph" w:customStyle="1" w:styleId="B2401FF4DA5E4712A62C0790CB6A6334">
    <w:name w:val="B2401FF4DA5E4712A62C0790CB6A6334"/>
    <w:rsid w:val="00D87836"/>
  </w:style>
  <w:style w:type="paragraph" w:customStyle="1" w:styleId="07F5331CFA61442DB625ADBB24F23CAB">
    <w:name w:val="07F5331CFA61442DB625ADBB24F23CAB"/>
    <w:rsid w:val="00D87836"/>
  </w:style>
  <w:style w:type="paragraph" w:customStyle="1" w:styleId="21B0F344791D4CB9B8530532AC6CD3A4">
    <w:name w:val="21B0F344791D4CB9B8530532AC6CD3A4"/>
    <w:rsid w:val="00D87836"/>
  </w:style>
  <w:style w:type="paragraph" w:customStyle="1" w:styleId="6191D10375AE49C4B13A1029C8E98E3C">
    <w:name w:val="6191D10375AE49C4B13A1029C8E98E3C"/>
    <w:rsid w:val="00D87836"/>
  </w:style>
  <w:style w:type="paragraph" w:customStyle="1" w:styleId="29685272F0894F5B99E0775747BF806C">
    <w:name w:val="29685272F0894F5B99E0775747BF806C"/>
    <w:rsid w:val="00D87836"/>
  </w:style>
  <w:style w:type="paragraph" w:customStyle="1" w:styleId="84AF6C9982CF4D31824B1EA56BA0A94A">
    <w:name w:val="84AF6C9982CF4D31824B1EA56BA0A94A"/>
    <w:rsid w:val="00D87836"/>
  </w:style>
  <w:style w:type="paragraph" w:customStyle="1" w:styleId="43D5EAD217444474B008D328D7EC84D6">
    <w:name w:val="43D5EAD217444474B008D328D7EC84D6"/>
    <w:rsid w:val="00D87836"/>
  </w:style>
  <w:style w:type="paragraph" w:customStyle="1" w:styleId="AD8C4E584C55443A8B27CBBB6D7AFEA7">
    <w:name w:val="AD8C4E584C55443A8B27CBBB6D7AFEA7"/>
    <w:rsid w:val="00D87836"/>
  </w:style>
  <w:style w:type="paragraph" w:customStyle="1" w:styleId="B5991AD13A7D440B81853C415BD9D933">
    <w:name w:val="B5991AD13A7D440B81853C415BD9D933"/>
    <w:rsid w:val="00D87836"/>
  </w:style>
  <w:style w:type="paragraph" w:customStyle="1" w:styleId="06AF423CDC4A45C7B28FF841E92312C9">
    <w:name w:val="06AF423CDC4A45C7B28FF841E92312C9"/>
    <w:rsid w:val="00D87836"/>
  </w:style>
  <w:style w:type="paragraph" w:customStyle="1" w:styleId="7338189C14AC4E86AF23F3A4F380184F">
    <w:name w:val="7338189C14AC4E86AF23F3A4F380184F"/>
    <w:rsid w:val="00D87836"/>
  </w:style>
  <w:style w:type="paragraph" w:customStyle="1" w:styleId="B2796D959777447FB9CD4BB3A6BC2ED7">
    <w:name w:val="B2796D959777447FB9CD4BB3A6BC2ED7"/>
    <w:rsid w:val="00D87836"/>
  </w:style>
  <w:style w:type="paragraph" w:customStyle="1" w:styleId="F7AE75D9BA2F4606B99C9F011BF4A378">
    <w:name w:val="F7AE75D9BA2F4606B99C9F011BF4A378"/>
    <w:rsid w:val="00D87836"/>
  </w:style>
  <w:style w:type="paragraph" w:customStyle="1" w:styleId="924FCB72649240608913415DD4C0E4EC">
    <w:name w:val="924FCB72649240608913415DD4C0E4EC"/>
    <w:rsid w:val="00D87836"/>
  </w:style>
  <w:style w:type="paragraph" w:customStyle="1" w:styleId="2489F168C54B4598B8C70B58EB3EDAF0">
    <w:name w:val="2489F168C54B4598B8C70B58EB3EDAF0"/>
    <w:rsid w:val="00D87836"/>
  </w:style>
  <w:style w:type="paragraph" w:customStyle="1" w:styleId="6FA912D87CF74E90AE13AD4C40669CD2">
    <w:name w:val="6FA912D87CF74E90AE13AD4C40669CD2"/>
    <w:rsid w:val="00D87836"/>
  </w:style>
  <w:style w:type="paragraph" w:customStyle="1" w:styleId="AEAC88B3495B437EA2E5181F7CE0EB35">
    <w:name w:val="AEAC88B3495B437EA2E5181F7CE0EB35"/>
    <w:rsid w:val="00775568"/>
  </w:style>
  <w:style w:type="paragraph" w:customStyle="1" w:styleId="9244FFED1654495ABA2483C0F55AD426">
    <w:name w:val="9244FFED1654495ABA2483C0F55AD426"/>
    <w:rsid w:val="00775568"/>
  </w:style>
  <w:style w:type="paragraph" w:customStyle="1" w:styleId="1AF351F338B24E46B4ACEF414602CC88">
    <w:name w:val="1AF351F338B24E46B4ACEF414602CC88"/>
    <w:rsid w:val="00775568"/>
  </w:style>
  <w:style w:type="paragraph" w:customStyle="1" w:styleId="4629A5CEE46B4A8795C2B6AC90836AD2">
    <w:name w:val="4629A5CEE46B4A8795C2B6AC90836AD2"/>
    <w:rsid w:val="00775568"/>
  </w:style>
  <w:style w:type="paragraph" w:customStyle="1" w:styleId="8395627783584D19BF3850A823AEB75D">
    <w:name w:val="8395627783584D19BF3850A823AEB75D"/>
    <w:rsid w:val="00775568"/>
  </w:style>
  <w:style w:type="paragraph" w:customStyle="1" w:styleId="E23F3B1317F8426A9D2887D7081F8690">
    <w:name w:val="E23F3B1317F8426A9D2887D7081F8690"/>
    <w:rsid w:val="00775568"/>
  </w:style>
  <w:style w:type="paragraph" w:customStyle="1" w:styleId="E82BCE9D83604E708ED1E19E2EE66A9C">
    <w:name w:val="E82BCE9D83604E708ED1E19E2EE66A9C"/>
    <w:rsid w:val="00775568"/>
  </w:style>
  <w:style w:type="paragraph" w:customStyle="1" w:styleId="B85A9AACD96841DD842BF9E76B6697C5">
    <w:name w:val="B85A9AACD96841DD842BF9E76B6697C5"/>
    <w:rsid w:val="00775568"/>
  </w:style>
  <w:style w:type="paragraph" w:customStyle="1" w:styleId="DA2CD1D8125D4530902862D186C45A08">
    <w:name w:val="DA2CD1D8125D4530902862D186C45A08"/>
    <w:rsid w:val="00775568"/>
  </w:style>
  <w:style w:type="paragraph" w:customStyle="1" w:styleId="021FB3EB71A74ACD99C44A816B282FC8">
    <w:name w:val="021FB3EB71A74ACD99C44A816B282FC8"/>
    <w:rsid w:val="00775568"/>
  </w:style>
  <w:style w:type="paragraph" w:customStyle="1" w:styleId="854E5FD274204F818B97B7B999AAB12D">
    <w:name w:val="854E5FD274204F818B97B7B999AAB12D"/>
    <w:rsid w:val="00775568"/>
  </w:style>
  <w:style w:type="paragraph" w:customStyle="1" w:styleId="47C86C9421124C0AA32F12CB3BE1A61A">
    <w:name w:val="47C86C9421124C0AA32F12CB3BE1A61A"/>
    <w:rsid w:val="00775568"/>
  </w:style>
  <w:style w:type="paragraph" w:customStyle="1" w:styleId="F1ACCBCF5BA54E71A6C5202DD87A1805">
    <w:name w:val="F1ACCBCF5BA54E71A6C5202DD87A1805"/>
    <w:rsid w:val="00775568"/>
  </w:style>
  <w:style w:type="paragraph" w:customStyle="1" w:styleId="3C9783B3D1A645FB960E7356637A227A">
    <w:name w:val="3C9783B3D1A645FB960E7356637A227A"/>
    <w:rsid w:val="00775568"/>
  </w:style>
  <w:style w:type="paragraph" w:customStyle="1" w:styleId="7890C6CAA71A4E8591A090DDDF05A7E3">
    <w:name w:val="7890C6CAA71A4E8591A090DDDF05A7E3"/>
    <w:rsid w:val="00775568"/>
  </w:style>
  <w:style w:type="paragraph" w:customStyle="1" w:styleId="35BACF97B01E43D780F65E9DA40B1746">
    <w:name w:val="35BACF97B01E43D780F65E9DA40B1746"/>
    <w:rsid w:val="00775568"/>
  </w:style>
  <w:style w:type="paragraph" w:customStyle="1" w:styleId="446E012599994429AF9AAB2F7AC3C85B">
    <w:name w:val="446E012599994429AF9AAB2F7AC3C85B"/>
    <w:rsid w:val="00775568"/>
  </w:style>
  <w:style w:type="paragraph" w:customStyle="1" w:styleId="438B8FA171DE4479AEF0C0605A32C9D0">
    <w:name w:val="438B8FA171DE4479AEF0C0605A32C9D0"/>
    <w:rsid w:val="00775568"/>
  </w:style>
  <w:style w:type="paragraph" w:customStyle="1" w:styleId="8F70CFFC2205431189B2601E2762167B">
    <w:name w:val="8F70CFFC2205431189B2601E2762167B"/>
    <w:rsid w:val="00775568"/>
  </w:style>
  <w:style w:type="paragraph" w:customStyle="1" w:styleId="9465605EEB0B477ABECC6C5D809A7C10">
    <w:name w:val="9465605EEB0B477ABECC6C5D809A7C10"/>
    <w:rsid w:val="00775568"/>
  </w:style>
  <w:style w:type="paragraph" w:customStyle="1" w:styleId="E16D9C463B6244F6A6C8822EC08C5FD9">
    <w:name w:val="E16D9C463B6244F6A6C8822EC08C5FD9"/>
    <w:rsid w:val="00775568"/>
  </w:style>
  <w:style w:type="paragraph" w:customStyle="1" w:styleId="1FD3BF9339134C478EEBB6BCC19BCA1B">
    <w:name w:val="1FD3BF9339134C478EEBB6BCC19BCA1B"/>
    <w:rsid w:val="00775568"/>
  </w:style>
  <w:style w:type="paragraph" w:customStyle="1" w:styleId="151582D0AE4E40F0B9D7961C516E19CE">
    <w:name w:val="151582D0AE4E40F0B9D7961C516E19CE"/>
    <w:rsid w:val="00775568"/>
  </w:style>
  <w:style w:type="paragraph" w:customStyle="1" w:styleId="71F513FA67664F358B681F30F02B50DB">
    <w:name w:val="71F513FA67664F358B681F30F02B50DB"/>
    <w:rsid w:val="00775568"/>
  </w:style>
  <w:style w:type="paragraph" w:customStyle="1" w:styleId="3DFB2DAE0C574C8EBB388BE008893EA7">
    <w:name w:val="3DFB2DAE0C574C8EBB388BE008893EA7"/>
    <w:rsid w:val="00775568"/>
  </w:style>
  <w:style w:type="paragraph" w:customStyle="1" w:styleId="14C3261ABC30456D873F98789FEFFCAA">
    <w:name w:val="14C3261ABC30456D873F98789FEFFCAA"/>
    <w:rsid w:val="00775568"/>
  </w:style>
  <w:style w:type="paragraph" w:customStyle="1" w:styleId="CC0D67E8DD7546769EE209983BD3A93F">
    <w:name w:val="CC0D67E8DD7546769EE209983BD3A93F"/>
    <w:rsid w:val="00775568"/>
  </w:style>
  <w:style w:type="paragraph" w:customStyle="1" w:styleId="3A8D0B5C878E429498340FFAF6821CD8">
    <w:name w:val="3A8D0B5C878E429498340FFAF6821CD8"/>
    <w:rsid w:val="00775568"/>
  </w:style>
  <w:style w:type="paragraph" w:customStyle="1" w:styleId="17099A43FBE64B4BBECD29A42E07A0D1">
    <w:name w:val="17099A43FBE64B4BBECD29A42E07A0D1"/>
    <w:rsid w:val="00775568"/>
  </w:style>
  <w:style w:type="paragraph" w:customStyle="1" w:styleId="8134999F33D042F4BDB697B349B18222">
    <w:name w:val="8134999F33D042F4BDB697B349B18222"/>
    <w:rsid w:val="00775568"/>
  </w:style>
  <w:style w:type="paragraph" w:customStyle="1" w:styleId="569C218C3AEA43BF9A0F2210B31C8490">
    <w:name w:val="569C218C3AEA43BF9A0F2210B31C8490"/>
    <w:rsid w:val="00775568"/>
  </w:style>
  <w:style w:type="paragraph" w:customStyle="1" w:styleId="665409BBC48B4F9AA796BDF0404E2F3E">
    <w:name w:val="665409BBC48B4F9AA796BDF0404E2F3E"/>
    <w:rsid w:val="00775568"/>
  </w:style>
  <w:style w:type="paragraph" w:customStyle="1" w:styleId="FC921CF459624E2480EFAA975F11D2DD">
    <w:name w:val="FC921CF459624E2480EFAA975F11D2DD"/>
    <w:rsid w:val="00775568"/>
  </w:style>
  <w:style w:type="paragraph" w:customStyle="1" w:styleId="7FE073682493444C82A5371DA3270D07">
    <w:name w:val="7FE073682493444C82A5371DA3270D07"/>
    <w:rsid w:val="00775568"/>
  </w:style>
  <w:style w:type="paragraph" w:customStyle="1" w:styleId="AFDD154DE445456DA817CD81827078B0">
    <w:name w:val="AFDD154DE445456DA817CD81827078B0"/>
    <w:rsid w:val="00775568"/>
  </w:style>
  <w:style w:type="paragraph" w:customStyle="1" w:styleId="778F886A569F4CCAA5C7B1E70F738A93">
    <w:name w:val="778F886A569F4CCAA5C7B1E70F738A93"/>
    <w:rsid w:val="00775568"/>
  </w:style>
  <w:style w:type="paragraph" w:customStyle="1" w:styleId="72F87D098EA84343B954CEBCF66E0AB9">
    <w:name w:val="72F87D098EA84343B954CEBCF66E0AB9"/>
    <w:rsid w:val="00775568"/>
  </w:style>
  <w:style w:type="paragraph" w:customStyle="1" w:styleId="010649078BE04879B6F0942C77E0F987">
    <w:name w:val="010649078BE04879B6F0942C77E0F987"/>
    <w:rsid w:val="00775568"/>
  </w:style>
  <w:style w:type="paragraph" w:customStyle="1" w:styleId="8F678E1F42174E58B408894B717C4B95">
    <w:name w:val="8F678E1F42174E58B408894B717C4B95"/>
    <w:rsid w:val="00775568"/>
  </w:style>
  <w:style w:type="paragraph" w:customStyle="1" w:styleId="23F1AAD2A55E41658016CE4D49561807">
    <w:name w:val="23F1AAD2A55E41658016CE4D49561807"/>
    <w:rsid w:val="00775568"/>
  </w:style>
  <w:style w:type="paragraph" w:customStyle="1" w:styleId="A739273C1CD244189B47BB54FCDAB6F0">
    <w:name w:val="A739273C1CD244189B47BB54FCDAB6F0"/>
    <w:rsid w:val="00775568"/>
  </w:style>
  <w:style w:type="paragraph" w:customStyle="1" w:styleId="D37890CC1A5B46FBAEEC83ECF91F3F0C">
    <w:name w:val="D37890CC1A5B46FBAEEC83ECF91F3F0C"/>
    <w:rsid w:val="00775568"/>
  </w:style>
  <w:style w:type="paragraph" w:customStyle="1" w:styleId="A9EA5DD3FD2F4E74BDF9A5D2F64B8073">
    <w:name w:val="A9EA5DD3FD2F4E74BDF9A5D2F64B8073"/>
    <w:rsid w:val="00775568"/>
  </w:style>
  <w:style w:type="paragraph" w:customStyle="1" w:styleId="5E0C8EDF0C854397A6B217D6D33804CE">
    <w:name w:val="5E0C8EDF0C854397A6B217D6D33804CE"/>
    <w:rsid w:val="00775568"/>
  </w:style>
  <w:style w:type="paragraph" w:customStyle="1" w:styleId="3F310C9A62964AE8BDA83C1530E7A60F">
    <w:name w:val="3F310C9A62964AE8BDA83C1530E7A60F"/>
    <w:rsid w:val="00775568"/>
  </w:style>
  <w:style w:type="paragraph" w:customStyle="1" w:styleId="36EDFC5CA0FE42958E81087506ABEFD4">
    <w:name w:val="36EDFC5CA0FE42958E81087506ABEFD4"/>
    <w:rsid w:val="00775568"/>
  </w:style>
  <w:style w:type="paragraph" w:customStyle="1" w:styleId="6C098323A3BF47D8B51908A42C1C7ED2">
    <w:name w:val="6C098323A3BF47D8B51908A42C1C7ED2"/>
    <w:rsid w:val="00775568"/>
  </w:style>
  <w:style w:type="paragraph" w:customStyle="1" w:styleId="4A137B840BD8447E87F07EC2013174B5">
    <w:name w:val="4A137B840BD8447E87F07EC2013174B5"/>
    <w:rsid w:val="00775568"/>
  </w:style>
  <w:style w:type="paragraph" w:customStyle="1" w:styleId="C41CE77D7A924A45A58AA9BE87C771C1">
    <w:name w:val="C41CE77D7A924A45A58AA9BE87C771C1"/>
    <w:rsid w:val="00775568"/>
  </w:style>
  <w:style w:type="paragraph" w:customStyle="1" w:styleId="5D7853CE0D064D24A776D29B144A2C3A">
    <w:name w:val="5D7853CE0D064D24A776D29B144A2C3A"/>
    <w:rsid w:val="00775568"/>
  </w:style>
  <w:style w:type="paragraph" w:customStyle="1" w:styleId="40D6AEEAD61C48978E584E3B2D8DD67A">
    <w:name w:val="40D6AEEAD61C48978E584E3B2D8DD67A"/>
    <w:rsid w:val="00775568"/>
  </w:style>
  <w:style w:type="paragraph" w:customStyle="1" w:styleId="9BC22E174EF74E0D9192831FE845C4B4">
    <w:name w:val="9BC22E174EF74E0D9192831FE845C4B4"/>
    <w:rsid w:val="00775568"/>
  </w:style>
  <w:style w:type="paragraph" w:customStyle="1" w:styleId="93AC0152FAFA46A5BBF2A52A426C8EB5">
    <w:name w:val="93AC0152FAFA46A5BBF2A52A426C8EB5"/>
    <w:rsid w:val="00775568"/>
  </w:style>
  <w:style w:type="paragraph" w:customStyle="1" w:styleId="035BD37B00314FDAA6649A2BE78EB657">
    <w:name w:val="035BD37B00314FDAA6649A2BE78EB657"/>
    <w:rsid w:val="00775568"/>
  </w:style>
  <w:style w:type="paragraph" w:customStyle="1" w:styleId="43537F11A3A14E46B1E1E8434FDB5FEF">
    <w:name w:val="43537F11A3A14E46B1E1E8434FDB5FEF"/>
    <w:rsid w:val="00775568"/>
  </w:style>
  <w:style w:type="paragraph" w:customStyle="1" w:styleId="59568005906D4550AB0D26E53DD6DA84">
    <w:name w:val="59568005906D4550AB0D26E53DD6DA84"/>
    <w:rsid w:val="00775568"/>
  </w:style>
  <w:style w:type="paragraph" w:customStyle="1" w:styleId="412363F67415467F9445C2C0334A7AF6">
    <w:name w:val="412363F67415467F9445C2C0334A7AF6"/>
    <w:rsid w:val="00775568"/>
  </w:style>
  <w:style w:type="paragraph" w:customStyle="1" w:styleId="B0E4F46F368B4CD49122754B161FBE05">
    <w:name w:val="B0E4F46F368B4CD49122754B161FBE05"/>
    <w:rsid w:val="00775568"/>
  </w:style>
  <w:style w:type="paragraph" w:customStyle="1" w:styleId="E595E93CFC484A5D8725F004879EBED2">
    <w:name w:val="E595E93CFC484A5D8725F004879EBED2"/>
    <w:rsid w:val="00775568"/>
  </w:style>
  <w:style w:type="paragraph" w:customStyle="1" w:styleId="CD2D8C8333E548B4A3E74E35DEEB3880">
    <w:name w:val="CD2D8C8333E548B4A3E74E35DEEB3880"/>
    <w:rsid w:val="00775568"/>
  </w:style>
  <w:style w:type="paragraph" w:customStyle="1" w:styleId="5D7E09B95A5C4F48AE0C55F342D5D602">
    <w:name w:val="5D7E09B95A5C4F48AE0C55F342D5D602"/>
    <w:rsid w:val="00775568"/>
  </w:style>
  <w:style w:type="paragraph" w:customStyle="1" w:styleId="8D1E829BAA774DCCA691250A12504D25">
    <w:name w:val="8D1E829BAA774DCCA691250A12504D25"/>
    <w:rsid w:val="00775568"/>
  </w:style>
  <w:style w:type="paragraph" w:customStyle="1" w:styleId="BCC3921292E248BFB7AA672417B0DDFC">
    <w:name w:val="BCC3921292E248BFB7AA672417B0DDFC"/>
    <w:rsid w:val="00775568"/>
  </w:style>
  <w:style w:type="paragraph" w:customStyle="1" w:styleId="8E8058775BE4431EA801EDD3CA89330D">
    <w:name w:val="8E8058775BE4431EA801EDD3CA89330D"/>
    <w:rsid w:val="00775568"/>
  </w:style>
  <w:style w:type="paragraph" w:customStyle="1" w:styleId="1E3985CA90214CD381825F22A0711C00">
    <w:name w:val="1E3985CA90214CD381825F22A0711C00"/>
    <w:rsid w:val="00775568"/>
  </w:style>
  <w:style w:type="paragraph" w:customStyle="1" w:styleId="6EC50D201D5E4E4EBB4319C3C16331B9">
    <w:name w:val="6EC50D201D5E4E4EBB4319C3C16331B9"/>
    <w:rsid w:val="00775568"/>
  </w:style>
  <w:style w:type="paragraph" w:customStyle="1" w:styleId="F8CFB4B586794A4790343E74FBF6A334">
    <w:name w:val="F8CFB4B586794A4790343E74FBF6A334"/>
    <w:rsid w:val="00775568"/>
  </w:style>
  <w:style w:type="paragraph" w:customStyle="1" w:styleId="EE011F43BB3A4E06957D459846EA1ED2">
    <w:name w:val="EE011F43BB3A4E06957D459846EA1ED2"/>
    <w:rsid w:val="00775568"/>
  </w:style>
  <w:style w:type="paragraph" w:customStyle="1" w:styleId="0FCE2A4BD9A44628AE021741CEAB0B4A">
    <w:name w:val="0FCE2A4BD9A44628AE021741CEAB0B4A"/>
    <w:rsid w:val="00775568"/>
  </w:style>
  <w:style w:type="paragraph" w:customStyle="1" w:styleId="92A990B73FDA4B03A01376E22B4F0903">
    <w:name w:val="92A990B73FDA4B03A01376E22B4F0903"/>
    <w:rsid w:val="008464C9"/>
  </w:style>
  <w:style w:type="paragraph" w:customStyle="1" w:styleId="A46B9F405A3F405F812543E74A47AB21">
    <w:name w:val="A46B9F405A3F405F812543E74A47AB21"/>
    <w:rsid w:val="008464C9"/>
  </w:style>
  <w:style w:type="paragraph" w:customStyle="1" w:styleId="853322239FC54CE8BB955A9DD2508C96">
    <w:name w:val="853322239FC54CE8BB955A9DD2508C96"/>
    <w:rsid w:val="008464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Report Document" ma:contentTypeID="0x010100A43956DA435B4EF6B11A0B87F39474CD00AA95E09F49711342B70F7CB1E3ECC80B" ma:contentTypeVersion="221" ma:contentTypeDescription="Nastavi vlastnosti dikumentu podle vlastnosti list item na ktery odkazuje Lookup" ma:contentTypeScope="" ma:versionID="49e0da8ff084460725787424425458b8">
  <xsd:schema xmlns:xsd="http://www.w3.org/2001/XMLSchema" xmlns:xs="http://www.w3.org/2001/XMLSchema" xmlns:p="http://schemas.microsoft.com/office/2006/metadata/properties" xmlns:ns1="http://schemas.microsoft.com/sharepoint/v3" xmlns:ns2="63543d14-85a0-4c4a-8b74-8d1233fe9b09" xmlns:ns3="7a1b5f4f-ef8f-4f8e-a1ff-436cd6a4e4ac" targetNamespace="http://schemas.microsoft.com/office/2006/metadata/properties" ma:root="true" ma:fieldsID="dd78f2f4a1364d82ee3f92d5b03c2039" ns1:_="" ns2:_="" ns3:_="">
    <xsd:import namespace="http://schemas.microsoft.com/sharepoint/v3"/>
    <xsd:import namespace="63543d14-85a0-4c4a-8b74-8d1233fe9b09"/>
    <xsd:import namespace="7a1b5f4f-ef8f-4f8e-a1ff-436cd6a4e4ac"/>
    <xsd:element name="properties">
      <xsd:complexType>
        <xsd:sequence>
          <xsd:element name="documentManagement">
            <xsd:complexType>
              <xsd:all>
                <xsd:element ref="ns2:KUPK_Nastaveno" minOccurs="0"/>
                <xsd:element ref="ns1:SeoBrowserTitle" minOccurs="0"/>
                <xsd:element ref="ns2:projektovyZamer" minOccurs="0"/>
                <xsd:element ref="ns2:BudouciUzivatel" minOccurs="0"/>
                <xsd:element ref="ns2:ExterniDodavatele" minOccurs="0"/>
                <xsd:element ref="ns2:FinancniManazer" minOccurs="0"/>
                <xsd:element ref="ns2:CharakterProjektu" minOccurs="0"/>
                <xsd:element ref="ns2:KategorieProjektu" minOccurs="0"/>
                <xsd:element ref="ns2:LhutaVystavby" minOccurs="0"/>
                <xsd:element ref="ns2:tavebniPovoleni" minOccurs="0"/>
                <xsd:element ref="ns2:UzemniRozhodnuti" minOccurs="0"/>
                <xsd:element ref="ns2:nazevOperacnihoProgramu" minOccurs="0"/>
                <xsd:element ref="ns2:OblastPodpory" minOccurs="0"/>
                <xsd:element ref="ns2:Odvetvi" minOccurs="0"/>
                <xsd:element ref="ns2:Okres" minOccurs="0"/>
                <xsd:element ref="ns2:CisloProjektu" minOccurs="0"/>
                <xsd:element ref="ns2:FinancniKrytiOstatni" minOccurs="0"/>
                <xsd:element ref="ns2:Partneri" minOccurs="0"/>
                <xsd:element ref="ns2:PodaniZadosti" minOccurs="0"/>
                <xsd:element ref="ns2:FinancniKrytiEU" minOccurs="0"/>
                <xsd:element ref="ns2:PodilEUKc" minOccurs="0"/>
                <xsd:element ref="ns2:FinancniKratiZRozpoctuPk" minOccurs="0"/>
                <xsd:element ref="ns2:PodilPkKc" minOccurs="0"/>
                <xsd:element ref="ns2:FinancniKrytiSR" minOccurs="0"/>
                <xsd:element ref="ns2:PodilSRKc" minOccurs="0"/>
                <xsd:element ref="ns2:ProjekGenerujiciPrijmy" minOccurs="0"/>
                <xsd:element ref="ns2:projektovyManazer" minOccurs="0"/>
                <xsd:element ref="ns2:PredaniStaveniste" minOccurs="0"/>
                <xsd:element ref="ns2:PrenesenaDanovaPovinnost" minOccurs="0"/>
                <xsd:element ref="ns2:SchvaleniPZ" minOccurs="0"/>
                <xsd:element ref="ns2:StavZalozeni" minOccurs="0"/>
                <xsd:element ref="ns2:UkonceniProjektu" minOccurs="0"/>
                <xsd:element ref="ns2:UkonceniRealizaceStavby" minOccurs="0"/>
                <xsd:element ref="ns2:Obec" minOccurs="0"/>
                <xsd:element ref="ns2:UzavreniSmlouvy" minOccurs="0"/>
                <xsd:element ref="ns2:UzavreniSmlouvy0" minOccurs="0"/>
                <xsd:element ref="ns2:VerejnaPodpora" minOccurs="0"/>
                <xsd:element ref="ns2:ZahajeniRealizace" minOccurs="0"/>
                <xsd:element ref="ns2:Zajisteni" minOccurs="0"/>
                <xsd:element ref="ns2:zastupceOdvetvovehoOdboru" minOccurs="0"/>
                <xsd:element ref="ns2:zastupceOPRI" minOccurs="0"/>
                <xsd:element ref="ns2:zastupceOVZ" minOccurs="0"/>
                <xsd:element ref="ns2:zastupceUzivatele" minOccurs="0"/>
                <xsd:element ref="ns2:ZdrojeFinancovani" minOccurs="0"/>
                <xsd:element ref="ns2:FinancniKrytiZeZdrojuUzivatele" minOccurs="0"/>
                <xsd:element ref="ns2:ZpracovatelProjektovehoZameru" minOccurs="0"/>
                <xsd:element ref="ns2:ZadatelInvestor" minOccurs="0"/>
                <xsd:element ref="ns2:AktivityProjektu1" minOccurs="0"/>
                <xsd:element ref="ns2:PopisProjektu1" minOccurs="0"/>
                <xsd:element ref="ns2:PopisProjektu2" minOccurs="0"/>
                <xsd:element ref="ns2:PopisProjektu3" minOccurs="0"/>
                <xsd:element ref="ns2:PopisProjektu" minOccurs="0"/>
                <xsd:element ref="ns2:AktivityProjektu" minOccurs="0"/>
                <xsd:element ref="ns2:Zduvodneni" minOccurs="0"/>
                <xsd:element ref="ns2:Zduvodneni1" minOccurs="0"/>
                <xsd:element ref="ns2:Parametry" minOccurs="0"/>
                <xsd:element ref="ns2:Parametry1" minOccurs="0"/>
                <xsd:element ref="ns2:MajetkopravniVztahy" minOccurs="0"/>
                <xsd:element ref="ns2:MajetkopravniVztahy1" minOccurs="0"/>
                <xsd:element ref="ns2:realizaceProjektu" minOccurs="0"/>
                <xsd:element ref="ns2:realizaceProjektu1" minOccurs="0"/>
                <xsd:element ref="ns2:Rizika" minOccurs="0"/>
                <xsd:element ref="ns2:Rizika1" minOccurs="0"/>
                <xsd:element ref="ns2:Rizika0" minOccurs="0"/>
                <xsd:element ref="ns2:Faze" minOccurs="0"/>
                <xsd:element ref="ns2:FazeStavby" minOccurs="0"/>
                <xsd:element ref="ns2:CisloVyzvy" minOccurs="0"/>
                <xsd:element ref="ns2:CelkoveZpusobileVydaje" minOccurs="0"/>
                <xsd:element ref="ns2:CelkoveNezpusobileVydaje" minOccurs="0"/>
                <xsd:element ref="ns2:InvCelkem" minOccurs="0"/>
                <xsd:element ref="ns2:InvAdministrace" minOccurs="0"/>
                <xsd:element ref="ns2:InvDodavkaProduktu" minOccurs="0"/>
                <xsd:element ref="ns2:InvInzCinnostPoplatky" minOccurs="0"/>
                <xsd:element ref="ns2:InvOstatniSluzby" minOccurs="0"/>
                <xsd:element ref="ns2:InvProjektPrace" minOccurs="0"/>
                <xsd:element ref="ns2:InvStavebniCast" minOccurs="0"/>
                <xsd:element ref="ns2:InvTechnologickaCast" minOccurs="0"/>
                <xsd:element ref="ns2:InvVnitrniVybaveni" minOccurs="0"/>
                <xsd:element ref="ns2:InvVykupy" minOccurs="0"/>
                <xsd:element ref="ns2:InvZadost" minOccurs="0"/>
                <xsd:element ref="ns2:NeinvAdministrace" minOccurs="0"/>
                <xsd:element ref="ns2:NeinvCelkem" minOccurs="0"/>
                <xsd:element ref="ns2:NeinvDrobnyMajetek" minOccurs="0"/>
                <xsd:element ref="ns2:NeinvInzenyrskaCinnost" minOccurs="0"/>
                <xsd:element ref="ns2:NeinvOpravy" minOccurs="0"/>
                <xsd:element ref="ns2:NeinvOstatniSluzby" minOccurs="0"/>
                <xsd:element ref="ns2:NeinvProjektovePrace" minOccurs="0"/>
                <xsd:element ref="ns2:NeinvZadost" minOccurs="0"/>
                <xsd:element ref="ns2:Rezerva" minOccurs="0"/>
                <xsd:element ref="ns2:VydajePriprava" minOccurs="0"/>
                <xsd:element ref="ns2:VydajeRealizace" minOccurs="0"/>
                <xsd:element ref="ns2:PotrebaKrytiPk2015" minOccurs="0"/>
                <xsd:element ref="ns2:PotrebaKrytiPk2016" minOccurs="0"/>
                <xsd:element ref="ns2:PotrebaKrytiPk2017" minOccurs="0"/>
                <xsd:element ref="ns2:PotrebaKrytiPk2018" minOccurs="0"/>
                <xsd:element ref="ns2:PotrebaKrytiPk2019" minOccurs="0"/>
                <xsd:element ref="ns2:PotrebaKrytiPk2020" minOccurs="0"/>
                <xsd:element ref="ns2:OdvetvovyOdbor" minOccurs="0"/>
                <xsd:element ref="ns2:ZpuKryProVyd" minOccurs="0"/>
                <xsd:element ref="ns2:Ostatni" minOccurs="0"/>
                <xsd:element ref="ns3:OstatnizdrojeKc" minOccurs="0"/>
                <xsd:element ref="ns3:p0oa" minOccurs="0"/>
                <xsd:element ref="ns3:PotrebaKrytiPk2021" minOccurs="0"/>
                <xsd:element ref="ns3:PotrebaKrytiPk2022" minOccurs="0"/>
                <xsd:element ref="ns3:BNProvozniNaklady01" minOccurs="0"/>
                <xsd:element ref="ns3:BNProvozniNaklady02" minOccurs="0"/>
                <xsd:element ref="ns3:BNProvozniNaklady03" minOccurs="0"/>
                <xsd:element ref="ns3:BNProvozniNaklady0410" minOccurs="0"/>
                <xsd:element ref="ns3:BNProvozniNakladyCelk" minOccurs="0"/>
                <xsd:element ref="ns3:BNProvozniVynosy01" minOccurs="0"/>
                <xsd:element ref="ns3:BNProvozniVynosy02" minOccurs="0"/>
                <xsd:element ref="ns3:BNProvozniVynosy03" minOccurs="0"/>
                <xsd:element ref="ns3:BNProvozniVynosy0410" minOccurs="0"/>
                <xsd:element ref="ns3:BNProvozniVynosyCelk" minOccurs="0"/>
                <xsd:element ref="ns3:BNRozdilNaklVynos01" minOccurs="0"/>
                <xsd:element ref="ns3:BNRozdilNaklVynos02" minOccurs="0"/>
                <xsd:element ref="ns3:BNRozdilNaklVynos03" minOccurs="0"/>
                <xsd:element ref="ns3:BNRozdilNaklVynos0410" minOccurs="0"/>
                <xsd:element ref="ns3:BNRozdilNaklVynosCelk" minOccurs="0"/>
                <xsd:element ref="ns3:BRNakladyNaPorizeni01" minOccurs="0"/>
                <xsd:element ref="ns3:BRNakladyNaPorizeni02" minOccurs="0"/>
                <xsd:element ref="ns3:BRNakladyNaPorizeni03" minOccurs="0"/>
                <xsd:element ref="ns3:BRNakladyNaPorizeni0410" minOccurs="0"/>
                <xsd:element ref="ns3:BRNakladyNaPorizeniCelk" minOccurs="0"/>
                <xsd:element ref="ns3:BRozdilBN01" minOccurs="0"/>
                <xsd:element ref="ns3:BRozdilBN02" minOccurs="0"/>
                <xsd:element ref="ns3:BRozdilBN03" minOccurs="0"/>
                <xsd:element ref="ns3:BRozdilBN0410" minOccurs="0"/>
                <xsd:element ref="ns3:BRozdilBNCelk" minOccurs="0"/>
                <xsd:element ref="ns3:BRProvozniNaklady01" minOccurs="0"/>
                <xsd:element ref="ns3:BRProvozniNaklady02" minOccurs="0"/>
                <xsd:element ref="ns3:BRProvozniNaklady03" minOccurs="0"/>
                <xsd:element ref="ns3:BRProvozniNaklady0410" minOccurs="0"/>
                <xsd:element ref="ns3:BRProvozniNakladyCelk" minOccurs="0"/>
                <xsd:element ref="ns3:BRProvozniVynosy01" minOccurs="0"/>
                <xsd:element ref="ns3:BRProvozniVynosy02" minOccurs="0"/>
                <xsd:element ref="ns3:BRProvozniVynosy03" minOccurs="0"/>
                <xsd:element ref="ns3:BRProvozniVynosy0410" minOccurs="0"/>
                <xsd:element ref="ns3:BRProvozniVynosyCelk" minOccurs="0"/>
                <xsd:element ref="ns3:BRRozdilNaklVynos01" minOccurs="0"/>
                <xsd:element ref="ns3:BRRozdilNaklVynos02" minOccurs="0"/>
                <xsd:element ref="ns3:BRRozdilNaklVynos03" minOccurs="0"/>
                <xsd:element ref="ns3:BRRozdilNaklVynos0410" minOccurs="0"/>
                <xsd:element ref="ns3:BRRozdilNaklVynosCelk" minOccurs="0"/>
                <xsd:element ref="ns3:ek5l" minOccurs="0"/>
                <xsd:element ref="ns3:AktivityProjektu2" minOccurs="0"/>
                <xsd:element ref="ns3:AktivityProjektu3" minOccurs="0"/>
                <xsd:element ref="ns3:AktivityProjektu4" minOccurs="0"/>
                <xsd:element ref="ns3:AktivityProjektu5" minOccurs="0"/>
                <xsd:element ref="ns3:AktivityProjektu6" minOccurs="0"/>
                <xsd:element ref="ns3:AktivityProjektu7" minOccurs="0"/>
                <xsd:element ref="ns3:MajetkopravniVztahy2" minOccurs="0"/>
                <xsd:element ref="ns3:MajetkopravniVztahy3" minOccurs="0"/>
                <xsd:element ref="ns3:MajetkopravniVztahy4" minOccurs="0"/>
                <xsd:element ref="ns3:MajetkopravniVztahy5" minOccurs="0"/>
                <xsd:element ref="ns3:MajetkopravniVztahy6" minOccurs="0"/>
                <xsd:element ref="ns3:MajetkopravniVztahy7" minOccurs="0"/>
                <xsd:element ref="ns3:Parametry2" minOccurs="0"/>
                <xsd:element ref="ns3:Parametry3" minOccurs="0"/>
                <xsd:element ref="ns3:Parametry4" minOccurs="0"/>
                <xsd:element ref="ns3:Parametry5" minOccurs="0"/>
                <xsd:element ref="ns3:Parametry6" minOccurs="0"/>
                <xsd:element ref="ns3:Parametry7" minOccurs="0"/>
                <xsd:element ref="ns3:PopisProjektu4" minOccurs="0"/>
                <xsd:element ref="ns3:PopisProjektu5" minOccurs="0"/>
                <xsd:element ref="ns3:PopisProjektu6" minOccurs="0"/>
                <xsd:element ref="ns3:PopisProjektu7" minOccurs="0"/>
                <xsd:element ref="ns3:realizaceProjektu2" minOccurs="0"/>
                <xsd:element ref="ns3:realizaceProjektu3" minOccurs="0"/>
                <xsd:element ref="ns3:realizaceProjektu4" minOccurs="0"/>
                <xsd:element ref="ns3:realizaceProjektu5" minOccurs="0"/>
                <xsd:element ref="ns3:realizaceProjektu6" minOccurs="0"/>
                <xsd:element ref="ns3:realizaceProjektu7" minOccurs="0"/>
                <xsd:element ref="ns3:Zduvodneni2" minOccurs="0"/>
                <xsd:element ref="ns3:Zduvodneni3" minOccurs="0"/>
                <xsd:element ref="ns3:Zduvodneni4" minOccurs="0"/>
                <xsd:element ref="ns3:Zduvodneni5" minOccurs="0"/>
                <xsd:element ref="ns3:Zduvodneni6" minOccurs="0"/>
                <xsd:element ref="ns3:Zduvodneni7" minOccurs="0"/>
                <xsd:element ref="ns3:Prijmy2016" minOccurs="0"/>
                <xsd:element ref="ns3:Prijmy2017" minOccurs="0"/>
                <xsd:element ref="ns3:Prijmy2018" minOccurs="0"/>
                <xsd:element ref="ns3:Prijmy2019" minOccurs="0"/>
                <xsd:element ref="ns3:Prijmy2020" minOccurs="0"/>
                <xsd:element ref="ns3:Prijmy2021" minOccurs="0"/>
                <xsd:element ref="ns3:Prijmy2022" minOccurs="0"/>
                <xsd:element ref="ns3:TerminVytvoreni" minOccurs="0"/>
                <xsd:element ref="ns3:UmisteniAdresa" minOccurs="0"/>
                <xsd:element ref="ns3:gzuo" minOccurs="0"/>
                <xsd:element ref="ns3:ocqd" minOccurs="0"/>
                <xsd:element ref="ns3:CelkoveNezpusobileVydaje0" minOccurs="0"/>
                <xsd:element ref="ns3:CelkoveZpusobileVydaje1" minOccurs="0"/>
                <xsd:element ref="ns3:PodilOstatnichZdrojuKc_" minOccurs="0"/>
                <xsd:element ref="ns3:PodilEUKc_" minOccurs="0"/>
                <xsd:element ref="ns3:PodilPkKc_" minOccurs="0"/>
                <xsd:element ref="ns3:PodilSRKc_" minOccurs="0"/>
                <xsd:element ref="ns3:VlastniZdrojePk" minOccurs="0"/>
                <xsd:element ref="ns3:PodilPkCNV" minOccurs="0"/>
                <xsd:element ref="ns3:PodilZdrojuUzivateleKc_" minOccurs="0"/>
                <xsd:element ref="ns3:PotrebaKrytiPkDosavadni" minOccurs="0"/>
                <xsd:element ref="ns3:ZdrojeuzivateleKc" minOccurs="0"/>
                <xsd:element ref="ns3:RozpocetPk" minOccurs="0"/>
                <xsd:element ref="ns3:CelkoveVydaje" minOccurs="0"/>
                <xsd:element ref="ns3:Poznamk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BrowserTitle" ma:index="2" nillable="true" ma:displayName="Nadpis prohlížeče" ma:description="Nadpis prohlížeče je sloupec webu vytvořený funkcí Publikování. Používá se jako nadpis, který se zobrazuje v horní části okna prohlížeče; může se taky objevit ve výsledcích internetového vyhledávání." ma:hidden="true" ma:internalName="SeoBrowserTitl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543d14-85a0-4c4a-8b74-8d1233fe9b09" elementFormDefault="qualified">
    <xsd:import namespace="http://schemas.microsoft.com/office/2006/documentManagement/types"/>
    <xsd:import namespace="http://schemas.microsoft.com/office/infopath/2007/PartnerControls"/>
    <xsd:element name="KUPK_Nastaveno" ma:index="1" nillable="true" ma:displayName="Nastaveno" ma:internalName="KUPK_Nastaveno">
      <xsd:simpleType>
        <xsd:restriction base="dms:Text">
          <xsd:maxLength value="255"/>
        </xsd:restriction>
      </xsd:simpleType>
    </xsd:element>
    <xsd:element name="projektovyZamer" ma:index="10" nillable="true" ma:displayName="Projektový záměr" ma:list="{c0f6c110-3869-4415-8ce9-8f7f0b8fc40a}" ma:internalName="projektovyZamer" ma:showField="Title">
      <xsd:simpleType>
        <xsd:restriction base="dms:Lookup"/>
      </xsd:simpleType>
    </xsd:element>
    <xsd:element name="BudouciUzivatel" ma:index="11" nillable="true" ma:displayName="Budoucí uživatel" ma:internalName="BudouciUzivatel">
      <xsd:simpleType>
        <xsd:restriction base="dms:Note">
          <xsd:maxLength value="255"/>
        </xsd:restriction>
      </xsd:simpleType>
    </xsd:element>
    <xsd:element name="ExterniDodavatele" ma:index="12" nillable="true" ma:displayName="Externí dodavatel" ma:internalName="ExterniDodavatele">
      <xsd:simpleType>
        <xsd:restriction base="dms:Text">
          <xsd:maxLength value="255"/>
        </xsd:restriction>
      </xsd:simpleType>
    </xsd:element>
    <xsd:element name="FinancniManazer" ma:index="13" nillable="true" ma:displayName="Finanční manažer" ma:list="UserInfo" ma:SharePointGroup="0" ma:internalName="FinancniMana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arakterProjektu" ma:index="14" nillable="true" ma:displayName="Charakter projektu" ma:internalName="CharakterProjektu">
      <xsd:simpleType>
        <xsd:restriction base="dms:Text">
          <xsd:maxLength value="255"/>
        </xsd:restriction>
      </xsd:simpleType>
    </xsd:element>
    <xsd:element name="KategorieProjektu" ma:index="15" nillable="true" ma:displayName="Kategorie projektu" ma:internalName="KategorieProjektu">
      <xsd:simpleType>
        <xsd:restriction base="dms:Text">
          <xsd:maxLength value="255"/>
        </xsd:restriction>
      </xsd:simpleType>
    </xsd:element>
    <xsd:element name="LhutaVystavby" ma:index="16" nillable="true" ma:displayName="Lhůta výstavby" ma:internalName="LhutaVystavby">
      <xsd:simpleType>
        <xsd:restriction base="dms:Text">
          <xsd:maxLength value="255"/>
        </xsd:restriction>
      </xsd:simpleType>
    </xsd:element>
    <xsd:element name="tavebniPovoleni" ma:index="17" nillable="true" ma:displayName="Nabytí právní moci SP" ma:internalName="tavebniPovoleni">
      <xsd:simpleType>
        <xsd:restriction base="dms:Text">
          <xsd:maxLength value="255"/>
        </xsd:restriction>
      </xsd:simpleType>
    </xsd:element>
    <xsd:element name="UzemniRozhodnuti" ma:index="18" nillable="true" ma:displayName="Nabytí právní moci ÚR" ma:internalName="UzemniRozhodnuti">
      <xsd:simpleType>
        <xsd:restriction base="dms:Text">
          <xsd:maxLength value="255"/>
        </xsd:restriction>
      </xsd:simpleType>
    </xsd:element>
    <xsd:element name="nazevOperacnihoProgramu" ma:index="19" nillable="true" ma:displayName="Název OP" ma:internalName="nazevOperacnihoProgramu">
      <xsd:simpleType>
        <xsd:restriction base="dms:Text">
          <xsd:maxLength value="255"/>
        </xsd:restriction>
      </xsd:simpleType>
    </xsd:element>
    <xsd:element name="OblastPodpory" ma:index="20" nillable="true" ma:displayName="Obast_podpory" ma:internalName="OblastPodpory">
      <xsd:simpleType>
        <xsd:restriction base="dms:Text">
          <xsd:maxLength value="255"/>
        </xsd:restriction>
      </xsd:simpleType>
    </xsd:element>
    <xsd:element name="Odvetvi" ma:index="21" nillable="true" ma:displayName="Odvětví" ma:internalName="Odvetvi">
      <xsd:simpleType>
        <xsd:restriction base="dms:Text">
          <xsd:maxLength value="255"/>
        </xsd:restriction>
      </xsd:simpleType>
    </xsd:element>
    <xsd:element name="Okres" ma:index="22" nillable="true" ma:displayName="Okres" ma:internalName="Okres">
      <xsd:simpleType>
        <xsd:restriction base="dms:Text">
          <xsd:maxLength value="255"/>
        </xsd:restriction>
      </xsd:simpleType>
    </xsd:element>
    <xsd:element name="CisloProjektu" ma:index="23" nillable="true" ma:displayName="ORG" ma:internalName="CisloProjektu">
      <xsd:simpleType>
        <xsd:restriction base="dms:Text">
          <xsd:maxLength value="255"/>
        </xsd:restriction>
      </xsd:simpleType>
    </xsd:element>
    <xsd:element name="FinancniKrytiOstatni" ma:index="24" nillable="true" ma:displayName="Ostatní zdroje %" ma:internalName="FinancniKrytiOstatni">
      <xsd:simpleType>
        <xsd:restriction base="dms:Text">
          <xsd:maxLength value="255"/>
        </xsd:restriction>
      </xsd:simpleType>
    </xsd:element>
    <xsd:element name="Partneri" ma:index="25" nillable="true" ma:displayName="Partneři" ma:internalName="Partneri">
      <xsd:simpleType>
        <xsd:restriction base="dms:Note">
          <xsd:maxLength value="255"/>
        </xsd:restriction>
      </xsd:simpleType>
    </xsd:element>
    <xsd:element name="PodaniZadosti" ma:index="26" nillable="true" ma:displayName="Podání žádosti o spolufinancování" ma:internalName="PodaniZadosti">
      <xsd:simpleType>
        <xsd:restriction base="dms:Text">
          <xsd:maxLength value="255"/>
        </xsd:restriction>
      </xsd:simpleType>
    </xsd:element>
    <xsd:element name="FinancniKrytiEU" ma:index="27" nillable="true" ma:displayName="Podíl EU %" ma:internalName="FinancniKrytiEU">
      <xsd:simpleType>
        <xsd:restriction base="dms:Text">
          <xsd:maxLength value="255"/>
        </xsd:restriction>
      </xsd:simpleType>
    </xsd:element>
    <xsd:element name="PodilEUKc" ma:index="28" nillable="true" ma:displayName="Podíl EU Kč" ma:internalName="PodilEUKc">
      <xsd:simpleType>
        <xsd:restriction base="dms:Text">
          <xsd:maxLength value="255"/>
        </xsd:restriction>
      </xsd:simpleType>
    </xsd:element>
    <xsd:element name="FinancniKratiZRozpoctuPk" ma:index="29" nillable="true" ma:displayName="Podíl Pk %" ma:internalName="FinancniKratiZRozpoctuPk">
      <xsd:simpleType>
        <xsd:restriction base="dms:Text">
          <xsd:maxLength value="255"/>
        </xsd:restriction>
      </xsd:simpleType>
    </xsd:element>
    <xsd:element name="PodilPkKc" ma:index="30" nillable="true" ma:displayName="Podíl Pk Kč" ma:internalName="PodilPkKc">
      <xsd:simpleType>
        <xsd:restriction base="dms:Text">
          <xsd:maxLength value="255"/>
        </xsd:restriction>
      </xsd:simpleType>
    </xsd:element>
    <xsd:element name="FinancniKrytiSR" ma:index="31" nillable="true" ma:displayName="Podíl SR %" ma:internalName="FinancniKrytiSR">
      <xsd:simpleType>
        <xsd:restriction base="dms:Text">
          <xsd:maxLength value="255"/>
        </xsd:restriction>
      </xsd:simpleType>
    </xsd:element>
    <xsd:element name="PodilSRKc" ma:index="32" nillable="true" ma:displayName="Podíl SR Kč" ma:internalName="PodilSRKc">
      <xsd:simpleType>
        <xsd:restriction base="dms:Text">
          <xsd:maxLength value="255"/>
        </xsd:restriction>
      </xsd:simpleType>
    </xsd:element>
    <xsd:element name="ProjekGenerujiciPrijmy" ma:index="33" nillable="true" ma:displayName="Projekt generující příjmy" ma:internalName="ProjekGenerujiciPrijmy">
      <xsd:simpleType>
        <xsd:restriction base="dms:Text">
          <xsd:maxLength value="255"/>
        </xsd:restriction>
      </xsd:simpleType>
    </xsd:element>
    <xsd:element name="projektovyManazer" ma:index="34" nillable="true" ma:displayName="Projektový manažer" ma:list="UserInfo" ma:SharePointGroup="0" ma:internalName="projektovyManaz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daniStaveniste" ma:index="35" nillable="true" ma:displayName="Předání staveniště zhotoviteli" ma:internalName="PredaniStaveniste">
      <xsd:simpleType>
        <xsd:restriction base="dms:Text">
          <xsd:maxLength value="255"/>
        </xsd:restriction>
      </xsd:simpleType>
    </xsd:element>
    <xsd:element name="PrenesenaDanovaPovinnost" ma:index="36" nillable="true" ma:displayName="Přenesená daňová povinnost" ma:internalName="PrenesenaDanovaPovinnost">
      <xsd:simpleType>
        <xsd:restriction base="dms:Text">
          <xsd:maxLength value="255"/>
        </xsd:restriction>
      </xsd:simpleType>
    </xsd:element>
    <xsd:element name="SchvaleniPZ" ma:index="37" nillable="true" ma:displayName="Schválení PZ" ma:internalName="SchvaleniPZ">
      <xsd:simpleType>
        <xsd:restriction base="dms:Text">
          <xsd:maxLength value="255"/>
        </xsd:restriction>
      </xsd:simpleType>
    </xsd:element>
    <xsd:element name="StavZalozeni" ma:index="38" nillable="true" ma:displayName="Stav_zalozeni" ma:internalName="StavZalozeni">
      <xsd:simpleType>
        <xsd:restriction base="dms:Text">
          <xsd:maxLength value="255"/>
        </xsd:restriction>
      </xsd:simpleType>
    </xsd:element>
    <xsd:element name="UkonceniProjektu" ma:index="39" nillable="true" ma:displayName="Ukončení projektu" ma:internalName="UkonceniProjektu">
      <xsd:simpleType>
        <xsd:restriction base="dms:Text">
          <xsd:maxLength value="255"/>
        </xsd:restriction>
      </xsd:simpleType>
    </xsd:element>
    <xsd:element name="UkonceniRealizaceStavby" ma:index="40" nillable="true" ma:displayName="Ukončení realizace stavby" ma:internalName="UkonceniRealizaceStavby">
      <xsd:simpleType>
        <xsd:restriction base="dms:Text">
          <xsd:maxLength value="255"/>
        </xsd:restriction>
      </xsd:simpleType>
    </xsd:element>
    <xsd:element name="Obec" ma:index="41" nillable="true" ma:displayName="Umístění projektu (obec)" ma:internalName="Obec">
      <xsd:simpleType>
        <xsd:restriction base="dms:Text">
          <xsd:maxLength value="255"/>
        </xsd:restriction>
      </xsd:simpleType>
    </xsd:element>
    <xsd:element name="UzavreniSmlouvy" ma:index="42" nillable="true" ma:displayName="Uzavření smlouvy o spolufinancování, rozhodnutí" ma:internalName="UzavreniSmlouvy">
      <xsd:simpleType>
        <xsd:restriction base="dms:Text">
          <xsd:maxLength value="255"/>
        </xsd:restriction>
      </xsd:simpleType>
    </xsd:element>
    <xsd:element name="UzavreniSmlouvy0" ma:index="43" nillable="true" ma:displayName="Uzavření SoD se zhotovitelem stavby" ma:internalName="UzavreniSmlouvy0">
      <xsd:simpleType>
        <xsd:restriction base="dms:Text">
          <xsd:maxLength value="255"/>
        </xsd:restriction>
      </xsd:simpleType>
    </xsd:element>
    <xsd:element name="VerejnaPodpora" ma:index="44" nillable="true" ma:displayName="Veřejná podpora" ma:internalName="VerejnaPodpora">
      <xsd:simpleType>
        <xsd:restriction base="dms:Text">
          <xsd:maxLength value="255"/>
        </xsd:restriction>
      </xsd:simpleType>
    </xsd:element>
    <xsd:element name="ZahajeniRealizace" ma:index="45" nillable="true" ma:displayName="Zahájení realizace stavby" ma:internalName="ZahajeniRealizace">
      <xsd:simpleType>
        <xsd:restriction base="dms:Text">
          <xsd:maxLength value="255"/>
        </xsd:restriction>
      </xsd:simpleType>
    </xsd:element>
    <xsd:element name="Zajisteni" ma:index="46" nillable="true" ma:displayName="Zajištění udržitelnosti výstupů" ma:internalName="Zajisteni">
      <xsd:simpleType>
        <xsd:restriction base="dms:Text">
          <xsd:maxLength value="255"/>
        </xsd:restriction>
      </xsd:simpleType>
    </xsd:element>
    <xsd:element name="zastupceOdvetvovehoOdboru" ma:index="47" nillable="true" ma:displayName="Zástupce odvětvového odboru" ma:list="UserInfo" ma:SharePointGroup="0" ma:internalName="zastupceOdvetvovehoOdboru"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OPRI" ma:index="48" nillable="true" ma:displayName="Zástupce OPRI" ma:list="UserInfo" ma:SharePointGroup="0" ma:internalName="zastupceOPRI"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OVZ" ma:index="49" nillable="true" ma:displayName="Zástupce OVZ" ma:list="UserInfo" ma:SharePointGroup="0" ma:internalName="zastupceOVZ"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stupceUzivatele" ma:index="50" nillable="true" ma:displayName="Zástupce uživatele" ma:internalName="zastupceUzivatele">
      <xsd:simpleType>
        <xsd:restriction base="dms:Text">
          <xsd:maxLength value="255"/>
        </xsd:restriction>
      </xsd:simpleType>
    </xsd:element>
    <xsd:element name="ZdrojeFinancovani" ma:index="51" nillable="true" ma:displayName="Zdroj financování" ma:internalName="ZdrojeFinancovani">
      <xsd:simpleType>
        <xsd:restriction base="dms:Text">
          <xsd:maxLength value="255"/>
        </xsd:restriction>
      </xsd:simpleType>
    </xsd:element>
    <xsd:element name="FinancniKrytiZeZdrojuUzivatele" ma:index="52" nillable="true" ma:displayName="Zdroje uživatele %" ma:internalName="FinancniKrytiZeZdrojuUzivatele">
      <xsd:simpleType>
        <xsd:restriction base="dms:Text">
          <xsd:maxLength value="255"/>
        </xsd:restriction>
      </xsd:simpleType>
    </xsd:element>
    <xsd:element name="ZpracovatelProjektovehoZameru" ma:index="53" nillable="true" ma:displayName="Zpracovatel projektového záměru" ma:list="UserInfo" ma:SharePointGroup="0" ma:internalName="ZpracovatelProjektovehoZameru"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adatelInvestor" ma:index="54" nillable="true" ma:displayName="Žadatel, investor" ma:internalName="ZadatelInvestor">
      <xsd:simpleType>
        <xsd:restriction base="dms:Text">
          <xsd:maxLength value="255"/>
        </xsd:restriction>
      </xsd:simpleType>
    </xsd:element>
    <xsd:element name="AktivityProjektu1" ma:index="55" nillable="true" ma:displayName="AP1" ma:internalName="AktivityProjektu1">
      <xsd:simpleType>
        <xsd:restriction base="dms:Text">
          <xsd:maxLength value="255"/>
        </xsd:restriction>
      </xsd:simpleType>
    </xsd:element>
    <xsd:element name="PopisProjektu1" ma:index="56" nillable="true" ma:displayName="PO1" ma:internalName="PopisProjektu1">
      <xsd:simpleType>
        <xsd:restriction base="dms:Text">
          <xsd:maxLength value="255"/>
        </xsd:restriction>
      </xsd:simpleType>
    </xsd:element>
    <xsd:element name="PopisProjektu2" ma:index="57" nillable="true" ma:displayName="PO2" ma:internalName="PopisProjektu2">
      <xsd:simpleType>
        <xsd:restriction base="dms:Text">
          <xsd:maxLength value="255"/>
        </xsd:restriction>
      </xsd:simpleType>
    </xsd:element>
    <xsd:element name="PopisProjektu3" ma:index="58" nillable="true" ma:displayName="PO3" ma:internalName="PopisProjektu3">
      <xsd:simpleType>
        <xsd:restriction base="dms:Text">
          <xsd:maxLength value="255"/>
        </xsd:restriction>
      </xsd:simpleType>
    </xsd:element>
    <xsd:element name="PopisProjektu" ma:index="59" nillable="true" ma:displayName="PO" ma:internalName="PopisProjektu">
      <xsd:simpleType>
        <xsd:restriction base="dms:Text">
          <xsd:maxLength value="255"/>
        </xsd:restriction>
      </xsd:simpleType>
    </xsd:element>
    <xsd:element name="AktivityProjektu" ma:index="60" nillable="true" ma:displayName="AP" ma:internalName="AktivityProjektu">
      <xsd:simpleType>
        <xsd:restriction base="dms:Text">
          <xsd:maxLength value="255"/>
        </xsd:restriction>
      </xsd:simpleType>
    </xsd:element>
    <xsd:element name="Zduvodneni" ma:index="61" nillable="true" ma:displayName="ZD" ma:internalName="Zduvodneni">
      <xsd:simpleType>
        <xsd:restriction base="dms:Text">
          <xsd:maxLength value="255"/>
        </xsd:restriction>
      </xsd:simpleType>
    </xsd:element>
    <xsd:element name="Zduvodneni1" ma:index="62" nillable="true" ma:displayName="ZD1" ma:internalName="Zduvodneni1">
      <xsd:simpleType>
        <xsd:restriction base="dms:Text">
          <xsd:maxLength value="255"/>
        </xsd:restriction>
      </xsd:simpleType>
    </xsd:element>
    <xsd:element name="Parametry" ma:index="63" nillable="true" ma:displayName="PA" ma:internalName="Parametry">
      <xsd:simpleType>
        <xsd:restriction base="dms:Text">
          <xsd:maxLength value="255"/>
        </xsd:restriction>
      </xsd:simpleType>
    </xsd:element>
    <xsd:element name="Parametry1" ma:index="64" nillable="true" ma:displayName="PA1" ma:internalName="Parametry1">
      <xsd:simpleType>
        <xsd:restriction base="dms:Text">
          <xsd:maxLength value="255"/>
        </xsd:restriction>
      </xsd:simpleType>
    </xsd:element>
    <xsd:element name="MajetkopravniVztahy" ma:index="65" nillable="true" ma:displayName="MV" ma:internalName="MajetkopravniVztahy">
      <xsd:simpleType>
        <xsd:restriction base="dms:Text">
          <xsd:maxLength value="255"/>
        </xsd:restriction>
      </xsd:simpleType>
    </xsd:element>
    <xsd:element name="MajetkopravniVztahy1" ma:index="66" nillable="true" ma:displayName="MV1" ma:internalName="MajetkopravniVztahy1">
      <xsd:simpleType>
        <xsd:restriction base="dms:Text">
          <xsd:maxLength value="255"/>
        </xsd:restriction>
      </xsd:simpleType>
    </xsd:element>
    <xsd:element name="realizaceProjektu" ma:index="67" nillable="true" ma:displayName="RP" ma:internalName="realizaceProjektu">
      <xsd:simpleType>
        <xsd:restriction base="dms:Text">
          <xsd:maxLength value="255"/>
        </xsd:restriction>
      </xsd:simpleType>
    </xsd:element>
    <xsd:element name="realizaceProjektu1" ma:index="68" nillable="true" ma:displayName="RP1" ma:internalName="realizaceProjektu1">
      <xsd:simpleType>
        <xsd:restriction base="dms:Text">
          <xsd:maxLength value="255"/>
        </xsd:restriction>
      </xsd:simpleType>
    </xsd:element>
    <xsd:element name="Rizika" ma:index="69" nillable="true" ma:displayName="Rizika" ma:internalName="Rizika">
      <xsd:simpleType>
        <xsd:restriction base="dms:Text">
          <xsd:maxLength value="255"/>
        </xsd:restriction>
      </xsd:simpleType>
    </xsd:element>
    <xsd:element name="Rizika1" ma:index="70" nillable="true" ma:displayName="Rizika1" ma:internalName="Rizika1">
      <xsd:simpleType>
        <xsd:restriction base="dms:Text">
          <xsd:maxLength value="255"/>
        </xsd:restriction>
      </xsd:simpleType>
    </xsd:element>
    <xsd:element name="Rizika0" ma:index="71" nillable="true" ma:displayName="Rizika0" ma:internalName="Rizika0">
      <xsd:simpleType>
        <xsd:restriction base="dms:Text">
          <xsd:maxLength value="255"/>
        </xsd:restriction>
      </xsd:simpleType>
    </xsd:element>
    <xsd:element name="Faze" ma:index="72" nillable="true" ma:displayName="Faze" ma:internalName="Faze">
      <xsd:simpleType>
        <xsd:restriction base="dms:Text">
          <xsd:maxLength value="255"/>
        </xsd:restriction>
      </xsd:simpleType>
    </xsd:element>
    <xsd:element name="FazeStavby" ma:index="73" nillable="true" ma:displayName="FazeStavby" ma:internalName="FazeStavby">
      <xsd:simpleType>
        <xsd:restriction base="dms:Text">
          <xsd:maxLength value="255"/>
        </xsd:restriction>
      </xsd:simpleType>
    </xsd:element>
    <xsd:element name="CisloVyzvy" ma:index="74" nillable="true" ma:displayName="CisloVyzvy" ma:internalName="CisloVyzvy">
      <xsd:simpleType>
        <xsd:restriction base="dms:Text">
          <xsd:maxLength value="255"/>
        </xsd:restriction>
      </xsd:simpleType>
    </xsd:element>
    <xsd:element name="CelkoveZpusobileVydaje" ma:index="75" nillable="true" ma:displayName="CelkoveZpusobileVydaje" ma:internalName="CelkoveZpusobileVydaje">
      <xsd:simpleType>
        <xsd:restriction base="dms:Text">
          <xsd:maxLength value="255"/>
        </xsd:restriction>
      </xsd:simpleType>
    </xsd:element>
    <xsd:element name="CelkoveNezpusobileVydaje" ma:index="76" nillable="true" ma:displayName="CelkoveNezpusobileVydaje" ma:internalName="CelkoveNezpusobileVydaje">
      <xsd:simpleType>
        <xsd:restriction base="dms:Text">
          <xsd:maxLength value="255"/>
        </xsd:restriction>
      </xsd:simpleType>
    </xsd:element>
    <xsd:element name="InvCelkem" ma:index="77" nillable="true" ma:displayName="InvCelkem" ma:internalName="InvCelkem">
      <xsd:simpleType>
        <xsd:restriction base="dms:Text">
          <xsd:maxLength value="255"/>
        </xsd:restriction>
      </xsd:simpleType>
    </xsd:element>
    <xsd:element name="InvAdministrace" ma:index="78" nillable="true" ma:displayName="InvAdministrace" ma:internalName="InvAdministrace">
      <xsd:simpleType>
        <xsd:restriction base="dms:Text">
          <xsd:maxLength value="255"/>
        </xsd:restriction>
      </xsd:simpleType>
    </xsd:element>
    <xsd:element name="InvDodavkaProduktu" ma:index="79" nillable="true" ma:displayName="InvDodavkaProduktu" ma:internalName="InvDodavkaProduktu">
      <xsd:simpleType>
        <xsd:restriction base="dms:Text">
          <xsd:maxLength value="255"/>
        </xsd:restriction>
      </xsd:simpleType>
    </xsd:element>
    <xsd:element name="InvInzCinnostPoplatky" ma:index="80" nillable="true" ma:displayName="InvInzCinnostPoplatky" ma:internalName="InvInzCinnostPoplatky">
      <xsd:simpleType>
        <xsd:restriction base="dms:Text">
          <xsd:maxLength value="255"/>
        </xsd:restriction>
      </xsd:simpleType>
    </xsd:element>
    <xsd:element name="InvOstatniSluzby" ma:index="81" nillable="true" ma:displayName="InvOstatniSluzby" ma:internalName="InvOstatniSluzby">
      <xsd:simpleType>
        <xsd:restriction base="dms:Text">
          <xsd:maxLength value="255"/>
        </xsd:restriction>
      </xsd:simpleType>
    </xsd:element>
    <xsd:element name="InvProjektPrace" ma:index="82" nillable="true" ma:displayName="InvProjektPrace" ma:internalName="InvProjektPrace">
      <xsd:simpleType>
        <xsd:restriction base="dms:Text">
          <xsd:maxLength value="255"/>
        </xsd:restriction>
      </xsd:simpleType>
    </xsd:element>
    <xsd:element name="InvStavebniCast" ma:index="83" nillable="true" ma:displayName="InvStavebniCast" ma:internalName="InvStavebniCast">
      <xsd:simpleType>
        <xsd:restriction base="dms:Text">
          <xsd:maxLength value="255"/>
        </xsd:restriction>
      </xsd:simpleType>
    </xsd:element>
    <xsd:element name="InvTechnologickaCast" ma:index="84" nillable="true" ma:displayName="InvTechnologickaCast" ma:internalName="InvTechnologickaCast">
      <xsd:simpleType>
        <xsd:restriction base="dms:Text">
          <xsd:maxLength value="255"/>
        </xsd:restriction>
      </xsd:simpleType>
    </xsd:element>
    <xsd:element name="InvVnitrniVybaveni" ma:index="85" nillable="true" ma:displayName="InvVnitrniVybaveni" ma:internalName="InvVnitrniVybaveni">
      <xsd:simpleType>
        <xsd:restriction base="dms:Text">
          <xsd:maxLength value="255"/>
        </xsd:restriction>
      </xsd:simpleType>
    </xsd:element>
    <xsd:element name="InvVykupy" ma:index="86" nillable="true" ma:displayName="InvVykupy" ma:internalName="InvVykupy">
      <xsd:simpleType>
        <xsd:restriction base="dms:Text">
          <xsd:maxLength value="255"/>
        </xsd:restriction>
      </xsd:simpleType>
    </xsd:element>
    <xsd:element name="InvZadost" ma:index="87" nillable="true" ma:displayName="InvZadost" ma:internalName="InvZadost">
      <xsd:simpleType>
        <xsd:restriction base="dms:Text">
          <xsd:maxLength value="255"/>
        </xsd:restriction>
      </xsd:simpleType>
    </xsd:element>
    <xsd:element name="NeinvAdministrace" ma:index="88" nillable="true" ma:displayName="NeinvAdministrace" ma:internalName="NeinvAdministrace">
      <xsd:simpleType>
        <xsd:restriction base="dms:Text">
          <xsd:maxLength value="255"/>
        </xsd:restriction>
      </xsd:simpleType>
    </xsd:element>
    <xsd:element name="NeinvCelkem" ma:index="89" nillable="true" ma:displayName="NeinvCelkem" ma:internalName="NeinvCelkem">
      <xsd:simpleType>
        <xsd:restriction base="dms:Text">
          <xsd:maxLength value="255"/>
        </xsd:restriction>
      </xsd:simpleType>
    </xsd:element>
    <xsd:element name="NeinvDrobnyMajetek" ma:index="90" nillable="true" ma:displayName="NeinvDrobnyMajetek" ma:internalName="NeinvDrobnyMajetek">
      <xsd:simpleType>
        <xsd:restriction base="dms:Text">
          <xsd:maxLength value="255"/>
        </xsd:restriction>
      </xsd:simpleType>
    </xsd:element>
    <xsd:element name="NeinvInzenyrskaCinnost" ma:index="91" nillable="true" ma:displayName="NeinvInzenyrskaCinnost" ma:internalName="NeinvInzenyrskaCinnost">
      <xsd:simpleType>
        <xsd:restriction base="dms:Text">
          <xsd:maxLength value="255"/>
        </xsd:restriction>
      </xsd:simpleType>
    </xsd:element>
    <xsd:element name="NeinvOpravy" ma:index="92" nillable="true" ma:displayName="NeinvOpravy" ma:internalName="NeinvOpravy">
      <xsd:simpleType>
        <xsd:restriction base="dms:Text">
          <xsd:maxLength value="255"/>
        </xsd:restriction>
      </xsd:simpleType>
    </xsd:element>
    <xsd:element name="NeinvOstatniSluzby" ma:index="93" nillable="true" ma:displayName="NeinvOstatniSluzby" ma:internalName="NeinvOstatniSluzby">
      <xsd:simpleType>
        <xsd:restriction base="dms:Text">
          <xsd:maxLength value="255"/>
        </xsd:restriction>
      </xsd:simpleType>
    </xsd:element>
    <xsd:element name="NeinvProjektovePrace" ma:index="94" nillable="true" ma:displayName="NeinvProjektovePrace" ma:internalName="NeinvProjektovePrace">
      <xsd:simpleType>
        <xsd:restriction base="dms:Text">
          <xsd:maxLength value="255"/>
        </xsd:restriction>
      </xsd:simpleType>
    </xsd:element>
    <xsd:element name="NeinvZadost" ma:index="95" nillable="true" ma:displayName="NeinvZadost" ma:internalName="NeinvZadost">
      <xsd:simpleType>
        <xsd:restriction base="dms:Text">
          <xsd:maxLength value="255"/>
        </xsd:restriction>
      </xsd:simpleType>
    </xsd:element>
    <xsd:element name="Rezerva" ma:index="96" nillable="true" ma:displayName="Rezerva" ma:internalName="Rezerva">
      <xsd:simpleType>
        <xsd:restriction base="dms:Text">
          <xsd:maxLength value="255"/>
        </xsd:restriction>
      </xsd:simpleType>
    </xsd:element>
    <xsd:element name="VydajePriprava" ma:index="97" nillable="true" ma:displayName="VydajePriprava" ma:internalName="VydajePriprava">
      <xsd:simpleType>
        <xsd:restriction base="dms:Text">
          <xsd:maxLength value="255"/>
        </xsd:restriction>
      </xsd:simpleType>
    </xsd:element>
    <xsd:element name="VydajeRealizace" ma:index="98" nillable="true" ma:displayName="VydajeRealizace" ma:internalName="VydajeRealizace">
      <xsd:simpleType>
        <xsd:restriction base="dms:Text">
          <xsd:maxLength value="255"/>
        </xsd:restriction>
      </xsd:simpleType>
    </xsd:element>
    <xsd:element name="PotrebaKrytiPk2015" ma:index="99" nillable="true" ma:displayName="PotrebaKrytiPk2015" ma:internalName="PotrebaKrytiPk2015">
      <xsd:simpleType>
        <xsd:restriction base="dms:Text">
          <xsd:maxLength value="255"/>
        </xsd:restriction>
      </xsd:simpleType>
    </xsd:element>
    <xsd:element name="PotrebaKrytiPk2016" ma:index="100" nillable="true" ma:displayName="PotrebaKrytiPk2016" ma:internalName="PotrebaKrytiPk2016">
      <xsd:simpleType>
        <xsd:restriction base="dms:Text">
          <xsd:maxLength value="255"/>
        </xsd:restriction>
      </xsd:simpleType>
    </xsd:element>
    <xsd:element name="PotrebaKrytiPk2017" ma:index="101" nillable="true" ma:displayName="PotrebaKrytiPk2017" ma:internalName="PotrebaKrytiPk2017">
      <xsd:simpleType>
        <xsd:restriction base="dms:Text">
          <xsd:maxLength value="255"/>
        </xsd:restriction>
      </xsd:simpleType>
    </xsd:element>
    <xsd:element name="PotrebaKrytiPk2018" ma:index="102" nillable="true" ma:displayName="PotrebaKrytiPk2018" ma:internalName="PotrebaKrytiPk2018">
      <xsd:simpleType>
        <xsd:restriction base="dms:Text">
          <xsd:maxLength value="255"/>
        </xsd:restriction>
      </xsd:simpleType>
    </xsd:element>
    <xsd:element name="PotrebaKrytiPk2019" ma:index="103" nillable="true" ma:displayName="PotrebaKrytiPk2019" ma:internalName="PotrebaKrytiPk2019">
      <xsd:simpleType>
        <xsd:restriction base="dms:Text">
          <xsd:maxLength value="255"/>
        </xsd:restriction>
      </xsd:simpleType>
    </xsd:element>
    <xsd:element name="PotrebaKrytiPk2020" ma:index="104" nillable="true" ma:displayName="PotrebaKrytiPk2020" ma:internalName="PotrebaKrytiPk2020">
      <xsd:simpleType>
        <xsd:restriction base="dms:Text">
          <xsd:maxLength value="255"/>
        </xsd:restriction>
      </xsd:simpleType>
    </xsd:element>
    <xsd:element name="OdvetvovyOdbor" ma:index="105" nillable="true" ma:displayName="OdvetvovyOdbor" ma:internalName="OdvetvovyOdbor">
      <xsd:simpleType>
        <xsd:restriction base="dms:Text">
          <xsd:maxLength value="255"/>
        </xsd:restriction>
      </xsd:simpleType>
    </xsd:element>
    <xsd:element name="ZpuKryProVyd" ma:index="106" nillable="true" ma:displayName="ZpuKryProVyd0" ma:internalName="ZpuKryProVyd">
      <xsd:simpleType>
        <xsd:restriction base="dms:Text">
          <xsd:maxLength value="255"/>
        </xsd:restriction>
      </xsd:simpleType>
    </xsd:element>
    <xsd:element name="Ostatni" ma:index="107" nillable="true" ma:displayName="Ostatni" ma:internalName="Ostatni">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a1b5f4f-ef8f-4f8e-a1ff-436cd6a4e4ac" elementFormDefault="qualified">
    <xsd:import namespace="http://schemas.microsoft.com/office/2006/documentManagement/types"/>
    <xsd:import namespace="http://schemas.microsoft.com/office/infopath/2007/PartnerControls"/>
    <xsd:element name="OstatnizdrojeKc" ma:index="108" nillable="true" ma:displayName="OstatnizdrojeKc" ma:internalName="OstatnizdrojeKc">
      <xsd:simpleType>
        <xsd:restriction base="dms:Text">
          <xsd:maxLength value="255"/>
        </xsd:restriction>
      </xsd:simpleType>
    </xsd:element>
    <xsd:element name="p0oa" ma:index="109" nillable="true" ma:displayName="Osoba nebo skupina" ma:list="UserInfo" ma:internalName="p0oa">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rebaKrytiPk2021" ma:index="110" nillable="true" ma:displayName="PotrebaKrytiPk2021" ma:internalName="PotrebaKrytiPk2021">
      <xsd:simpleType>
        <xsd:restriction base="dms:Text">
          <xsd:maxLength value="255"/>
        </xsd:restriction>
      </xsd:simpleType>
    </xsd:element>
    <xsd:element name="PotrebaKrytiPk2022" ma:index="111" nillable="true" ma:displayName="PotrebaKrytiPk2022" ma:internalName="PotrebaKrytiPk2022">
      <xsd:simpleType>
        <xsd:restriction base="dms:Text">
          <xsd:maxLength value="255"/>
        </xsd:restriction>
      </xsd:simpleType>
    </xsd:element>
    <xsd:element name="BNProvozniNaklady01" ma:index="112" nillable="true" ma:displayName="BNProvozniNaklady01" ma:internalName="BNProvozniNaklady01">
      <xsd:simpleType>
        <xsd:restriction base="dms:Text">
          <xsd:maxLength value="255"/>
        </xsd:restriction>
      </xsd:simpleType>
    </xsd:element>
    <xsd:element name="BNProvozniNaklady02" ma:index="113" nillable="true" ma:displayName="BNProvozniNaklady02" ma:internalName="BNProvozniNaklady02">
      <xsd:simpleType>
        <xsd:restriction base="dms:Text">
          <xsd:maxLength value="255"/>
        </xsd:restriction>
      </xsd:simpleType>
    </xsd:element>
    <xsd:element name="BNProvozniNaklady03" ma:index="114" nillable="true" ma:displayName="BNProvozniNaklady03" ma:internalName="BNProvozniNaklady03">
      <xsd:simpleType>
        <xsd:restriction base="dms:Text">
          <xsd:maxLength value="255"/>
        </xsd:restriction>
      </xsd:simpleType>
    </xsd:element>
    <xsd:element name="BNProvozniNaklady0410" ma:index="115" nillable="true" ma:displayName="BNProvozniNaklady0410" ma:internalName="BNProvozniNaklady0410">
      <xsd:simpleType>
        <xsd:restriction base="dms:Text">
          <xsd:maxLength value="255"/>
        </xsd:restriction>
      </xsd:simpleType>
    </xsd:element>
    <xsd:element name="BNProvozniNakladyCelk" ma:index="116" nillable="true" ma:displayName="BNProvozniNakladyCelk" ma:internalName="BNProvozniNakladyCelk">
      <xsd:simpleType>
        <xsd:restriction base="dms:Text">
          <xsd:maxLength value="255"/>
        </xsd:restriction>
      </xsd:simpleType>
    </xsd:element>
    <xsd:element name="BNProvozniVynosy01" ma:index="117" nillable="true" ma:displayName="BNProvozniVynosy01" ma:internalName="BNProvozniVynosy01">
      <xsd:simpleType>
        <xsd:restriction base="dms:Text">
          <xsd:maxLength value="255"/>
        </xsd:restriction>
      </xsd:simpleType>
    </xsd:element>
    <xsd:element name="BNProvozniVynosy02" ma:index="118" nillable="true" ma:displayName="BNProvozniVynosy02" ma:internalName="BNProvozniVynosy02">
      <xsd:simpleType>
        <xsd:restriction base="dms:Text">
          <xsd:maxLength value="255"/>
        </xsd:restriction>
      </xsd:simpleType>
    </xsd:element>
    <xsd:element name="BNProvozniVynosy03" ma:index="119" nillable="true" ma:displayName="BNProvozniVynosy03" ma:internalName="BNProvozniVynosy03">
      <xsd:simpleType>
        <xsd:restriction base="dms:Text">
          <xsd:maxLength value="255"/>
        </xsd:restriction>
      </xsd:simpleType>
    </xsd:element>
    <xsd:element name="BNProvozniVynosy0410" ma:index="120" nillable="true" ma:displayName="BNProvozniVynosy0410" ma:internalName="BNProvozniVynosy0410">
      <xsd:simpleType>
        <xsd:restriction base="dms:Text">
          <xsd:maxLength value="255"/>
        </xsd:restriction>
      </xsd:simpleType>
    </xsd:element>
    <xsd:element name="BNProvozniVynosyCelk" ma:index="121" nillable="true" ma:displayName="BNProvozniVynosyCelk" ma:internalName="BNProvozniVynosyCelk">
      <xsd:simpleType>
        <xsd:restriction base="dms:Text">
          <xsd:maxLength value="255"/>
        </xsd:restriction>
      </xsd:simpleType>
    </xsd:element>
    <xsd:element name="BNRozdilNaklVynos01" ma:index="122" nillable="true" ma:displayName="BNRozdilNaklVynos01" ma:internalName="BNRozdilNaklVynos01">
      <xsd:simpleType>
        <xsd:restriction base="dms:Text">
          <xsd:maxLength value="255"/>
        </xsd:restriction>
      </xsd:simpleType>
    </xsd:element>
    <xsd:element name="BNRozdilNaklVynos02" ma:index="123" nillable="true" ma:displayName="BNRozdilNaklVynos02" ma:internalName="BNRozdilNaklVynos02">
      <xsd:simpleType>
        <xsd:restriction base="dms:Text">
          <xsd:maxLength value="255"/>
        </xsd:restriction>
      </xsd:simpleType>
    </xsd:element>
    <xsd:element name="BNRozdilNaklVynos03" ma:index="124" nillable="true" ma:displayName="BNRozdilNaklVynos03" ma:internalName="BNRozdilNaklVynos03">
      <xsd:simpleType>
        <xsd:restriction base="dms:Text">
          <xsd:maxLength value="255"/>
        </xsd:restriction>
      </xsd:simpleType>
    </xsd:element>
    <xsd:element name="BNRozdilNaklVynos0410" ma:index="125" nillable="true" ma:displayName="BNRozdilNaklVynos0410" ma:internalName="BNRozdilNaklVynos0410">
      <xsd:simpleType>
        <xsd:restriction base="dms:Text">
          <xsd:maxLength value="255"/>
        </xsd:restriction>
      </xsd:simpleType>
    </xsd:element>
    <xsd:element name="BNRozdilNaklVynosCelk" ma:index="126" nillable="true" ma:displayName="BNRozdilNaklVynosCelk" ma:internalName="BNRozdilNaklVynosCelk">
      <xsd:simpleType>
        <xsd:restriction base="dms:Text">
          <xsd:maxLength value="255"/>
        </xsd:restriction>
      </xsd:simpleType>
    </xsd:element>
    <xsd:element name="BRNakladyNaPorizeni01" ma:index="127" nillable="true" ma:displayName="BRNakladyNaPorizeni01" ma:internalName="BRNakladyNaPorizeni01">
      <xsd:simpleType>
        <xsd:restriction base="dms:Text">
          <xsd:maxLength value="255"/>
        </xsd:restriction>
      </xsd:simpleType>
    </xsd:element>
    <xsd:element name="BRNakladyNaPorizeni02" ma:index="128" nillable="true" ma:displayName="BRNakladyNaPorizeni02" ma:internalName="BRNakladyNaPorizeni02">
      <xsd:simpleType>
        <xsd:restriction base="dms:Text">
          <xsd:maxLength value="255"/>
        </xsd:restriction>
      </xsd:simpleType>
    </xsd:element>
    <xsd:element name="BRNakladyNaPorizeni03" ma:index="129" nillable="true" ma:displayName="BRNakladyNaPorizeni03" ma:internalName="BRNakladyNaPorizeni03">
      <xsd:simpleType>
        <xsd:restriction base="dms:Text">
          <xsd:maxLength value="255"/>
        </xsd:restriction>
      </xsd:simpleType>
    </xsd:element>
    <xsd:element name="BRNakladyNaPorizeni0410" ma:index="130" nillable="true" ma:displayName="BRNakladyNaPorizeni0410" ma:internalName="BRNakladyNaPorizeni0410">
      <xsd:simpleType>
        <xsd:restriction base="dms:Text">
          <xsd:maxLength value="255"/>
        </xsd:restriction>
      </xsd:simpleType>
    </xsd:element>
    <xsd:element name="BRNakladyNaPorizeniCelk" ma:index="131" nillable="true" ma:displayName="BRNakladyNaPorizeniCelk" ma:internalName="BRNakladyNaPorizeniCelk">
      <xsd:simpleType>
        <xsd:restriction base="dms:Text">
          <xsd:maxLength value="255"/>
        </xsd:restriction>
      </xsd:simpleType>
    </xsd:element>
    <xsd:element name="BRozdilBN01" ma:index="132" nillable="true" ma:displayName="BRozdilBN01" ma:internalName="BRozdilBN01">
      <xsd:simpleType>
        <xsd:restriction base="dms:Text">
          <xsd:maxLength value="255"/>
        </xsd:restriction>
      </xsd:simpleType>
    </xsd:element>
    <xsd:element name="BRozdilBN02" ma:index="133" nillable="true" ma:displayName="BRozdilBN02" ma:internalName="BRozdilBN02">
      <xsd:simpleType>
        <xsd:restriction base="dms:Text">
          <xsd:maxLength value="255"/>
        </xsd:restriction>
      </xsd:simpleType>
    </xsd:element>
    <xsd:element name="BRozdilBN03" ma:index="134" nillable="true" ma:displayName="BRozdilBN03" ma:internalName="BRozdilBN03">
      <xsd:simpleType>
        <xsd:restriction base="dms:Text">
          <xsd:maxLength value="255"/>
        </xsd:restriction>
      </xsd:simpleType>
    </xsd:element>
    <xsd:element name="BRozdilBN0410" ma:index="135" nillable="true" ma:displayName="BRozdilBN0410" ma:internalName="BRozdilBN0410">
      <xsd:simpleType>
        <xsd:restriction base="dms:Text">
          <xsd:maxLength value="255"/>
        </xsd:restriction>
      </xsd:simpleType>
    </xsd:element>
    <xsd:element name="BRozdilBNCelk" ma:index="136" nillable="true" ma:displayName="BRozdilBNCelk" ma:internalName="BRozdilBNCelk">
      <xsd:simpleType>
        <xsd:restriction base="dms:Text">
          <xsd:maxLength value="255"/>
        </xsd:restriction>
      </xsd:simpleType>
    </xsd:element>
    <xsd:element name="BRProvozniNaklady01" ma:index="137" nillable="true" ma:displayName="BRProvozniNaklady01" ma:internalName="BRProvozniNaklady01">
      <xsd:simpleType>
        <xsd:restriction base="dms:Text">
          <xsd:maxLength value="255"/>
        </xsd:restriction>
      </xsd:simpleType>
    </xsd:element>
    <xsd:element name="BRProvozniNaklady02" ma:index="138" nillable="true" ma:displayName="BRProvozniNaklady02" ma:internalName="BRProvozniNaklady02">
      <xsd:simpleType>
        <xsd:restriction base="dms:Text">
          <xsd:maxLength value="255"/>
        </xsd:restriction>
      </xsd:simpleType>
    </xsd:element>
    <xsd:element name="BRProvozniNaklady03" ma:index="139" nillable="true" ma:displayName="BRProvozniNaklady03" ma:internalName="BRProvozniNaklady03">
      <xsd:simpleType>
        <xsd:restriction base="dms:Text">
          <xsd:maxLength value="255"/>
        </xsd:restriction>
      </xsd:simpleType>
    </xsd:element>
    <xsd:element name="BRProvozniNaklady0410" ma:index="140" nillable="true" ma:displayName="BRProvozniNaklady0410" ma:internalName="BRProvozniNaklady0410">
      <xsd:simpleType>
        <xsd:restriction base="dms:Text">
          <xsd:maxLength value="255"/>
        </xsd:restriction>
      </xsd:simpleType>
    </xsd:element>
    <xsd:element name="BRProvozniNakladyCelk" ma:index="141" nillable="true" ma:displayName="BRProvozniNakladyCelk" ma:internalName="BRProvozniNakladyCelk">
      <xsd:simpleType>
        <xsd:restriction base="dms:Text">
          <xsd:maxLength value="255"/>
        </xsd:restriction>
      </xsd:simpleType>
    </xsd:element>
    <xsd:element name="BRProvozniVynosy01" ma:index="142" nillable="true" ma:displayName="BRProvozniVynosy01" ma:internalName="BRProvozniVynosy01">
      <xsd:simpleType>
        <xsd:restriction base="dms:Text">
          <xsd:maxLength value="255"/>
        </xsd:restriction>
      </xsd:simpleType>
    </xsd:element>
    <xsd:element name="BRProvozniVynosy02" ma:index="143" nillable="true" ma:displayName="BRProvozniVynosy02" ma:internalName="BRProvozniVynosy02">
      <xsd:simpleType>
        <xsd:restriction base="dms:Text">
          <xsd:maxLength value="255"/>
        </xsd:restriction>
      </xsd:simpleType>
    </xsd:element>
    <xsd:element name="BRProvozniVynosy03" ma:index="144" nillable="true" ma:displayName="BRProvozniVynosy03" ma:internalName="BRProvozniVynosy03">
      <xsd:simpleType>
        <xsd:restriction base="dms:Text">
          <xsd:maxLength value="255"/>
        </xsd:restriction>
      </xsd:simpleType>
    </xsd:element>
    <xsd:element name="BRProvozniVynosy0410" ma:index="145" nillable="true" ma:displayName="BRProvozniVynosy0410" ma:internalName="BRProvozniVynosy0410">
      <xsd:simpleType>
        <xsd:restriction base="dms:Text">
          <xsd:maxLength value="255"/>
        </xsd:restriction>
      </xsd:simpleType>
    </xsd:element>
    <xsd:element name="BRProvozniVynosyCelk" ma:index="146" nillable="true" ma:displayName="BRProvozniVynosyCelk" ma:internalName="BRProvozniVynosyCelk">
      <xsd:simpleType>
        <xsd:restriction base="dms:Text">
          <xsd:maxLength value="255"/>
        </xsd:restriction>
      </xsd:simpleType>
    </xsd:element>
    <xsd:element name="BRRozdilNaklVynos01" ma:index="147" nillable="true" ma:displayName="BRRozdilNaklVynos01" ma:internalName="BRRozdilNaklVynos01">
      <xsd:simpleType>
        <xsd:restriction base="dms:Text">
          <xsd:maxLength value="255"/>
        </xsd:restriction>
      </xsd:simpleType>
    </xsd:element>
    <xsd:element name="BRRozdilNaklVynos02" ma:index="148" nillable="true" ma:displayName="BRRozdilNaklVynos02" ma:internalName="BRRozdilNaklVynos02">
      <xsd:simpleType>
        <xsd:restriction base="dms:Text">
          <xsd:maxLength value="255"/>
        </xsd:restriction>
      </xsd:simpleType>
    </xsd:element>
    <xsd:element name="BRRozdilNaklVynos03" ma:index="149" nillable="true" ma:displayName="BRRozdilNaklVynos03" ma:internalName="BRRozdilNaklVynos03">
      <xsd:simpleType>
        <xsd:restriction base="dms:Text">
          <xsd:maxLength value="255"/>
        </xsd:restriction>
      </xsd:simpleType>
    </xsd:element>
    <xsd:element name="BRRozdilNaklVynos0410" ma:index="150" nillable="true" ma:displayName="BRRozdilNaklVynos0410" ma:internalName="BRRozdilNaklVynos0410">
      <xsd:simpleType>
        <xsd:restriction base="dms:Text">
          <xsd:maxLength value="255"/>
        </xsd:restriction>
      </xsd:simpleType>
    </xsd:element>
    <xsd:element name="BRRozdilNaklVynosCelk" ma:index="151" nillable="true" ma:displayName="BRRozdilNaklVynosCelk" ma:internalName="BRRozdilNaklVynosCelk">
      <xsd:simpleType>
        <xsd:restriction base="dms:Text">
          <xsd:maxLength value="255"/>
        </xsd:restriction>
      </xsd:simpleType>
    </xsd:element>
    <xsd:element name="ek5l" ma:index="152" nillable="true" ma:displayName="Text" ma:internalName="ek5l">
      <xsd:simpleType>
        <xsd:restriction base="dms:Text"/>
      </xsd:simpleType>
    </xsd:element>
    <xsd:element name="AktivityProjektu2" ma:index="153" nillable="true" ma:displayName="AP2" ma:internalName="AktivityProjektu2">
      <xsd:simpleType>
        <xsd:restriction base="dms:Text">
          <xsd:maxLength value="255"/>
        </xsd:restriction>
      </xsd:simpleType>
    </xsd:element>
    <xsd:element name="AktivityProjektu3" ma:index="154" nillable="true" ma:displayName="AP3" ma:internalName="AktivityProjektu3">
      <xsd:simpleType>
        <xsd:restriction base="dms:Text">
          <xsd:maxLength value="255"/>
        </xsd:restriction>
      </xsd:simpleType>
    </xsd:element>
    <xsd:element name="AktivityProjektu4" ma:index="155" nillable="true" ma:displayName="AP4" ma:internalName="AktivityProjektu4">
      <xsd:simpleType>
        <xsd:restriction base="dms:Text">
          <xsd:maxLength value="255"/>
        </xsd:restriction>
      </xsd:simpleType>
    </xsd:element>
    <xsd:element name="AktivityProjektu5" ma:index="156" nillable="true" ma:displayName="AP5" ma:internalName="AktivityProjektu5">
      <xsd:simpleType>
        <xsd:restriction base="dms:Text">
          <xsd:maxLength value="255"/>
        </xsd:restriction>
      </xsd:simpleType>
    </xsd:element>
    <xsd:element name="AktivityProjektu6" ma:index="157" nillable="true" ma:displayName="AP6" ma:internalName="AktivityProjektu6">
      <xsd:simpleType>
        <xsd:restriction base="dms:Text">
          <xsd:maxLength value="255"/>
        </xsd:restriction>
      </xsd:simpleType>
    </xsd:element>
    <xsd:element name="AktivityProjektu7" ma:index="158" nillable="true" ma:displayName="AP7" ma:internalName="AktivityProjektu7">
      <xsd:simpleType>
        <xsd:restriction base="dms:Text">
          <xsd:maxLength value="255"/>
        </xsd:restriction>
      </xsd:simpleType>
    </xsd:element>
    <xsd:element name="MajetkopravniVztahy2" ma:index="159" nillable="true" ma:displayName="MV2" ma:internalName="MajetkopravniVztahy2">
      <xsd:simpleType>
        <xsd:restriction base="dms:Text">
          <xsd:maxLength value="255"/>
        </xsd:restriction>
      </xsd:simpleType>
    </xsd:element>
    <xsd:element name="MajetkopravniVztahy3" ma:index="160" nillable="true" ma:displayName="MV3" ma:internalName="MajetkopravniVztahy3">
      <xsd:simpleType>
        <xsd:restriction base="dms:Text">
          <xsd:maxLength value="255"/>
        </xsd:restriction>
      </xsd:simpleType>
    </xsd:element>
    <xsd:element name="MajetkopravniVztahy4" ma:index="161" nillable="true" ma:displayName="MV4" ma:internalName="MajetkopravniVztahy4">
      <xsd:simpleType>
        <xsd:restriction base="dms:Text">
          <xsd:maxLength value="255"/>
        </xsd:restriction>
      </xsd:simpleType>
    </xsd:element>
    <xsd:element name="MajetkopravniVztahy5" ma:index="162" nillable="true" ma:displayName="MV5" ma:internalName="MajetkopravniVztahy5">
      <xsd:simpleType>
        <xsd:restriction base="dms:Text">
          <xsd:maxLength value="255"/>
        </xsd:restriction>
      </xsd:simpleType>
    </xsd:element>
    <xsd:element name="MajetkopravniVztahy6" ma:index="163" nillable="true" ma:displayName="MV6" ma:internalName="MajetkopravniVztahy6">
      <xsd:simpleType>
        <xsd:restriction base="dms:Text">
          <xsd:maxLength value="255"/>
        </xsd:restriction>
      </xsd:simpleType>
    </xsd:element>
    <xsd:element name="MajetkopravniVztahy7" ma:index="164" nillable="true" ma:displayName="MV7" ma:internalName="MajetkopravniVztahy7">
      <xsd:simpleType>
        <xsd:restriction base="dms:Text">
          <xsd:maxLength value="255"/>
        </xsd:restriction>
      </xsd:simpleType>
    </xsd:element>
    <xsd:element name="Parametry2" ma:index="165" nillable="true" ma:displayName="PA2" ma:internalName="Parametry2">
      <xsd:simpleType>
        <xsd:restriction base="dms:Text">
          <xsd:maxLength value="255"/>
        </xsd:restriction>
      </xsd:simpleType>
    </xsd:element>
    <xsd:element name="Parametry3" ma:index="166" nillable="true" ma:displayName="PA3" ma:internalName="Parametry3">
      <xsd:simpleType>
        <xsd:restriction base="dms:Text">
          <xsd:maxLength value="255"/>
        </xsd:restriction>
      </xsd:simpleType>
    </xsd:element>
    <xsd:element name="Parametry4" ma:index="167" nillable="true" ma:displayName="PA4" ma:internalName="Parametry4">
      <xsd:simpleType>
        <xsd:restriction base="dms:Text">
          <xsd:maxLength value="255"/>
        </xsd:restriction>
      </xsd:simpleType>
    </xsd:element>
    <xsd:element name="Parametry5" ma:index="168" nillable="true" ma:displayName="PA5" ma:internalName="Parametry5">
      <xsd:simpleType>
        <xsd:restriction base="dms:Text">
          <xsd:maxLength value="255"/>
        </xsd:restriction>
      </xsd:simpleType>
    </xsd:element>
    <xsd:element name="Parametry6" ma:index="169" nillable="true" ma:displayName="PA6" ma:internalName="Parametry6">
      <xsd:simpleType>
        <xsd:restriction base="dms:Text">
          <xsd:maxLength value="255"/>
        </xsd:restriction>
      </xsd:simpleType>
    </xsd:element>
    <xsd:element name="Parametry7" ma:index="170" nillable="true" ma:displayName="PA7" ma:internalName="Parametry7">
      <xsd:simpleType>
        <xsd:restriction base="dms:Text">
          <xsd:maxLength value="255"/>
        </xsd:restriction>
      </xsd:simpleType>
    </xsd:element>
    <xsd:element name="PopisProjektu4" ma:index="171" nillable="true" ma:displayName="PO4" ma:internalName="PopisProjektu4">
      <xsd:simpleType>
        <xsd:restriction base="dms:Text">
          <xsd:maxLength value="255"/>
        </xsd:restriction>
      </xsd:simpleType>
    </xsd:element>
    <xsd:element name="PopisProjektu5" ma:index="172" nillable="true" ma:displayName="PO5" ma:internalName="PopisProjektu5">
      <xsd:simpleType>
        <xsd:restriction base="dms:Text">
          <xsd:maxLength value="255"/>
        </xsd:restriction>
      </xsd:simpleType>
    </xsd:element>
    <xsd:element name="PopisProjektu6" ma:index="173" nillable="true" ma:displayName="PO6" ma:internalName="PopisProjektu6">
      <xsd:simpleType>
        <xsd:restriction base="dms:Text">
          <xsd:maxLength value="255"/>
        </xsd:restriction>
      </xsd:simpleType>
    </xsd:element>
    <xsd:element name="PopisProjektu7" ma:index="174" nillable="true" ma:displayName="PO7" ma:internalName="PopisProjektu7">
      <xsd:simpleType>
        <xsd:restriction base="dms:Text">
          <xsd:maxLength value="255"/>
        </xsd:restriction>
      </xsd:simpleType>
    </xsd:element>
    <xsd:element name="realizaceProjektu2" ma:index="175" nillable="true" ma:displayName="RP2" ma:internalName="realizaceProjektu2">
      <xsd:simpleType>
        <xsd:restriction base="dms:Text">
          <xsd:maxLength value="255"/>
        </xsd:restriction>
      </xsd:simpleType>
    </xsd:element>
    <xsd:element name="realizaceProjektu3" ma:index="176" nillable="true" ma:displayName="RP3" ma:internalName="realizaceProjektu3">
      <xsd:simpleType>
        <xsd:restriction base="dms:Text">
          <xsd:maxLength value="255"/>
        </xsd:restriction>
      </xsd:simpleType>
    </xsd:element>
    <xsd:element name="realizaceProjektu4" ma:index="177" nillable="true" ma:displayName="RP4" ma:internalName="realizaceProjektu4">
      <xsd:simpleType>
        <xsd:restriction base="dms:Text">
          <xsd:maxLength value="255"/>
        </xsd:restriction>
      </xsd:simpleType>
    </xsd:element>
    <xsd:element name="realizaceProjektu5" ma:index="178" nillable="true" ma:displayName="RP5" ma:internalName="realizaceProjektu5">
      <xsd:simpleType>
        <xsd:restriction base="dms:Text">
          <xsd:maxLength value="255"/>
        </xsd:restriction>
      </xsd:simpleType>
    </xsd:element>
    <xsd:element name="realizaceProjektu6" ma:index="179" nillable="true" ma:displayName="RP6" ma:internalName="realizaceProjektu6">
      <xsd:simpleType>
        <xsd:restriction base="dms:Text">
          <xsd:maxLength value="255"/>
        </xsd:restriction>
      </xsd:simpleType>
    </xsd:element>
    <xsd:element name="realizaceProjektu7" ma:index="180" nillable="true" ma:displayName="RP7" ma:internalName="realizaceProjektu7">
      <xsd:simpleType>
        <xsd:restriction base="dms:Text">
          <xsd:maxLength value="255"/>
        </xsd:restriction>
      </xsd:simpleType>
    </xsd:element>
    <xsd:element name="Zduvodneni2" ma:index="181" nillable="true" ma:displayName="ZD2" ma:internalName="Zduvodneni2">
      <xsd:simpleType>
        <xsd:restriction base="dms:Text">
          <xsd:maxLength value="255"/>
        </xsd:restriction>
      </xsd:simpleType>
    </xsd:element>
    <xsd:element name="Zduvodneni3" ma:index="182" nillable="true" ma:displayName="ZD3" ma:internalName="Zduvodneni3">
      <xsd:simpleType>
        <xsd:restriction base="dms:Text">
          <xsd:maxLength value="255"/>
        </xsd:restriction>
      </xsd:simpleType>
    </xsd:element>
    <xsd:element name="Zduvodneni4" ma:index="183" nillable="true" ma:displayName="ZD4" ma:internalName="Zduvodneni4">
      <xsd:simpleType>
        <xsd:restriction base="dms:Text">
          <xsd:maxLength value="255"/>
        </xsd:restriction>
      </xsd:simpleType>
    </xsd:element>
    <xsd:element name="Zduvodneni5" ma:index="184" nillable="true" ma:displayName="ZD5" ma:internalName="Zduvodneni5">
      <xsd:simpleType>
        <xsd:restriction base="dms:Text">
          <xsd:maxLength value="255"/>
        </xsd:restriction>
      </xsd:simpleType>
    </xsd:element>
    <xsd:element name="Zduvodneni6" ma:index="185" nillable="true" ma:displayName="ZD6" ma:internalName="Zduvodneni6">
      <xsd:simpleType>
        <xsd:restriction base="dms:Text">
          <xsd:maxLength value="255"/>
        </xsd:restriction>
      </xsd:simpleType>
    </xsd:element>
    <xsd:element name="Zduvodneni7" ma:index="186" nillable="true" ma:displayName="ZD7" ma:internalName="Zduvodneni7">
      <xsd:simpleType>
        <xsd:restriction base="dms:Text">
          <xsd:maxLength value="255"/>
        </xsd:restriction>
      </xsd:simpleType>
    </xsd:element>
    <xsd:element name="Prijmy2016" ma:index="187" nillable="true" ma:displayName="Prijmy2016" ma:internalName="Prijmy2016">
      <xsd:simpleType>
        <xsd:restriction base="dms:Text">
          <xsd:maxLength value="255"/>
        </xsd:restriction>
      </xsd:simpleType>
    </xsd:element>
    <xsd:element name="Prijmy2017" ma:index="188" nillable="true" ma:displayName="Prijmy2017" ma:internalName="Prijmy2017">
      <xsd:simpleType>
        <xsd:restriction base="dms:Text">
          <xsd:maxLength value="255"/>
        </xsd:restriction>
      </xsd:simpleType>
    </xsd:element>
    <xsd:element name="Prijmy2018" ma:index="189" nillable="true" ma:displayName="Prijmy2018" ma:internalName="Prijmy2018">
      <xsd:simpleType>
        <xsd:restriction base="dms:Text">
          <xsd:maxLength value="255"/>
        </xsd:restriction>
      </xsd:simpleType>
    </xsd:element>
    <xsd:element name="Prijmy2019" ma:index="190" nillable="true" ma:displayName="Prijmy2019" ma:internalName="Prijmy2019">
      <xsd:simpleType>
        <xsd:restriction base="dms:Text">
          <xsd:maxLength value="255"/>
        </xsd:restriction>
      </xsd:simpleType>
    </xsd:element>
    <xsd:element name="Prijmy2020" ma:index="191" nillable="true" ma:displayName="Prijmy2020" ma:internalName="Prijmy2020">
      <xsd:simpleType>
        <xsd:restriction base="dms:Text">
          <xsd:maxLength value="255"/>
        </xsd:restriction>
      </xsd:simpleType>
    </xsd:element>
    <xsd:element name="Prijmy2021" ma:index="192" nillable="true" ma:displayName="Prijmy2021" ma:internalName="Prijmy2021">
      <xsd:simpleType>
        <xsd:restriction base="dms:Text">
          <xsd:maxLength value="255"/>
        </xsd:restriction>
      </xsd:simpleType>
    </xsd:element>
    <xsd:element name="Prijmy2022" ma:index="193" nillable="true" ma:displayName="Prijmy2022" ma:internalName="Prijmy2022">
      <xsd:simpleType>
        <xsd:restriction base="dms:Text">
          <xsd:maxLength value="255"/>
        </xsd:restriction>
      </xsd:simpleType>
    </xsd:element>
    <xsd:element name="TerminVytvoreni" ma:index="194" nillable="true" ma:displayName="TerminVytvoreni" ma:internalName="TerminVytvoreni">
      <xsd:simpleType>
        <xsd:restriction base="dms:Text">
          <xsd:maxLength value="255"/>
        </xsd:restriction>
      </xsd:simpleType>
    </xsd:element>
    <xsd:element name="UmisteniAdresa" ma:index="195" nillable="true" ma:displayName="UmisteniAdresa" ma:internalName="UmisteniAdresa">
      <xsd:simpleType>
        <xsd:restriction base="dms:Text">
          <xsd:maxLength value="255"/>
        </xsd:restriction>
      </xsd:simpleType>
    </xsd:element>
    <xsd:element name="gzuo" ma:index="196" nillable="true" ma:displayName="Text" ma:internalName="gzuo">
      <xsd:simpleType>
        <xsd:restriction base="dms:Text"/>
      </xsd:simpleType>
    </xsd:element>
    <xsd:element name="ocqd" ma:index="197" nillable="true" ma:displayName="Text" ma:internalName="ocqd">
      <xsd:simpleType>
        <xsd:restriction base="dms:Text"/>
      </xsd:simpleType>
    </xsd:element>
    <xsd:element name="CelkoveNezpusobileVydaje0" ma:index="198" nillable="true" ma:displayName="CelkoveNezpusobileVydaje0" ma:internalName="CelkoveNezpusobileVydaje0">
      <xsd:simpleType>
        <xsd:restriction base="dms:Text">
          <xsd:maxLength value="255"/>
        </xsd:restriction>
      </xsd:simpleType>
    </xsd:element>
    <xsd:element name="CelkoveZpusobileVydaje1" ma:index="199" nillable="true" ma:displayName="CelkoveZpusobileVydaje1" ma:internalName="CelkoveZpusobileVydaje1">
      <xsd:simpleType>
        <xsd:restriction base="dms:Text">
          <xsd:maxLength value="255"/>
        </xsd:restriction>
      </xsd:simpleType>
    </xsd:element>
    <xsd:element name="PodilOstatnichZdrojuKc_" ma:index="200" nillable="true" ma:displayName="PodilOstatnichZdrojuKc_" ma:internalName="PodilOstatnichZdrojuKc_">
      <xsd:simpleType>
        <xsd:restriction base="dms:Text">
          <xsd:maxLength value="255"/>
        </xsd:restriction>
      </xsd:simpleType>
    </xsd:element>
    <xsd:element name="PodilEUKc_" ma:index="201" nillable="true" ma:displayName="PodilEUKc_" ma:internalName="PodilEUKc_">
      <xsd:simpleType>
        <xsd:restriction base="dms:Text">
          <xsd:maxLength value="255"/>
        </xsd:restriction>
      </xsd:simpleType>
    </xsd:element>
    <xsd:element name="PodilPkKc_" ma:index="202" nillable="true" ma:displayName="PodilPkKc_" ma:internalName="PodilPkKc_">
      <xsd:simpleType>
        <xsd:restriction base="dms:Text">
          <xsd:maxLength value="255"/>
        </xsd:restriction>
      </xsd:simpleType>
    </xsd:element>
    <xsd:element name="PodilSRKc_" ma:index="203" nillable="true" ma:displayName="PodilSRKc_" ma:internalName="PodilSRKc_">
      <xsd:simpleType>
        <xsd:restriction base="dms:Text">
          <xsd:maxLength value="255"/>
        </xsd:restriction>
      </xsd:simpleType>
    </xsd:element>
    <xsd:element name="VlastniZdrojePk" ma:index="204" nillable="true" ma:displayName="VlastniZdrojePk" ma:internalName="VlastniZdrojePk">
      <xsd:simpleType>
        <xsd:restriction base="dms:Text">
          <xsd:maxLength value="255"/>
        </xsd:restriction>
      </xsd:simpleType>
    </xsd:element>
    <xsd:element name="PodilPkCNV" ma:index="205" nillable="true" ma:displayName="PodilPkCNV" ma:internalName="PodilPkCNV">
      <xsd:simpleType>
        <xsd:restriction base="dms:Text">
          <xsd:maxLength value="255"/>
        </xsd:restriction>
      </xsd:simpleType>
    </xsd:element>
    <xsd:element name="PodilZdrojuUzivateleKc_" ma:index="206" nillable="true" ma:displayName="PodilZdrojuUzivateleKc_" ma:internalName="PodilZdrojuUzivateleKc_">
      <xsd:simpleType>
        <xsd:restriction base="dms:Text">
          <xsd:maxLength value="255"/>
        </xsd:restriction>
      </xsd:simpleType>
    </xsd:element>
    <xsd:element name="PotrebaKrytiPkDosavadni" ma:index="207" nillable="true" ma:displayName="PotrebaKrytiPkDosavadni" ma:internalName="PotrebaKrytiPkDosavadni">
      <xsd:simpleType>
        <xsd:restriction base="dms:Text">
          <xsd:maxLength value="255"/>
        </xsd:restriction>
      </xsd:simpleType>
    </xsd:element>
    <xsd:element name="ZdrojeuzivateleKc" ma:index="208" nillable="true" ma:displayName="ZdrojeuzivateleKc" ma:internalName="ZdrojeuzivateleKc">
      <xsd:simpleType>
        <xsd:restriction base="dms:Text">
          <xsd:maxLength value="255"/>
        </xsd:restriction>
      </xsd:simpleType>
    </xsd:element>
    <xsd:element name="RozpocetPk" ma:index="209" nillable="true" ma:displayName="RozpocetPk" ma:internalName="RozpocetPk">
      <xsd:simpleType>
        <xsd:restriction base="dms:Text">
          <xsd:maxLength value="255"/>
        </xsd:restriction>
      </xsd:simpleType>
    </xsd:element>
    <xsd:element name="CelkoveVydaje" ma:index="210" nillable="true" ma:displayName="CelkoveVydaje" ma:internalName="CelkoveVydaje">
      <xsd:simpleType>
        <xsd:restriction base="dms:Text">
          <xsd:maxLength value="255"/>
        </xsd:restriction>
      </xsd:simpleType>
    </xsd:element>
    <xsd:element name="Poznamka" ma:index="211" nillable="true" ma:displayName="Poznamka" ma:internalName="Poznamk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6"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Zduvodneni xmlns="63543d14-85a0-4c4a-8b74-8d1233fe9b09">Je v souladu s Věstníkem MZČR , částka 4/2015, část Urgentní příjem v ČR. Je podporován zřizovatelem nemocnice, tj. Pardubickým krajem.</Zduvodneni>
    <realizaceProjektu xmlns="63543d14-85a0-4c4a-8b74-8d1233fe9b09" xsi:nil="true"/>
    <PodilPkKc xmlns="63543d14-85a0-4c4a-8b74-8d1233fe9b09">0 Kč</PodilPkKc>
    <FinancniKrytiZeZdrojuUzivatele xmlns="63543d14-85a0-4c4a-8b74-8d1233fe9b09">0 %</FinancniKrytiZeZdrojuUzivatele>
    <AktivityProjektu xmlns="63543d14-85a0-4c4a-8b74-8d1233fe9b09" xsi:nil="true"/>
    <BudouciUzivatel xmlns="63543d14-85a0-4c4a-8b74-8d1233fe9b09">NPK, a.s., Pardubická nemocnice</BudouciUzivatel>
    <PodilEUKc xmlns="63543d14-85a0-4c4a-8b74-8d1233fe9b09">0 Kč</PodilEUKc>
    <zastupceUzivatele xmlns="63543d14-85a0-4c4a-8b74-8d1233fe9b09">Chovančáková Miloslava Ing. MBA</zastupceUzivatele>
    <ZadatelInvestor xmlns="63543d14-85a0-4c4a-8b74-8d1233fe9b09">Pk</ZadatelInvestor>
    <UzavreniSmlouvy0 xmlns="63543d14-85a0-4c4a-8b74-8d1233fe9b09">30. 9. 2019</UzavreniSmlouvy0>
    <FinancniKrytiOstatni xmlns="63543d14-85a0-4c4a-8b74-8d1233fe9b09">0 %</FinancniKrytiOstatni>
    <ProjekGenerujiciPrijmy xmlns="63543d14-85a0-4c4a-8b74-8d1233fe9b09">Ano</ProjekGenerujiciPrijmy>
    <UkonceniProjektu xmlns="63543d14-85a0-4c4a-8b74-8d1233fe9b09" xsi:nil="true"/>
    <OblastPodpory xmlns="63543d14-85a0-4c4a-8b74-8d1233fe9b09" xsi:nil="true"/>
    <VerejnaPodpora xmlns="63543d14-85a0-4c4a-8b74-8d1233fe9b09">Ano</VerejnaPodpora>
    <zastupceOPRI xmlns="63543d14-85a0-4c4a-8b74-8d1233fe9b09">
      <UserInfo>
        <DisplayName>Michalová Květoslava</DisplayName>
        <AccountId>2036</AccountId>
        <AccountType/>
      </UserInfo>
    </zastupceOPRI>
    <ZpracovatelProjektovehoZameru xmlns="63543d14-85a0-4c4a-8b74-8d1233fe9b09">
      <UserInfo>
        <DisplayName/>
        <AccountId xsi:nil="true"/>
        <AccountType/>
      </UserInfo>
    </ZpracovatelProjektovehoZameru>
    <projektovyManazer xmlns="63543d14-85a0-4c4a-8b74-8d1233fe9b09">
      <UserInfo>
        <DisplayName>Michalová Květoslava</DisplayName>
        <AccountId>2036</AccountId>
        <AccountType/>
      </UserInfo>
    </projektovyManazer>
    <Odvetvi xmlns="63543d14-85a0-4c4a-8b74-8d1233fe9b09">Zdravotnictví</Odvetvi>
    <StavZalozeni xmlns="63543d14-85a0-4c4a-8b74-8d1233fe9b09">Draft</StavZalozeni>
    <KUPK_Nastaveno xmlns="63543d14-85a0-4c4a-8b74-8d1233fe9b09">True</KUPK_Nastaveno>
    <KategorieProjektu xmlns="63543d14-85a0-4c4a-8b74-8d1233fe9b09">novostavba</KategorieProjektu>
    <PopisProjektu xmlns="63543d14-85a0-4c4a-8b74-8d1233fe9b09">Zpracování projektové dokumentace stavby centrálního příjmu v Pardubické nemocnici. Jedná se výstavbu nové budovy Centrálního příjmu pro spádovou oblast cca 260 tis. obyvatel (okresy Pardubice a Chrudim) pro základní a specializovanou péči, cca 520 t</PopisProjektu>
    <PodilSRKc xmlns="63543d14-85a0-4c4a-8b74-8d1233fe9b09">0 Kč</PodilSRKc>
    <ExterniDodavatele xmlns="63543d14-85a0-4c4a-8b74-8d1233fe9b09">bude vysoutěžen</ExterniDodavatele>
    <PodaniZadosti xmlns="63543d14-85a0-4c4a-8b74-8d1233fe9b09" xsi:nil="true"/>
    <UkonceniRealizaceStavby xmlns="63543d14-85a0-4c4a-8b74-8d1233fe9b09">31. 10. 2022</UkonceniRealizaceStavby>
    <FinancniKrytiEU xmlns="63543d14-85a0-4c4a-8b74-8d1233fe9b09">0 %</FinancniKrytiEU>
    <ZdrojeFinancovani xmlns="63543d14-85a0-4c4a-8b74-8d1233fe9b09">Pk</ZdrojeFinancovani>
    <UzemniRozhodnuti xmlns="63543d14-85a0-4c4a-8b74-8d1233fe9b09">30. 6. 2018</UzemniRozhodnuti>
    <PredaniStaveniste xmlns="63543d14-85a0-4c4a-8b74-8d1233fe9b09">20. 10. 2019</PredaniStaveniste>
    <FinancniManazer xmlns="63543d14-85a0-4c4a-8b74-8d1233fe9b09">
      <UserInfo>
        <DisplayName/>
        <AccountId xsi:nil="true"/>
        <AccountType/>
      </UserInfo>
    </FinancniManazer>
    <SeoBrowserTitle xmlns="http://schemas.microsoft.com/sharepoint/v3" xsi:nil="true"/>
    <projektovyZamer xmlns="63543d14-85a0-4c4a-8b74-8d1233fe9b09">365</projektovyZamer>
    <CisloProjektu xmlns="63543d14-85a0-4c4a-8b74-8d1233fe9b09">0008716000000</CisloProjektu>
    <tavebniPovoleni xmlns="63543d14-85a0-4c4a-8b74-8d1233fe9b09">30. 11. 2018</tavebniPovoleni>
    <zastupceOdvetvovehoOdboru xmlns="63543d14-85a0-4c4a-8b74-8d1233fe9b09">
      <UserInfo>
        <DisplayName>Špaček Pavel Ing.</DisplayName>
        <AccountId>1256</AccountId>
        <AccountType/>
      </UserInfo>
    </zastupceOdvetvovehoOdboru>
    <Obec xmlns="63543d14-85a0-4c4a-8b74-8d1233fe9b09">Pardubice I   CZ0532574716</Obec>
    <LhutaVystavby xmlns="63543d14-85a0-4c4a-8b74-8d1233fe9b09">1 096</LhutaVystavby>
    <zastupceOVZ xmlns="63543d14-85a0-4c4a-8b74-8d1233fe9b09">
      <UserInfo>
        <DisplayName/>
        <AccountId xsi:nil="true"/>
        <AccountType/>
      </UserInfo>
    </zastupceOVZ>
    <MajetkopravniVztahy xmlns="63543d14-85a0-4c4a-8b74-8d1233fe9b09">Majetek Pardubického kraje, v nájmu Nemocnice Pardubického kraje, a.s. Pardubické nemocnice.</MajetkopravniVztahy>
    <UzavreniSmlouvy xmlns="63543d14-85a0-4c4a-8b74-8d1233fe9b09" xsi:nil="true"/>
    <Zajisteni xmlns="63543d14-85a0-4c4a-8b74-8d1233fe9b09" xsi:nil="true"/>
    <SchvaleniPZ xmlns="63543d14-85a0-4c4a-8b74-8d1233fe9b09">23. 6. 2017</SchvaleniPZ>
    <nazevOperacnihoProgramu xmlns="63543d14-85a0-4c4a-8b74-8d1233fe9b09" xsi:nil="true"/>
    <PrenesenaDanovaPovinnost xmlns="63543d14-85a0-4c4a-8b74-8d1233fe9b09">Ne</PrenesenaDanovaPovinnost>
    <ZahajeniRealizace xmlns="63543d14-85a0-4c4a-8b74-8d1233fe9b09">31. 10. 2019</ZahajeniRealizace>
    <FinancniKratiZRozpoctuPk xmlns="63543d14-85a0-4c4a-8b74-8d1233fe9b09">0 %</FinancniKratiZRozpoctuPk>
    <FinancniKrytiSR xmlns="63543d14-85a0-4c4a-8b74-8d1233fe9b09">0 %</FinancniKrytiSR>
    <Okres xmlns="63543d14-85a0-4c4a-8b74-8d1233fe9b09">Pardubice  CZ0532</Okres>
    <Parametry xmlns="63543d14-85a0-4c4a-8b74-8d1233fe9b09">Centrální příjem s centralizací akutních oborů v Pardubické nemocnici
-	Centrální sterilizace
-	Centrální příjem (bezprahový, vysokoprahový a nízkoprahový), vč. heliportu
-	Centrální operační sály (11, vč. septického)
-	Centrální dospávací jednotka (</Parametry>
    <Partneri xmlns="63543d14-85a0-4c4a-8b74-8d1233fe9b09" xsi:nil="true"/>
    <CharakterProjektu xmlns="63543d14-85a0-4c4a-8b74-8d1233fe9b09">investiční</CharakterProjektu>
    <Rizika xmlns="63543d14-85a0-4c4a-8b74-8d1233fe9b09" xsi:nil="true"/>
    <FazeStavby xmlns="63543d14-85a0-4c4a-8b74-8d1233fe9b09">Zadání stavby</FazeStavby>
    <AktivityProjektu1 xmlns="63543d14-85a0-4c4a-8b74-8d1233fe9b09" xsi:nil="true"/>
    <PopisProjektu3 xmlns="63543d14-85a0-4c4a-8b74-8d1233fe9b09" xsi:nil="true"/>
    <PopisProjektu1 xmlns="63543d14-85a0-4c4a-8b74-8d1233fe9b09">is. obyvatel pro superspecializovanou péči. Objekt bude umístěn v blízkosti stávající budovy tzv. velkých chirurgických oborů a budovy radiodiagnostického oddělení s přímou bezbariérovou návazností na tyto provozy. 
Náplň objektu- viz příloha</PopisProjektu1>
    <PopisProjektu2 xmlns="63543d14-85a0-4c4a-8b74-8d1233fe9b09" xsi:nil="true"/>
    <MajetkopravniVztahy1 xmlns="63543d14-85a0-4c4a-8b74-8d1233fe9b09" xsi:nil="true"/>
    <realizaceProjektu1 xmlns="63543d14-85a0-4c4a-8b74-8d1233fe9b09" xsi:nil="true"/>
    <Rizika1 xmlns="63543d14-85a0-4c4a-8b74-8d1233fe9b09" xsi:nil="true"/>
    <Zduvodneni1 xmlns="63543d14-85a0-4c4a-8b74-8d1233fe9b09" xsi:nil="true"/>
    <Parametry1 xmlns="63543d14-85a0-4c4a-8b74-8d1233fe9b09">18 lůžek) a přípravna
-	Lůžkové ARO (9 lůžek, vč. 1 příjmového)
-	JIP chirurgických oborů chirurgické kliniky (24, z toho 8 nižšího typu)
-	Lůžkové stanice chirurgické kliniky (124 lůžek)
-	Jednotka jednodenní chirurgie (15 lůžek)
-	Ambulantní trakt </Parametry1>
    <Rizika0 xmlns="63543d14-85a0-4c4a-8b74-8d1233fe9b09" xsi:nil="true"/>
    <Faze xmlns="63543d14-85a0-4c4a-8b74-8d1233fe9b09">Zadání projektu</Faze>
    <CisloVyzvy xmlns="63543d14-85a0-4c4a-8b74-8d1233fe9b09" xsi:nil="true"/>
    <CelkoveNezpusobileVydaje xmlns="63543d14-85a0-4c4a-8b74-8d1233fe9b09">1 200 000 000 Kč</CelkoveNezpusobileVydaje>
    <CelkoveZpusobileVydaje xmlns="63543d14-85a0-4c4a-8b74-8d1233fe9b09">0 Kč</CelkoveZpusobileVydaje>
    <InvTechnologickaCast xmlns="63543d14-85a0-4c4a-8b74-8d1233fe9b09">0 Kč</InvTechnologickaCast>
    <InvInzCinnostPoplatky xmlns="63543d14-85a0-4c4a-8b74-8d1233fe9b09">0 Kč</InvInzCinnostPoplatky>
    <NeinvAdministrace xmlns="63543d14-85a0-4c4a-8b74-8d1233fe9b09">0 Kč</NeinvAdministrace>
    <NeinvDrobnyMajetek xmlns="63543d14-85a0-4c4a-8b74-8d1233fe9b09">0 Kč</NeinvDrobnyMajetek>
    <NeinvOstatniSluzby xmlns="63543d14-85a0-4c4a-8b74-8d1233fe9b09">0 Kč</NeinvOstatniSluzby>
    <InvStavebniCast xmlns="63543d14-85a0-4c4a-8b74-8d1233fe9b09">1 177 500 000 Kč</InvStavebniCast>
    <NeinvZadost xmlns="63543d14-85a0-4c4a-8b74-8d1233fe9b09">0 Kč</NeinvZadost>
    <InvCelkem xmlns="63543d14-85a0-4c4a-8b74-8d1233fe9b09">1 200 000 000 Kč</InvCelkem>
    <NeinvProjektovePrace xmlns="63543d14-85a0-4c4a-8b74-8d1233fe9b09">0 Kč</NeinvProjektovePrace>
    <InvVnitrniVybaveni xmlns="63543d14-85a0-4c4a-8b74-8d1233fe9b09">0 Kč</InvVnitrniVybaveni>
    <InvDodavkaProduktu xmlns="63543d14-85a0-4c4a-8b74-8d1233fe9b09">0 Kč</InvDodavkaProduktu>
    <InvZadost xmlns="63543d14-85a0-4c4a-8b74-8d1233fe9b09">0 Kč</InvZadost>
    <NeinvCelkem xmlns="63543d14-85a0-4c4a-8b74-8d1233fe9b09">0 Kč</NeinvCelkem>
    <InvOstatniSluzby xmlns="63543d14-85a0-4c4a-8b74-8d1233fe9b09">4 000 000 Kč</InvOstatniSluzby>
    <InvProjektPrace xmlns="63543d14-85a0-4c4a-8b74-8d1233fe9b09">17 000 000 Kč</InvProjektPrace>
    <InvAdministrace xmlns="63543d14-85a0-4c4a-8b74-8d1233fe9b09">1 500 000 Kč</InvAdministrace>
    <NeinvInzenyrskaCinnost xmlns="63543d14-85a0-4c4a-8b74-8d1233fe9b09">0 Kč</NeinvInzenyrskaCinnost>
    <NeinvOpravy xmlns="63543d14-85a0-4c4a-8b74-8d1233fe9b09">0 Kč</NeinvOpravy>
    <InvVykupy xmlns="63543d14-85a0-4c4a-8b74-8d1233fe9b09">0 Kč</InvVykupy>
    <Rezerva xmlns="63543d14-85a0-4c4a-8b74-8d1233fe9b09">0 Kč</Rezerva>
    <PotrebaKrytiPk2016 xmlns="63543d14-85a0-4c4a-8b74-8d1233fe9b09">0 Kč</PotrebaKrytiPk2016>
    <PotrebaKrytiPk2015 xmlns="63543d14-85a0-4c4a-8b74-8d1233fe9b09">0 Kč</PotrebaKrytiPk2015>
    <PotrebaKrytiPk2020 xmlns="63543d14-85a0-4c4a-8b74-8d1233fe9b09">340 000 000 Kč</PotrebaKrytiPk2020>
    <PotrebaKrytiPk2019 xmlns="63543d14-85a0-4c4a-8b74-8d1233fe9b09">108 000 000 Kč</PotrebaKrytiPk2019>
    <VydajeRealizace xmlns="63543d14-85a0-4c4a-8b74-8d1233fe9b09">1 181 500 000 Kč</VydajeRealizace>
    <VydajePriprava xmlns="63543d14-85a0-4c4a-8b74-8d1233fe9b09">18 500 000 Kč</VydajePriprava>
    <PotrebaKrytiPk2017 xmlns="63543d14-85a0-4c4a-8b74-8d1233fe9b09">0 Kč</PotrebaKrytiPk2017>
    <PotrebaKrytiPk2018 xmlns="63543d14-85a0-4c4a-8b74-8d1233fe9b09">12 000 000 Kč</PotrebaKrytiPk2018>
    <OdvetvovyOdbor xmlns="63543d14-85a0-4c4a-8b74-8d1233fe9b09">OZ</OdvetvovyOdbor>
    <ZpuKryProVyd xmlns="63543d14-85a0-4c4a-8b74-8d1233fe9b09" xsi:nil="true"/>
    <Ostatni xmlns="63543d14-85a0-4c4a-8b74-8d1233fe9b09" xsi:nil="true"/>
    <OstatnizdrojeKc xmlns="7a1b5f4f-ef8f-4f8e-a1ff-436cd6a4e4ac">0 Kč</OstatnizdrojeKc>
    <p0oa xmlns="7a1b5f4f-ef8f-4f8e-a1ff-436cd6a4e4ac">
      <UserInfo>
        <DisplayName>Bittner Rostislav Bc.</DisplayName>
        <AccountId>113</AccountId>
        <AccountType/>
      </UserInfo>
    </p0oa>
    <PotrebaKrytiPk2022 xmlns="7a1b5f4f-ef8f-4f8e-a1ff-436cd6a4e4ac">400 000 000 Kč</PotrebaKrytiPk2022>
    <UmisteniAdresa xmlns="7a1b5f4f-ef8f-4f8e-a1ff-436cd6a4e4ac">Kyjevská 44, 53203 Pardubice</UmisteniAdresa>
    <PotrebaKrytiPk2021 xmlns="7a1b5f4f-ef8f-4f8e-a1ff-436cd6a4e4ac">340 000 000 Kč</PotrebaKrytiPk2021>
    <BNProvozniNaklady02 xmlns="7a1b5f4f-ef8f-4f8e-a1ff-436cd6a4e4ac">0 Kč</BNProvozniNaklady02>
    <BNProvozniNaklady03 xmlns="7a1b5f4f-ef8f-4f8e-a1ff-436cd6a4e4ac">0 Kč</BNProvozniNaklady03>
    <BNProvozniNaklady01 xmlns="7a1b5f4f-ef8f-4f8e-a1ff-436cd6a4e4ac">0 Kč</BNProvozniNaklady01>
    <BNProvozniNakladyCelk xmlns="7a1b5f4f-ef8f-4f8e-a1ff-436cd6a4e4ac">0 Kč</BNProvozniNakladyCelk>
    <BNProvozniNaklady0410 xmlns="7a1b5f4f-ef8f-4f8e-a1ff-436cd6a4e4ac">0 Kč</BNProvozniNaklady0410>
    <BNProvozniVynosy02 xmlns="7a1b5f4f-ef8f-4f8e-a1ff-436cd6a4e4ac">0 Kč</BNProvozniVynosy02>
    <BNRozdilNaklVynosCelk xmlns="7a1b5f4f-ef8f-4f8e-a1ff-436cd6a4e4ac">0 Kč</BNRozdilNaklVynosCelk>
    <BRProvozniNaklady02 xmlns="7a1b5f4f-ef8f-4f8e-a1ff-436cd6a4e4ac">0 Kč</BRProvozniNaklady02>
    <BRRozdilNaklVynosCelk xmlns="7a1b5f4f-ef8f-4f8e-a1ff-436cd6a4e4ac">-1 200 000 000 Kč</BRRozdilNaklVynosCelk>
    <BRozdilBN01 xmlns="7a1b5f4f-ef8f-4f8e-a1ff-436cd6a4e4ac">-12 000 000 Kč</BRozdilBN01>
    <BRProvozniNaklady03 xmlns="7a1b5f4f-ef8f-4f8e-a1ff-436cd6a4e4ac">0 Kč</BRProvozniNaklady03>
    <BRozdilBN02 xmlns="7a1b5f4f-ef8f-4f8e-a1ff-436cd6a4e4ac">-108 000 000 Kč</BRozdilBN02>
    <BRNakladyNaPorizeni0410 xmlns="7a1b5f4f-ef8f-4f8e-a1ff-436cd6a4e4ac">740 000 000 Kč</BRNakladyNaPorizeni0410>
    <BRozdilBN03 xmlns="7a1b5f4f-ef8f-4f8e-a1ff-436cd6a4e4ac">-340 000 000 Kč</BRozdilBN03>
    <BRProvozniNaklady01 xmlns="7a1b5f4f-ef8f-4f8e-a1ff-436cd6a4e4ac">0 Kč</BRProvozniNaklady01>
    <BNProvozniVynosy03 xmlns="7a1b5f4f-ef8f-4f8e-a1ff-436cd6a4e4ac">0 Kč</BNProvozniVynosy03>
    <BRProvozniVynosy01 xmlns="7a1b5f4f-ef8f-4f8e-a1ff-436cd6a4e4ac">0 Kč</BRProvozniVynosy01>
    <BRProvozniVynosy0410 xmlns="7a1b5f4f-ef8f-4f8e-a1ff-436cd6a4e4ac">0 Kč</BRProvozniVynosy0410>
    <BRozdilBNCelk xmlns="7a1b5f4f-ef8f-4f8e-a1ff-436cd6a4e4ac">-1 200 000 000 Kč</BRozdilBNCelk>
    <BNRozdilNaklVynos02 xmlns="7a1b5f4f-ef8f-4f8e-a1ff-436cd6a4e4ac">0 Kč</BNRozdilNaklVynos02>
    <BRProvozniNakladyCelk xmlns="7a1b5f4f-ef8f-4f8e-a1ff-436cd6a4e4ac">0 Kč</BRProvozniNakladyCelk>
    <BRProvozniVynosy02 xmlns="7a1b5f4f-ef8f-4f8e-a1ff-436cd6a4e4ac">0 Kč</BRProvozniVynosy02>
    <BRRozdilNaklVynos02 xmlns="7a1b5f4f-ef8f-4f8e-a1ff-436cd6a4e4ac">-108 000 000 Kč</BRRozdilNaklVynos02>
    <BNRozdilNaklVynos03 xmlns="7a1b5f4f-ef8f-4f8e-a1ff-436cd6a4e4ac">0 Kč</BNRozdilNaklVynos03>
    <BRRozdilNaklVynos03 xmlns="7a1b5f4f-ef8f-4f8e-a1ff-436cd6a4e4ac">-340 000 000 Kč</BRRozdilNaklVynos03>
    <BNRozdilNaklVynos0410 xmlns="7a1b5f4f-ef8f-4f8e-a1ff-436cd6a4e4ac">0 Kč</BNRozdilNaklVynos0410>
    <BNRozdilNaklVynos01 xmlns="7a1b5f4f-ef8f-4f8e-a1ff-436cd6a4e4ac">0 Kč</BNRozdilNaklVynos01>
    <BRProvozniVynosyCelk xmlns="7a1b5f4f-ef8f-4f8e-a1ff-436cd6a4e4ac">0 Kč</BRProvozniVynosyCelk>
    <BRRozdilNaklVynos01 xmlns="7a1b5f4f-ef8f-4f8e-a1ff-436cd6a4e4ac">-12 000 000 Kč</BRRozdilNaklVynos01>
    <BRNakladyNaPorizeni03 xmlns="7a1b5f4f-ef8f-4f8e-a1ff-436cd6a4e4ac">340 000 000 Kč</BRNakladyNaPorizeni03>
    <BRProvozniVynosy03 xmlns="7a1b5f4f-ef8f-4f8e-a1ff-436cd6a4e4ac">0 Kč</BRProvozniVynosy03>
    <BRNakladyNaPorizeni02 xmlns="7a1b5f4f-ef8f-4f8e-a1ff-436cd6a4e4ac">108 000 000 Kč</BRNakladyNaPorizeni02>
    <BRNakladyNaPorizeniCelk xmlns="7a1b5f4f-ef8f-4f8e-a1ff-436cd6a4e4ac">1 200 000 000 Kč</BRNakladyNaPorizeniCelk>
    <BRNakladyNaPorizeni01 xmlns="7a1b5f4f-ef8f-4f8e-a1ff-436cd6a4e4ac">12 000 000 Kč</BRNakladyNaPorizeni01>
    <BNProvozniVynosy01 xmlns="7a1b5f4f-ef8f-4f8e-a1ff-436cd6a4e4ac">0 Kč</BNProvozniVynosy01>
    <BRozdilBN0410 xmlns="7a1b5f4f-ef8f-4f8e-a1ff-436cd6a4e4ac">-740 000 000 Kč</BRozdilBN0410>
    <BNProvozniVynosy0410 xmlns="7a1b5f4f-ef8f-4f8e-a1ff-436cd6a4e4ac">0 Kč</BNProvozniVynosy0410>
    <BRProvozniNaklady0410 xmlns="7a1b5f4f-ef8f-4f8e-a1ff-436cd6a4e4ac">0 Kč</BRProvozniNaklady0410>
    <BRRozdilNaklVynos0410 xmlns="7a1b5f4f-ef8f-4f8e-a1ff-436cd6a4e4ac">-740 000 000 Kč</BRRozdilNaklVynos0410>
    <BNProvozniVynosyCelk xmlns="7a1b5f4f-ef8f-4f8e-a1ff-436cd6a4e4ac">0 Kč</BNProvozniVynosyCelk>
    <ek5l xmlns="7a1b5f4f-ef8f-4f8e-a1ff-436cd6a4e4ac" xsi:nil="true"/>
    <AktivityProjektu6 xmlns="7a1b5f4f-ef8f-4f8e-a1ff-436cd6a4e4ac" xsi:nil="true"/>
    <MajetkopravniVztahy3 xmlns="7a1b5f4f-ef8f-4f8e-a1ff-436cd6a4e4ac" xsi:nil="true"/>
    <Zduvodneni3 xmlns="7a1b5f4f-ef8f-4f8e-a1ff-436cd6a4e4ac" xsi:nil="true"/>
    <AktivityProjektu7 xmlns="7a1b5f4f-ef8f-4f8e-a1ff-436cd6a4e4ac" xsi:nil="true"/>
    <Zduvodneni2 xmlns="7a1b5f4f-ef8f-4f8e-a1ff-436cd6a4e4ac" xsi:nil="true"/>
    <AktivityProjektu4 xmlns="7a1b5f4f-ef8f-4f8e-a1ff-436cd6a4e4ac" xsi:nil="true"/>
    <PopisProjektu7 xmlns="7a1b5f4f-ef8f-4f8e-a1ff-436cd6a4e4ac" xsi:nil="true"/>
    <AktivityProjektu5 xmlns="7a1b5f4f-ef8f-4f8e-a1ff-436cd6a4e4ac" xsi:nil="true"/>
    <realizaceProjektu3 xmlns="7a1b5f4f-ef8f-4f8e-a1ff-436cd6a4e4ac" xsi:nil="true"/>
    <realizaceProjektu6 xmlns="7a1b5f4f-ef8f-4f8e-a1ff-436cd6a4e4ac" xsi:nil="true"/>
    <AktivityProjektu2 xmlns="7a1b5f4f-ef8f-4f8e-a1ff-436cd6a4e4ac" xsi:nil="true"/>
    <MajetkopravniVztahy4 xmlns="7a1b5f4f-ef8f-4f8e-a1ff-436cd6a4e4ac" xsi:nil="true"/>
    <AktivityProjektu3 xmlns="7a1b5f4f-ef8f-4f8e-a1ff-436cd6a4e4ac" xsi:nil="true"/>
    <Parametry5 xmlns="7a1b5f4f-ef8f-4f8e-a1ff-436cd6a4e4ac" xsi:nil="true"/>
    <PopisProjektu4 xmlns="7a1b5f4f-ef8f-4f8e-a1ff-436cd6a4e4ac" xsi:nil="true"/>
    <realizaceProjektu7 xmlns="7a1b5f4f-ef8f-4f8e-a1ff-436cd6a4e4ac" xsi:nil="true"/>
    <MajetkopravniVztahy5 xmlns="7a1b5f4f-ef8f-4f8e-a1ff-436cd6a4e4ac" xsi:nil="true"/>
    <Parametry3 xmlns="7a1b5f4f-ef8f-4f8e-a1ff-436cd6a4e4ac" xsi:nil="true"/>
    <Parametry4 xmlns="7a1b5f4f-ef8f-4f8e-a1ff-436cd6a4e4ac" xsi:nil="true"/>
    <PopisProjektu5 xmlns="7a1b5f4f-ef8f-4f8e-a1ff-436cd6a4e4ac" xsi:nil="true"/>
    <MajetkopravniVztahy6 xmlns="7a1b5f4f-ef8f-4f8e-a1ff-436cd6a4e4ac" xsi:nil="true"/>
    <Parametry2 xmlns="7a1b5f4f-ef8f-4f8e-a1ff-436cd6a4e4ac">chirurgické kliniky (chirurgické oddělení, oddělení úrazové chirurgie, oddělení cévní a plastické chirurgie, neurochirurgické oddělení), vč. recepce (12 poraden, 2x sádrovna, 1x septická převazovna)
</Parametry2>
    <Parametry7 xmlns="7a1b5f4f-ef8f-4f8e-a1ff-436cd6a4e4ac" xsi:nil="true"/>
    <realizaceProjektu4 xmlns="7a1b5f4f-ef8f-4f8e-a1ff-436cd6a4e4ac" xsi:nil="true"/>
    <MajetkopravniVztahy2 xmlns="7a1b5f4f-ef8f-4f8e-a1ff-436cd6a4e4ac" xsi:nil="true"/>
    <MajetkopravniVztahy7 xmlns="7a1b5f4f-ef8f-4f8e-a1ff-436cd6a4e4ac" xsi:nil="true"/>
    <Zduvodneni7 xmlns="7a1b5f4f-ef8f-4f8e-a1ff-436cd6a4e4ac" xsi:nil="true"/>
    <Parametry6 xmlns="7a1b5f4f-ef8f-4f8e-a1ff-436cd6a4e4ac" xsi:nil="true"/>
    <Zduvodneni6 xmlns="7a1b5f4f-ef8f-4f8e-a1ff-436cd6a4e4ac" xsi:nil="true"/>
    <PopisProjektu6 xmlns="7a1b5f4f-ef8f-4f8e-a1ff-436cd6a4e4ac" xsi:nil="true"/>
    <Zduvodneni5 xmlns="7a1b5f4f-ef8f-4f8e-a1ff-436cd6a4e4ac" xsi:nil="true"/>
    <realizaceProjektu2 xmlns="7a1b5f4f-ef8f-4f8e-a1ff-436cd6a4e4ac" xsi:nil="true"/>
    <realizaceProjektu5 xmlns="7a1b5f4f-ef8f-4f8e-a1ff-436cd6a4e4ac" xsi:nil="true"/>
    <Zduvodneni4 xmlns="7a1b5f4f-ef8f-4f8e-a1ff-436cd6a4e4ac" xsi:nil="true"/>
    <Prijmy2016 xmlns="7a1b5f4f-ef8f-4f8e-a1ff-436cd6a4e4ac">0 Kč</Prijmy2016>
    <Prijmy2018 xmlns="7a1b5f4f-ef8f-4f8e-a1ff-436cd6a4e4ac">0 Kč</Prijmy2018>
    <Prijmy2022 xmlns="7a1b5f4f-ef8f-4f8e-a1ff-436cd6a4e4ac">0 Kč</Prijmy2022>
    <Prijmy2021 xmlns="7a1b5f4f-ef8f-4f8e-a1ff-436cd6a4e4ac">0 Kč</Prijmy2021>
    <Prijmy2020 xmlns="7a1b5f4f-ef8f-4f8e-a1ff-436cd6a4e4ac">0 Kč</Prijmy2020>
    <Prijmy2017 xmlns="7a1b5f4f-ef8f-4f8e-a1ff-436cd6a4e4ac">0 Kč</Prijmy2017>
    <Prijmy2019 xmlns="7a1b5f4f-ef8f-4f8e-a1ff-436cd6a4e4ac">0 Kč</Prijmy2019>
    <TerminVytvoreni xmlns="7a1b5f4f-ef8f-4f8e-a1ff-436cd6a4e4ac">12. 6. 2017</TerminVytvoreni>
    <gzuo xmlns="7a1b5f4f-ef8f-4f8e-a1ff-436cd6a4e4ac" xsi:nil="true"/>
    <ocqd xmlns="7a1b5f4f-ef8f-4f8e-a1ff-436cd6a4e4ac" xsi:nil="true"/>
    <PodilPkCNV xmlns="7a1b5f4f-ef8f-4f8e-a1ff-436cd6a4e4ac">1 200 000 000 Kč</PodilPkCNV>
    <PodilOstatnichZdrojuKc_ xmlns="7a1b5f4f-ef8f-4f8e-a1ff-436cd6a4e4ac">0 Kč</PodilOstatnichZdrojuKc_>
    <VlastniZdrojePk xmlns="7a1b5f4f-ef8f-4f8e-a1ff-436cd6a4e4ac">32 600 000 Kč</VlastniZdrojePk>
    <PodilEUKc_ xmlns="7a1b5f4f-ef8f-4f8e-a1ff-436cd6a4e4ac">0 Kč</PodilEUKc_>
    <PodilSRKc_ xmlns="7a1b5f4f-ef8f-4f8e-a1ff-436cd6a4e4ac">0 Kč</PodilSRKc_>
    <CelkoveZpusobileVydaje1 xmlns="7a1b5f4f-ef8f-4f8e-a1ff-436cd6a4e4ac" xsi:nil="true"/>
    <PodilZdrojuUzivateleKc_ xmlns="7a1b5f4f-ef8f-4f8e-a1ff-436cd6a4e4ac">0 Kč</PodilZdrojuUzivateleKc_>
    <CelkoveNezpusobileVydaje0 xmlns="7a1b5f4f-ef8f-4f8e-a1ff-436cd6a4e4ac">32 600 000 Kč</CelkoveNezpusobileVydaje0>
    <PodilPkKc_ xmlns="7a1b5f4f-ef8f-4f8e-a1ff-436cd6a4e4ac">0 Kč</PodilPkKc_>
    <PotrebaKrytiPkDosavadni xmlns="7a1b5f4f-ef8f-4f8e-a1ff-436cd6a4e4ac">0 Kč</PotrebaKrytiPkDosavadni>
    <ZdrojeuzivateleKc xmlns="7a1b5f4f-ef8f-4f8e-a1ff-436cd6a4e4ac">0 Kč</ZdrojeuzivateleKc>
    <RozpocetPk xmlns="7a1b5f4f-ef8f-4f8e-a1ff-436cd6a4e4ac">1 200 000 000 Kč</RozpocetPk>
    <CelkoveVydaje xmlns="7a1b5f4f-ef8f-4f8e-a1ff-436cd6a4e4ac">1 200 000 000 Kč</CelkoveVydaje>
    <Poznamka xmlns="7a1b5f4f-ef8f-4f8e-a1ff-436cd6a4e4a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274DCC-C56B-4526-B671-C7AB186FCD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3543d14-85a0-4c4a-8b74-8d1233fe9b09"/>
    <ds:schemaRef ds:uri="7a1b5f4f-ef8f-4f8e-a1ff-436cd6a4e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14E483-989F-4E88-95A9-60F34D9A8564}">
  <ds:schemaRefs>
    <ds:schemaRef ds:uri="http://schemas.openxmlformats.org/package/2006/metadata/core-properties"/>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purl.org/dc/dcmitype/"/>
    <ds:schemaRef ds:uri="7a1b5f4f-ef8f-4f8e-a1ff-436cd6a4e4ac"/>
    <ds:schemaRef ds:uri="63543d14-85a0-4c4a-8b74-8d1233fe9b09"/>
    <ds:schemaRef ds:uri="http://schemas.microsoft.com/sharepoint/v3"/>
    <ds:schemaRef ds:uri="http://www.w3.org/XML/1998/namespace"/>
  </ds:schemaRefs>
</ds:datastoreItem>
</file>

<file path=customXml/itemProps3.xml><?xml version="1.0" encoding="utf-8"?>
<ds:datastoreItem xmlns:ds="http://schemas.openxmlformats.org/officeDocument/2006/customXml" ds:itemID="{841DCB9C-DA32-4A39-BED3-95004A1B6F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965</Words>
  <Characters>5699</Characters>
  <Application>Microsoft Office Word</Application>
  <DocSecurity>0</DocSecurity>
  <Lines>47</Lines>
  <Paragraphs>13</Paragraphs>
  <ScaleCrop>false</ScaleCrop>
  <HeadingPairs>
    <vt:vector size="2" baseType="variant">
      <vt:variant>
        <vt:lpstr>Název</vt:lpstr>
      </vt:variant>
      <vt:variant>
        <vt:i4>1</vt:i4>
      </vt:variant>
    </vt:vector>
  </HeadingPairs>
  <TitlesOfParts>
    <vt:vector size="1" baseType="lpstr">
      <vt:lpstr>NPK, a.s., Pardubická nemocnice, výstavba pavilonu centrálního urgentního příjmu s centralizací akutních provozů</vt:lpstr>
    </vt:vector>
  </TitlesOfParts>
  <Company/>
  <LinksUpToDate>false</LinksUpToDate>
  <CharactersWithSpaces>6651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NPK, a.s., Pardubická nemocnice, výstavba pavilonu centrálního urgentního příjmu s centralizací akutních provozů</dc:title>
  <dc:subject/>
  <dc:creator>Ivan Záruba</dc:creator>
  <cp:keywords/>
  <dc:description/>
  <cp:lastModifiedBy>Michalová Květoslava</cp:lastModifiedBy>
  <cp:revision>8</cp:revision>
  <cp:lastPrinted>2017-06-22T06:18:00Z</cp:lastPrinted>
  <dcterms:created xsi:type="dcterms:W3CDTF">2017-06-21T14:00:00Z</dcterms:created>
  <dcterms:modified xsi:type="dcterms:W3CDTF">2017-08-08T08:12:00Z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0x010100A43956DA435B4EF6B11A0B87F39474CD00AA95E09F49711342B70F7CB1E3ECC80B</vt:lpwstr>
  </property>
  <property fmtid="{D5CDD505-2E9C-101B-9397-08002B2CF9AE}" pid="3" name="AktivityProjektu3">
    <vt:lpwstr>7 288 289 290 291 292 293 294 295 296 297 298 299 300</vt:lpwstr>
  </property>
  <property fmtid="{D5CDD505-2E9C-101B-9397-08002B2CF9AE}" pid="4" name="AktivityProjektu2">
    <vt:lpwstr>225 226 227 228 229 230 231 232 233 234 235 236 237 238 239 240 241 242 243 244 245 246 247 248 249 250 251 252 253 254 255 256 257 258 259 260 261 262 263 264 265 266 267 268 269 270 271 272 273 274 275 276 277 278 279 280 281 282 283 284 285 286 28</vt:lpwstr>
  </property>
  <property fmtid="{D5CDD505-2E9C-101B-9397-08002B2CF9AE}" pid="5" name="FinancniKryti">
    <vt:r8>12000000</vt:r8>
  </property>
  <property fmtid="{D5CDD505-2E9C-101B-9397-08002B2CF9AE}" pid="6" name="rozdil4">
    <vt:r8>0</vt:r8>
  </property>
  <property fmtid="{D5CDD505-2E9C-101B-9397-08002B2CF9AE}" pid="7" name="rozdil5">
    <vt:r8>0</vt:r8>
  </property>
  <property fmtid="{D5CDD505-2E9C-101B-9397-08002B2CF9AE}" pid="8" name="NulProVynos3">
    <vt:lpwstr>0,00 Kč</vt:lpwstr>
  </property>
  <property fmtid="{D5CDD505-2E9C-101B-9397-08002B2CF9AE}" pid="9" name="InvProVynos45">
    <vt:lpwstr>0,00 Kč</vt:lpwstr>
  </property>
  <property fmtid="{D5CDD505-2E9C-101B-9397-08002B2CF9AE}" pid="10" name="NulProVynos610">
    <vt:lpwstr>0,00 Kč</vt:lpwstr>
  </property>
  <property fmtid="{D5CDD505-2E9C-101B-9397-08002B2CF9AE}" pid="11" name="InvProVynos3">
    <vt:lpwstr>0,00 Kč</vt:lpwstr>
  </property>
  <property fmtid="{D5CDD505-2E9C-101B-9397-08002B2CF9AE}" pid="12" name="NulProVynos1">
    <vt:lpwstr>0,00 Kč</vt:lpwstr>
  </property>
  <property fmtid="{D5CDD505-2E9C-101B-9397-08002B2CF9AE}" pid="13" name="NulProVynos45">
    <vt:lpwstr>0,00 Kč</vt:lpwstr>
  </property>
  <property fmtid="{D5CDD505-2E9C-101B-9397-08002B2CF9AE}" pid="14" name="NulProVynos2">
    <vt:lpwstr>0,00 Kč</vt:lpwstr>
  </property>
  <property fmtid="{D5CDD505-2E9C-101B-9397-08002B2CF9AE}" pid="15" name="InvProVynos610">
    <vt:lpwstr>0,00 Kč</vt:lpwstr>
  </property>
  <property fmtid="{D5CDD505-2E9C-101B-9397-08002B2CF9AE}" pid="16" name="InvProVynos1">
    <vt:lpwstr>0,00 Kč</vt:lpwstr>
  </property>
  <property fmtid="{D5CDD505-2E9C-101B-9397-08002B2CF9AE}" pid="17" name="InvProVynos2">
    <vt:lpwstr>0,00 Kč</vt:lpwstr>
  </property>
  <property fmtid="{D5CDD505-2E9C-101B-9397-08002B2CF9AE}" pid="18" name="ProBil1">
    <vt:lpwstr>0,00 Kč</vt:lpwstr>
  </property>
  <property fmtid="{D5CDD505-2E9C-101B-9397-08002B2CF9AE}" pid="19" name="ProBil2">
    <vt:lpwstr>0,00 Kč</vt:lpwstr>
  </property>
  <property fmtid="{D5CDD505-2E9C-101B-9397-08002B2CF9AE}" pid="20" name="ProBil610">
    <vt:lpwstr>0,00 Kč</vt:lpwstr>
  </property>
  <property fmtid="{D5CDD505-2E9C-101B-9397-08002B2CF9AE}" pid="21" name="ProBil3">
    <vt:lpwstr>0,00 Kč</vt:lpwstr>
  </property>
  <property fmtid="{D5CDD505-2E9C-101B-9397-08002B2CF9AE}" pid="22" name="ProBil45">
    <vt:lpwstr>0,00 Kč</vt:lpwstr>
  </property>
</Properties>
</file>