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E62A" w14:textId="35BCAE41" w:rsidR="000B0636" w:rsidRDefault="000B0636" w:rsidP="00A45D84">
      <w:pPr>
        <w:pStyle w:val="Podnadpis"/>
        <w:tabs>
          <w:tab w:val="left" w:pos="7551"/>
        </w:tabs>
        <w:spacing w:before="240"/>
        <w:jc w:val="left"/>
      </w:pPr>
    </w:p>
    <w:p w14:paraId="0A7D8826" w14:textId="0FF640F0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C797328" w14:textId="7EE26144" w:rsidR="009C6DA0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C0D9E" w:rsidRPr="00DC0D9E">
        <w:rPr>
          <w:rFonts w:asciiTheme="minorHAnsi" w:hAnsiTheme="minorHAnsi" w:cstheme="minorHAnsi"/>
          <w:b/>
        </w:rPr>
        <w:t>„NPK, a.s., Pardubická nemocnice – Stavební úpravy pro výměn</w:t>
      </w:r>
      <w:r w:rsidR="00B32228">
        <w:rPr>
          <w:rFonts w:asciiTheme="minorHAnsi" w:hAnsiTheme="minorHAnsi" w:cstheme="minorHAnsi"/>
          <w:b/>
        </w:rPr>
        <w:t>u</w:t>
      </w:r>
      <w:r w:rsidR="00DC0D9E" w:rsidRPr="00DC0D9E">
        <w:rPr>
          <w:rFonts w:asciiTheme="minorHAnsi" w:hAnsiTheme="minorHAnsi" w:cstheme="minorHAnsi"/>
          <w:b/>
        </w:rPr>
        <w:t xml:space="preserve"> rozvodů vody vč</w:t>
      </w:r>
      <w:r w:rsidR="00B32228">
        <w:rPr>
          <w:rFonts w:asciiTheme="minorHAnsi" w:hAnsiTheme="minorHAnsi" w:cstheme="minorHAnsi"/>
          <w:b/>
        </w:rPr>
        <w:t>etně</w:t>
      </w:r>
      <w:r w:rsidR="00DC0D9E" w:rsidRPr="00DC0D9E">
        <w:rPr>
          <w:rFonts w:asciiTheme="minorHAnsi" w:hAnsiTheme="minorHAnsi" w:cstheme="minorHAnsi"/>
          <w:b/>
        </w:rPr>
        <w:t xml:space="preserve"> souvisejících stavebních úprav objektu Trojpavilon – Budova č. 5, 6 a 7“</w:t>
      </w:r>
    </w:p>
    <w:p w14:paraId="1EF31E29" w14:textId="6B25995D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01B1E931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14BA5B7" w14:textId="6E2117B3" w:rsidR="00533623" w:rsidRDefault="00533623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01A6FA0" w14:textId="77777777" w:rsidR="00533623" w:rsidRPr="00334AAD" w:rsidRDefault="00533623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7BC4" w14:textId="77777777" w:rsidR="00223484" w:rsidRDefault="00223484" w:rsidP="000002FA">
      <w:r>
        <w:separator/>
      </w:r>
    </w:p>
  </w:endnote>
  <w:endnote w:type="continuationSeparator" w:id="0">
    <w:p w14:paraId="2E352126" w14:textId="77777777" w:rsidR="00223484" w:rsidRDefault="00223484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7A1F1A" w:rsidRDefault="0046174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7A1F1A" w:rsidRDefault="0046174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7A1F1A" w:rsidRPr="00401F7C" w:rsidRDefault="0046174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7A1F1A" w:rsidRDefault="007A1F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C163" w14:textId="77777777" w:rsidR="00223484" w:rsidRDefault="00223484" w:rsidP="000002FA">
      <w:r>
        <w:separator/>
      </w:r>
    </w:p>
  </w:footnote>
  <w:footnote w:type="continuationSeparator" w:id="0">
    <w:p w14:paraId="30139BE4" w14:textId="77777777" w:rsidR="00223484" w:rsidRDefault="00223484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7A1F1A" w:rsidRPr="009547B8" w:rsidRDefault="0046174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7A1F1A" w:rsidRDefault="007A1F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7A1F1A" w:rsidRDefault="007A1F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B0636"/>
    <w:rsid w:val="001665D4"/>
    <w:rsid w:val="00223484"/>
    <w:rsid w:val="00237BCA"/>
    <w:rsid w:val="00243024"/>
    <w:rsid w:val="0037354C"/>
    <w:rsid w:val="00461741"/>
    <w:rsid w:val="004918DF"/>
    <w:rsid w:val="00503D5A"/>
    <w:rsid w:val="00533623"/>
    <w:rsid w:val="00563962"/>
    <w:rsid w:val="005918A4"/>
    <w:rsid w:val="006C3856"/>
    <w:rsid w:val="00781C3F"/>
    <w:rsid w:val="007A1F1A"/>
    <w:rsid w:val="008B533A"/>
    <w:rsid w:val="00955664"/>
    <w:rsid w:val="009C6DA0"/>
    <w:rsid w:val="00A45D84"/>
    <w:rsid w:val="00B32228"/>
    <w:rsid w:val="00C5674B"/>
    <w:rsid w:val="00C56F82"/>
    <w:rsid w:val="00C63B39"/>
    <w:rsid w:val="00CF6BCE"/>
    <w:rsid w:val="00D10E92"/>
    <w:rsid w:val="00DC0D9E"/>
    <w:rsid w:val="00E83E42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1780</Characters>
  <Application>Microsoft Office Word</Application>
  <DocSecurity>0</DocSecurity>
  <Lines>30</Lines>
  <Paragraphs>13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Čížková Jaroslava (PKN-ZAK)</cp:lastModifiedBy>
  <cp:revision>15</cp:revision>
  <dcterms:created xsi:type="dcterms:W3CDTF">2023-01-22T12:59:00Z</dcterms:created>
  <dcterms:modified xsi:type="dcterms:W3CDTF">2026-03-26T10:48:00Z</dcterms:modified>
</cp:coreProperties>
</file>