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78D9" w14:textId="77777777" w:rsidR="00FB4752" w:rsidRDefault="00FB4752" w:rsidP="00BD2F50">
      <w:pPr>
        <w:tabs>
          <w:tab w:val="left" w:pos="1400"/>
          <w:tab w:val="left" w:pos="6900"/>
        </w:tabs>
        <w:spacing w:before="120"/>
        <w:jc w:val="right"/>
        <w:rPr>
          <w:rFonts w:ascii="Calibri" w:hAnsi="Calibri"/>
          <w:b/>
        </w:rPr>
      </w:pPr>
    </w:p>
    <w:p w14:paraId="6EEBEDC1" w14:textId="77777777" w:rsidR="00BD2F50" w:rsidRPr="00AA5192" w:rsidRDefault="002249E8" w:rsidP="00BD2F50">
      <w:pPr>
        <w:tabs>
          <w:tab w:val="left" w:pos="1400"/>
          <w:tab w:val="left" w:pos="6900"/>
        </w:tabs>
        <w:spacing w:before="12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Příloha č. 1</w:t>
      </w:r>
      <w:r w:rsidR="00BD2F50" w:rsidRPr="00AA5192">
        <w:rPr>
          <w:rFonts w:ascii="Calibri" w:hAnsi="Calibri"/>
          <w:b/>
        </w:rPr>
        <w:t xml:space="preserve"> </w:t>
      </w:r>
    </w:p>
    <w:p w14:paraId="6C0CE58B" w14:textId="77777777" w:rsidR="005E3EED" w:rsidRDefault="005E3EED" w:rsidP="00BD2F50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Calibri" w:hAnsi="Calibri" w:cs="Times New Roman"/>
          <w:b/>
          <w:sz w:val="24"/>
          <w:szCs w:val="24"/>
          <w:lang w:val="cs-CZ"/>
        </w:rPr>
      </w:pPr>
    </w:p>
    <w:p w14:paraId="45CEFD02" w14:textId="77777777" w:rsidR="00BD2F50" w:rsidRPr="00AA5192" w:rsidRDefault="00BD2F50" w:rsidP="00BD2F50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Calibri" w:hAnsi="Calibri" w:cs="Times New Roman"/>
          <w:b/>
          <w:sz w:val="24"/>
          <w:szCs w:val="24"/>
          <w:lang w:val="cs-CZ"/>
        </w:rPr>
      </w:pPr>
      <w:r w:rsidRPr="00AA5192">
        <w:rPr>
          <w:rFonts w:ascii="Calibri" w:hAnsi="Calibri" w:cs="Times New Roman"/>
          <w:b/>
          <w:sz w:val="24"/>
          <w:szCs w:val="24"/>
          <w:lang w:val="cs-CZ"/>
        </w:rPr>
        <w:t xml:space="preserve">k výzvě k podání </w:t>
      </w:r>
      <w:r w:rsidR="003B1800">
        <w:rPr>
          <w:rFonts w:ascii="Calibri" w:hAnsi="Calibri" w:cs="Times New Roman"/>
          <w:b/>
          <w:sz w:val="24"/>
          <w:szCs w:val="24"/>
          <w:lang w:val="cs-CZ"/>
        </w:rPr>
        <w:t>cenové nabídky</w:t>
      </w:r>
      <w:r w:rsidRPr="00AA5192">
        <w:rPr>
          <w:rFonts w:ascii="Calibri" w:hAnsi="Calibri" w:cs="Times New Roman"/>
          <w:b/>
          <w:sz w:val="24"/>
          <w:szCs w:val="24"/>
          <w:lang w:val="cs-CZ"/>
        </w:rPr>
        <w:t xml:space="preserve"> na zakázku malého rozsahu  </w:t>
      </w:r>
    </w:p>
    <w:p w14:paraId="30CD04C7" w14:textId="77777777" w:rsidR="00BD2F50" w:rsidRPr="00AA5192" w:rsidRDefault="00BD2F50" w:rsidP="00BD2F50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Calibri" w:hAnsi="Calibri" w:cs="Times New Roman"/>
          <w:b/>
          <w:sz w:val="24"/>
          <w:szCs w:val="24"/>
          <w:lang w:val="cs-CZ"/>
        </w:rPr>
      </w:pPr>
    </w:p>
    <w:p w14:paraId="443D11F8" w14:textId="77777777" w:rsidR="00BD2F50" w:rsidRPr="00AA5192" w:rsidRDefault="00BD2F50" w:rsidP="00BD2F50">
      <w:pPr>
        <w:jc w:val="center"/>
        <w:rPr>
          <w:rFonts w:ascii="Calibri" w:hAnsi="Calibri"/>
          <w:sz w:val="26"/>
          <w:szCs w:val="26"/>
        </w:rPr>
      </w:pPr>
      <w:r w:rsidRPr="00AA5192">
        <w:rPr>
          <w:rFonts w:ascii="Calibri" w:hAnsi="Calibri"/>
          <w:b/>
          <w:sz w:val="26"/>
          <w:szCs w:val="26"/>
        </w:rPr>
        <w:t>„</w:t>
      </w:r>
      <w:r w:rsidR="007817D2">
        <w:rPr>
          <w:b/>
          <w:sz w:val="28"/>
          <w:szCs w:val="28"/>
        </w:rPr>
        <w:t xml:space="preserve">Zajištění praktického výcviku v řízení </w:t>
      </w:r>
      <w:proofErr w:type="gramStart"/>
      <w:r w:rsidR="007817D2">
        <w:rPr>
          <w:b/>
          <w:sz w:val="28"/>
          <w:szCs w:val="28"/>
        </w:rPr>
        <w:t>vozidla  a</w:t>
      </w:r>
      <w:proofErr w:type="gramEnd"/>
      <w:r w:rsidR="007817D2">
        <w:rPr>
          <w:b/>
          <w:sz w:val="28"/>
          <w:szCs w:val="28"/>
        </w:rPr>
        <w:t xml:space="preserve"> v údržbě vozidla pro řidičské oprávnění skupiny C</w:t>
      </w:r>
      <w:r w:rsidRPr="00AA5192">
        <w:rPr>
          <w:rFonts w:ascii="Calibri" w:hAnsi="Calibri"/>
          <w:sz w:val="26"/>
          <w:szCs w:val="26"/>
        </w:rPr>
        <w:t>“</w:t>
      </w:r>
    </w:p>
    <w:p w14:paraId="75E74277" w14:textId="77777777" w:rsidR="00BD2F50" w:rsidRPr="00AA5192" w:rsidRDefault="00BD2F50" w:rsidP="00BD2F50">
      <w:pPr>
        <w:rPr>
          <w:rFonts w:ascii="Calibri" w:hAnsi="Calibri"/>
        </w:rPr>
      </w:pPr>
    </w:p>
    <w:p w14:paraId="43EDB43C" w14:textId="77777777" w:rsidR="00BD2F50" w:rsidRPr="00AA5192" w:rsidRDefault="006637FE" w:rsidP="00BD2F50">
      <w:pPr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K</w:t>
      </w:r>
      <w:r w:rsidR="00BD2F50" w:rsidRPr="00AA5192">
        <w:rPr>
          <w:rFonts w:ascii="Calibri" w:hAnsi="Calibri"/>
          <w:b/>
          <w:sz w:val="32"/>
          <w:szCs w:val="32"/>
          <w:u w:val="single"/>
        </w:rPr>
        <w:t>rycí list nabídky</w:t>
      </w:r>
    </w:p>
    <w:p w14:paraId="112835F2" w14:textId="77777777" w:rsidR="00BD2F50" w:rsidRPr="00AA5192" w:rsidRDefault="00BD2F50" w:rsidP="00BD2F50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05"/>
        <w:gridCol w:w="5757"/>
      </w:tblGrid>
      <w:tr w:rsidR="00BD2F50" w:rsidRPr="00AA5192" w14:paraId="6B3EEE5F" w14:textId="77777777" w:rsidTr="00195A2D">
        <w:tc>
          <w:tcPr>
            <w:tcW w:w="3305" w:type="dxa"/>
          </w:tcPr>
          <w:p w14:paraId="4EAA37B7" w14:textId="77777777" w:rsidR="00BD2F50" w:rsidRPr="00AA5192" w:rsidRDefault="00BD2F50" w:rsidP="00070702">
            <w:pPr>
              <w:rPr>
                <w:rFonts w:ascii="Calibri" w:hAnsi="Calibri"/>
              </w:rPr>
            </w:pPr>
            <w:r w:rsidRPr="00AA5192">
              <w:rPr>
                <w:rFonts w:ascii="Calibri" w:hAnsi="Calibri"/>
              </w:rPr>
              <w:t>Název akce:</w:t>
            </w:r>
          </w:p>
        </w:tc>
        <w:tc>
          <w:tcPr>
            <w:tcW w:w="5757" w:type="dxa"/>
          </w:tcPr>
          <w:p w14:paraId="73284729" w14:textId="77777777" w:rsidR="00BD2F50" w:rsidRPr="00AA5192" w:rsidRDefault="00BD2F50" w:rsidP="007817D2">
            <w:pPr>
              <w:jc w:val="both"/>
              <w:rPr>
                <w:rFonts w:ascii="Calibri" w:hAnsi="Calibri"/>
              </w:rPr>
            </w:pPr>
            <w:r w:rsidRPr="00AA5192">
              <w:rPr>
                <w:rFonts w:ascii="Calibri" w:hAnsi="Calibri"/>
                <w:sz w:val="22"/>
                <w:szCs w:val="22"/>
              </w:rPr>
              <w:t>„</w:t>
            </w:r>
            <w:r w:rsidR="007817D2" w:rsidRPr="007817D2">
              <w:rPr>
                <w:sz w:val="20"/>
                <w:szCs w:val="20"/>
              </w:rPr>
              <w:t xml:space="preserve">Zajištění praktického výcviku v řízení </w:t>
            </w:r>
            <w:proofErr w:type="gramStart"/>
            <w:r w:rsidR="007817D2" w:rsidRPr="007817D2">
              <w:rPr>
                <w:sz w:val="20"/>
                <w:szCs w:val="20"/>
              </w:rPr>
              <w:t>vozidla  a</w:t>
            </w:r>
            <w:proofErr w:type="gramEnd"/>
            <w:r w:rsidR="007817D2" w:rsidRPr="007817D2">
              <w:rPr>
                <w:sz w:val="20"/>
                <w:szCs w:val="20"/>
              </w:rPr>
              <w:t xml:space="preserve"> v údržbě vozidla pro řidičské oprávnění skupiny C</w:t>
            </w:r>
            <w:r w:rsidRPr="00AA5192">
              <w:rPr>
                <w:rFonts w:ascii="Calibri" w:hAnsi="Calibri"/>
                <w:sz w:val="22"/>
                <w:szCs w:val="22"/>
              </w:rPr>
              <w:t>“</w:t>
            </w:r>
          </w:p>
        </w:tc>
      </w:tr>
      <w:tr w:rsidR="00BD2F50" w:rsidRPr="00AA5192" w14:paraId="6B0CE580" w14:textId="77777777" w:rsidTr="00195A2D">
        <w:tc>
          <w:tcPr>
            <w:tcW w:w="3305" w:type="dxa"/>
          </w:tcPr>
          <w:p w14:paraId="684BA3BA" w14:textId="77777777" w:rsidR="00BD2F50" w:rsidRPr="00AA5192" w:rsidRDefault="00BD2F50" w:rsidP="00070702">
            <w:pPr>
              <w:rPr>
                <w:rFonts w:ascii="Calibri" w:hAnsi="Calibri"/>
              </w:rPr>
            </w:pPr>
            <w:r w:rsidRPr="00AA5192">
              <w:rPr>
                <w:rFonts w:ascii="Calibri" w:hAnsi="Calibri"/>
              </w:rPr>
              <w:t>Název společnosti (uchazeče):</w:t>
            </w:r>
          </w:p>
          <w:p w14:paraId="38D50218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  <w:p w14:paraId="5EBE1F4B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  <w:tc>
          <w:tcPr>
            <w:tcW w:w="5757" w:type="dxa"/>
          </w:tcPr>
          <w:p w14:paraId="3EC37283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</w:tr>
      <w:tr w:rsidR="00BD2F50" w:rsidRPr="00AA5192" w14:paraId="1B3FB6F4" w14:textId="77777777" w:rsidTr="00195A2D">
        <w:tc>
          <w:tcPr>
            <w:tcW w:w="3305" w:type="dxa"/>
          </w:tcPr>
          <w:p w14:paraId="68CD5E80" w14:textId="77777777" w:rsidR="00BD2F50" w:rsidRPr="00AA5192" w:rsidRDefault="00BD2F50" w:rsidP="00070702">
            <w:pPr>
              <w:rPr>
                <w:rFonts w:ascii="Calibri" w:hAnsi="Calibri"/>
              </w:rPr>
            </w:pPr>
            <w:r w:rsidRPr="00AA5192">
              <w:rPr>
                <w:rFonts w:ascii="Calibri" w:hAnsi="Calibri"/>
              </w:rPr>
              <w:t>Adresa sídla společnosti (uchazeče):</w:t>
            </w:r>
          </w:p>
          <w:p w14:paraId="29AF5035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  <w:p w14:paraId="45A4D6D2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  <w:tc>
          <w:tcPr>
            <w:tcW w:w="5757" w:type="dxa"/>
          </w:tcPr>
          <w:p w14:paraId="5FD220C3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</w:tr>
      <w:tr w:rsidR="00BD2F50" w:rsidRPr="00AA5192" w14:paraId="4B6B84B5" w14:textId="77777777" w:rsidTr="00195A2D">
        <w:tc>
          <w:tcPr>
            <w:tcW w:w="3305" w:type="dxa"/>
          </w:tcPr>
          <w:p w14:paraId="765A6782" w14:textId="77777777" w:rsidR="00BD2F50" w:rsidRPr="00AA5192" w:rsidRDefault="00BD2F50" w:rsidP="00070702">
            <w:pPr>
              <w:rPr>
                <w:rFonts w:ascii="Calibri" w:hAnsi="Calibri"/>
              </w:rPr>
            </w:pPr>
            <w:r w:rsidRPr="00AA5192">
              <w:rPr>
                <w:rFonts w:ascii="Calibri" w:hAnsi="Calibri"/>
              </w:rPr>
              <w:t>Právní forma uchazeče:</w:t>
            </w:r>
          </w:p>
        </w:tc>
        <w:tc>
          <w:tcPr>
            <w:tcW w:w="5757" w:type="dxa"/>
          </w:tcPr>
          <w:p w14:paraId="0541E143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</w:tr>
      <w:tr w:rsidR="00BD2F50" w:rsidRPr="00AA5192" w14:paraId="00D64487" w14:textId="77777777" w:rsidTr="00195A2D">
        <w:tc>
          <w:tcPr>
            <w:tcW w:w="3305" w:type="dxa"/>
          </w:tcPr>
          <w:p w14:paraId="76CEE486" w14:textId="77777777" w:rsidR="00BD2F50" w:rsidRPr="00AA5192" w:rsidRDefault="00BD2F50" w:rsidP="00070702">
            <w:pPr>
              <w:rPr>
                <w:rFonts w:ascii="Calibri" w:hAnsi="Calibri"/>
              </w:rPr>
            </w:pPr>
            <w:r w:rsidRPr="00AA5192">
              <w:rPr>
                <w:rFonts w:ascii="Calibri" w:hAnsi="Calibri"/>
              </w:rPr>
              <w:t>IČ:</w:t>
            </w:r>
          </w:p>
        </w:tc>
        <w:tc>
          <w:tcPr>
            <w:tcW w:w="5757" w:type="dxa"/>
          </w:tcPr>
          <w:p w14:paraId="7A21E189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</w:tr>
      <w:tr w:rsidR="00BD2F50" w:rsidRPr="00AA5192" w14:paraId="1FF6B09B" w14:textId="77777777" w:rsidTr="00195A2D">
        <w:tc>
          <w:tcPr>
            <w:tcW w:w="3305" w:type="dxa"/>
          </w:tcPr>
          <w:p w14:paraId="370F96FB" w14:textId="77777777" w:rsidR="00BD2F50" w:rsidRPr="00AA5192" w:rsidRDefault="00BD2F50" w:rsidP="00070702">
            <w:pPr>
              <w:rPr>
                <w:rFonts w:ascii="Calibri" w:hAnsi="Calibri"/>
              </w:rPr>
            </w:pPr>
            <w:r w:rsidRPr="00AA5192">
              <w:rPr>
                <w:rFonts w:ascii="Calibri" w:hAnsi="Calibri"/>
              </w:rPr>
              <w:t>DIČ:</w:t>
            </w:r>
          </w:p>
        </w:tc>
        <w:tc>
          <w:tcPr>
            <w:tcW w:w="5757" w:type="dxa"/>
          </w:tcPr>
          <w:p w14:paraId="6C1FEDE7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</w:tr>
      <w:tr w:rsidR="00BD2F50" w:rsidRPr="00AA5192" w14:paraId="172416E8" w14:textId="77777777" w:rsidTr="00195A2D">
        <w:tc>
          <w:tcPr>
            <w:tcW w:w="3305" w:type="dxa"/>
          </w:tcPr>
          <w:p w14:paraId="55E1DD2F" w14:textId="77777777" w:rsidR="00BD2F50" w:rsidRPr="00AA5192" w:rsidRDefault="00BD2F50" w:rsidP="00070702">
            <w:pPr>
              <w:rPr>
                <w:rFonts w:ascii="Calibri" w:hAnsi="Calibri"/>
              </w:rPr>
            </w:pPr>
            <w:r w:rsidRPr="00AA5192">
              <w:rPr>
                <w:rFonts w:ascii="Calibri" w:hAnsi="Calibri"/>
              </w:rPr>
              <w:t>Jméno statutárního zástupce:</w:t>
            </w:r>
          </w:p>
          <w:p w14:paraId="54EF3ABA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  <w:tc>
          <w:tcPr>
            <w:tcW w:w="5757" w:type="dxa"/>
          </w:tcPr>
          <w:p w14:paraId="78ACC590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</w:tr>
      <w:tr w:rsidR="00BD2F50" w:rsidRPr="00AA5192" w14:paraId="55EAFE82" w14:textId="77777777" w:rsidTr="00195A2D">
        <w:tc>
          <w:tcPr>
            <w:tcW w:w="3305" w:type="dxa"/>
          </w:tcPr>
          <w:p w14:paraId="5E8F83D8" w14:textId="77777777" w:rsidR="00BD2F50" w:rsidRPr="00AA5192" w:rsidRDefault="00BD2F50" w:rsidP="00070702">
            <w:pPr>
              <w:rPr>
                <w:rFonts w:ascii="Calibri" w:hAnsi="Calibri"/>
              </w:rPr>
            </w:pPr>
            <w:r w:rsidRPr="00AA5192">
              <w:rPr>
                <w:rFonts w:ascii="Calibri" w:hAnsi="Calibri"/>
              </w:rPr>
              <w:t>Telefonní číslo nebo e-mail statutárního zástupce:</w:t>
            </w:r>
          </w:p>
          <w:p w14:paraId="42C1CCD6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  <w:tc>
          <w:tcPr>
            <w:tcW w:w="5757" w:type="dxa"/>
          </w:tcPr>
          <w:p w14:paraId="1FDBFFA4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</w:tr>
      <w:tr w:rsidR="00BD2F50" w:rsidRPr="00AA5192" w14:paraId="208A453B" w14:textId="77777777" w:rsidTr="00195A2D">
        <w:tc>
          <w:tcPr>
            <w:tcW w:w="3305" w:type="dxa"/>
          </w:tcPr>
          <w:p w14:paraId="3332A974" w14:textId="77777777" w:rsidR="00BD2F50" w:rsidRPr="00AA5192" w:rsidRDefault="00BD2F50" w:rsidP="00070702">
            <w:pPr>
              <w:rPr>
                <w:rFonts w:ascii="Calibri" w:hAnsi="Calibri"/>
                <w:b/>
              </w:rPr>
            </w:pPr>
            <w:r w:rsidRPr="00AA5192">
              <w:rPr>
                <w:rFonts w:ascii="Calibri" w:hAnsi="Calibri"/>
                <w:b/>
              </w:rPr>
              <w:t>Nabídková cena v Kč bez DPH</w:t>
            </w:r>
          </w:p>
        </w:tc>
        <w:tc>
          <w:tcPr>
            <w:tcW w:w="5757" w:type="dxa"/>
          </w:tcPr>
          <w:p w14:paraId="399B9405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</w:tr>
      <w:tr w:rsidR="00BD2F50" w:rsidRPr="00AA5192" w14:paraId="70562DDA" w14:textId="77777777" w:rsidTr="00195A2D">
        <w:tc>
          <w:tcPr>
            <w:tcW w:w="3305" w:type="dxa"/>
          </w:tcPr>
          <w:p w14:paraId="738EB1DC" w14:textId="77777777" w:rsidR="00BD2F50" w:rsidRPr="00AA5192" w:rsidRDefault="00BD2F50" w:rsidP="00070702">
            <w:pPr>
              <w:rPr>
                <w:rFonts w:ascii="Calibri" w:hAnsi="Calibri"/>
                <w:b/>
              </w:rPr>
            </w:pPr>
            <w:r w:rsidRPr="00AA5192">
              <w:rPr>
                <w:rFonts w:ascii="Calibri" w:hAnsi="Calibri"/>
                <w:b/>
              </w:rPr>
              <w:t>Nabídková cena v Kč vč. DPH</w:t>
            </w:r>
          </w:p>
        </w:tc>
        <w:tc>
          <w:tcPr>
            <w:tcW w:w="5757" w:type="dxa"/>
          </w:tcPr>
          <w:p w14:paraId="444A456D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</w:tr>
      <w:tr w:rsidR="00BD2F50" w:rsidRPr="00AA5192" w14:paraId="41682A68" w14:textId="77777777" w:rsidTr="00195A2D">
        <w:tc>
          <w:tcPr>
            <w:tcW w:w="3305" w:type="dxa"/>
          </w:tcPr>
          <w:p w14:paraId="3529FA6F" w14:textId="77777777" w:rsidR="00BD2F50" w:rsidRPr="00AA5192" w:rsidRDefault="00BD2F50" w:rsidP="00070702">
            <w:pPr>
              <w:rPr>
                <w:rFonts w:ascii="Calibri" w:hAnsi="Calibri"/>
              </w:rPr>
            </w:pPr>
            <w:r w:rsidRPr="00AA5192">
              <w:rPr>
                <w:rFonts w:ascii="Calibri" w:hAnsi="Calibri"/>
              </w:rPr>
              <w:t xml:space="preserve">Datum, jméno a příjmení oprávněné osoby </w:t>
            </w:r>
          </w:p>
          <w:p w14:paraId="26794014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  <w:tc>
          <w:tcPr>
            <w:tcW w:w="5757" w:type="dxa"/>
          </w:tcPr>
          <w:p w14:paraId="149C0B3F" w14:textId="77777777" w:rsidR="00BD2F50" w:rsidRPr="00AA5192" w:rsidRDefault="00BD2F50" w:rsidP="00070702">
            <w:pPr>
              <w:rPr>
                <w:rFonts w:ascii="Calibri" w:hAnsi="Calibri"/>
              </w:rPr>
            </w:pPr>
          </w:p>
        </w:tc>
      </w:tr>
    </w:tbl>
    <w:p w14:paraId="542FAC4D" w14:textId="77777777" w:rsidR="00E94AE9" w:rsidRDefault="00E94AE9" w:rsidP="00315C53"/>
    <w:sectPr w:rsidR="00E94AE9" w:rsidSect="005619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A6028" w14:textId="77777777" w:rsidR="00126DC1" w:rsidRDefault="00126DC1">
      <w:r>
        <w:separator/>
      </w:r>
    </w:p>
  </w:endnote>
  <w:endnote w:type="continuationSeparator" w:id="0">
    <w:p w14:paraId="2639943A" w14:textId="77777777" w:rsidR="00126DC1" w:rsidRDefault="0012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A180" w14:textId="77777777" w:rsidR="00A25543" w:rsidRDefault="00A25543" w:rsidP="007F7162">
    <w:pPr>
      <w:pStyle w:val="Zpat"/>
      <w:jc w:val="center"/>
      <w:rPr>
        <w:sz w:val="20"/>
        <w:szCs w:val="20"/>
      </w:rPr>
    </w:pPr>
  </w:p>
  <w:p w14:paraId="5840AC60" w14:textId="77777777" w:rsidR="00A25543" w:rsidRDefault="00A25543" w:rsidP="007F7162">
    <w:pPr>
      <w:pStyle w:val="Zpat"/>
      <w:jc w:val="center"/>
      <w:rPr>
        <w:sz w:val="20"/>
        <w:szCs w:val="20"/>
      </w:rPr>
    </w:pPr>
  </w:p>
  <w:p w14:paraId="4421C8E6" w14:textId="77777777" w:rsidR="00A25543" w:rsidRDefault="00A25543" w:rsidP="00424965">
    <w:pPr>
      <w:pStyle w:val="Zpat"/>
    </w:pPr>
  </w:p>
  <w:p w14:paraId="5F24FA37" w14:textId="77777777" w:rsidR="00A25543" w:rsidRPr="005B3166" w:rsidRDefault="00BD2F50" w:rsidP="005B3166">
    <w:pPr>
      <w:pStyle w:val="Zpat"/>
      <w:jc w:val="center"/>
      <w:rPr>
        <w:b/>
        <w:sz w:val="20"/>
        <w:szCs w:val="20"/>
      </w:rPr>
    </w:pPr>
    <w:r w:rsidRPr="005B3166">
      <w:rPr>
        <w:b/>
        <w:sz w:val="20"/>
        <w:szCs w:val="20"/>
      </w:rPr>
      <w:t xml:space="preserve">strana </w:t>
    </w:r>
    <w:r w:rsidR="00AD50FA" w:rsidRPr="005B3166">
      <w:rPr>
        <w:b/>
        <w:sz w:val="20"/>
        <w:szCs w:val="20"/>
      </w:rPr>
      <w:fldChar w:fldCharType="begin"/>
    </w:r>
    <w:r w:rsidRPr="005B3166">
      <w:rPr>
        <w:b/>
        <w:sz w:val="20"/>
        <w:szCs w:val="20"/>
      </w:rPr>
      <w:instrText>PAGE</w:instrText>
    </w:r>
    <w:r w:rsidR="00AD50FA" w:rsidRPr="005B3166">
      <w:rPr>
        <w:b/>
        <w:sz w:val="20"/>
        <w:szCs w:val="20"/>
      </w:rPr>
      <w:fldChar w:fldCharType="separate"/>
    </w:r>
    <w:r w:rsidR="00A255D1">
      <w:rPr>
        <w:b/>
        <w:noProof/>
        <w:sz w:val="20"/>
        <w:szCs w:val="20"/>
      </w:rPr>
      <w:t>1</w:t>
    </w:r>
    <w:r w:rsidR="00AD50FA" w:rsidRPr="005B3166">
      <w:rPr>
        <w:b/>
        <w:sz w:val="20"/>
        <w:szCs w:val="20"/>
      </w:rPr>
      <w:fldChar w:fldCharType="end"/>
    </w:r>
    <w:r w:rsidRPr="005B3166">
      <w:rPr>
        <w:b/>
        <w:sz w:val="20"/>
        <w:szCs w:val="20"/>
      </w:rPr>
      <w:t>/</w:t>
    </w:r>
    <w:r w:rsidR="00AD50FA" w:rsidRPr="005B3166">
      <w:rPr>
        <w:b/>
        <w:sz w:val="20"/>
        <w:szCs w:val="20"/>
      </w:rPr>
      <w:fldChar w:fldCharType="begin"/>
    </w:r>
    <w:r w:rsidRPr="005B3166">
      <w:rPr>
        <w:b/>
        <w:sz w:val="20"/>
        <w:szCs w:val="20"/>
      </w:rPr>
      <w:instrText>NUMPAGES</w:instrText>
    </w:r>
    <w:r w:rsidR="00AD50FA" w:rsidRPr="005B3166">
      <w:rPr>
        <w:b/>
        <w:sz w:val="20"/>
        <w:szCs w:val="20"/>
      </w:rPr>
      <w:fldChar w:fldCharType="separate"/>
    </w:r>
    <w:r w:rsidR="00A255D1">
      <w:rPr>
        <w:b/>
        <w:noProof/>
        <w:sz w:val="20"/>
        <w:szCs w:val="20"/>
      </w:rPr>
      <w:t>1</w:t>
    </w:r>
    <w:r w:rsidR="00AD50FA" w:rsidRPr="005B3166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D0BB5" w14:textId="77777777" w:rsidR="00126DC1" w:rsidRDefault="00126DC1">
      <w:r>
        <w:separator/>
      </w:r>
    </w:p>
  </w:footnote>
  <w:footnote w:type="continuationSeparator" w:id="0">
    <w:p w14:paraId="0CA30B22" w14:textId="77777777" w:rsidR="00126DC1" w:rsidRDefault="0012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50"/>
    <w:rsid w:val="000401A9"/>
    <w:rsid w:val="00073083"/>
    <w:rsid w:val="00126DC1"/>
    <w:rsid w:val="001371A3"/>
    <w:rsid w:val="00186CDE"/>
    <w:rsid w:val="00187F1F"/>
    <w:rsid w:val="00195A2D"/>
    <w:rsid w:val="001F58B8"/>
    <w:rsid w:val="002249E8"/>
    <w:rsid w:val="00287F58"/>
    <w:rsid w:val="00293B16"/>
    <w:rsid w:val="002A0E34"/>
    <w:rsid w:val="00315C53"/>
    <w:rsid w:val="00393377"/>
    <w:rsid w:val="003B1800"/>
    <w:rsid w:val="00407ECD"/>
    <w:rsid w:val="004C6496"/>
    <w:rsid w:val="004E2C88"/>
    <w:rsid w:val="00526E93"/>
    <w:rsid w:val="0054481C"/>
    <w:rsid w:val="005619CB"/>
    <w:rsid w:val="005E3EED"/>
    <w:rsid w:val="005E5E21"/>
    <w:rsid w:val="006637FE"/>
    <w:rsid w:val="00666034"/>
    <w:rsid w:val="006950E8"/>
    <w:rsid w:val="006D79C5"/>
    <w:rsid w:val="00726B72"/>
    <w:rsid w:val="007572BE"/>
    <w:rsid w:val="00766E2D"/>
    <w:rsid w:val="007817D2"/>
    <w:rsid w:val="00790F97"/>
    <w:rsid w:val="007D286F"/>
    <w:rsid w:val="007D7CB3"/>
    <w:rsid w:val="00860714"/>
    <w:rsid w:val="00867B90"/>
    <w:rsid w:val="008840BB"/>
    <w:rsid w:val="00886526"/>
    <w:rsid w:val="00894149"/>
    <w:rsid w:val="00897BB5"/>
    <w:rsid w:val="008A09F1"/>
    <w:rsid w:val="008E3319"/>
    <w:rsid w:val="00A25543"/>
    <w:rsid w:val="00A255D1"/>
    <w:rsid w:val="00AB76F6"/>
    <w:rsid w:val="00AD239B"/>
    <w:rsid w:val="00AD50FA"/>
    <w:rsid w:val="00B3046C"/>
    <w:rsid w:val="00BD2F50"/>
    <w:rsid w:val="00CD3A1C"/>
    <w:rsid w:val="00CF45F2"/>
    <w:rsid w:val="00D728EE"/>
    <w:rsid w:val="00D7491F"/>
    <w:rsid w:val="00E2710A"/>
    <w:rsid w:val="00E42650"/>
    <w:rsid w:val="00E94AE9"/>
    <w:rsid w:val="00EA56C9"/>
    <w:rsid w:val="00EB0673"/>
    <w:rsid w:val="00EF4C05"/>
    <w:rsid w:val="00FB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4CE37"/>
  <w15:docId w15:val="{FE0320D1-78D3-44FC-A761-80186E12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rsid w:val="00BD2F5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BD2F50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BD2F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2F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2F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2F5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Herzánová Markéta, Ing.</cp:lastModifiedBy>
  <cp:revision>2</cp:revision>
  <cp:lastPrinted>2022-09-22T07:24:00Z</cp:lastPrinted>
  <dcterms:created xsi:type="dcterms:W3CDTF">2025-08-29T11:34:00Z</dcterms:created>
  <dcterms:modified xsi:type="dcterms:W3CDTF">2025-08-29T11:34:00Z</dcterms:modified>
</cp:coreProperties>
</file>