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7A5F9CB8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95869" w:rsidRPr="00452C41">
        <w:rPr>
          <w:rFonts w:ascii="Arial" w:hAnsi="Arial" w:cs="Arial"/>
          <w:b/>
          <w:bCs/>
          <w:sz w:val="20"/>
          <w:szCs w:val="20"/>
        </w:rPr>
        <w:t xml:space="preserve">Léčivý přípravek ATC skupiny </w:t>
      </w:r>
      <w:r w:rsidR="00195869" w:rsidRPr="00452C41">
        <w:rPr>
          <w:rFonts w:ascii="Arial" w:hAnsi="Arial" w:cs="Arial"/>
          <w:b/>
          <w:bCs/>
          <w:iCs/>
          <w:sz w:val="20"/>
          <w:szCs w:val="20"/>
        </w:rPr>
        <w:t xml:space="preserve">J01DD01 </w:t>
      </w:r>
      <w:r w:rsidR="00195869" w:rsidRPr="00452C41">
        <w:rPr>
          <w:rFonts w:ascii="Arial" w:hAnsi="Arial" w:cs="Arial"/>
          <w:b/>
          <w:bCs/>
          <w:sz w:val="20"/>
          <w:szCs w:val="20"/>
        </w:rPr>
        <w:t>s účinnou látkou CEFOTAXIM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0208E"/>
    <w:rsid w:val="000505CC"/>
    <w:rsid w:val="000E3DB8"/>
    <w:rsid w:val="000F197F"/>
    <w:rsid w:val="00195869"/>
    <w:rsid w:val="001A1DF9"/>
    <w:rsid w:val="00213B96"/>
    <w:rsid w:val="00237BCA"/>
    <w:rsid w:val="00243024"/>
    <w:rsid w:val="002834FB"/>
    <w:rsid w:val="0037354C"/>
    <w:rsid w:val="003747D8"/>
    <w:rsid w:val="00422168"/>
    <w:rsid w:val="004248AF"/>
    <w:rsid w:val="00452C41"/>
    <w:rsid w:val="00461741"/>
    <w:rsid w:val="00484F3C"/>
    <w:rsid w:val="0049443E"/>
    <w:rsid w:val="004D384E"/>
    <w:rsid w:val="00530F19"/>
    <w:rsid w:val="00533623"/>
    <w:rsid w:val="005651C2"/>
    <w:rsid w:val="007B7444"/>
    <w:rsid w:val="00A56CD4"/>
    <w:rsid w:val="00BF5687"/>
    <w:rsid w:val="00C06A8F"/>
    <w:rsid w:val="00C5674B"/>
    <w:rsid w:val="00C56F82"/>
    <w:rsid w:val="00DE6019"/>
    <w:rsid w:val="00EE2C6A"/>
    <w:rsid w:val="00F4156F"/>
    <w:rsid w:val="00F4296D"/>
    <w:rsid w:val="00F643EA"/>
    <w:rsid w:val="00F80ED5"/>
    <w:rsid w:val="00FC5AC8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2024-09-23T19:45:00Z</dcterms:created>
  <dcterms:modified xsi:type="dcterms:W3CDTF">2025-08-12T14:57:00Z</dcterms:modified>
</cp:coreProperties>
</file>