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13C36B12" w:rsidR="00866566" w:rsidRPr="00A200E0" w:rsidRDefault="00A200E0" w:rsidP="00A200E0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A200E0">
        <w:rPr>
          <w:rFonts w:ascii="Calibri" w:hAnsi="Calibri" w:cs="Calibri"/>
          <w:b/>
        </w:rPr>
        <w:t>Rukavice vyšetřovací</w:t>
      </w: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F8228B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976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00E0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1A7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10A0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2025-02-27T16:29:00Z</dcterms:modified>
</cp:coreProperties>
</file>