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E756E7" w:rsidRDefault="00E756E7" w:rsidP="00E756E7">
      <w:pPr>
        <w:jc w:val="center"/>
        <w:rPr>
          <w:color w:val="FF0000"/>
          <w:sz w:val="36"/>
          <w:szCs w:val="36"/>
        </w:rPr>
      </w:pPr>
      <w:r w:rsidRPr="00E756E7">
        <w:rPr>
          <w:color w:val="FF0000"/>
          <w:sz w:val="36"/>
          <w:szCs w:val="36"/>
        </w:rPr>
        <w:t>MUSÍ BÝT SOUČÁSTÍ NABÍDKY</w:t>
      </w: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0259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  <w:r w:rsidR="0002595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+ hodnotící kritérium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B2A0A" w:rsidRDefault="00B45C81" w:rsidP="00070C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8365D8">
              <w:rPr>
                <w:b/>
                <w:sz w:val="28"/>
                <w:szCs w:val="28"/>
              </w:rPr>
              <w:t>Vydávání a obnova certifikátů v prostředí Krajského úřadu Pk</w:t>
            </w:r>
            <w:bookmarkStart w:id="0" w:name="_GoBack"/>
            <w:bookmarkEnd w:id="0"/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2. Identifikační a kontaktní údaje uchazeče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  <w:r w:rsidR="00D630B2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630B2" w:rsidRDefault="00AB2A0A" w:rsidP="00D63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7D767C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7D767C" w:rsidRPr="00AB2A0A" w:rsidTr="007D767C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D767C" w:rsidRPr="00D630B2" w:rsidRDefault="007D767C" w:rsidP="007D7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color w:val="000000"/>
                <w:lang w:eastAsia="cs-CZ"/>
              </w:rPr>
              <w:t>4</w:t>
            </w:r>
            <w:r w:rsidRPr="00D630B2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>. Celková nabídková cena v Kč</w:t>
            </w:r>
          </w:p>
        </w:tc>
      </w:tr>
      <w:tr w:rsidR="007D767C" w:rsidRPr="00AB2A0A" w:rsidTr="00D630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:rsidR="007D767C" w:rsidRPr="00AB2A0A" w:rsidRDefault="007D767C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Cena bez DPH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7D767C" w:rsidRPr="00D630B2" w:rsidRDefault="00E756E7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7D767C" w:rsidRPr="00AB2A0A" w:rsidTr="00D630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:rsidR="007D767C" w:rsidRPr="00AB2A0A" w:rsidRDefault="007D767C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Částka DPH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7D767C" w:rsidRPr="00D630B2" w:rsidRDefault="00E756E7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7D767C" w:rsidRPr="00AB2A0A" w:rsidTr="00D630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:rsidR="007D767C" w:rsidRPr="007D767C" w:rsidRDefault="007D767C" w:rsidP="00AB2A0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D767C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Cena vč. DPH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7D767C" w:rsidRPr="00D630B2" w:rsidRDefault="00E756E7" w:rsidP="00AB2A0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bCs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</w:p>
    <w:sectPr w:rsidR="004F6D51" w:rsidRPr="00151B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B45C81" w:rsidRDefault="00E50582" w:rsidP="00DD4E80">
    <w:pPr>
      <w:pStyle w:val="Zhlav"/>
      <w:jc w:val="right"/>
      <w:rPr>
        <w:rFonts w:ascii="Arial" w:hAnsi="Arial" w:cs="Arial"/>
        <w:sz w:val="20"/>
        <w:szCs w:val="20"/>
      </w:rPr>
    </w:pPr>
    <w:r w:rsidRPr="00B45C81">
      <w:rPr>
        <w:rFonts w:ascii="Arial" w:hAnsi="Arial" w:cs="Arial"/>
        <w:sz w:val="20"/>
        <w:szCs w:val="20"/>
      </w:rPr>
      <w:t xml:space="preserve">Příloha č. </w:t>
    </w:r>
    <w:r w:rsidR="00D630B2" w:rsidRPr="00B45C81">
      <w:rPr>
        <w:rFonts w:ascii="Arial" w:hAnsi="Arial" w:cs="Arial"/>
        <w:sz w:val="20"/>
        <w:szCs w:val="20"/>
      </w:rPr>
      <w:t>1</w:t>
    </w:r>
    <w:r w:rsidR="00DD4E80" w:rsidRPr="00B45C81">
      <w:rPr>
        <w:rFonts w:ascii="Arial" w:hAnsi="Arial" w:cs="Arial"/>
        <w:sz w:val="20"/>
        <w:szCs w:val="20"/>
      </w:rPr>
      <w:t xml:space="preserve"> Výzvy k podání nabídky</w:t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2F39C5"/>
    <w:rsid w:val="004F6D51"/>
    <w:rsid w:val="005F48C9"/>
    <w:rsid w:val="007550AF"/>
    <w:rsid w:val="007B5C05"/>
    <w:rsid w:val="007D767C"/>
    <w:rsid w:val="007E2002"/>
    <w:rsid w:val="008E3EFC"/>
    <w:rsid w:val="00A72669"/>
    <w:rsid w:val="00AB2A0A"/>
    <w:rsid w:val="00B45C81"/>
    <w:rsid w:val="00C06FE9"/>
    <w:rsid w:val="00D45921"/>
    <w:rsid w:val="00D630B2"/>
    <w:rsid w:val="00DD4E80"/>
    <w:rsid w:val="00E50582"/>
    <w:rsid w:val="00E7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Pavel Menšl</cp:lastModifiedBy>
  <cp:revision>4</cp:revision>
  <dcterms:created xsi:type="dcterms:W3CDTF">2018-03-12T14:48:00Z</dcterms:created>
  <dcterms:modified xsi:type="dcterms:W3CDTF">2018-05-11T07:52:00Z</dcterms:modified>
</cp:coreProperties>
</file>