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18595" w14:textId="2A54135C" w:rsidR="006F6CFC" w:rsidRDefault="00BF62D5" w:rsidP="00043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BF62D5" w14:paraId="7B44CA9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F4FAC3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BF62D5" w:rsidRPr="00BF62D5" w14:paraId="17DA9DB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65E4" w14:textId="68857C13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Aktualizace pravidel pro řízení a financování sítě sociálních služeb Pardubického kraje </w:t>
            </w:r>
          </w:p>
        </w:tc>
      </w:tr>
      <w:tr w:rsidR="00BF62D5" w:rsidRPr="00BF62D5" w14:paraId="123D1220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E05C2E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BF62D5" w:rsidRPr="00BF62D5" w14:paraId="75A61640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1F0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3639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6135ED9B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484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B21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6A15982F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42CD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971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0D76004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7C37D0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BF62D5" w:rsidRPr="00BF62D5" w14:paraId="6C181535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815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14F6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5CC08843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7C20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CAC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4CC2F95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86D38" w14:textId="753D5E01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4 Seznam členů realizačního týmu</w:t>
            </w:r>
          </w:p>
        </w:tc>
      </w:tr>
      <w:tr w:rsidR="00417EA8" w:rsidRPr="00BF62D5" w14:paraId="44B520B3" w14:textId="77777777" w:rsidTr="00A410CB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F63C" w14:textId="0DBDC15E" w:rsidR="00417EA8" w:rsidRPr="003B5BA1" w:rsidRDefault="00417EA8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bookmarkStart w:id="0" w:name="_GoBack" w:colFirst="1" w:colLast="2"/>
            <w:r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Povinné role </w:t>
            </w:r>
            <w:r w:rsidR="00082B4D"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 realizačním</w:t>
            </w:r>
            <w:r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týmu dle bodu 9.3b) výzvy</w:t>
            </w:r>
          </w:p>
          <w:p w14:paraId="158905ED" w14:textId="779854E1" w:rsidR="00417EA8" w:rsidRPr="003B5BA1" w:rsidRDefault="00417EA8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Osoby, prostřednictvím kterých dodavatel prokazuje splnění technické kvalifikace dle bodu 9.3b) výzvy a jejichž zkušenosti budou hodnoceny v rámci kritéria č. 2 dle bodu č. 8 výzvy.</w:t>
            </w:r>
          </w:p>
        </w:tc>
      </w:tr>
      <w:tr w:rsidR="00BF62D5" w:rsidRPr="00BF62D5" w14:paraId="63DC653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BCC5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D1EB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040D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485A57C6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346BF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D278" w14:textId="3591BD1F" w:rsidR="00BF62D5" w:rsidRPr="003B5BA1" w:rsidRDefault="00417EA8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Právník - garant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3191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042CA97F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2770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CBBB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88D2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34E0C6B9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F325F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3A10" w14:textId="580D7E4F" w:rsidR="00BF62D5" w:rsidRPr="003B5BA1" w:rsidRDefault="00417EA8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Právník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93A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626DB44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7C67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430D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1613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1C45963C" w14:textId="77777777" w:rsidTr="002D1C33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549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08EA" w14:textId="3952CCBC" w:rsidR="00BF62D5" w:rsidRPr="003B5BA1" w:rsidRDefault="00417EA8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Další odborný pracovník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8D8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bookmarkEnd w:id="0"/>
    </w:tbl>
    <w:p w14:paraId="52DB4445" w14:textId="575C8D24" w:rsidR="00EF08B5" w:rsidRDefault="00EF08B5" w:rsidP="00EF08B5">
      <w:pPr>
        <w:spacing w:after="0"/>
        <w:rPr>
          <w:rFonts w:ascii="Times New Roman" w:hAnsi="Times New Roman" w:cs="Times New Roman"/>
        </w:rPr>
      </w:pPr>
    </w:p>
    <w:p w14:paraId="3CA6D3B3" w14:textId="77777777" w:rsidR="00417EA8" w:rsidRDefault="00417EA8" w:rsidP="00EF08B5">
      <w:pPr>
        <w:spacing w:after="0"/>
        <w:rPr>
          <w:rFonts w:ascii="Times New Roman" w:hAnsi="Times New Roman" w:cs="Times New Roman"/>
        </w:rPr>
      </w:pPr>
    </w:p>
    <w:p w14:paraId="36711129" w14:textId="77777777" w:rsidR="00A410CB" w:rsidRDefault="00A410CB" w:rsidP="00EF08B5">
      <w:pPr>
        <w:spacing w:after="0"/>
        <w:rPr>
          <w:rFonts w:ascii="Times New Roman" w:hAnsi="Times New Roman" w:cs="Times New Roman"/>
        </w:rPr>
      </w:pPr>
    </w:p>
    <w:p w14:paraId="3D391280" w14:textId="77777777" w:rsidR="00A410CB" w:rsidRDefault="00A410CB" w:rsidP="00EF08B5">
      <w:pPr>
        <w:spacing w:after="0"/>
        <w:rPr>
          <w:rFonts w:ascii="Times New Roman" w:hAnsi="Times New Roman" w:cs="Times New Roman"/>
        </w:rPr>
      </w:pPr>
    </w:p>
    <w:p w14:paraId="013B6220" w14:textId="3ED2EF74" w:rsidR="00EF08B5" w:rsidRDefault="00EF08B5" w:rsidP="00EF08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Podpis oprávněné osoby: </w:t>
      </w:r>
    </w:p>
    <w:p w14:paraId="5E301F18" w14:textId="77777777" w:rsidR="00EF08B5" w:rsidRDefault="00EF08B5" w:rsidP="00EF08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…………………………….</w:t>
      </w:r>
    </w:p>
    <w:p w14:paraId="26A91B1A" w14:textId="77777777" w:rsidR="00BF62D5" w:rsidRDefault="00BF62D5" w:rsidP="00627786">
      <w:pPr>
        <w:spacing w:after="0"/>
        <w:rPr>
          <w:rFonts w:ascii="Times New Roman" w:hAnsi="Times New Roman" w:cs="Times New Roman"/>
        </w:rPr>
      </w:pPr>
    </w:p>
    <w:p w14:paraId="2152EF0B" w14:textId="77777777" w:rsidR="00A410CB" w:rsidRDefault="00A410CB" w:rsidP="0008754E">
      <w:pPr>
        <w:spacing w:after="0"/>
        <w:jc w:val="both"/>
        <w:rPr>
          <w:rFonts w:ascii="Times New Roman" w:hAnsi="Times New Roman" w:cs="Times New Roman"/>
        </w:rPr>
      </w:pPr>
    </w:p>
    <w:p w14:paraId="07F107AA" w14:textId="77777777" w:rsidR="00A410CB" w:rsidRDefault="00A410CB" w:rsidP="0008754E">
      <w:pPr>
        <w:spacing w:after="0"/>
        <w:jc w:val="both"/>
        <w:rPr>
          <w:rFonts w:ascii="Times New Roman" w:hAnsi="Times New Roman" w:cs="Times New Roman"/>
        </w:rPr>
      </w:pPr>
    </w:p>
    <w:p w14:paraId="01D03FB4" w14:textId="0FF0120C" w:rsidR="00D27097" w:rsidRDefault="00D27097" w:rsidP="000875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každého člena realizačního týmu</w:t>
      </w:r>
      <w:r w:rsidR="00A410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dále vyplňte jednu z následujících tabulek podle role, kterou bude v realizačním týmu zastávat. Jednotlivé tabulky vyplňte v souladu s požadavky na členy realizačního týmu dle bodu 9.3 Výzvy k podání nabídek.</w:t>
      </w:r>
      <w:r w:rsidR="00EF08B5">
        <w:rPr>
          <w:rFonts w:ascii="Times New Roman" w:hAnsi="Times New Roman" w:cs="Times New Roman"/>
        </w:rPr>
        <w:t xml:space="preserve"> </w:t>
      </w:r>
    </w:p>
    <w:p w14:paraId="7997E3E8" w14:textId="0254C73C" w:rsidR="00D27097" w:rsidRDefault="00D27097" w:rsidP="00627786">
      <w:pPr>
        <w:spacing w:after="0"/>
        <w:rPr>
          <w:rFonts w:ascii="Times New Roman" w:hAnsi="Times New Roman" w:cs="Times New Roman"/>
        </w:rPr>
      </w:pPr>
    </w:p>
    <w:p w14:paraId="096BF1F0" w14:textId="77777777" w:rsidR="00D27097" w:rsidRDefault="00D27097" w:rsidP="00627786">
      <w:pPr>
        <w:spacing w:after="0"/>
        <w:rPr>
          <w:rFonts w:ascii="Times New Roman" w:hAnsi="Times New Roman" w:cs="Times New Roman"/>
        </w:rPr>
      </w:pPr>
    </w:p>
    <w:p w14:paraId="3791E170" w14:textId="73146375" w:rsidR="00DB0FF5" w:rsidRDefault="00DB0FF5" w:rsidP="00627786">
      <w:pPr>
        <w:spacing w:after="0"/>
        <w:rPr>
          <w:rFonts w:ascii="Times New Roman" w:hAnsi="Times New Roman" w:cs="Times New Roman"/>
        </w:rPr>
      </w:pPr>
    </w:p>
    <w:p w14:paraId="70386388" w14:textId="7C1B06AA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33DB98AD" w14:textId="3E3A7EE0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65221F87" w14:textId="0B43345C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2C3C5CA1" w14:textId="78D88CE4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26A20575" w14:textId="5F52BED9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04707575" w14:textId="77777777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168A7015" w14:textId="44E15FCA" w:rsidR="00DB0FF5" w:rsidRDefault="00DB0FF5" w:rsidP="00627786">
      <w:pPr>
        <w:spacing w:after="0"/>
        <w:rPr>
          <w:rFonts w:ascii="Times New Roman" w:hAnsi="Times New Roman" w:cs="Times New Roman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2D1C33" w:rsidRPr="002D1C33" w14:paraId="091FD372" w14:textId="77777777" w:rsidTr="002D1C33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2784D5" w14:textId="77777777" w:rsidR="002D1C33" w:rsidRPr="002D1C33" w:rsidRDefault="002D1C33" w:rsidP="002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Právník - garant</w:t>
            </w:r>
          </w:p>
        </w:tc>
      </w:tr>
      <w:tr w:rsidR="00B54A8D" w:rsidRPr="002D1C33" w14:paraId="17FD40AA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7DC1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1792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A8D" w:rsidRPr="002D1C33" w14:paraId="536D288E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80B6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Dosažené vzdělání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C6D8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A8D" w:rsidRPr="002D1C33" w14:paraId="674B1939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B27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5C9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2D1C33" w:rsidRPr="002D1C33" w14:paraId="563E0713" w14:textId="77777777" w:rsidTr="002D1C33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139B6A" w14:textId="1881EC75" w:rsidR="002D1C33" w:rsidRPr="002D1C33" w:rsidRDefault="002D1C33" w:rsidP="002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Zkušenosti/praxe v oblasti bezprostředně související s úlohou v realizačním týmu v souladu s požadavky na členy realizačního týmu</w:t>
            </w:r>
            <w:r w:rsidR="00B54A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*</w:t>
            </w:r>
          </w:p>
        </w:tc>
      </w:tr>
      <w:tr w:rsidR="002D1C33" w:rsidRPr="002D1C33" w14:paraId="01A596FD" w14:textId="77777777" w:rsidTr="00B54A8D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24E61" w14:textId="7DC715A8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755C6D5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20C8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6C70777E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F831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261077AC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1B2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0637018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D1A8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7D75F210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AC26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758B4AF9" w14:textId="77777777" w:rsidTr="003C700E">
        <w:trPr>
          <w:trHeight w:val="1325"/>
          <w:jc w:val="center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332FD" w14:textId="77777777" w:rsidR="00EF08B5" w:rsidRDefault="00EF08B5" w:rsidP="00EF08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8B246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*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U každé zkušenosti / praxe uveďte minimálně informace v rozsahu: </w:t>
            </w:r>
          </w:p>
          <w:p w14:paraId="41680068" w14:textId="77777777" w:rsidR="00EF08B5" w:rsidRPr="00EF08B5" w:rsidRDefault="00EF08B5" w:rsidP="008B2469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stručného popisu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realizované služby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/ zkušenosti nebo praxe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,</w:t>
            </w:r>
          </w:p>
          <w:p w14:paraId="6EAB6F61" w14:textId="77777777" w:rsidR="00EF08B5" w:rsidRDefault="00EF08B5" w:rsidP="008B2469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termínu realizace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(od – do)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/ období (od – do), </w:t>
            </w:r>
          </w:p>
          <w:p w14:paraId="2D3F6ED2" w14:textId="6B6A78DC" w:rsidR="00EF08B5" w:rsidRPr="008B2469" w:rsidRDefault="00EF08B5" w:rsidP="008B2469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8B2469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identifikace objednatele služby / zaměstnavatele včetně uvedení kontaktu na něj.</w:t>
            </w:r>
          </w:p>
        </w:tc>
      </w:tr>
      <w:tr w:rsidR="002D1C33" w:rsidRPr="002D1C33" w14:paraId="529ECF2B" w14:textId="77777777" w:rsidTr="00EF08B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D43BDC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9C15" w14:textId="6A1EFBFB" w:rsid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59093E10" w14:textId="68FDA3F3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259FEE45" w14:textId="6220F1A4" w:rsidR="00EF08B5" w:rsidRDefault="00EF08B5" w:rsidP="00EF08B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4E302D0" w14:textId="77777777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78FECD8F" w14:textId="002B2D8D" w:rsidR="00EF08B5" w:rsidRDefault="00EF08B5" w:rsidP="00EF08B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7D7CA708" w14:textId="100DC00F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EF08B5" w:rsidRPr="002D1C33" w14:paraId="30467D52" w14:textId="77777777" w:rsidTr="007D6C7B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20D2DF" w14:textId="72C0CF75" w:rsidR="00EF08B5" w:rsidRPr="002D1C33" w:rsidRDefault="00EF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Právník </w:t>
            </w:r>
          </w:p>
        </w:tc>
      </w:tr>
      <w:tr w:rsidR="00EF08B5" w:rsidRPr="002D1C33" w14:paraId="59150669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7122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DD9F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EF08B5" w:rsidRPr="002D1C33" w14:paraId="25127765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C855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Dosažené vzdělání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24B8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EF08B5" w:rsidRPr="002D1C33" w14:paraId="2F589DE0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1B48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7ED6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EF08B5" w:rsidRPr="002D1C33" w14:paraId="1A67329F" w14:textId="77777777" w:rsidTr="007D6C7B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AD74CF" w14:textId="77777777" w:rsidR="00EF08B5" w:rsidRPr="002D1C33" w:rsidRDefault="00EF08B5" w:rsidP="007D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Zkušenosti/praxe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*</w:t>
            </w:r>
          </w:p>
        </w:tc>
      </w:tr>
      <w:tr w:rsidR="00EF08B5" w:rsidRPr="002D1C33" w14:paraId="1D18BA0A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B656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E75A794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DF55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5BD19C30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C197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2AB1E313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D19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776C3F28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0E3F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EE2820B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CB2F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7E1683A0" w14:textId="77777777" w:rsidTr="007D6C7B">
        <w:trPr>
          <w:trHeight w:val="1325"/>
          <w:jc w:val="center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424" w14:textId="77777777" w:rsidR="00EF08B5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7D6C7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*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U každé zkušenosti / praxe uveďte minimálně informace v rozsahu: </w:t>
            </w:r>
          </w:p>
          <w:p w14:paraId="620E0B2B" w14:textId="77777777" w:rsidR="00EF08B5" w:rsidRPr="00EF08B5" w:rsidRDefault="00EF08B5" w:rsidP="007D6C7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stručného popisu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realizované služby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/ zkušenosti nebo praxe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,</w:t>
            </w:r>
          </w:p>
          <w:p w14:paraId="4FCF6343" w14:textId="77777777" w:rsidR="00EF08B5" w:rsidRDefault="00EF08B5" w:rsidP="007D6C7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termínu realizace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(od – do)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/ období (od – do), </w:t>
            </w:r>
          </w:p>
          <w:p w14:paraId="621FEEBC" w14:textId="77777777" w:rsidR="00EF08B5" w:rsidRPr="007D6C7B" w:rsidRDefault="00EF08B5" w:rsidP="007D6C7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7D6C7B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identifikace objednatele služby / zaměstnavatele včetně uvedení kontaktu na něj.</w:t>
            </w:r>
          </w:p>
        </w:tc>
      </w:tr>
      <w:tr w:rsidR="00EF08B5" w:rsidRPr="002D1C33" w14:paraId="6DE2B0F3" w14:textId="77777777" w:rsidTr="007D6C7B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48F7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3892" w14:textId="77777777" w:rsidR="00EF08B5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1C47144E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137F3365" w14:textId="52BD2ADC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</w:p>
    <w:p w14:paraId="3E22218C" w14:textId="77777777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br w:type="page"/>
      </w: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EF08B5" w:rsidRPr="002D1C33" w14:paraId="29A91B32" w14:textId="77777777" w:rsidTr="007D6C7B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24ED1C" w14:textId="36E65204" w:rsidR="00EF08B5" w:rsidRPr="002D1C33" w:rsidRDefault="00EF08B5" w:rsidP="007D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lastRenderedPageBreak/>
              <w:t>Další odborný pracovník</w:t>
            </w:r>
          </w:p>
        </w:tc>
      </w:tr>
      <w:tr w:rsidR="00EF08B5" w:rsidRPr="002D1C33" w14:paraId="40D14219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26B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A38E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EF08B5" w:rsidRPr="002D1C33" w14:paraId="4E5AC14E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85CF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Dosažené vzdělání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300B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EF08B5" w:rsidRPr="002D1C33" w14:paraId="1E968CDD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A6BB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FBCC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EF08B5" w:rsidRPr="002D1C33" w14:paraId="6910D938" w14:textId="77777777" w:rsidTr="007D6C7B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A6C644" w14:textId="77777777" w:rsidR="00EF08B5" w:rsidRPr="002D1C33" w:rsidRDefault="00EF08B5" w:rsidP="007D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Zkušenosti/praxe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*</w:t>
            </w:r>
          </w:p>
        </w:tc>
      </w:tr>
      <w:tr w:rsidR="00EF08B5" w:rsidRPr="002D1C33" w14:paraId="73626AB6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A343A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476F7D16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B990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014E510B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A28A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5651D317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BC5C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761894B3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EB2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293F28E9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81F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1581DCF" w14:textId="77777777" w:rsidTr="007D6C7B">
        <w:trPr>
          <w:trHeight w:val="1325"/>
          <w:jc w:val="center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401E" w14:textId="77777777" w:rsidR="00EF08B5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7D6C7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*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U každé zkušenosti / praxe uveďte minimálně informace v rozsahu: </w:t>
            </w:r>
          </w:p>
          <w:p w14:paraId="6BD5B80E" w14:textId="77777777" w:rsidR="00EF08B5" w:rsidRPr="00EF08B5" w:rsidRDefault="00EF08B5" w:rsidP="007D6C7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stručného popisu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realizované služby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/ zkušenosti nebo praxe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,</w:t>
            </w:r>
          </w:p>
          <w:p w14:paraId="0102E65A" w14:textId="77777777" w:rsidR="00EF08B5" w:rsidRDefault="00EF08B5" w:rsidP="007D6C7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termínu realizace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(od – do)</w:t>
            </w:r>
            <w:r w:rsidRPr="00EF08B5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 xml:space="preserve"> / období (od – do), </w:t>
            </w:r>
          </w:p>
          <w:p w14:paraId="674BC882" w14:textId="77777777" w:rsidR="00EF08B5" w:rsidRPr="007D6C7B" w:rsidRDefault="00EF08B5" w:rsidP="007D6C7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7D6C7B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identifikace objednatele služby / zaměstnavatele včetně uvedení kontaktu na něj.</w:t>
            </w:r>
          </w:p>
        </w:tc>
      </w:tr>
      <w:tr w:rsidR="00EF08B5" w:rsidRPr="002D1C33" w14:paraId="0BC753DB" w14:textId="77777777" w:rsidTr="007D6C7B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7C79CD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5AA8" w14:textId="77777777" w:rsidR="00EF08B5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64F7A6D0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71EAAB5E" w14:textId="7B13C25C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</w:p>
    <w:p w14:paraId="680DF8EE" w14:textId="4BF0131F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</w:p>
    <w:p w14:paraId="69316D39" w14:textId="77777777" w:rsidR="00D27097" w:rsidRPr="00EF08B5" w:rsidRDefault="00D27097" w:rsidP="00EF08B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D27097" w:rsidRPr="00EF08B5" w:rsidSect="002C4B4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28742" w14:textId="77777777" w:rsidR="00853105" w:rsidRDefault="00853105" w:rsidP="00151B5D">
      <w:pPr>
        <w:spacing w:after="0" w:line="240" w:lineRule="auto"/>
      </w:pPr>
      <w:r>
        <w:separator/>
      </w:r>
    </w:p>
  </w:endnote>
  <w:endnote w:type="continuationSeparator" w:id="0">
    <w:p w14:paraId="65046915" w14:textId="77777777" w:rsidR="00853105" w:rsidRDefault="00853105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841925"/>
      <w:docPartObj>
        <w:docPartGallery w:val="Page Numbers (Bottom of Page)"/>
        <w:docPartUnique/>
      </w:docPartObj>
    </w:sdtPr>
    <w:sdtEndPr/>
    <w:sdtContent>
      <w:p w14:paraId="585A2315" w14:textId="199AFCED" w:rsidR="001E50D5" w:rsidRDefault="002C4B46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3B5BA1">
          <w:rPr>
            <w:noProof/>
          </w:rPr>
          <w:t>4</w:t>
        </w:r>
        <w:r>
          <w:fldChar w:fldCharType="end"/>
        </w:r>
      </w:p>
    </w:sdtContent>
  </w:sdt>
  <w:p w14:paraId="1500BDF7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54B0E" w14:textId="77777777" w:rsidR="00853105" w:rsidRDefault="00853105" w:rsidP="00151B5D">
      <w:pPr>
        <w:spacing w:after="0" w:line="240" w:lineRule="auto"/>
      </w:pPr>
      <w:r>
        <w:separator/>
      </w:r>
    </w:p>
  </w:footnote>
  <w:footnote w:type="continuationSeparator" w:id="0">
    <w:p w14:paraId="3B8E599B" w14:textId="77777777" w:rsidR="00853105" w:rsidRDefault="00853105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70174" w14:textId="5E9272ED" w:rsidR="001E50D5" w:rsidRPr="006F6CFC" w:rsidRDefault="001E50D5" w:rsidP="006F6CFC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BF62D5">
      <w:rPr>
        <w:i/>
        <w:sz w:val="20"/>
        <w:szCs w:val="20"/>
      </w:rPr>
      <w:t>7</w:t>
    </w:r>
    <w:r w:rsidRPr="006F6CFC">
      <w:rPr>
        <w:i/>
        <w:sz w:val="20"/>
        <w:szCs w:val="20"/>
      </w:rPr>
      <w:t xml:space="preserve"> </w:t>
    </w:r>
    <w:r>
      <w:rPr>
        <w:i/>
        <w:sz w:val="20"/>
        <w:szCs w:val="20"/>
      </w:rPr>
      <w:t>Výzvy k podání nabídky</w:t>
    </w:r>
  </w:p>
  <w:p w14:paraId="454F8832" w14:textId="77777777" w:rsidR="001E50D5" w:rsidRDefault="001E50D5">
    <w:pPr>
      <w:pStyle w:val="Zhlav"/>
    </w:pPr>
    <w:r>
      <w:rPr>
        <w:noProof/>
        <w:lang w:eastAsia="cs-CZ"/>
      </w:rPr>
      <w:drawing>
        <wp:inline distT="0" distB="0" distL="0" distR="0" wp14:anchorId="1C75E039" wp14:editId="7127AF9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8C3D4" w14:textId="77777777"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00353"/>
    <w:rsid w:val="00043E98"/>
    <w:rsid w:val="00082B4D"/>
    <w:rsid w:val="0008754E"/>
    <w:rsid w:val="000B2499"/>
    <w:rsid w:val="000C3E83"/>
    <w:rsid w:val="000F1755"/>
    <w:rsid w:val="00147693"/>
    <w:rsid w:val="00151B5D"/>
    <w:rsid w:val="00181C7A"/>
    <w:rsid w:val="001E50D5"/>
    <w:rsid w:val="002041D1"/>
    <w:rsid w:val="00233AE2"/>
    <w:rsid w:val="0024328E"/>
    <w:rsid w:val="002837DE"/>
    <w:rsid w:val="002A03B3"/>
    <w:rsid w:val="002C4B46"/>
    <w:rsid w:val="002D18C4"/>
    <w:rsid w:val="002D1C33"/>
    <w:rsid w:val="003B5BA1"/>
    <w:rsid w:val="00413CA7"/>
    <w:rsid w:val="00417EA8"/>
    <w:rsid w:val="004940DF"/>
    <w:rsid w:val="004A3773"/>
    <w:rsid w:val="004F6D51"/>
    <w:rsid w:val="005358CF"/>
    <w:rsid w:val="00627082"/>
    <w:rsid w:val="00627786"/>
    <w:rsid w:val="006613E2"/>
    <w:rsid w:val="006823B4"/>
    <w:rsid w:val="006A5612"/>
    <w:rsid w:val="006D1CB4"/>
    <w:rsid w:val="006F6CFC"/>
    <w:rsid w:val="007060B4"/>
    <w:rsid w:val="00773F71"/>
    <w:rsid w:val="00853105"/>
    <w:rsid w:val="008B2469"/>
    <w:rsid w:val="00987F70"/>
    <w:rsid w:val="009C33CF"/>
    <w:rsid w:val="009E02EE"/>
    <w:rsid w:val="00A05B9D"/>
    <w:rsid w:val="00A410CB"/>
    <w:rsid w:val="00B54A8D"/>
    <w:rsid w:val="00BF62D5"/>
    <w:rsid w:val="00C06FE9"/>
    <w:rsid w:val="00CB146C"/>
    <w:rsid w:val="00CF7653"/>
    <w:rsid w:val="00D218E6"/>
    <w:rsid w:val="00D27097"/>
    <w:rsid w:val="00D94C0E"/>
    <w:rsid w:val="00DB0FF5"/>
    <w:rsid w:val="00DF5FA7"/>
    <w:rsid w:val="00E61CA1"/>
    <w:rsid w:val="00EB1E83"/>
    <w:rsid w:val="00EF08B5"/>
    <w:rsid w:val="00F35596"/>
    <w:rsid w:val="00F63C96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7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35323-0848-4893-80E7-094C4C315F60}">
  <ds:schemaRefs>
    <ds:schemaRef ds:uri="dfed548f-0517-4d39-90e3-3947398480c0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454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5</cp:revision>
  <dcterms:created xsi:type="dcterms:W3CDTF">2018-02-01T10:03:00Z</dcterms:created>
  <dcterms:modified xsi:type="dcterms:W3CDTF">2018-02-06T11:48:00Z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