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8595" w14:textId="6248AD20" w:rsidR="006F6CFC" w:rsidRDefault="000B2499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Přehled zkušeností členů realizačního týmu pro účely hodnocení nabídky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699"/>
        <w:gridCol w:w="6326"/>
      </w:tblGrid>
      <w:tr w:rsidR="000B2499" w:rsidRPr="000B2499" w14:paraId="3CAC0A4D" w14:textId="7777777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E7A05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0B2499" w:rsidRPr="000B2499" w14:paraId="2EA2C910" w14:textId="77777777" w:rsidTr="000B2499">
        <w:trPr>
          <w:trHeight w:val="3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08CF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Aktualizace pravidel pro řízení a financování sítě sociálních služeb Pardubického kraje</w:t>
            </w:r>
          </w:p>
        </w:tc>
      </w:tr>
      <w:tr w:rsidR="000B2499" w:rsidRPr="000B2499" w14:paraId="747860C5" w14:textId="7777777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0838D0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0B2499" w:rsidRPr="000B2499" w14:paraId="09D17F9C" w14:textId="7777777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6445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8AE6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0B2499" w:rsidRPr="000B2499" w14:paraId="1B4175A0" w14:textId="7777777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4648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245A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0B2499" w:rsidRPr="000B2499" w14:paraId="0AFF202E" w14:textId="7777777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4860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6F20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0B2499" w:rsidRPr="000B2499" w14:paraId="3708973B" w14:textId="7777777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823A6E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0B2499" w:rsidRPr="000B2499" w14:paraId="4C18BAF4" w14:textId="7777777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8348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3A9E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0B2499" w:rsidRPr="000B2499" w14:paraId="7FCBDD1C" w14:textId="77777777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10A2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0992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0B2499" w:rsidRPr="000B2499" w14:paraId="3728A46B" w14:textId="7777777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E686B" w14:textId="33BD4025" w:rsidR="000B2499" w:rsidRPr="000B2499" w:rsidRDefault="000B2499" w:rsidP="00CB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 Členové realizačního týmu</w:t>
            </w:r>
            <w:r w:rsidR="00F63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, jejichž zkušenosti budou hodnoceny</w:t>
            </w:r>
          </w:p>
        </w:tc>
      </w:tr>
      <w:tr w:rsidR="000B2499" w:rsidRPr="000B2499" w14:paraId="1A303C4A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3864A7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A34F4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701F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DF5FA7" w:rsidRPr="000B2499" w14:paraId="53FE5031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A79B" w14:textId="77777777" w:rsidR="00DF5FA7" w:rsidRPr="000B2499" w:rsidRDefault="00DF5FA7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2DCF8" w14:textId="37F37F80" w:rsidR="00DF5FA7" w:rsidRPr="000B2499" w:rsidDel="00DF5FA7" w:rsidRDefault="00DF5FA7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Role v realizačním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F302" w14:textId="6B3AB7FE" w:rsidR="00DF5FA7" w:rsidRPr="00A2227C" w:rsidRDefault="00A96D5A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Právník - garant</w:t>
            </w:r>
          </w:p>
        </w:tc>
      </w:tr>
      <w:tr w:rsidR="000B2499" w:rsidRPr="000B2499" w14:paraId="0E826311" w14:textId="77777777" w:rsidTr="00627786">
        <w:trPr>
          <w:trHeight w:val="1418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7286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42A5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Čestné prohlášení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5DC0" w14:textId="77777777" w:rsidR="000B2499" w:rsidRPr="00A2227C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Prohlašuji tímto čestně, že veškeré údaje</w:t>
            </w:r>
            <w:r w:rsidR="00987F70" w:rsidRPr="00A2227C">
              <w:rPr>
                <w:rFonts w:ascii="Times New Roman" w:eastAsia="Times New Roman" w:hAnsi="Times New Roman" w:cs="Times New Roman"/>
                <w:lang w:eastAsia="cs-CZ"/>
              </w:rPr>
              <w:t xml:space="preserve"> týkající se mé osoby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 xml:space="preserve"> uvedené v „</w:t>
            </w:r>
            <w:r w:rsidRPr="00A2227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Přehledu zkušeností členů realizačního týmu pro účely hodnocení nabídky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“ jsou pravdivé.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="009C33CF" w:rsidRPr="00A2227C">
              <w:rPr>
                <w:rFonts w:ascii="Times New Roman" w:eastAsia="Times New Roman" w:hAnsi="Times New Roman" w:cs="Times New Roman"/>
                <w:lang w:eastAsia="cs-CZ"/>
              </w:rPr>
              <w:t xml:space="preserve">Datum:                                             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Podpis:</w:t>
            </w:r>
          </w:p>
          <w:p w14:paraId="10D6763B" w14:textId="77777777" w:rsidR="00E61CA1" w:rsidRPr="00A2227C" w:rsidRDefault="00E61CA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B2499" w:rsidRPr="000B2499" w14:paraId="55A01523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F4E68" w14:textId="77777777"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AD58" w14:textId="77777777" w:rsidR="000B2499" w:rsidRPr="000B2499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E055" w14:textId="77777777" w:rsidR="000B2499" w:rsidRPr="00A2227C" w:rsidRDefault="000B249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773F71" w:rsidRPr="000B2499" w14:paraId="3982E2F8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034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4AF2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Role v realizačním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48A7" w14:textId="42C5F8AB" w:rsidR="00773F71" w:rsidRPr="00A2227C" w:rsidRDefault="00A96D5A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Právník</w:t>
            </w:r>
          </w:p>
        </w:tc>
      </w:tr>
      <w:tr w:rsidR="00773F71" w:rsidRPr="000B2499" w14:paraId="3985830D" w14:textId="77777777" w:rsidTr="00627786">
        <w:trPr>
          <w:trHeight w:val="1418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047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D244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Čestné prohlášení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5F3C" w14:textId="77777777" w:rsidR="00773F71" w:rsidRPr="00A2227C" w:rsidRDefault="00773F71" w:rsidP="009C33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Prohlašuji tímto čestně, že veškeré údaje týkající se mé osoby uvedené v „</w:t>
            </w:r>
            <w:r w:rsidRPr="00A2227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Přehledu zkušeností členů realizačního týmu pro účely hodnocení nabídky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“ jsou pravdivé.</w:t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br/>
              <w:t>Datum:                                             Podpis:</w:t>
            </w:r>
          </w:p>
          <w:p w14:paraId="737062A7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73F71" w:rsidRPr="000B2499" w14:paraId="02C3D91A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01503B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BE5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5125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773F71" w:rsidRPr="000B2499" w14:paraId="33518F75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469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98D9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Role v realizačním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63AC" w14:textId="20E54F6A" w:rsidR="00773F71" w:rsidRPr="00A2227C" w:rsidRDefault="00A96D5A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Další odborný pracovník</w:t>
            </w:r>
          </w:p>
        </w:tc>
      </w:tr>
      <w:tr w:rsidR="00773F71" w:rsidRPr="000B2499" w14:paraId="7D6EF0D8" w14:textId="77777777" w:rsidTr="00627786">
        <w:trPr>
          <w:trHeight w:val="1418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F27C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77A9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Čestné prohlášení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540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Prohlašuji tímto čestně, že veškeré údaje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týkající se mé osoby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uvedené v „</w:t>
            </w:r>
            <w:r w:rsidRPr="000B24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cs-CZ"/>
              </w:rPr>
              <w:t>Přehledu zkušeností členů realizačního týmu pro účely hodnocení nabídky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Datum:                                            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Podpis:</w:t>
            </w:r>
          </w:p>
        </w:tc>
      </w:tr>
      <w:tr w:rsidR="00773F71" w:rsidRPr="000B2499" w14:paraId="5396842C" w14:textId="77777777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49149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 Přehled zkušeností členů realizačního týmu</w:t>
            </w:r>
          </w:p>
        </w:tc>
      </w:tr>
      <w:tr w:rsidR="00773F71" w:rsidRPr="000B2499" w14:paraId="15BA4150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596021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AB2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D6D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738A4E8E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64E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5075" w14:textId="48479C0A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Stručný popis předmětu </w:t>
            </w:r>
            <w:r w:rsidR="00F63C9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hodnocené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 w:rsidR="000C3E8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a role člena realizačního týmu</w:t>
            </w:r>
            <w:r w:rsidR="00D36EB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="00D36EB9" w:rsidRPr="00A2227C">
              <w:rPr>
                <w:rFonts w:ascii="Times New Roman" w:eastAsia="Times New Roman" w:hAnsi="Times New Roman" w:cs="Times New Roman"/>
                <w:lang w:eastAsia="cs-CZ"/>
              </w:rPr>
              <w:t>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5E1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773F71" w:rsidRPr="000B2499" w14:paraId="63CD49A0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9D7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A0A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CAC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F888171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595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2CC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D34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12C637C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864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E41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930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93A178F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F17420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AE9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BA55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32A92BB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B7E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8C96" w14:textId="72377631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4A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61C5A5E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B9A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B5A0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B98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E9FA362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985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6945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29A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1936714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D2A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014C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960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763D09EE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650B1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7BC2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72D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3B48368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EF8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5EC3" w14:textId="560537FD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477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0A88B2AA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FFF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FEF2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527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5D2AB4B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CFA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978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100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44C704C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327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C1E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676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CDEFAE7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CEEF3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4.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A3D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28F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022FB2C5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41F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7699" w14:textId="62EF5A9A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AB9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E2A0825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E1E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D09B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D22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808241B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557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E6BC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787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88F5D14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11B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DD76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E51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D996514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F2B669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5.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B46F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DB7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9F5DCC8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80B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AFA6" w14:textId="73F3463B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36B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7C5673B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C29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F8B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A19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03862599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32A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F46F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1B2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9C91128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192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AED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194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F767555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40200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6.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50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4A6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ECB89A9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0EA7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EF2A" w14:textId="6C6B4960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F79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3B5B3745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E84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6AAB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068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79C7103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1DD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CD44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8A97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13161F9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55B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D85F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B4D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EB5E37A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883F35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7.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C578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781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63D9C18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8B6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A35C" w14:textId="20AD5341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F72F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4301AEC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0C4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C52D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30D5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7D91FEF8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846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7E38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0E8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4FD40F9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7D8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AE64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0B3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3D126708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B2790F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8.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FDC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9B0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76706B7D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667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A9EE" w14:textId="48A33F97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0819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1DBE7FC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9465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B570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863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317ED69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9FFD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86E7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052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01A6B14F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7DC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4030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3A91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38617DE3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ECD513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9.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EA5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2EC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75963B3D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514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9BCE" w14:textId="2D710C9D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229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51D723F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8B3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D6B3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938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17B8577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B58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B3D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51B5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9812505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F1AF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9D0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79FF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4EA5CB63" w14:textId="77777777" w:rsidTr="00627786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76148B" w14:textId="77777777" w:rsidR="00773F71" w:rsidRPr="000B2499" w:rsidRDefault="00773F71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10.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0FA2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Člen realizačního týmu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8C80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53CA94D9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7A5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bookmarkStart w:id="0" w:name="_GoBack" w:colFirst="1" w:colLast="1"/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5298" w14:textId="0EA7F278" w:rsidR="00773F71" w:rsidRPr="00A2227C" w:rsidRDefault="00D36EB9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Stručný popis předmětu hodnocené služby a role člena realizačního týmu včetně vymezení jeho zodpovědnosti a hlavní náplně práce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55C6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1E097CF2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35DB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D10C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A5EE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2077BD12" w14:textId="77777777" w:rsidTr="00627786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0F73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B02D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A2DC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73F71" w:rsidRPr="000B2499" w14:paraId="6BBDF48A" w14:textId="77777777" w:rsidTr="00627786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2BCA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AC77" w14:textId="77777777" w:rsidR="00773F71" w:rsidRPr="00A2227C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27C">
              <w:rPr>
                <w:rFonts w:ascii="Times New Roman" w:eastAsia="Times New Roman" w:hAnsi="Times New Roman" w:cs="Times New Roman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2108" w14:textId="77777777" w:rsidR="00773F71" w:rsidRPr="000B2499" w:rsidRDefault="00773F71" w:rsidP="000B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bookmarkEnd w:id="0"/>
    </w:tbl>
    <w:p w14:paraId="715B3AA8" w14:textId="77777777" w:rsidR="000B2499" w:rsidRDefault="000B2499" w:rsidP="000B2499">
      <w:pPr>
        <w:rPr>
          <w:rFonts w:ascii="Times New Roman" w:hAnsi="Times New Roman" w:cs="Times New Roman"/>
        </w:rPr>
      </w:pPr>
    </w:p>
    <w:p w14:paraId="53E63EC8" w14:textId="77777777" w:rsidR="000B2499" w:rsidRDefault="000B2499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oprávněné osoby:</w:t>
      </w:r>
      <w:r w:rsidR="00627786">
        <w:rPr>
          <w:rFonts w:ascii="Times New Roman" w:hAnsi="Times New Roman" w:cs="Times New Roman"/>
        </w:rPr>
        <w:t xml:space="preserve"> </w:t>
      </w:r>
    </w:p>
    <w:p w14:paraId="43037352" w14:textId="77777777" w:rsidR="00627786" w:rsidRPr="000B2499" w:rsidRDefault="00627786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sectPr w:rsidR="00627786" w:rsidRPr="000B2499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000D3858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A2227C">
          <w:rPr>
            <w:noProof/>
          </w:rPr>
          <w:t>4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70174" w14:textId="77777777" w:rsidR="001E50D5" w:rsidRPr="006F6CFC" w:rsidRDefault="001E50D5" w:rsidP="006F6CFC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4</w:t>
    </w:r>
    <w:r w:rsidRPr="006F6CFC">
      <w:rPr>
        <w:i/>
        <w:sz w:val="20"/>
        <w:szCs w:val="20"/>
      </w:rPr>
      <w:t xml:space="preserve"> </w:t>
    </w:r>
    <w:r>
      <w:rPr>
        <w:i/>
        <w:sz w:val="20"/>
        <w:szCs w:val="20"/>
      </w:rPr>
      <w:t>Výzvy k podání nabídky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0353"/>
    <w:rsid w:val="00043E98"/>
    <w:rsid w:val="000B2499"/>
    <w:rsid w:val="000C3E83"/>
    <w:rsid w:val="000F1755"/>
    <w:rsid w:val="00147693"/>
    <w:rsid w:val="00151B5D"/>
    <w:rsid w:val="001E50D5"/>
    <w:rsid w:val="002041D1"/>
    <w:rsid w:val="00233AE2"/>
    <w:rsid w:val="0024328E"/>
    <w:rsid w:val="002837DE"/>
    <w:rsid w:val="002A03B3"/>
    <w:rsid w:val="002C4B46"/>
    <w:rsid w:val="002C4F9F"/>
    <w:rsid w:val="002D18C4"/>
    <w:rsid w:val="00340C88"/>
    <w:rsid w:val="00413CA7"/>
    <w:rsid w:val="004A3773"/>
    <w:rsid w:val="004F6D51"/>
    <w:rsid w:val="00627082"/>
    <w:rsid w:val="00627786"/>
    <w:rsid w:val="006613E2"/>
    <w:rsid w:val="006823B4"/>
    <w:rsid w:val="006A5612"/>
    <w:rsid w:val="006D1CB4"/>
    <w:rsid w:val="006F6CFC"/>
    <w:rsid w:val="00773F71"/>
    <w:rsid w:val="007D4B7A"/>
    <w:rsid w:val="00853105"/>
    <w:rsid w:val="00987F70"/>
    <w:rsid w:val="009A0A74"/>
    <w:rsid w:val="009C33CF"/>
    <w:rsid w:val="009E02EE"/>
    <w:rsid w:val="00A05B9D"/>
    <w:rsid w:val="00A2227C"/>
    <w:rsid w:val="00A96D5A"/>
    <w:rsid w:val="00AD108B"/>
    <w:rsid w:val="00C06FE9"/>
    <w:rsid w:val="00CB146C"/>
    <w:rsid w:val="00CF7653"/>
    <w:rsid w:val="00D218E6"/>
    <w:rsid w:val="00D36EB9"/>
    <w:rsid w:val="00D94C0E"/>
    <w:rsid w:val="00DF5FA7"/>
    <w:rsid w:val="00E61CA1"/>
    <w:rsid w:val="00F35596"/>
    <w:rsid w:val="00F6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9340DE-44A7-45EC-B73E-9C637C153F8A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dfed548f-0517-4d39-90e3-3947398480c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547680C-9069-4E8B-8858-8C28DC4F4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1AAF-4466-477B-956E-7C5F6F5E1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4</cp:revision>
  <dcterms:created xsi:type="dcterms:W3CDTF">2018-02-01T10:54:00Z</dcterms:created>
  <dcterms:modified xsi:type="dcterms:W3CDTF">2018-02-06T11:47:00Z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