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Look w:val="04A0" w:firstRow="1" w:lastRow="0" w:firstColumn="1" w:lastColumn="0" w:noHBand="0" w:noVBand="1"/>
      </w:tblPr>
      <w:tblGrid>
        <w:gridCol w:w="2444"/>
        <w:gridCol w:w="960"/>
        <w:gridCol w:w="1250"/>
        <w:gridCol w:w="1061"/>
        <w:gridCol w:w="28"/>
        <w:gridCol w:w="43"/>
        <w:gridCol w:w="991"/>
        <w:gridCol w:w="104"/>
        <w:gridCol w:w="1145"/>
        <w:gridCol w:w="53"/>
        <w:gridCol w:w="1327"/>
      </w:tblGrid>
      <w:tr w:rsidR="00155D16" w14:paraId="5F3E73CC" w14:textId="77777777" w:rsidTr="007E03F9">
        <w:tc>
          <w:tcPr>
            <w:tcW w:w="2444" w:type="dxa"/>
            <w:tcBorders>
              <w:top w:val="nil"/>
              <w:left w:val="nil"/>
              <w:bottom w:val="single" w:sz="12" w:space="0" w:color="auto"/>
              <w:right w:val="nil"/>
            </w:tcBorders>
          </w:tcPr>
          <w:p w14:paraId="2F9EAD40" w14:textId="77777777" w:rsidR="00155D16" w:rsidRPr="00CE29AB" w:rsidRDefault="00155D16" w:rsidP="00666CBC">
            <w:pPr>
              <w:rPr>
                <w:b/>
                <w:sz w:val="28"/>
                <w:szCs w:val="28"/>
              </w:rPr>
            </w:pPr>
            <w:r w:rsidRPr="00CE29AB">
              <w:rPr>
                <w:b/>
                <w:sz w:val="28"/>
                <w:szCs w:val="28"/>
              </w:rPr>
              <w:t>Pardubický kraj</w:t>
            </w:r>
            <w:r w:rsidRPr="00CE29AB">
              <w:rPr>
                <w:b/>
                <w:sz w:val="28"/>
                <w:szCs w:val="28"/>
              </w:rPr>
              <w:tab/>
            </w:r>
          </w:p>
        </w:tc>
        <w:tc>
          <w:tcPr>
            <w:tcW w:w="4333" w:type="dxa"/>
            <w:gridSpan w:val="6"/>
            <w:tcBorders>
              <w:top w:val="nil"/>
              <w:left w:val="nil"/>
              <w:bottom w:val="single" w:sz="12" w:space="0" w:color="auto"/>
              <w:right w:val="nil"/>
            </w:tcBorders>
          </w:tcPr>
          <w:p w14:paraId="75694358" w14:textId="678D5D56" w:rsidR="00155D16" w:rsidRDefault="00155D16" w:rsidP="00666CBC">
            <w:pPr>
              <w:jc w:val="center"/>
            </w:pPr>
            <w:r w:rsidRPr="00CE29AB">
              <w:rPr>
                <w:b/>
                <w:sz w:val="28"/>
                <w:szCs w:val="28"/>
              </w:rPr>
              <w:t>PROJEKTOVÝ</w:t>
            </w:r>
            <w:r>
              <w:rPr>
                <w:b/>
                <w:sz w:val="28"/>
                <w:szCs w:val="28"/>
              </w:rPr>
              <w:t xml:space="preserve"> / INVESTIČNÍ</w:t>
            </w:r>
            <w:r w:rsidRPr="00CE29AB">
              <w:rPr>
                <w:b/>
                <w:sz w:val="28"/>
                <w:szCs w:val="28"/>
              </w:rPr>
              <w:t xml:space="preserve"> ZÁMĚR</w:t>
            </w:r>
          </w:p>
        </w:tc>
        <w:tc>
          <w:tcPr>
            <w:tcW w:w="2629" w:type="dxa"/>
            <w:gridSpan w:val="4"/>
            <w:tcBorders>
              <w:top w:val="nil"/>
              <w:left w:val="nil"/>
              <w:bottom w:val="single" w:sz="12" w:space="0" w:color="auto"/>
              <w:right w:val="nil"/>
            </w:tcBorders>
          </w:tcPr>
          <w:p w14:paraId="369A79C6" w14:textId="614DAACD" w:rsidR="00155D16" w:rsidRPr="00155D16" w:rsidRDefault="00341071" w:rsidP="00155D16">
            <w:pPr>
              <w:jc w:val="center"/>
              <w:rPr>
                <w:b/>
                <w:sz w:val="28"/>
                <w:szCs w:val="28"/>
              </w:rPr>
            </w:pPr>
            <w:r>
              <w:rPr>
                <w:b/>
                <w:sz w:val="28"/>
                <w:szCs w:val="28"/>
              </w:rPr>
              <w:t xml:space="preserve">  </w:t>
            </w:r>
            <w:bookmarkStart w:id="0" w:name="_GoBack"/>
            <w:bookmarkEnd w:id="0"/>
            <w:r w:rsidR="00155D16">
              <w:rPr>
                <w:b/>
                <w:sz w:val="28"/>
                <w:szCs w:val="28"/>
              </w:rPr>
              <w:t xml:space="preserve">  </w:t>
            </w:r>
            <w:r w:rsidR="00155D16" w:rsidRPr="00155D16">
              <w:rPr>
                <w:b/>
                <w:sz w:val="28"/>
                <w:szCs w:val="28"/>
              </w:rPr>
              <w:t>Příloha č.</w:t>
            </w:r>
            <w:r w:rsidR="00155D16">
              <w:rPr>
                <w:b/>
                <w:sz w:val="28"/>
                <w:szCs w:val="28"/>
              </w:rPr>
              <w:t xml:space="preserve"> </w:t>
            </w:r>
            <w:r>
              <w:rPr>
                <w:b/>
                <w:sz w:val="28"/>
                <w:szCs w:val="28"/>
              </w:rPr>
              <w:t>3 výzvy</w:t>
            </w:r>
            <w:r w:rsidR="00155D16">
              <w:rPr>
                <w:b/>
                <w:sz w:val="28"/>
                <w:szCs w:val="28"/>
              </w:rPr>
              <w:t xml:space="preserve">       </w:t>
            </w:r>
            <w:r w:rsidR="00155D16" w:rsidRPr="00155D16">
              <w:rPr>
                <w:b/>
                <w:sz w:val="28"/>
                <w:szCs w:val="28"/>
              </w:rPr>
              <w:t xml:space="preserve"> </w:t>
            </w:r>
          </w:p>
        </w:tc>
      </w:tr>
      <w:tr w:rsidR="00666CBC" w:rsidRPr="00CE29AB" w14:paraId="3BF56697" w14:textId="77777777" w:rsidTr="007E03F9">
        <w:tc>
          <w:tcPr>
            <w:tcW w:w="2444" w:type="dxa"/>
            <w:tcBorders>
              <w:top w:val="single" w:sz="12" w:space="0" w:color="auto"/>
              <w:left w:val="single" w:sz="12" w:space="0" w:color="auto"/>
              <w:bottom w:val="nil"/>
            </w:tcBorders>
            <w:shd w:val="clear" w:color="auto" w:fill="DBE5F1" w:themeFill="accent1" w:themeFillTint="33"/>
          </w:tcPr>
          <w:p w14:paraId="79ED5543" w14:textId="204E8E97" w:rsidR="00666CBC" w:rsidRPr="00CE29AB" w:rsidRDefault="002722A3" w:rsidP="002722A3">
            <w:pPr>
              <w:rPr>
                <w:b/>
                <w:szCs w:val="20"/>
              </w:rPr>
            </w:pPr>
            <w:r>
              <w:rPr>
                <w:b/>
                <w:szCs w:val="20"/>
              </w:rPr>
              <w:t>Název</w:t>
            </w:r>
            <w:r w:rsidR="00C463B5">
              <w:rPr>
                <w:b/>
                <w:szCs w:val="20"/>
              </w:rPr>
              <w:t xml:space="preserve"> projektu/stavby</w:t>
            </w:r>
          </w:p>
        </w:tc>
        <w:sdt>
          <w:sdtPr>
            <w:rPr>
              <w:b/>
              <w:szCs w:val="20"/>
            </w:rPr>
            <w:alias w:val="Název"/>
            <w:tag w:val=""/>
            <w:id w:val="317466273"/>
            <w:placeholder>
              <w:docPart w:val="083179CAB37B4AA3B4637674F28D73F3"/>
            </w:placeholder>
            <w:dataBinding w:prefixMappings="xmlns:ns0='http://purl.org/dc/elements/1.1/' xmlns:ns1='http://schemas.openxmlformats.org/package/2006/metadata/core-properties' " w:xpath="/ns1:coreProperties[1]/ns0:title[1]" w:storeItemID="{6C3C8BC8-F283-45AE-878A-BAB7291924A1}"/>
            <w:text/>
          </w:sdtPr>
          <w:sdtEndPr/>
          <w:sdtContent>
            <w:tc>
              <w:tcPr>
                <w:tcW w:w="6962" w:type="dxa"/>
                <w:gridSpan w:val="10"/>
                <w:tcBorders>
                  <w:top w:val="single" w:sz="12" w:space="0" w:color="auto"/>
                  <w:right w:val="single" w:sz="12" w:space="0" w:color="auto"/>
                </w:tcBorders>
              </w:tcPr>
              <w:p w14:paraId="20ECEAB8" w14:textId="49C5CCFE" w:rsidR="00666CBC" w:rsidRPr="008D55EC" w:rsidRDefault="005839B4" w:rsidP="00666CBC">
                <w:pPr>
                  <w:rPr>
                    <w:b/>
                    <w:szCs w:val="20"/>
                  </w:rPr>
                </w:pPr>
                <w:r>
                  <w:rPr>
                    <w:b/>
                    <w:szCs w:val="20"/>
                  </w:rPr>
                  <w:t>SŠ obchodu, řemesel a služeb Žamberk - rekonstrukce a vybavení odborných učeben a dílen</w:t>
                </w:r>
              </w:p>
            </w:tc>
          </w:sdtContent>
        </w:sdt>
      </w:tr>
      <w:tr w:rsidR="00666CBC" w:rsidRPr="00CE29AB" w14:paraId="78E2F6A7" w14:textId="77777777" w:rsidTr="007E03F9">
        <w:tc>
          <w:tcPr>
            <w:tcW w:w="2444" w:type="dxa"/>
            <w:tcBorders>
              <w:top w:val="nil"/>
              <w:left w:val="single" w:sz="12" w:space="0" w:color="auto"/>
              <w:bottom w:val="nil"/>
            </w:tcBorders>
            <w:shd w:val="clear" w:color="auto" w:fill="DBE5F1" w:themeFill="accent1" w:themeFillTint="33"/>
          </w:tcPr>
          <w:p w14:paraId="1CC138B8" w14:textId="2B101107" w:rsidR="00666CBC" w:rsidRPr="00CE29AB" w:rsidRDefault="00666CBC" w:rsidP="00A11B59">
            <w:pPr>
              <w:rPr>
                <w:b/>
                <w:szCs w:val="20"/>
              </w:rPr>
            </w:pPr>
            <w:r w:rsidRPr="00CE29AB">
              <w:rPr>
                <w:b/>
                <w:szCs w:val="20"/>
              </w:rPr>
              <w:t xml:space="preserve">Umístění </w:t>
            </w:r>
            <w:r w:rsidR="00A11B59">
              <w:rPr>
                <w:b/>
                <w:szCs w:val="20"/>
              </w:rPr>
              <w:t>- okres</w:t>
            </w:r>
          </w:p>
        </w:tc>
        <w:sdt>
          <w:sdtPr>
            <w:rPr>
              <w:szCs w:val="20"/>
            </w:rPr>
            <w:alias w:val="Okres"/>
            <w:tag w:val="Okres"/>
            <w:id w:val="-2040966870"/>
            <w:placeholder>
              <w:docPart w:val="51B8246348EF4818BF1A6291A6F90862"/>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Okres[1]" w:storeItemID="{B814E483-989F-4E88-95A9-60F34D9A8564}"/>
            <w:text/>
          </w:sdtPr>
          <w:sdtEndPr/>
          <w:sdtContent>
            <w:tc>
              <w:tcPr>
                <w:tcW w:w="6962" w:type="dxa"/>
                <w:gridSpan w:val="10"/>
                <w:tcBorders>
                  <w:right w:val="single" w:sz="12" w:space="0" w:color="auto"/>
                </w:tcBorders>
              </w:tcPr>
              <w:p w14:paraId="3BA9B71F" w14:textId="4F170192" w:rsidR="00666CBC" w:rsidRPr="00CE29AB" w:rsidRDefault="005839B4" w:rsidP="00666CBC">
                <w:pPr>
                  <w:rPr>
                    <w:szCs w:val="20"/>
                  </w:rPr>
                </w:pPr>
                <w:r>
                  <w:rPr>
                    <w:szCs w:val="20"/>
                  </w:rPr>
                  <w:t>Ústí nad Orlicí  CZ0534</w:t>
                </w:r>
              </w:p>
            </w:tc>
          </w:sdtContent>
        </w:sdt>
      </w:tr>
      <w:tr w:rsidR="00A11B59" w:rsidRPr="00CE29AB" w14:paraId="44FF3900" w14:textId="77777777" w:rsidTr="007E03F9">
        <w:tc>
          <w:tcPr>
            <w:tcW w:w="2444" w:type="dxa"/>
            <w:tcBorders>
              <w:top w:val="nil"/>
              <w:left w:val="single" w:sz="12" w:space="0" w:color="auto"/>
              <w:bottom w:val="nil"/>
            </w:tcBorders>
            <w:shd w:val="clear" w:color="auto" w:fill="DBE5F1" w:themeFill="accent1" w:themeFillTint="33"/>
          </w:tcPr>
          <w:p w14:paraId="260A2342" w14:textId="78CFE577" w:rsidR="00A11B59" w:rsidRPr="00CE29AB" w:rsidRDefault="00A11B59" w:rsidP="00A11B59">
            <w:pPr>
              <w:rPr>
                <w:b/>
                <w:szCs w:val="20"/>
              </w:rPr>
            </w:pPr>
            <w:r w:rsidRPr="00CE29AB">
              <w:rPr>
                <w:b/>
                <w:szCs w:val="20"/>
              </w:rPr>
              <w:t xml:space="preserve">Umístění </w:t>
            </w:r>
            <w:r>
              <w:rPr>
                <w:b/>
                <w:szCs w:val="20"/>
              </w:rPr>
              <w:t>- obec</w:t>
            </w:r>
          </w:p>
        </w:tc>
        <w:tc>
          <w:tcPr>
            <w:tcW w:w="6962" w:type="dxa"/>
            <w:gridSpan w:val="10"/>
            <w:tcBorders>
              <w:right w:val="single" w:sz="12" w:space="0" w:color="auto"/>
            </w:tcBorders>
          </w:tcPr>
          <w:p w14:paraId="6DF75831" w14:textId="721825B3" w:rsidR="00A11B59" w:rsidRDefault="00341071" w:rsidP="00A11B59">
            <w:pPr>
              <w:rPr>
                <w:szCs w:val="20"/>
              </w:rPr>
            </w:pPr>
            <w:sdt>
              <w:sdtPr>
                <w:rPr>
                  <w:szCs w:val="20"/>
                </w:rPr>
                <w:alias w:val="Umístění projektu (obec)"/>
                <w:tag w:val="Obec"/>
                <w:id w:val="602083415"/>
                <w:placeholder>
                  <w:docPart w:val="CA763BC048E94ACBBD5B95760D587F5F"/>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Obec[1]" w:storeItemID="{B814E483-989F-4E88-95A9-60F34D9A8564}"/>
                <w:text/>
              </w:sdtPr>
              <w:sdtEndPr/>
              <w:sdtContent>
                <w:r w:rsidR="005839B4">
                  <w:rPr>
                    <w:szCs w:val="20"/>
                  </w:rPr>
                  <w:t>Žamberk   CZ0534581259</w:t>
                </w:r>
              </w:sdtContent>
            </w:sdt>
          </w:p>
        </w:tc>
      </w:tr>
      <w:tr w:rsidR="00C463B5" w:rsidRPr="00CE29AB" w14:paraId="7E0FB938" w14:textId="77777777" w:rsidTr="007E03F9">
        <w:tc>
          <w:tcPr>
            <w:tcW w:w="2444" w:type="dxa"/>
            <w:tcBorders>
              <w:top w:val="nil"/>
              <w:left w:val="single" w:sz="12" w:space="0" w:color="auto"/>
              <w:bottom w:val="nil"/>
            </w:tcBorders>
            <w:shd w:val="clear" w:color="auto" w:fill="DBE5F1" w:themeFill="accent1" w:themeFillTint="33"/>
          </w:tcPr>
          <w:p w14:paraId="152345E1" w14:textId="37992A9E" w:rsidR="00C463B5" w:rsidRPr="00CE29AB" w:rsidRDefault="00C463B5" w:rsidP="00A11B59">
            <w:pPr>
              <w:rPr>
                <w:b/>
                <w:szCs w:val="20"/>
              </w:rPr>
            </w:pPr>
            <w:r>
              <w:rPr>
                <w:b/>
                <w:szCs w:val="20"/>
              </w:rPr>
              <w:t>Umístění - adresa</w:t>
            </w:r>
          </w:p>
        </w:tc>
        <w:sdt>
          <w:sdtPr>
            <w:rPr>
              <w:szCs w:val="20"/>
            </w:rPr>
            <w:alias w:val="UmisteniAdresa"/>
            <w:tag w:val="UmisteniAdresa"/>
            <w:id w:val="543183213"/>
            <w:placeholder>
              <w:docPart w:val="A3001EAB44E040139FBFC104E774DAD1"/>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UmisteniAdresa[1]" w:storeItemID="{B814E483-989F-4E88-95A9-60F34D9A8564}"/>
            <w:text/>
          </w:sdtPr>
          <w:sdtEndPr/>
          <w:sdtContent>
            <w:tc>
              <w:tcPr>
                <w:tcW w:w="6962" w:type="dxa"/>
                <w:gridSpan w:val="10"/>
                <w:tcBorders>
                  <w:right w:val="single" w:sz="12" w:space="0" w:color="auto"/>
                </w:tcBorders>
              </w:tcPr>
              <w:p w14:paraId="053C86E5" w14:textId="6581590A" w:rsidR="00C463B5" w:rsidRDefault="005839B4" w:rsidP="00A11B59">
                <w:pPr>
                  <w:rPr>
                    <w:szCs w:val="20"/>
                  </w:rPr>
                </w:pPr>
                <w:r>
                  <w:rPr>
                    <w:szCs w:val="20"/>
                  </w:rPr>
                  <w:t xml:space="preserve">Zemědělská 846, 56401 Žamberk </w:t>
                </w:r>
              </w:p>
            </w:tc>
          </w:sdtContent>
        </w:sdt>
      </w:tr>
      <w:tr w:rsidR="00A11B59" w:rsidRPr="00CE29AB" w14:paraId="49B804C8" w14:textId="77777777" w:rsidTr="007E03F9">
        <w:tc>
          <w:tcPr>
            <w:tcW w:w="2444" w:type="dxa"/>
            <w:tcBorders>
              <w:top w:val="nil"/>
              <w:left w:val="single" w:sz="12" w:space="0" w:color="auto"/>
              <w:bottom w:val="single" w:sz="12" w:space="0" w:color="auto"/>
            </w:tcBorders>
            <w:shd w:val="clear" w:color="auto" w:fill="DBE5F1" w:themeFill="accent1" w:themeFillTint="33"/>
          </w:tcPr>
          <w:p w14:paraId="361D4F11" w14:textId="77777777" w:rsidR="00A11B59" w:rsidRPr="00CE29AB" w:rsidRDefault="00A11B59" w:rsidP="00A11B59">
            <w:pPr>
              <w:rPr>
                <w:b/>
                <w:szCs w:val="20"/>
              </w:rPr>
            </w:pPr>
            <w:r>
              <w:rPr>
                <w:b/>
                <w:szCs w:val="20"/>
              </w:rPr>
              <w:t>Budoucí u</w:t>
            </w:r>
            <w:r w:rsidRPr="00CE29AB">
              <w:rPr>
                <w:b/>
                <w:szCs w:val="20"/>
              </w:rPr>
              <w:t>živatel</w:t>
            </w:r>
          </w:p>
        </w:tc>
        <w:sdt>
          <w:sdtPr>
            <w:rPr>
              <w:szCs w:val="20"/>
            </w:rPr>
            <w:alias w:val="Budoucí uživatel"/>
            <w:tag w:val="BudouciUzivatel"/>
            <w:id w:val="-1272397850"/>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BudouciUzivatel[1]" w:storeItemID="{B814E483-989F-4E88-95A9-60F34D9A8564}"/>
            <w:text w:multiLine="1"/>
          </w:sdtPr>
          <w:sdtEndPr/>
          <w:sdtContent>
            <w:tc>
              <w:tcPr>
                <w:tcW w:w="6962" w:type="dxa"/>
                <w:gridSpan w:val="10"/>
                <w:tcBorders>
                  <w:bottom w:val="single" w:sz="12" w:space="0" w:color="auto"/>
                  <w:right w:val="single" w:sz="12" w:space="0" w:color="auto"/>
                </w:tcBorders>
              </w:tcPr>
              <w:p w14:paraId="1D6F1652" w14:textId="2D051922" w:rsidR="00A11B59" w:rsidRPr="00CE29AB" w:rsidRDefault="005839B4" w:rsidP="00A11B59">
                <w:pPr>
                  <w:rPr>
                    <w:szCs w:val="20"/>
                  </w:rPr>
                </w:pPr>
                <w:r>
                  <w:rPr>
                    <w:szCs w:val="20"/>
                  </w:rPr>
                  <w:t>Střední škola obchodu, řemesel a služeb Žamberk</w:t>
                </w:r>
              </w:p>
            </w:tc>
          </w:sdtContent>
        </w:sdt>
      </w:tr>
      <w:tr w:rsidR="00A11B59" w:rsidRPr="00CE29AB" w14:paraId="764D463A" w14:textId="77777777" w:rsidTr="007E03F9">
        <w:tc>
          <w:tcPr>
            <w:tcW w:w="2444" w:type="dxa"/>
            <w:tcBorders>
              <w:top w:val="single" w:sz="12" w:space="0" w:color="auto"/>
              <w:left w:val="single" w:sz="12" w:space="0" w:color="auto"/>
              <w:bottom w:val="nil"/>
            </w:tcBorders>
            <w:shd w:val="clear" w:color="auto" w:fill="DBE5F1" w:themeFill="accent1" w:themeFillTint="33"/>
          </w:tcPr>
          <w:p w14:paraId="0ED873AD" w14:textId="24DC2408" w:rsidR="00A11B59" w:rsidRDefault="00A11B59" w:rsidP="00A11B59">
            <w:pPr>
              <w:rPr>
                <w:b/>
                <w:szCs w:val="20"/>
              </w:rPr>
            </w:pPr>
            <w:r w:rsidRPr="00CE29AB">
              <w:rPr>
                <w:b/>
                <w:szCs w:val="20"/>
              </w:rPr>
              <w:t>Žadatel, investor</w:t>
            </w:r>
          </w:p>
        </w:tc>
        <w:tc>
          <w:tcPr>
            <w:tcW w:w="2210" w:type="dxa"/>
            <w:gridSpan w:val="2"/>
            <w:tcBorders>
              <w:top w:val="single" w:sz="12" w:space="0" w:color="auto"/>
            </w:tcBorders>
          </w:tcPr>
          <w:p w14:paraId="64B9ECDE" w14:textId="4173A414" w:rsidR="00A11B59" w:rsidRDefault="00A11B59" w:rsidP="00A11B59">
            <w:pPr>
              <w:rPr>
                <w:szCs w:val="20"/>
              </w:rPr>
            </w:pPr>
            <w:proofErr w:type="spellStart"/>
            <w:r>
              <w:rPr>
                <w:szCs w:val="20"/>
              </w:rPr>
              <w:t>Pk</w:t>
            </w:r>
            <w:proofErr w:type="spellEnd"/>
          </w:p>
        </w:tc>
        <w:tc>
          <w:tcPr>
            <w:tcW w:w="2227" w:type="dxa"/>
            <w:gridSpan w:val="5"/>
            <w:tcBorders>
              <w:top w:val="single" w:sz="12" w:space="0" w:color="auto"/>
              <w:bottom w:val="nil"/>
            </w:tcBorders>
            <w:shd w:val="clear" w:color="auto" w:fill="DBE5F1" w:themeFill="accent1" w:themeFillTint="33"/>
          </w:tcPr>
          <w:p w14:paraId="4BC0F696" w14:textId="1AB7B210" w:rsidR="00A11B59" w:rsidRDefault="00A11B59" w:rsidP="001C0FEE">
            <w:pPr>
              <w:rPr>
                <w:szCs w:val="20"/>
              </w:rPr>
            </w:pPr>
            <w:r w:rsidRPr="00CE29AB">
              <w:rPr>
                <w:b/>
                <w:szCs w:val="20"/>
              </w:rPr>
              <w:t xml:space="preserve">Číslo </w:t>
            </w:r>
            <w:r w:rsidR="001C0FEE">
              <w:rPr>
                <w:b/>
                <w:sz w:val="18"/>
                <w:szCs w:val="18"/>
              </w:rPr>
              <w:t>(</w:t>
            </w:r>
            <w:r w:rsidR="001C0FEE">
              <w:rPr>
                <w:b/>
                <w:szCs w:val="20"/>
              </w:rPr>
              <w:t>ORG)</w:t>
            </w:r>
          </w:p>
        </w:tc>
        <w:tc>
          <w:tcPr>
            <w:tcW w:w="2525" w:type="dxa"/>
            <w:gridSpan w:val="3"/>
            <w:tcBorders>
              <w:top w:val="single" w:sz="12" w:space="0" w:color="auto"/>
              <w:right w:val="single" w:sz="12" w:space="0" w:color="auto"/>
            </w:tcBorders>
          </w:tcPr>
          <w:p w14:paraId="20DA6B26" w14:textId="5C48A800" w:rsidR="00A11B59" w:rsidRDefault="00341071" w:rsidP="00A11B59">
            <w:pPr>
              <w:rPr>
                <w:szCs w:val="20"/>
              </w:rPr>
            </w:pPr>
            <w:sdt>
              <w:sdtPr>
                <w:rPr>
                  <w:szCs w:val="20"/>
                </w:rPr>
                <w:alias w:val="ORG"/>
                <w:tag w:val="CisloProjektu"/>
                <w:id w:val="938881550"/>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CisloProjektu[1]" w:storeItemID="{B814E483-989F-4E88-95A9-60F34D9A8564}"/>
                <w:text/>
              </w:sdtPr>
              <w:sdtEndPr/>
              <w:sdtContent>
                <w:r w:rsidR="005839B4">
                  <w:rPr>
                    <w:szCs w:val="20"/>
                  </w:rPr>
                  <w:t>0004602400023</w:t>
                </w:r>
              </w:sdtContent>
            </w:sdt>
          </w:p>
        </w:tc>
      </w:tr>
      <w:tr w:rsidR="00A11B59" w:rsidRPr="00CE29AB" w14:paraId="3028B43A" w14:textId="77777777" w:rsidTr="007E03F9">
        <w:tc>
          <w:tcPr>
            <w:tcW w:w="2444" w:type="dxa"/>
            <w:tcBorders>
              <w:top w:val="nil"/>
              <w:left w:val="single" w:sz="12" w:space="0" w:color="auto"/>
              <w:bottom w:val="nil"/>
            </w:tcBorders>
            <w:shd w:val="clear" w:color="auto" w:fill="DBE5F1" w:themeFill="accent1" w:themeFillTint="33"/>
          </w:tcPr>
          <w:p w14:paraId="339C40F4" w14:textId="77777777" w:rsidR="00A11B59" w:rsidRPr="00CE29AB" w:rsidRDefault="00A11B59" w:rsidP="00A11B59">
            <w:pPr>
              <w:rPr>
                <w:b/>
                <w:szCs w:val="20"/>
              </w:rPr>
            </w:pPr>
            <w:r w:rsidRPr="00CE29AB">
              <w:rPr>
                <w:b/>
                <w:szCs w:val="20"/>
              </w:rPr>
              <w:t>Odvětví</w:t>
            </w:r>
          </w:p>
        </w:tc>
        <w:sdt>
          <w:sdtPr>
            <w:rPr>
              <w:szCs w:val="20"/>
            </w:rPr>
            <w:alias w:val="Odvětví"/>
            <w:tag w:val="Odvetvi"/>
            <w:id w:val="-379242628"/>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Odvetvi[1]" w:storeItemID="{B814E483-989F-4E88-95A9-60F34D9A8564}"/>
            <w:text/>
          </w:sdtPr>
          <w:sdtEndPr/>
          <w:sdtContent>
            <w:tc>
              <w:tcPr>
                <w:tcW w:w="2210" w:type="dxa"/>
                <w:gridSpan w:val="2"/>
              </w:tcPr>
              <w:p w14:paraId="0C749162" w14:textId="495558F0" w:rsidR="00A11B59" w:rsidRPr="00CE29AB" w:rsidRDefault="005839B4" w:rsidP="00A11B59">
                <w:pPr>
                  <w:rPr>
                    <w:szCs w:val="20"/>
                  </w:rPr>
                </w:pPr>
                <w:r>
                  <w:rPr>
                    <w:szCs w:val="20"/>
                  </w:rPr>
                  <w:t>Školství</w:t>
                </w:r>
              </w:p>
            </w:tc>
          </w:sdtContent>
        </w:sdt>
        <w:tc>
          <w:tcPr>
            <w:tcW w:w="2227" w:type="dxa"/>
            <w:gridSpan w:val="5"/>
            <w:tcBorders>
              <w:top w:val="nil"/>
              <w:bottom w:val="nil"/>
            </w:tcBorders>
            <w:shd w:val="clear" w:color="auto" w:fill="DBE5F1" w:themeFill="accent1" w:themeFillTint="33"/>
          </w:tcPr>
          <w:p w14:paraId="6EFA0DAD" w14:textId="1922563A" w:rsidR="00A11B59" w:rsidRPr="00CE29AB" w:rsidRDefault="00A11B59" w:rsidP="00A11B59">
            <w:pPr>
              <w:rPr>
                <w:b/>
                <w:szCs w:val="20"/>
              </w:rPr>
            </w:pPr>
            <w:r>
              <w:rPr>
                <w:b/>
                <w:szCs w:val="20"/>
              </w:rPr>
              <w:t>Odvětvový odbor</w:t>
            </w:r>
          </w:p>
        </w:tc>
        <w:sdt>
          <w:sdtPr>
            <w:rPr>
              <w:szCs w:val="20"/>
            </w:rPr>
            <w:alias w:val="OdvetvovyOdbor"/>
            <w:tag w:val="OdvetvovyOdbor"/>
            <w:id w:val="1999309196"/>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OdvetvovyOdbor[1]" w:storeItemID="{B814E483-989F-4E88-95A9-60F34D9A8564}"/>
            <w:text/>
          </w:sdtPr>
          <w:sdtEndPr/>
          <w:sdtContent>
            <w:tc>
              <w:tcPr>
                <w:tcW w:w="2525" w:type="dxa"/>
                <w:gridSpan w:val="3"/>
                <w:tcBorders>
                  <w:right w:val="single" w:sz="12" w:space="0" w:color="auto"/>
                </w:tcBorders>
                <w:shd w:val="clear" w:color="auto" w:fill="auto"/>
              </w:tcPr>
              <w:p w14:paraId="09EBA514" w14:textId="7BA1227E" w:rsidR="00A11B59" w:rsidRPr="00CE29AB" w:rsidRDefault="005839B4" w:rsidP="00A11B59">
                <w:pPr>
                  <w:rPr>
                    <w:szCs w:val="20"/>
                  </w:rPr>
                </w:pPr>
                <w:r>
                  <w:rPr>
                    <w:szCs w:val="20"/>
                  </w:rPr>
                  <w:t>OŠK</w:t>
                </w:r>
              </w:p>
            </w:tc>
          </w:sdtContent>
        </w:sdt>
      </w:tr>
      <w:tr w:rsidR="00A11B59" w:rsidRPr="00CE29AB" w14:paraId="0C409353" w14:textId="77777777" w:rsidTr="007E03F9">
        <w:tc>
          <w:tcPr>
            <w:tcW w:w="2444" w:type="dxa"/>
            <w:tcBorders>
              <w:top w:val="nil"/>
              <w:left w:val="single" w:sz="12" w:space="0" w:color="auto"/>
              <w:bottom w:val="nil"/>
            </w:tcBorders>
            <w:shd w:val="clear" w:color="auto" w:fill="DBE5F1" w:themeFill="accent1" w:themeFillTint="33"/>
          </w:tcPr>
          <w:p w14:paraId="2496E53F" w14:textId="3FBB931D" w:rsidR="00A11B59" w:rsidRPr="00CE29AB" w:rsidRDefault="001C0FEE" w:rsidP="001C0FEE">
            <w:pPr>
              <w:rPr>
                <w:b/>
                <w:szCs w:val="20"/>
              </w:rPr>
            </w:pPr>
            <w:r>
              <w:rPr>
                <w:b/>
                <w:szCs w:val="20"/>
              </w:rPr>
              <w:t>Charakter</w:t>
            </w:r>
            <w:r w:rsidR="00C463B5">
              <w:rPr>
                <w:b/>
                <w:szCs w:val="20"/>
              </w:rPr>
              <w:t xml:space="preserve"> </w:t>
            </w:r>
            <w:r w:rsidR="00C463B5" w:rsidRPr="00563959">
              <w:rPr>
                <w:szCs w:val="20"/>
                <w:vertAlign w:val="superscript"/>
              </w:rPr>
              <w:t>1)</w:t>
            </w:r>
          </w:p>
        </w:tc>
        <w:sdt>
          <w:sdtPr>
            <w:rPr>
              <w:szCs w:val="20"/>
            </w:rPr>
            <w:alias w:val="Charakter projektu"/>
            <w:tag w:val="CharakterProjektu"/>
            <w:id w:val="-490248503"/>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CharakterProjektu[1]" w:storeItemID="{B814E483-989F-4E88-95A9-60F34D9A8564}"/>
            <w:text/>
          </w:sdtPr>
          <w:sdtEndPr/>
          <w:sdtContent>
            <w:tc>
              <w:tcPr>
                <w:tcW w:w="2210" w:type="dxa"/>
                <w:gridSpan w:val="2"/>
              </w:tcPr>
              <w:p w14:paraId="4BE56300" w14:textId="7954A15C" w:rsidR="00A11B59" w:rsidRPr="00CE29AB" w:rsidRDefault="002273FF" w:rsidP="00A11B59">
                <w:pPr>
                  <w:rPr>
                    <w:szCs w:val="20"/>
                  </w:rPr>
                </w:pPr>
                <w:r>
                  <w:rPr>
                    <w:szCs w:val="20"/>
                  </w:rPr>
                  <w:t>investiční</w:t>
                </w:r>
              </w:p>
            </w:tc>
          </w:sdtContent>
        </w:sdt>
        <w:tc>
          <w:tcPr>
            <w:tcW w:w="2227" w:type="dxa"/>
            <w:gridSpan w:val="5"/>
            <w:tcBorders>
              <w:top w:val="nil"/>
              <w:bottom w:val="nil"/>
            </w:tcBorders>
            <w:shd w:val="clear" w:color="auto" w:fill="DBE5F1" w:themeFill="accent1" w:themeFillTint="33"/>
          </w:tcPr>
          <w:p w14:paraId="3A13CAEC" w14:textId="12B6C0EE" w:rsidR="00A11B59" w:rsidRPr="00CE29AB" w:rsidRDefault="001C0FEE" w:rsidP="00C463B5">
            <w:pPr>
              <w:rPr>
                <w:b/>
                <w:szCs w:val="20"/>
              </w:rPr>
            </w:pPr>
            <w:r>
              <w:rPr>
                <w:b/>
                <w:szCs w:val="20"/>
              </w:rPr>
              <w:t>Kategorie</w:t>
            </w:r>
          </w:p>
        </w:tc>
        <w:sdt>
          <w:sdtPr>
            <w:rPr>
              <w:szCs w:val="20"/>
            </w:rPr>
            <w:alias w:val="Kategorie projektu"/>
            <w:tag w:val="KategorieProjektu"/>
            <w:id w:val="-54266996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KategorieProjektu[1]" w:storeItemID="{B814E483-989F-4E88-95A9-60F34D9A8564}"/>
            <w:text/>
          </w:sdtPr>
          <w:sdtEndPr/>
          <w:sdtContent>
            <w:tc>
              <w:tcPr>
                <w:tcW w:w="2525" w:type="dxa"/>
                <w:gridSpan w:val="3"/>
                <w:tcBorders>
                  <w:right w:val="single" w:sz="12" w:space="0" w:color="auto"/>
                </w:tcBorders>
              </w:tcPr>
              <w:p w14:paraId="245C83FF" w14:textId="15B3E431" w:rsidR="00A11B59" w:rsidRPr="00CE29AB" w:rsidRDefault="005839B4" w:rsidP="00A11B59">
                <w:pPr>
                  <w:rPr>
                    <w:szCs w:val="20"/>
                  </w:rPr>
                </w:pPr>
                <w:r>
                  <w:rPr>
                    <w:szCs w:val="20"/>
                  </w:rPr>
                  <w:t>rekonstrukce</w:t>
                </w:r>
              </w:p>
            </w:tc>
          </w:sdtContent>
        </w:sdt>
      </w:tr>
      <w:tr w:rsidR="00A11B59" w:rsidRPr="00CE29AB" w14:paraId="6BAC4B1D" w14:textId="77777777" w:rsidTr="007E03F9">
        <w:tc>
          <w:tcPr>
            <w:tcW w:w="2444" w:type="dxa"/>
            <w:tcBorders>
              <w:top w:val="nil"/>
              <w:left w:val="single" w:sz="12" w:space="0" w:color="auto"/>
              <w:bottom w:val="nil"/>
            </w:tcBorders>
            <w:shd w:val="clear" w:color="auto" w:fill="DBE5F1" w:themeFill="accent1" w:themeFillTint="33"/>
          </w:tcPr>
          <w:p w14:paraId="246087C8" w14:textId="54B684F1" w:rsidR="00A11B59" w:rsidRPr="00CE29AB" w:rsidRDefault="00A11B59" w:rsidP="00A11B59">
            <w:pPr>
              <w:rPr>
                <w:b/>
                <w:szCs w:val="20"/>
              </w:rPr>
            </w:pPr>
            <w:r w:rsidRPr="00CE29AB">
              <w:rPr>
                <w:b/>
                <w:szCs w:val="20"/>
              </w:rPr>
              <w:t>Generování příjmů</w:t>
            </w:r>
            <w:r w:rsidR="00563959">
              <w:rPr>
                <w:b/>
                <w:szCs w:val="20"/>
              </w:rPr>
              <w:t xml:space="preserve"> </w:t>
            </w:r>
            <w:r w:rsidR="00563959" w:rsidRPr="00563959">
              <w:rPr>
                <w:szCs w:val="20"/>
                <w:vertAlign w:val="superscript"/>
              </w:rPr>
              <w:t>1)</w:t>
            </w:r>
          </w:p>
        </w:tc>
        <w:sdt>
          <w:sdtPr>
            <w:rPr>
              <w:szCs w:val="20"/>
            </w:rPr>
            <w:alias w:val="Projekt generující příjmy"/>
            <w:tag w:val="ProjekGenerujiciPrijmy"/>
            <w:id w:val="1994054630"/>
            <w:placeholder>
              <w:docPart w:val="D395A90363F0476EB0924693E0F90F5B"/>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ProjekGenerujiciPrijmy[1]" w:storeItemID="{B814E483-989F-4E88-95A9-60F34D9A8564}"/>
            <w:text/>
          </w:sdtPr>
          <w:sdtEndPr/>
          <w:sdtContent>
            <w:tc>
              <w:tcPr>
                <w:tcW w:w="2210" w:type="dxa"/>
                <w:gridSpan w:val="2"/>
                <w:shd w:val="clear" w:color="auto" w:fill="auto"/>
              </w:tcPr>
              <w:p w14:paraId="2645D914" w14:textId="5F460777" w:rsidR="00A11B59" w:rsidRPr="00CE29AB" w:rsidRDefault="005839B4" w:rsidP="00A11B59">
                <w:pPr>
                  <w:rPr>
                    <w:szCs w:val="20"/>
                  </w:rPr>
                </w:pPr>
                <w:r>
                  <w:rPr>
                    <w:szCs w:val="20"/>
                  </w:rPr>
                  <w:t>Ne</w:t>
                </w:r>
              </w:p>
            </w:tc>
          </w:sdtContent>
        </w:sdt>
        <w:tc>
          <w:tcPr>
            <w:tcW w:w="2227" w:type="dxa"/>
            <w:gridSpan w:val="5"/>
            <w:tcBorders>
              <w:top w:val="nil"/>
              <w:bottom w:val="nil"/>
            </w:tcBorders>
            <w:shd w:val="clear" w:color="auto" w:fill="DBE5F1" w:themeFill="accent1" w:themeFillTint="33"/>
          </w:tcPr>
          <w:p w14:paraId="60A58A70" w14:textId="3D90BEF0" w:rsidR="00A11B59" w:rsidRPr="00CE29AB" w:rsidRDefault="00A11B59" w:rsidP="00A11B59">
            <w:pPr>
              <w:rPr>
                <w:b/>
                <w:szCs w:val="20"/>
              </w:rPr>
            </w:pPr>
            <w:r w:rsidRPr="00CE29AB">
              <w:rPr>
                <w:b/>
                <w:szCs w:val="20"/>
              </w:rPr>
              <w:t>Veřejná podpora</w:t>
            </w:r>
            <w:r w:rsidR="00563959">
              <w:rPr>
                <w:b/>
                <w:szCs w:val="20"/>
              </w:rPr>
              <w:t xml:space="preserve"> </w:t>
            </w:r>
            <w:r w:rsidR="00563959" w:rsidRPr="00563959">
              <w:rPr>
                <w:szCs w:val="20"/>
                <w:vertAlign w:val="superscript"/>
              </w:rPr>
              <w:t>1)</w:t>
            </w:r>
          </w:p>
        </w:tc>
        <w:sdt>
          <w:sdtPr>
            <w:rPr>
              <w:szCs w:val="20"/>
            </w:rPr>
            <w:alias w:val="Veřejná podpora"/>
            <w:tag w:val="VerejnaPodpora"/>
            <w:id w:val="-1570580094"/>
            <w:placeholder>
              <w:docPart w:val="5E8B0DAD62C24212A70B2333C3D3604C"/>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VerejnaPodpora[1]" w:storeItemID="{B814E483-989F-4E88-95A9-60F34D9A8564}"/>
            <w:text/>
          </w:sdtPr>
          <w:sdtEndPr/>
          <w:sdtContent>
            <w:tc>
              <w:tcPr>
                <w:tcW w:w="2525" w:type="dxa"/>
                <w:gridSpan w:val="3"/>
                <w:tcBorders>
                  <w:right w:val="single" w:sz="12" w:space="0" w:color="auto"/>
                </w:tcBorders>
                <w:shd w:val="clear" w:color="auto" w:fill="auto"/>
              </w:tcPr>
              <w:p w14:paraId="49BCD10A" w14:textId="3FEAB877" w:rsidR="00A11B59" w:rsidRPr="00CE29AB" w:rsidRDefault="005839B4" w:rsidP="00A11B59">
                <w:pPr>
                  <w:rPr>
                    <w:szCs w:val="20"/>
                  </w:rPr>
                </w:pPr>
                <w:r>
                  <w:rPr>
                    <w:szCs w:val="20"/>
                  </w:rPr>
                  <w:t>Ne</w:t>
                </w:r>
              </w:p>
            </w:tc>
          </w:sdtContent>
        </w:sdt>
      </w:tr>
      <w:tr w:rsidR="00A11B59" w:rsidRPr="00CE29AB" w14:paraId="15CF908A" w14:textId="73337992" w:rsidTr="007E03F9">
        <w:tc>
          <w:tcPr>
            <w:tcW w:w="2444" w:type="dxa"/>
            <w:tcBorders>
              <w:top w:val="nil"/>
              <w:left w:val="single" w:sz="12" w:space="0" w:color="auto"/>
              <w:bottom w:val="nil"/>
            </w:tcBorders>
            <w:shd w:val="clear" w:color="auto" w:fill="DBE5F1" w:themeFill="accent1" w:themeFillTint="33"/>
          </w:tcPr>
          <w:p w14:paraId="4BCA999C" w14:textId="3C525BAA" w:rsidR="00A11B59" w:rsidRPr="00CE29AB" w:rsidRDefault="00A11B59" w:rsidP="00A11B59">
            <w:pPr>
              <w:rPr>
                <w:b/>
                <w:szCs w:val="20"/>
              </w:rPr>
            </w:pPr>
            <w:r w:rsidRPr="00CE29AB">
              <w:rPr>
                <w:b/>
                <w:szCs w:val="20"/>
              </w:rPr>
              <w:t>Zdroje financování</w:t>
            </w:r>
          </w:p>
        </w:tc>
        <w:sdt>
          <w:sdtPr>
            <w:rPr>
              <w:szCs w:val="20"/>
            </w:rPr>
            <w:alias w:val="Zdroj financování"/>
            <w:tag w:val="ZdrojeFinancovani"/>
            <w:id w:val="-1929801237"/>
            <w:placeholder>
              <w:docPart w:val="09C49860E8B046EFBE44C8C186DEC73D"/>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ZdrojeFinancovani[1]" w:storeItemID="{B814E483-989F-4E88-95A9-60F34D9A8564}"/>
            <w:text/>
          </w:sdtPr>
          <w:sdtEndPr/>
          <w:sdtContent>
            <w:tc>
              <w:tcPr>
                <w:tcW w:w="2210" w:type="dxa"/>
                <w:gridSpan w:val="2"/>
                <w:shd w:val="clear" w:color="auto" w:fill="auto"/>
              </w:tcPr>
              <w:p w14:paraId="3673DC1A" w14:textId="00C08A7D" w:rsidR="00A11B59" w:rsidRPr="00CE29AB" w:rsidRDefault="00804A19" w:rsidP="00CD0150">
                <w:pPr>
                  <w:rPr>
                    <w:szCs w:val="20"/>
                  </w:rPr>
                </w:pPr>
                <w:r>
                  <w:rPr>
                    <w:szCs w:val="20"/>
                  </w:rPr>
                  <w:t>EU</w:t>
                </w:r>
              </w:p>
            </w:tc>
          </w:sdtContent>
        </w:sdt>
        <w:tc>
          <w:tcPr>
            <w:tcW w:w="2227" w:type="dxa"/>
            <w:gridSpan w:val="5"/>
            <w:tcBorders>
              <w:top w:val="nil"/>
              <w:bottom w:val="nil"/>
            </w:tcBorders>
            <w:shd w:val="clear" w:color="auto" w:fill="DBE5F1" w:themeFill="accent1" w:themeFillTint="33"/>
          </w:tcPr>
          <w:p w14:paraId="18CBBB6B" w14:textId="25C3A986" w:rsidR="00A11B59" w:rsidRPr="00CE29AB" w:rsidRDefault="00A11B59" w:rsidP="002C5C3C">
            <w:pPr>
              <w:rPr>
                <w:szCs w:val="20"/>
              </w:rPr>
            </w:pPr>
            <w:r>
              <w:rPr>
                <w:b/>
                <w:szCs w:val="20"/>
              </w:rPr>
              <w:t xml:space="preserve">Přenes. </w:t>
            </w:r>
            <w:proofErr w:type="gramStart"/>
            <w:r>
              <w:rPr>
                <w:b/>
                <w:szCs w:val="20"/>
              </w:rPr>
              <w:t>daň</w:t>
            </w:r>
            <w:proofErr w:type="gramEnd"/>
            <w:r>
              <w:rPr>
                <w:b/>
                <w:szCs w:val="20"/>
              </w:rPr>
              <w:t xml:space="preserve">. </w:t>
            </w:r>
            <w:proofErr w:type="spellStart"/>
            <w:r w:rsidR="00563959">
              <w:rPr>
                <w:b/>
                <w:szCs w:val="20"/>
              </w:rPr>
              <w:t>p</w:t>
            </w:r>
            <w:r>
              <w:rPr>
                <w:b/>
                <w:szCs w:val="20"/>
              </w:rPr>
              <w:t>ovinn</w:t>
            </w:r>
            <w:proofErr w:type="spellEnd"/>
            <w:r w:rsidR="002C5C3C">
              <w:rPr>
                <w:b/>
                <w:szCs w:val="20"/>
              </w:rPr>
              <w:t>.</w:t>
            </w:r>
            <w:r w:rsidR="00563959">
              <w:rPr>
                <w:b/>
                <w:szCs w:val="20"/>
              </w:rPr>
              <w:t xml:space="preserve"> </w:t>
            </w:r>
            <w:r w:rsidR="00563959" w:rsidRPr="00563959">
              <w:rPr>
                <w:szCs w:val="20"/>
                <w:vertAlign w:val="superscript"/>
              </w:rPr>
              <w:t>1)</w:t>
            </w:r>
          </w:p>
        </w:tc>
        <w:sdt>
          <w:sdtPr>
            <w:rPr>
              <w:szCs w:val="20"/>
            </w:rPr>
            <w:alias w:val="Přenesená daňová povinnost"/>
            <w:tag w:val="PrenesenaDanovaPovinnost"/>
            <w:id w:val="-422880553"/>
            <w:placeholder>
              <w:docPart w:val="B683CA5878A84C5893A945DF7A64ADBA"/>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PrenesenaDanovaPovinnost[1]" w:storeItemID="{B814E483-989F-4E88-95A9-60F34D9A8564}"/>
            <w:text/>
          </w:sdtPr>
          <w:sdtEndPr/>
          <w:sdtContent>
            <w:tc>
              <w:tcPr>
                <w:tcW w:w="2525" w:type="dxa"/>
                <w:gridSpan w:val="3"/>
                <w:tcBorders>
                  <w:right w:val="single" w:sz="12" w:space="0" w:color="auto"/>
                </w:tcBorders>
                <w:shd w:val="clear" w:color="auto" w:fill="auto"/>
              </w:tcPr>
              <w:p w14:paraId="5AE1C891" w14:textId="70C20CEC" w:rsidR="00A11B59" w:rsidRPr="00CE29AB" w:rsidRDefault="0071306B" w:rsidP="00A11B59">
                <w:pPr>
                  <w:rPr>
                    <w:szCs w:val="20"/>
                  </w:rPr>
                </w:pPr>
                <w:r>
                  <w:rPr>
                    <w:szCs w:val="20"/>
                  </w:rPr>
                  <w:t>Ne</w:t>
                </w:r>
              </w:p>
            </w:tc>
          </w:sdtContent>
        </w:sdt>
      </w:tr>
      <w:tr w:rsidR="00A11B59" w:rsidRPr="00CE29AB" w14:paraId="09392807" w14:textId="77777777" w:rsidTr="007E03F9">
        <w:tc>
          <w:tcPr>
            <w:tcW w:w="2444" w:type="dxa"/>
            <w:tcBorders>
              <w:top w:val="nil"/>
              <w:left w:val="single" w:sz="12" w:space="0" w:color="auto"/>
              <w:bottom w:val="nil"/>
            </w:tcBorders>
            <w:shd w:val="clear" w:color="auto" w:fill="DBE5F1" w:themeFill="accent1" w:themeFillTint="33"/>
          </w:tcPr>
          <w:p w14:paraId="00275223" w14:textId="367BE0DF" w:rsidR="00A11B59" w:rsidRPr="00CE29AB" w:rsidRDefault="00A11B59" w:rsidP="00A11B59">
            <w:pPr>
              <w:rPr>
                <w:b/>
                <w:szCs w:val="20"/>
              </w:rPr>
            </w:pPr>
            <w:r>
              <w:rPr>
                <w:b/>
                <w:szCs w:val="20"/>
              </w:rPr>
              <w:t>Fáze projektu</w:t>
            </w:r>
            <w:r w:rsidR="00563959">
              <w:rPr>
                <w:b/>
                <w:szCs w:val="20"/>
              </w:rPr>
              <w:t xml:space="preserve"> </w:t>
            </w:r>
            <w:r w:rsidR="00563959" w:rsidRPr="00563959">
              <w:rPr>
                <w:szCs w:val="20"/>
                <w:vertAlign w:val="superscript"/>
              </w:rPr>
              <w:t>1)</w:t>
            </w:r>
          </w:p>
        </w:tc>
        <w:sdt>
          <w:sdtPr>
            <w:rPr>
              <w:szCs w:val="20"/>
            </w:rPr>
            <w:alias w:val="Faze"/>
            <w:tag w:val="Faze"/>
            <w:id w:val="-203610957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Faze[1]" w:storeItemID="{B814E483-989F-4E88-95A9-60F34D9A8564}"/>
            <w:dropDownList w:lastValue="Zadání projektu">
              <w:listItem w:value="[Faze]"/>
            </w:dropDownList>
          </w:sdtPr>
          <w:sdtEndPr/>
          <w:sdtContent>
            <w:tc>
              <w:tcPr>
                <w:tcW w:w="2210" w:type="dxa"/>
                <w:gridSpan w:val="2"/>
              </w:tcPr>
              <w:p w14:paraId="7F86C22E" w14:textId="4D9A9A03" w:rsidR="00A11B59" w:rsidRDefault="00A062F1" w:rsidP="00A11B59">
                <w:pPr>
                  <w:rPr>
                    <w:szCs w:val="20"/>
                  </w:rPr>
                </w:pPr>
                <w:r>
                  <w:rPr>
                    <w:szCs w:val="20"/>
                  </w:rPr>
                  <w:t>Zadání projektu</w:t>
                </w:r>
              </w:p>
            </w:tc>
          </w:sdtContent>
        </w:sdt>
        <w:tc>
          <w:tcPr>
            <w:tcW w:w="2227" w:type="dxa"/>
            <w:gridSpan w:val="5"/>
            <w:tcBorders>
              <w:top w:val="nil"/>
            </w:tcBorders>
            <w:shd w:val="clear" w:color="auto" w:fill="DBE5F1" w:themeFill="accent1" w:themeFillTint="33"/>
          </w:tcPr>
          <w:p w14:paraId="6FD46B20" w14:textId="78E3C7F2" w:rsidR="00A11B59" w:rsidRDefault="00A11B59" w:rsidP="00A11B59">
            <w:pPr>
              <w:rPr>
                <w:b/>
                <w:szCs w:val="20"/>
              </w:rPr>
            </w:pPr>
            <w:r>
              <w:rPr>
                <w:b/>
                <w:szCs w:val="20"/>
              </w:rPr>
              <w:t>Fáze stavby</w:t>
            </w:r>
            <w:r w:rsidR="00563959">
              <w:rPr>
                <w:b/>
                <w:szCs w:val="20"/>
              </w:rPr>
              <w:t xml:space="preserve"> </w:t>
            </w:r>
            <w:r w:rsidR="00563959" w:rsidRPr="00563959">
              <w:rPr>
                <w:szCs w:val="20"/>
                <w:vertAlign w:val="superscript"/>
              </w:rPr>
              <w:t>2)</w:t>
            </w:r>
          </w:p>
        </w:tc>
        <w:sdt>
          <w:sdtPr>
            <w:rPr>
              <w:szCs w:val="20"/>
            </w:rPr>
            <w:alias w:val="FazeStavby"/>
            <w:tag w:val="FazeStavby"/>
            <w:id w:val="-18335798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FazeStavby[1]" w:storeItemID="{B814E483-989F-4E88-95A9-60F34D9A8564}"/>
            <w:dropDownList w:lastValue="Zadání stavby">
              <w:listItem w:value="[FazeStavby]"/>
            </w:dropDownList>
          </w:sdtPr>
          <w:sdtEndPr/>
          <w:sdtContent>
            <w:tc>
              <w:tcPr>
                <w:tcW w:w="2525" w:type="dxa"/>
                <w:gridSpan w:val="3"/>
                <w:tcBorders>
                  <w:right w:val="single" w:sz="12" w:space="0" w:color="auto"/>
                </w:tcBorders>
                <w:shd w:val="clear" w:color="auto" w:fill="auto"/>
              </w:tcPr>
              <w:p w14:paraId="431EA1FC" w14:textId="45EF7C97" w:rsidR="00A11B59" w:rsidRDefault="005839B4" w:rsidP="00A11B59">
                <w:pPr>
                  <w:rPr>
                    <w:szCs w:val="20"/>
                  </w:rPr>
                </w:pPr>
                <w:r>
                  <w:rPr>
                    <w:szCs w:val="20"/>
                  </w:rPr>
                  <w:t>Zadání stavby</w:t>
                </w:r>
              </w:p>
            </w:tc>
          </w:sdtContent>
        </w:sdt>
      </w:tr>
      <w:tr w:rsidR="00A11B59" w:rsidRPr="00CE29AB" w14:paraId="0E69D5FE" w14:textId="0D170391" w:rsidTr="007E03F9">
        <w:tc>
          <w:tcPr>
            <w:tcW w:w="2444" w:type="dxa"/>
            <w:tcBorders>
              <w:top w:val="nil"/>
              <w:left w:val="single" w:sz="12" w:space="0" w:color="auto"/>
              <w:bottom w:val="single" w:sz="12" w:space="0" w:color="auto"/>
            </w:tcBorders>
            <w:shd w:val="clear" w:color="auto" w:fill="DBE5F1" w:themeFill="accent1" w:themeFillTint="33"/>
          </w:tcPr>
          <w:p w14:paraId="56E8AF5C" w14:textId="496E8B4D" w:rsidR="00A11B59" w:rsidRPr="00CE29AB" w:rsidRDefault="00A11B59" w:rsidP="00A11B59">
            <w:pPr>
              <w:rPr>
                <w:b/>
                <w:szCs w:val="20"/>
              </w:rPr>
            </w:pPr>
            <w:r w:rsidRPr="00CE29AB">
              <w:rPr>
                <w:b/>
                <w:szCs w:val="20"/>
              </w:rPr>
              <w:t>Operační program</w:t>
            </w:r>
            <w:r w:rsidR="00563959">
              <w:rPr>
                <w:b/>
                <w:szCs w:val="20"/>
              </w:rPr>
              <w:t xml:space="preserve"> </w:t>
            </w:r>
            <w:r w:rsidR="00563959" w:rsidRPr="00563959">
              <w:rPr>
                <w:szCs w:val="20"/>
                <w:vertAlign w:val="superscript"/>
              </w:rPr>
              <w:t>1)</w:t>
            </w:r>
          </w:p>
        </w:tc>
        <w:sdt>
          <w:sdtPr>
            <w:rPr>
              <w:szCs w:val="20"/>
            </w:rPr>
            <w:alias w:val="Název OP"/>
            <w:tag w:val="nazevOperacnihoProgramu"/>
            <w:id w:val="1931073587"/>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nazevOperacnihoProgramu[1]" w:storeItemID="{B814E483-989F-4E88-95A9-60F34D9A8564}"/>
            <w:text/>
          </w:sdtPr>
          <w:sdtEndPr/>
          <w:sdtContent>
            <w:tc>
              <w:tcPr>
                <w:tcW w:w="2210" w:type="dxa"/>
                <w:gridSpan w:val="2"/>
                <w:tcBorders>
                  <w:bottom w:val="single" w:sz="12" w:space="0" w:color="auto"/>
                </w:tcBorders>
              </w:tcPr>
              <w:p w14:paraId="5D587077" w14:textId="73F80C26" w:rsidR="00A11B59" w:rsidRPr="00CE29AB" w:rsidRDefault="005839B4" w:rsidP="00A11B59">
                <w:pPr>
                  <w:rPr>
                    <w:szCs w:val="20"/>
                  </w:rPr>
                </w:pPr>
                <w:r>
                  <w:rPr>
                    <w:szCs w:val="20"/>
                  </w:rPr>
                  <w:t>IROP</w:t>
                </w:r>
              </w:p>
            </w:tc>
          </w:sdtContent>
        </w:sdt>
        <w:tc>
          <w:tcPr>
            <w:tcW w:w="1132" w:type="dxa"/>
            <w:gridSpan w:val="3"/>
            <w:tcBorders>
              <w:top w:val="nil"/>
              <w:bottom w:val="single" w:sz="12" w:space="0" w:color="auto"/>
            </w:tcBorders>
            <w:shd w:val="clear" w:color="auto" w:fill="DBE5F1" w:themeFill="accent1" w:themeFillTint="33"/>
          </w:tcPr>
          <w:p w14:paraId="29829960" w14:textId="300239F3" w:rsidR="00A11B59" w:rsidRPr="00517AD2" w:rsidRDefault="002C5C3C" w:rsidP="001C462C">
            <w:pPr>
              <w:rPr>
                <w:b/>
                <w:szCs w:val="20"/>
              </w:rPr>
            </w:pPr>
            <w:proofErr w:type="spellStart"/>
            <w:r>
              <w:rPr>
                <w:b/>
                <w:szCs w:val="20"/>
              </w:rPr>
              <w:t>Spec</w:t>
            </w:r>
            <w:r w:rsidR="001C462C">
              <w:rPr>
                <w:b/>
                <w:szCs w:val="20"/>
              </w:rPr>
              <w:t>f</w:t>
            </w:r>
            <w:proofErr w:type="spellEnd"/>
            <w:r w:rsidR="001C462C">
              <w:rPr>
                <w:b/>
                <w:szCs w:val="20"/>
              </w:rPr>
              <w:t>. cíl</w:t>
            </w:r>
            <w:r w:rsidR="00A11B59">
              <w:rPr>
                <w:b/>
                <w:szCs w:val="20"/>
              </w:rPr>
              <w:t xml:space="preserve"> </w:t>
            </w:r>
            <w:r w:rsidR="00563959" w:rsidRPr="00563959">
              <w:rPr>
                <w:szCs w:val="20"/>
                <w:vertAlign w:val="superscript"/>
              </w:rPr>
              <w:t>1)</w:t>
            </w:r>
          </w:p>
        </w:tc>
        <w:sdt>
          <w:sdtPr>
            <w:rPr>
              <w:szCs w:val="20"/>
            </w:rPr>
            <w:alias w:val="Obast_podpory"/>
            <w:tag w:val="OblastPodpory"/>
            <w:id w:val="-714652487"/>
            <w:placeholder>
              <w:docPart w:val="8D68B824F9E94EA9B0476C6DAAF13B38"/>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OblastPodpory[1]" w:storeItemID="{B814E483-989F-4E88-95A9-60F34D9A8564}"/>
            <w:text/>
          </w:sdtPr>
          <w:sdtEndPr/>
          <w:sdtContent>
            <w:tc>
              <w:tcPr>
                <w:tcW w:w="1095" w:type="dxa"/>
                <w:gridSpan w:val="2"/>
                <w:tcBorders>
                  <w:bottom w:val="single" w:sz="12" w:space="0" w:color="auto"/>
                </w:tcBorders>
              </w:tcPr>
              <w:p w14:paraId="7098E800" w14:textId="5682DB45" w:rsidR="00A11B59" w:rsidRPr="00CE29AB" w:rsidRDefault="005839B4" w:rsidP="00A3239A">
                <w:pPr>
                  <w:rPr>
                    <w:szCs w:val="20"/>
                  </w:rPr>
                </w:pPr>
                <w:r>
                  <w:rPr>
                    <w:szCs w:val="20"/>
                  </w:rPr>
                  <w:t>2.4</w:t>
                </w:r>
              </w:p>
            </w:tc>
          </w:sdtContent>
        </w:sdt>
        <w:tc>
          <w:tcPr>
            <w:tcW w:w="1198" w:type="dxa"/>
            <w:gridSpan w:val="2"/>
            <w:tcBorders>
              <w:bottom w:val="single" w:sz="12" w:space="0" w:color="auto"/>
            </w:tcBorders>
            <w:shd w:val="clear" w:color="auto" w:fill="DBE5F1" w:themeFill="accent1" w:themeFillTint="33"/>
          </w:tcPr>
          <w:p w14:paraId="258BACA6" w14:textId="34DBBA63" w:rsidR="00A11B59" w:rsidRPr="00517AD2" w:rsidRDefault="00563959" w:rsidP="00A11B59">
            <w:pPr>
              <w:rPr>
                <w:b/>
                <w:szCs w:val="20"/>
              </w:rPr>
            </w:pPr>
            <w:r>
              <w:rPr>
                <w:b/>
                <w:szCs w:val="20"/>
              </w:rPr>
              <w:t>Č.</w:t>
            </w:r>
            <w:r w:rsidR="00A11B59" w:rsidRPr="00517AD2">
              <w:rPr>
                <w:b/>
                <w:szCs w:val="20"/>
              </w:rPr>
              <w:t xml:space="preserve"> výzvy</w:t>
            </w:r>
            <w:r>
              <w:rPr>
                <w:b/>
                <w:szCs w:val="20"/>
              </w:rPr>
              <w:t xml:space="preserve"> </w:t>
            </w:r>
            <w:r w:rsidRPr="00563959">
              <w:rPr>
                <w:szCs w:val="20"/>
                <w:vertAlign w:val="superscript"/>
              </w:rPr>
              <w:t>1)</w:t>
            </w:r>
          </w:p>
        </w:tc>
        <w:sdt>
          <w:sdtPr>
            <w:rPr>
              <w:szCs w:val="20"/>
            </w:rPr>
            <w:alias w:val="CisloVyzvy"/>
            <w:tag w:val="CisloVyzvy"/>
            <w:id w:val="193434779"/>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CisloVyzvy[1]" w:storeItemID="{B814E483-989F-4E88-95A9-60F34D9A8564}"/>
            <w:text/>
          </w:sdtPr>
          <w:sdtEndPr/>
          <w:sdtContent>
            <w:tc>
              <w:tcPr>
                <w:tcW w:w="1327" w:type="dxa"/>
                <w:tcBorders>
                  <w:bottom w:val="single" w:sz="12" w:space="0" w:color="auto"/>
                  <w:right w:val="single" w:sz="12" w:space="0" w:color="auto"/>
                </w:tcBorders>
                <w:shd w:val="clear" w:color="auto" w:fill="auto"/>
              </w:tcPr>
              <w:p w14:paraId="46F07784" w14:textId="53707EB3" w:rsidR="00A11B59" w:rsidRPr="00CE29AB" w:rsidRDefault="005839B4" w:rsidP="00A11B59">
                <w:pPr>
                  <w:rPr>
                    <w:szCs w:val="20"/>
                  </w:rPr>
                </w:pPr>
                <w:r>
                  <w:rPr>
                    <w:szCs w:val="20"/>
                  </w:rPr>
                  <w:t>83</w:t>
                </w:r>
              </w:p>
            </w:tc>
          </w:sdtContent>
        </w:sdt>
      </w:tr>
      <w:tr w:rsidR="0071306B" w:rsidRPr="00CE29AB" w14:paraId="61706D25" w14:textId="77777777" w:rsidTr="007E03F9">
        <w:tc>
          <w:tcPr>
            <w:tcW w:w="2444" w:type="dxa"/>
            <w:tcBorders>
              <w:top w:val="nil"/>
              <w:left w:val="single" w:sz="12" w:space="0" w:color="auto"/>
              <w:bottom w:val="nil"/>
            </w:tcBorders>
            <w:shd w:val="clear" w:color="auto" w:fill="DBE5F1" w:themeFill="accent1" w:themeFillTint="33"/>
          </w:tcPr>
          <w:p w14:paraId="6D58266C" w14:textId="732D45F8" w:rsidR="0071306B" w:rsidRPr="00CE29AB" w:rsidRDefault="001C0FEE" w:rsidP="001C0FEE">
            <w:pPr>
              <w:rPr>
                <w:b/>
                <w:szCs w:val="20"/>
              </w:rPr>
            </w:pPr>
            <w:r>
              <w:rPr>
                <w:b/>
                <w:szCs w:val="20"/>
              </w:rPr>
              <w:t>Popis</w:t>
            </w:r>
            <w:r w:rsidR="00C463B5">
              <w:rPr>
                <w:b/>
                <w:szCs w:val="20"/>
              </w:rPr>
              <w:t xml:space="preserve"> projektu/stavby</w:t>
            </w:r>
          </w:p>
        </w:tc>
        <w:tc>
          <w:tcPr>
            <w:tcW w:w="6962" w:type="dxa"/>
            <w:gridSpan w:val="10"/>
            <w:tcBorders>
              <w:bottom w:val="nil"/>
              <w:right w:val="single" w:sz="12" w:space="0" w:color="auto"/>
            </w:tcBorders>
          </w:tcPr>
          <w:p w14:paraId="18CF3D54" w14:textId="3C2AAE9E" w:rsidR="0071306B" w:rsidRDefault="00341071" w:rsidP="005839B4">
            <w:pPr>
              <w:rPr>
                <w:szCs w:val="20"/>
              </w:rPr>
            </w:pPr>
            <w:sdt>
              <w:sdtPr>
                <w:rPr>
                  <w:szCs w:val="20"/>
                </w:rPr>
                <w:alias w:val="PO"/>
                <w:tag w:val="PopisProjektu"/>
                <w:id w:val="1220472648"/>
                <w:placeholder>
                  <w:docPart w:val="77A01E4BE56D4518B475CE5B2AB15DFE"/>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opisProjektu[1]" w:storeItemID="{B814E483-989F-4E88-95A9-60F34D9A8564}"/>
                <w:text/>
              </w:sdtPr>
              <w:sdtEndPr/>
              <w:sdtContent>
                <w:r w:rsidR="005839B4">
                  <w:rPr>
                    <w:szCs w:val="20"/>
                  </w:rPr>
                  <w:t>Předmětem realizace je rekonstrukce a modernizace učeben, dílen a ostatního potřebného zázemí pro výuku odborného výcviku technických oborů - Instalatér, Truhlář, Zedník, Obráběč kovů. Rekonstrukce se dotkne všech stávajících prostor - výukové pros</w:t>
                </w:r>
              </w:sdtContent>
            </w:sdt>
            <w:sdt>
              <w:sdtPr>
                <w:rPr>
                  <w:szCs w:val="20"/>
                </w:rPr>
                <w:alias w:val="PO1"/>
                <w:tag w:val="PopisProjektu1"/>
                <w:id w:val="565303249"/>
                <w:placeholder>
                  <w:docPart w:val="DAFF921CF65F46E0A54A70CB6C395B18"/>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opisProjektu1[1]" w:storeItemID="{B814E483-989F-4E88-95A9-60F34D9A8564}"/>
                <w:text/>
              </w:sdtPr>
              <w:sdtEndPr/>
              <w:sdtContent>
                <w:r w:rsidR="005839B4">
                  <w:rPr>
                    <w:szCs w:val="20"/>
                  </w:rPr>
                  <w:t xml:space="preserve">tory, sklady, sociální zařízení, kotelna, šatny, zázemí pro učitele odborných předmětů. Projekt zahrnuje dispoziční úpravy stávajícího objektu tak, aby odpovídali stávajícím potřebám výuky. Předmětem realizace je kompletní rekonstrukce rozvodů vody, </w:t>
                </w:r>
              </w:sdtContent>
            </w:sdt>
            <w:sdt>
              <w:sdtPr>
                <w:rPr>
                  <w:szCs w:val="20"/>
                </w:rPr>
                <w:alias w:val="PO2"/>
                <w:tag w:val="PopisProjektu2"/>
                <w:id w:val="-233318583"/>
                <w:placeholder>
                  <w:docPart w:val="201F5608906F41919C0EF2C204EDFB52"/>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opisProjektu2[1]" w:storeItemID="{B814E483-989F-4E88-95A9-60F34D9A8564}"/>
                <w:text/>
              </w:sdtPr>
              <w:sdtEndPr/>
              <w:sdtContent>
                <w:r w:rsidR="005839B4">
                  <w:rPr>
                    <w:szCs w:val="20"/>
                  </w:rPr>
                  <w:t xml:space="preserve">plynu, topení a elektroinstalace. Rekonstruovány budou stávající podlahy, podhledy. Uvažuje se o pořízení nové vzduchotechniky. Součástí je i modernizace a doplnění stávajícího vybavení pro všechny výše uvedené obory. </w:t>
                </w:r>
              </w:sdtContent>
            </w:sdt>
          </w:p>
        </w:tc>
      </w:tr>
      <w:tr w:rsidR="00C463B5" w:rsidRPr="00CE29AB" w14:paraId="39F5A6AF" w14:textId="77777777" w:rsidTr="007E03F9">
        <w:tc>
          <w:tcPr>
            <w:tcW w:w="2444" w:type="dxa"/>
            <w:tcBorders>
              <w:top w:val="nil"/>
              <w:left w:val="single" w:sz="12" w:space="0" w:color="auto"/>
              <w:bottom w:val="nil"/>
            </w:tcBorders>
            <w:shd w:val="clear" w:color="auto" w:fill="DBE5F1" w:themeFill="accent1" w:themeFillTint="33"/>
          </w:tcPr>
          <w:p w14:paraId="02A13818" w14:textId="5D8815D9" w:rsidR="00C463B5" w:rsidRDefault="00C463B5" w:rsidP="001C0FEE">
            <w:pPr>
              <w:rPr>
                <w:b/>
                <w:szCs w:val="20"/>
              </w:rPr>
            </w:pPr>
            <w:r>
              <w:rPr>
                <w:b/>
                <w:szCs w:val="20"/>
              </w:rPr>
              <w:t>Zdůvodnění účelnosti a vyhodnocení efektivnosti, vazba na odvětvovou koncepci</w:t>
            </w:r>
          </w:p>
        </w:tc>
        <w:tc>
          <w:tcPr>
            <w:tcW w:w="6962" w:type="dxa"/>
            <w:gridSpan w:val="10"/>
            <w:tcBorders>
              <w:bottom w:val="nil"/>
              <w:right w:val="single" w:sz="12" w:space="0" w:color="auto"/>
            </w:tcBorders>
          </w:tcPr>
          <w:p w14:paraId="7DF1A28B" w14:textId="4232A5AB" w:rsidR="00C463B5" w:rsidRDefault="00341071" w:rsidP="005839B4">
            <w:pPr>
              <w:rPr>
                <w:szCs w:val="20"/>
              </w:rPr>
            </w:pPr>
            <w:sdt>
              <w:sdtPr>
                <w:rPr>
                  <w:szCs w:val="20"/>
                </w:rPr>
                <w:alias w:val="ZD"/>
                <w:tag w:val="Zduvodneni"/>
                <w:id w:val="2011637504"/>
                <w:placeholder>
                  <w:docPart w:val="29BE9FD50BC84A0CBEEE0A702587D2EC"/>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Zduvodneni[1]" w:storeItemID="{B814E483-989F-4E88-95A9-60F34D9A8564}"/>
                <w:text/>
              </w:sdtPr>
              <w:sdtEndPr/>
              <w:sdtContent>
                <w:r w:rsidR="005839B4">
                  <w:rPr>
                    <w:szCs w:val="20"/>
                  </w:rPr>
                  <w:t>Rekonstrukce a modernizace stávajícího objektu dílen pro praktickou výuku oborů Instalatér, Truhlář, Zedník a Obráběč kovů umožní absolventům školy získat a dále rozvíjet klíčové kompetence ve vzdělávací oblasti a usnadní vstup do 1. zaměstnání.</w:t>
                </w:r>
              </w:sdtContent>
            </w:sdt>
          </w:p>
        </w:tc>
      </w:tr>
      <w:tr w:rsidR="00C463B5" w:rsidRPr="00CE29AB" w14:paraId="67381DB9" w14:textId="77777777" w:rsidTr="007E03F9">
        <w:tc>
          <w:tcPr>
            <w:tcW w:w="2444" w:type="dxa"/>
            <w:tcBorders>
              <w:top w:val="nil"/>
              <w:left w:val="single" w:sz="12" w:space="0" w:color="auto"/>
              <w:bottom w:val="nil"/>
            </w:tcBorders>
            <w:shd w:val="clear" w:color="auto" w:fill="DBE5F1" w:themeFill="accent1" w:themeFillTint="33"/>
          </w:tcPr>
          <w:p w14:paraId="0D4326BD" w14:textId="7B0B8F3C" w:rsidR="00C463B5" w:rsidRPr="00CE29AB" w:rsidRDefault="00C463B5" w:rsidP="00A11B59">
            <w:pPr>
              <w:rPr>
                <w:b/>
                <w:szCs w:val="20"/>
              </w:rPr>
            </w:pPr>
            <w:r>
              <w:rPr>
                <w:b/>
                <w:szCs w:val="20"/>
              </w:rPr>
              <w:t>Parametry, měřitelné výstupy, hodnoty indikátorů</w:t>
            </w:r>
          </w:p>
        </w:tc>
        <w:tc>
          <w:tcPr>
            <w:tcW w:w="6962" w:type="dxa"/>
            <w:gridSpan w:val="10"/>
            <w:tcBorders>
              <w:right w:val="single" w:sz="12" w:space="0" w:color="auto"/>
            </w:tcBorders>
          </w:tcPr>
          <w:p w14:paraId="6431D7FE" w14:textId="53D82B18" w:rsidR="00C463B5" w:rsidRPr="00CE29AB" w:rsidRDefault="00341071" w:rsidP="005839B4">
            <w:pPr>
              <w:rPr>
                <w:szCs w:val="20"/>
              </w:rPr>
            </w:pPr>
            <w:sdt>
              <w:sdtPr>
                <w:rPr>
                  <w:szCs w:val="20"/>
                </w:rPr>
                <w:alias w:val="PA"/>
                <w:tag w:val="Parametry"/>
                <w:id w:val="-1583906408"/>
                <w:placeholder>
                  <w:docPart w:val="3F8F9D4AB97843F6AA65D7A9EBB3CF5E"/>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arametry[1]" w:storeItemID="{B814E483-989F-4E88-95A9-60F34D9A8564}"/>
                <w:text/>
              </w:sdtPr>
              <w:sdtEndPr/>
              <w:sdtContent>
                <w:r w:rsidR="005839B4">
                  <w:rPr>
                    <w:szCs w:val="20"/>
                  </w:rPr>
                  <w:t>Zastavěná plocha objektu dílen 1503,93 m2</w:t>
                </w:r>
              </w:sdtContent>
            </w:sdt>
          </w:p>
        </w:tc>
      </w:tr>
      <w:tr w:rsidR="00C463B5" w:rsidRPr="00CE29AB" w14:paraId="1A34EA01" w14:textId="77777777" w:rsidTr="007E03F9">
        <w:tc>
          <w:tcPr>
            <w:tcW w:w="2444" w:type="dxa"/>
            <w:tcBorders>
              <w:top w:val="nil"/>
              <w:left w:val="single" w:sz="12" w:space="0" w:color="auto"/>
              <w:bottom w:val="nil"/>
            </w:tcBorders>
            <w:shd w:val="clear" w:color="auto" w:fill="DBE5F1" w:themeFill="accent1" w:themeFillTint="33"/>
          </w:tcPr>
          <w:p w14:paraId="05DD3C1A" w14:textId="25D3517E" w:rsidR="00C463B5" w:rsidRPr="00CE29AB" w:rsidRDefault="00C463B5" w:rsidP="001C0FEE">
            <w:pPr>
              <w:rPr>
                <w:b/>
                <w:szCs w:val="20"/>
              </w:rPr>
            </w:pPr>
            <w:r>
              <w:rPr>
                <w:b/>
                <w:szCs w:val="20"/>
              </w:rPr>
              <w:t>Hlavní a</w:t>
            </w:r>
            <w:r w:rsidRPr="00CE29AB">
              <w:rPr>
                <w:b/>
                <w:szCs w:val="20"/>
              </w:rPr>
              <w:t>ktivity</w:t>
            </w:r>
            <w:r>
              <w:rPr>
                <w:b/>
                <w:szCs w:val="20"/>
              </w:rPr>
              <w:t xml:space="preserve"> </w:t>
            </w:r>
            <w:r w:rsidRPr="00563959">
              <w:rPr>
                <w:szCs w:val="20"/>
                <w:vertAlign w:val="superscript"/>
              </w:rPr>
              <w:t>1)</w:t>
            </w:r>
          </w:p>
        </w:tc>
        <w:tc>
          <w:tcPr>
            <w:tcW w:w="6962" w:type="dxa"/>
            <w:gridSpan w:val="10"/>
            <w:tcBorders>
              <w:right w:val="single" w:sz="12" w:space="0" w:color="auto"/>
            </w:tcBorders>
          </w:tcPr>
          <w:p w14:paraId="1357611A" w14:textId="527402D2" w:rsidR="00C463B5" w:rsidRPr="00CE29AB" w:rsidRDefault="00C463B5" w:rsidP="005839B4">
            <w:pPr>
              <w:rPr>
                <w:szCs w:val="20"/>
              </w:rPr>
            </w:pPr>
          </w:p>
        </w:tc>
      </w:tr>
      <w:tr w:rsidR="00C463B5" w:rsidRPr="00CE29AB" w14:paraId="0EB6B779" w14:textId="77777777" w:rsidTr="007E03F9">
        <w:tc>
          <w:tcPr>
            <w:tcW w:w="2444" w:type="dxa"/>
            <w:tcBorders>
              <w:top w:val="nil"/>
              <w:left w:val="single" w:sz="12" w:space="0" w:color="auto"/>
              <w:bottom w:val="nil"/>
            </w:tcBorders>
            <w:shd w:val="clear" w:color="auto" w:fill="DBE5F1" w:themeFill="accent1" w:themeFillTint="33"/>
          </w:tcPr>
          <w:p w14:paraId="2999301D" w14:textId="33CA3A49" w:rsidR="00C463B5" w:rsidRDefault="00C463B5" w:rsidP="00A11B59">
            <w:pPr>
              <w:rPr>
                <w:b/>
                <w:szCs w:val="20"/>
              </w:rPr>
            </w:pPr>
            <w:r>
              <w:rPr>
                <w:b/>
                <w:szCs w:val="20"/>
              </w:rPr>
              <w:t>Majetkoprávní vztahy a způsob jejich řešení</w:t>
            </w:r>
          </w:p>
        </w:tc>
        <w:tc>
          <w:tcPr>
            <w:tcW w:w="6962" w:type="dxa"/>
            <w:gridSpan w:val="10"/>
            <w:tcBorders>
              <w:right w:val="single" w:sz="12" w:space="0" w:color="auto"/>
            </w:tcBorders>
          </w:tcPr>
          <w:p w14:paraId="74D79D34" w14:textId="2250EAD4" w:rsidR="00C463B5" w:rsidRDefault="00341071" w:rsidP="005839B4">
            <w:pPr>
              <w:rPr>
                <w:szCs w:val="20"/>
              </w:rPr>
            </w:pPr>
            <w:sdt>
              <w:sdtPr>
                <w:rPr>
                  <w:szCs w:val="20"/>
                </w:rPr>
                <w:alias w:val="MV"/>
                <w:tag w:val="MajetkopravniVztahy"/>
                <w:id w:val="-1954311978"/>
                <w:placeholder>
                  <w:docPart w:val="A786008BC8A147C3B3E04DC4FF190ADE"/>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MajetkopravniVztahy[1]" w:storeItemID="{B814E483-989F-4E88-95A9-60F34D9A8564}"/>
                <w:text/>
              </w:sdtPr>
              <w:sdtEndPr/>
              <w:sdtContent>
                <w:r w:rsidR="005839B4">
                  <w:rPr>
                    <w:szCs w:val="20"/>
                  </w:rPr>
                  <w:t>Objekt je v majetku Pardubického kraje</w:t>
                </w:r>
              </w:sdtContent>
            </w:sdt>
          </w:p>
        </w:tc>
      </w:tr>
      <w:tr w:rsidR="00C463B5" w:rsidRPr="00CE29AB" w14:paraId="6318D042" w14:textId="77777777" w:rsidTr="007E03F9">
        <w:tc>
          <w:tcPr>
            <w:tcW w:w="2444" w:type="dxa"/>
            <w:tcBorders>
              <w:top w:val="nil"/>
              <w:left w:val="single" w:sz="12" w:space="0" w:color="auto"/>
              <w:bottom w:val="nil"/>
            </w:tcBorders>
            <w:shd w:val="clear" w:color="auto" w:fill="DBE5F1" w:themeFill="accent1" w:themeFillTint="33"/>
          </w:tcPr>
          <w:p w14:paraId="74FF0F34" w14:textId="66E40EF7" w:rsidR="00C463B5" w:rsidRDefault="00C463B5" w:rsidP="001C0FEE">
            <w:pPr>
              <w:rPr>
                <w:b/>
                <w:szCs w:val="20"/>
              </w:rPr>
            </w:pPr>
            <w:r w:rsidRPr="00914DE4">
              <w:rPr>
                <w:b/>
                <w:szCs w:val="20"/>
              </w:rPr>
              <w:t>Technické, prov</w:t>
            </w:r>
            <w:r>
              <w:rPr>
                <w:b/>
                <w:szCs w:val="20"/>
              </w:rPr>
              <w:t>ozní a další podmínky realizace</w:t>
            </w:r>
          </w:p>
        </w:tc>
        <w:tc>
          <w:tcPr>
            <w:tcW w:w="6962" w:type="dxa"/>
            <w:gridSpan w:val="10"/>
            <w:tcBorders>
              <w:right w:val="single" w:sz="12" w:space="0" w:color="auto"/>
            </w:tcBorders>
          </w:tcPr>
          <w:p w14:paraId="77F73E2A" w14:textId="050C0F9D" w:rsidR="00C463B5" w:rsidRDefault="00341071" w:rsidP="005839B4">
            <w:pPr>
              <w:rPr>
                <w:szCs w:val="20"/>
              </w:rPr>
            </w:pPr>
            <w:sdt>
              <w:sdtPr>
                <w:rPr>
                  <w:szCs w:val="20"/>
                </w:rPr>
                <w:alias w:val="RP"/>
                <w:tag w:val="realizaceProjektu"/>
                <w:id w:val="-1258363664"/>
                <w:placeholder>
                  <w:docPart w:val="AF4EB568006143E8A0AFBD0A5D07BFC9"/>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realizaceProjektu[1]" w:storeItemID="{B814E483-989F-4E88-95A9-60F34D9A8564}"/>
                <w:text/>
              </w:sdtPr>
              <w:sdtEndPr/>
              <w:sdtContent>
                <w:r w:rsidR="005839B4">
                  <w:rPr>
                    <w:szCs w:val="20"/>
                  </w:rPr>
                  <w:t>Realizace projektu je podmíněna úspěšnou přípravou projektu a získáním dotace. Realizovaný projekt bude vyžadovat finanční prostředky na zajištění provozních záležitostí. Nutné je zachovat účel využití budovy po dobu udržitelnosti projektu. Pro splně</w:t>
                </w:r>
              </w:sdtContent>
            </w:sdt>
            <w:sdt>
              <w:sdtPr>
                <w:rPr>
                  <w:szCs w:val="20"/>
                </w:rPr>
                <w:alias w:val="RP1"/>
                <w:tag w:val="realizaceProjektu1"/>
                <w:id w:val="-2102171369"/>
                <w:placeholder>
                  <w:docPart w:val="A5CAF7B830DB44B9B93CB69E4EFE558B"/>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realizaceProjektu1[1]" w:storeItemID="{B814E483-989F-4E88-95A9-60F34D9A8564}"/>
                <w:text/>
              </w:sdtPr>
              <w:sdtEndPr/>
              <w:sdtContent>
                <w:r w:rsidR="005839B4">
                  <w:rPr>
                    <w:szCs w:val="20"/>
                  </w:rPr>
                  <w:t xml:space="preserve">ní specifických kritérií přijatelnosti musí být zajištěna bezbariérovost zařízení a projekt musí být v souladu s Krajským akčním plánem rozvoje vzdělávání. </w:t>
                </w:r>
              </w:sdtContent>
            </w:sdt>
          </w:p>
        </w:tc>
      </w:tr>
      <w:tr w:rsidR="00C463B5" w:rsidRPr="00CE29AB" w14:paraId="3C23034E" w14:textId="77777777" w:rsidTr="007E03F9">
        <w:tc>
          <w:tcPr>
            <w:tcW w:w="2444" w:type="dxa"/>
            <w:tcBorders>
              <w:top w:val="nil"/>
              <w:left w:val="single" w:sz="12" w:space="0" w:color="auto"/>
              <w:bottom w:val="nil"/>
            </w:tcBorders>
            <w:shd w:val="clear" w:color="auto" w:fill="DBE5F1" w:themeFill="accent1" w:themeFillTint="33"/>
          </w:tcPr>
          <w:p w14:paraId="7FB68948" w14:textId="352A29E8" w:rsidR="00C463B5" w:rsidRDefault="00C463B5" w:rsidP="00A11B59">
            <w:pPr>
              <w:rPr>
                <w:b/>
                <w:szCs w:val="20"/>
              </w:rPr>
            </w:pPr>
            <w:r>
              <w:rPr>
                <w:b/>
                <w:szCs w:val="20"/>
              </w:rPr>
              <w:t>Rizika a způsob jejich ošetření</w:t>
            </w:r>
          </w:p>
        </w:tc>
        <w:tc>
          <w:tcPr>
            <w:tcW w:w="6962" w:type="dxa"/>
            <w:gridSpan w:val="10"/>
            <w:tcBorders>
              <w:right w:val="single" w:sz="12" w:space="0" w:color="auto"/>
            </w:tcBorders>
          </w:tcPr>
          <w:p w14:paraId="18BD95A8" w14:textId="5EBF1F12" w:rsidR="00C463B5" w:rsidRDefault="00341071" w:rsidP="005839B4">
            <w:pPr>
              <w:rPr>
                <w:szCs w:val="20"/>
              </w:rPr>
            </w:pPr>
            <w:sdt>
              <w:sdtPr>
                <w:rPr>
                  <w:szCs w:val="20"/>
                </w:rPr>
                <w:alias w:val="Rizika"/>
                <w:tag w:val="Rizika"/>
                <w:id w:val="-1138649271"/>
                <w:placeholder>
                  <w:docPart w:val="57CC41DEC7094F70B09D7D62E96C206E"/>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Rizika[1]" w:storeItemID="{B814E483-989F-4E88-95A9-60F34D9A8564}"/>
                <w:text/>
              </w:sdtPr>
              <w:sdtEndPr/>
              <w:sdtContent>
                <w:r w:rsidR="005839B4">
                  <w:rPr>
                    <w:szCs w:val="20"/>
                  </w:rPr>
                  <w:t>1. Neschválení projektu k podpoře v programu IROP. 2. Objekt nebude využíván k původnímu účelu po dobu udržitelnosti projektu, tzn. 5 let a bude nutno vrátit dotaci.</w:t>
                </w:r>
              </w:sdtContent>
            </w:sdt>
          </w:p>
        </w:tc>
      </w:tr>
      <w:tr w:rsidR="00C463B5" w:rsidRPr="00CE29AB" w14:paraId="31129C9D" w14:textId="77777777" w:rsidTr="007E03F9">
        <w:tc>
          <w:tcPr>
            <w:tcW w:w="2444" w:type="dxa"/>
            <w:tcBorders>
              <w:top w:val="nil"/>
              <w:left w:val="single" w:sz="12" w:space="0" w:color="auto"/>
              <w:bottom w:val="single" w:sz="12" w:space="0" w:color="auto"/>
            </w:tcBorders>
            <w:shd w:val="clear" w:color="auto" w:fill="DBE5F1" w:themeFill="accent1" w:themeFillTint="33"/>
          </w:tcPr>
          <w:p w14:paraId="77D16B7D" w14:textId="72DA7C57" w:rsidR="00C463B5" w:rsidRDefault="00C463B5" w:rsidP="001C0FEE">
            <w:pPr>
              <w:rPr>
                <w:b/>
                <w:szCs w:val="20"/>
              </w:rPr>
            </w:pPr>
            <w:r>
              <w:rPr>
                <w:b/>
                <w:szCs w:val="20"/>
              </w:rPr>
              <w:t xml:space="preserve">Partneři </w:t>
            </w:r>
            <w:r w:rsidRPr="00563959">
              <w:rPr>
                <w:szCs w:val="20"/>
                <w:vertAlign w:val="superscript"/>
              </w:rPr>
              <w:t>1)</w:t>
            </w:r>
          </w:p>
        </w:tc>
        <w:sdt>
          <w:sdtPr>
            <w:rPr>
              <w:szCs w:val="20"/>
            </w:rPr>
            <w:alias w:val="Partneři"/>
            <w:tag w:val="Partneri"/>
            <w:id w:val="-151442047"/>
            <w:showingPlcHd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Partneri[1]" w:storeItemID="{B814E483-989F-4E88-95A9-60F34D9A8564}"/>
            <w:text w:multiLine="1"/>
          </w:sdtPr>
          <w:sdtEndPr/>
          <w:sdtContent>
            <w:tc>
              <w:tcPr>
                <w:tcW w:w="6962" w:type="dxa"/>
                <w:gridSpan w:val="10"/>
                <w:tcBorders>
                  <w:bottom w:val="single" w:sz="12" w:space="0" w:color="auto"/>
                  <w:right w:val="single" w:sz="12" w:space="0" w:color="auto"/>
                </w:tcBorders>
              </w:tcPr>
              <w:p w14:paraId="3815A2C8" w14:textId="49663943" w:rsidR="00C463B5" w:rsidRPr="007454FF" w:rsidRDefault="00AE563F" w:rsidP="00A11B59">
                <w:pPr>
                  <w:rPr>
                    <w:szCs w:val="20"/>
                  </w:rPr>
                </w:pPr>
                <w:r>
                  <w:rPr>
                    <w:szCs w:val="20"/>
                  </w:rPr>
                  <w:t xml:space="preserve">     </w:t>
                </w:r>
              </w:p>
            </w:tc>
          </w:sdtContent>
        </w:sdt>
      </w:tr>
      <w:tr w:rsidR="00C463B5" w:rsidRPr="00CE29AB" w14:paraId="205401AF" w14:textId="77777777" w:rsidTr="007E03F9">
        <w:tc>
          <w:tcPr>
            <w:tcW w:w="2444" w:type="dxa"/>
            <w:vMerge w:val="restart"/>
            <w:tcBorders>
              <w:left w:val="single" w:sz="12" w:space="0" w:color="auto"/>
            </w:tcBorders>
            <w:shd w:val="clear" w:color="auto" w:fill="DBE5F1" w:themeFill="accent1" w:themeFillTint="33"/>
          </w:tcPr>
          <w:p w14:paraId="439B5E8E" w14:textId="1ED64242" w:rsidR="00C463B5" w:rsidRDefault="00C463B5" w:rsidP="00A11B59">
            <w:pPr>
              <w:rPr>
                <w:b/>
                <w:szCs w:val="20"/>
              </w:rPr>
            </w:pPr>
            <w:r>
              <w:rPr>
                <w:b/>
                <w:szCs w:val="20"/>
              </w:rPr>
              <w:t>Výdaje projektu / náklady stavby</w:t>
            </w:r>
          </w:p>
          <w:p w14:paraId="3A874674" w14:textId="472EFDFD" w:rsidR="00C463B5" w:rsidRDefault="00C463B5" w:rsidP="00A11B59">
            <w:pPr>
              <w:rPr>
                <w:b/>
                <w:szCs w:val="20"/>
              </w:rPr>
            </w:pPr>
          </w:p>
          <w:p w14:paraId="72A6AAF3" w14:textId="55AF752C" w:rsidR="00C463B5" w:rsidRDefault="00C463B5" w:rsidP="00A11B59">
            <w:pPr>
              <w:rPr>
                <w:b/>
                <w:szCs w:val="20"/>
              </w:rPr>
            </w:pPr>
          </w:p>
          <w:p w14:paraId="7EF9322C" w14:textId="02B0DA33" w:rsidR="00C463B5" w:rsidRDefault="00C463B5" w:rsidP="00A11B59">
            <w:pPr>
              <w:rPr>
                <w:b/>
                <w:szCs w:val="20"/>
              </w:rPr>
            </w:pPr>
          </w:p>
          <w:p w14:paraId="3906B29A" w14:textId="5E8DD853" w:rsidR="00C463B5" w:rsidRDefault="00C463B5" w:rsidP="00A11B59">
            <w:pPr>
              <w:rPr>
                <w:b/>
                <w:szCs w:val="20"/>
              </w:rPr>
            </w:pPr>
          </w:p>
          <w:p w14:paraId="50FE9815" w14:textId="2BE72BF3" w:rsidR="00C463B5" w:rsidRDefault="00C463B5" w:rsidP="00A11B59">
            <w:pPr>
              <w:rPr>
                <w:b/>
                <w:szCs w:val="20"/>
              </w:rPr>
            </w:pPr>
          </w:p>
          <w:p w14:paraId="521D4B2C" w14:textId="09B2D021" w:rsidR="00C463B5" w:rsidRDefault="00C463B5" w:rsidP="00A11B59">
            <w:pPr>
              <w:rPr>
                <w:b/>
                <w:szCs w:val="20"/>
              </w:rPr>
            </w:pPr>
          </w:p>
          <w:p w14:paraId="48D9C641" w14:textId="52A7C80F" w:rsidR="00C463B5" w:rsidRDefault="00C463B5" w:rsidP="00A11B59">
            <w:pPr>
              <w:rPr>
                <w:b/>
                <w:szCs w:val="20"/>
              </w:rPr>
            </w:pPr>
          </w:p>
          <w:p w14:paraId="65977B56" w14:textId="2970422F" w:rsidR="00C463B5" w:rsidRDefault="00C463B5" w:rsidP="00A11B59">
            <w:pPr>
              <w:rPr>
                <w:b/>
                <w:szCs w:val="20"/>
              </w:rPr>
            </w:pPr>
          </w:p>
          <w:p w14:paraId="7F637645" w14:textId="67725D40" w:rsidR="00C463B5" w:rsidRDefault="00C463B5" w:rsidP="00A11B59">
            <w:pPr>
              <w:rPr>
                <w:b/>
                <w:szCs w:val="20"/>
              </w:rPr>
            </w:pPr>
          </w:p>
          <w:p w14:paraId="25BD21B7" w14:textId="7544B220" w:rsidR="00C463B5" w:rsidRDefault="00C463B5" w:rsidP="00A11B59">
            <w:pPr>
              <w:rPr>
                <w:b/>
                <w:szCs w:val="20"/>
              </w:rPr>
            </w:pPr>
          </w:p>
          <w:p w14:paraId="63C32BA4" w14:textId="0F52C463" w:rsidR="00C463B5" w:rsidRDefault="00C463B5" w:rsidP="00A11B59">
            <w:pPr>
              <w:rPr>
                <w:b/>
                <w:szCs w:val="20"/>
              </w:rPr>
            </w:pPr>
          </w:p>
          <w:p w14:paraId="516E1B54" w14:textId="12ACEED3" w:rsidR="00C463B5" w:rsidRDefault="00C463B5" w:rsidP="00A11B59">
            <w:pPr>
              <w:rPr>
                <w:b/>
                <w:szCs w:val="20"/>
              </w:rPr>
            </w:pPr>
          </w:p>
          <w:p w14:paraId="081B3CD0" w14:textId="1A964A4B" w:rsidR="00C463B5" w:rsidRDefault="00C463B5" w:rsidP="00A11B59">
            <w:pPr>
              <w:rPr>
                <w:b/>
                <w:szCs w:val="20"/>
              </w:rPr>
            </w:pPr>
          </w:p>
          <w:p w14:paraId="17F89C21" w14:textId="4DFA68E0" w:rsidR="00C463B5" w:rsidRDefault="00C463B5" w:rsidP="00A11B59">
            <w:pPr>
              <w:rPr>
                <w:b/>
                <w:szCs w:val="20"/>
              </w:rPr>
            </w:pPr>
          </w:p>
          <w:p w14:paraId="378A6A0B" w14:textId="3B0F1DE3" w:rsidR="00C463B5" w:rsidRDefault="00C463B5" w:rsidP="00A11B59">
            <w:pPr>
              <w:rPr>
                <w:b/>
                <w:szCs w:val="20"/>
              </w:rPr>
            </w:pPr>
          </w:p>
          <w:p w14:paraId="5412E97C" w14:textId="24C1D4D8" w:rsidR="00C463B5" w:rsidRDefault="00C463B5" w:rsidP="00A11B59">
            <w:pPr>
              <w:rPr>
                <w:b/>
                <w:szCs w:val="20"/>
              </w:rPr>
            </w:pPr>
          </w:p>
          <w:p w14:paraId="74940A71" w14:textId="2A1C8FB5" w:rsidR="00C463B5" w:rsidRDefault="00C463B5" w:rsidP="00A11B59">
            <w:pPr>
              <w:rPr>
                <w:b/>
                <w:szCs w:val="20"/>
              </w:rPr>
            </w:pPr>
          </w:p>
          <w:p w14:paraId="6E618D6E" w14:textId="3A13F14B" w:rsidR="00C463B5" w:rsidRDefault="00C463B5" w:rsidP="00A11B59">
            <w:pPr>
              <w:rPr>
                <w:b/>
                <w:szCs w:val="20"/>
              </w:rPr>
            </w:pPr>
          </w:p>
          <w:p w14:paraId="2F7BA2E2" w14:textId="26482DDB" w:rsidR="00C463B5" w:rsidRDefault="00C463B5" w:rsidP="00A11B59">
            <w:pPr>
              <w:rPr>
                <w:b/>
                <w:szCs w:val="20"/>
              </w:rPr>
            </w:pPr>
          </w:p>
          <w:p w14:paraId="35247D90" w14:textId="0CE7738A" w:rsidR="00C463B5" w:rsidRDefault="00C463B5" w:rsidP="00A11B59">
            <w:pPr>
              <w:rPr>
                <w:b/>
                <w:szCs w:val="20"/>
              </w:rPr>
            </w:pPr>
          </w:p>
          <w:p w14:paraId="53F1BF66" w14:textId="6B7F4784" w:rsidR="00C463B5" w:rsidRDefault="00C463B5" w:rsidP="00A11B59">
            <w:pPr>
              <w:rPr>
                <w:b/>
                <w:szCs w:val="20"/>
              </w:rPr>
            </w:pPr>
          </w:p>
          <w:p w14:paraId="7C488DD5" w14:textId="17D89956" w:rsidR="00C463B5" w:rsidRDefault="00C463B5" w:rsidP="00A11B59">
            <w:pPr>
              <w:rPr>
                <w:b/>
                <w:szCs w:val="20"/>
              </w:rPr>
            </w:pPr>
          </w:p>
          <w:p w14:paraId="06762629" w14:textId="69AFC9AB" w:rsidR="00C463B5" w:rsidRDefault="00C463B5" w:rsidP="00A11B59">
            <w:pPr>
              <w:rPr>
                <w:b/>
                <w:szCs w:val="20"/>
              </w:rPr>
            </w:pPr>
          </w:p>
          <w:p w14:paraId="7DA29715" w14:textId="786F878B" w:rsidR="00C463B5" w:rsidRDefault="00C463B5" w:rsidP="00A11B59">
            <w:pPr>
              <w:rPr>
                <w:b/>
                <w:szCs w:val="20"/>
              </w:rPr>
            </w:pPr>
          </w:p>
          <w:p w14:paraId="722D86E0" w14:textId="012B6287" w:rsidR="00C463B5" w:rsidRDefault="00C463B5" w:rsidP="00A11B59">
            <w:pPr>
              <w:rPr>
                <w:b/>
                <w:szCs w:val="20"/>
              </w:rPr>
            </w:pPr>
          </w:p>
        </w:tc>
        <w:tc>
          <w:tcPr>
            <w:tcW w:w="4333" w:type="dxa"/>
            <w:gridSpan w:val="6"/>
            <w:tcBorders>
              <w:bottom w:val="nil"/>
              <w:right w:val="single" w:sz="4" w:space="0" w:color="auto"/>
            </w:tcBorders>
            <w:shd w:val="clear" w:color="auto" w:fill="DBE5F1" w:themeFill="accent1" w:themeFillTint="33"/>
          </w:tcPr>
          <w:p w14:paraId="69B2BEEB" w14:textId="5447DADB" w:rsidR="00C463B5" w:rsidRPr="008F0837" w:rsidRDefault="00C463B5" w:rsidP="00C74D07">
            <w:pPr>
              <w:rPr>
                <w:b/>
                <w:szCs w:val="20"/>
              </w:rPr>
            </w:pPr>
            <w:r w:rsidRPr="008F0837">
              <w:rPr>
                <w:b/>
                <w:szCs w:val="20"/>
              </w:rPr>
              <w:lastRenderedPageBreak/>
              <w:t>Investiční výdaje</w:t>
            </w:r>
            <w:r>
              <w:rPr>
                <w:b/>
                <w:szCs w:val="20"/>
              </w:rPr>
              <w:t>/náklady</w:t>
            </w:r>
            <w:r w:rsidRPr="008F0837">
              <w:rPr>
                <w:b/>
                <w:szCs w:val="20"/>
              </w:rPr>
              <w:t xml:space="preserve"> - celkem</w:t>
            </w:r>
          </w:p>
        </w:tc>
        <w:sdt>
          <w:sdtPr>
            <w:rPr>
              <w:b/>
              <w:szCs w:val="20"/>
            </w:rPr>
            <w:alias w:val="InvCelkem"/>
            <w:tag w:val="InvCelkem"/>
            <w:id w:val="1867561811"/>
            <w:placeholder>
              <w:docPart w:val="75016A36C52F4BC69BCB00C843BE2512"/>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InvCelkem[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579C401A" w14:textId="415081D9" w:rsidR="00C463B5" w:rsidRPr="008F0837" w:rsidRDefault="00341071" w:rsidP="00A11B59">
                <w:pPr>
                  <w:jc w:val="right"/>
                  <w:rPr>
                    <w:b/>
                    <w:szCs w:val="20"/>
                  </w:rPr>
                </w:pPr>
                <w:r>
                  <w:rPr>
                    <w:b/>
                    <w:szCs w:val="20"/>
                  </w:rPr>
                  <w:t>25 000 000 Kč</w:t>
                </w:r>
              </w:p>
            </w:tc>
          </w:sdtContent>
        </w:sdt>
      </w:tr>
      <w:tr w:rsidR="00C463B5" w:rsidRPr="00CE29AB" w14:paraId="26406D16" w14:textId="77777777" w:rsidTr="007E03F9">
        <w:tc>
          <w:tcPr>
            <w:tcW w:w="2444" w:type="dxa"/>
            <w:vMerge/>
            <w:tcBorders>
              <w:left w:val="single" w:sz="12" w:space="0" w:color="auto"/>
            </w:tcBorders>
            <w:shd w:val="clear" w:color="auto" w:fill="DBE5F1" w:themeFill="accent1" w:themeFillTint="33"/>
          </w:tcPr>
          <w:p w14:paraId="65F6F052" w14:textId="19B14829"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7DDBF99C" w14:textId="42C88EF4" w:rsidR="00C463B5" w:rsidRDefault="00C463B5" w:rsidP="00A11B59">
            <w:pPr>
              <w:tabs>
                <w:tab w:val="left" w:pos="518"/>
              </w:tabs>
              <w:rPr>
                <w:szCs w:val="20"/>
              </w:rPr>
            </w:pPr>
            <w:r>
              <w:rPr>
                <w:szCs w:val="20"/>
              </w:rPr>
              <w:tab/>
              <w:t>Příprava</w:t>
            </w:r>
            <w:r>
              <w:rPr>
                <w:szCs w:val="20"/>
              </w:rPr>
              <w:tab/>
              <w:t xml:space="preserve">Projektové a průzkumné práce </w:t>
            </w:r>
          </w:p>
        </w:tc>
        <w:sdt>
          <w:sdtPr>
            <w:rPr>
              <w:szCs w:val="20"/>
            </w:rPr>
            <w:alias w:val="InvProjektPrace"/>
            <w:tag w:val="InvProjektPrace"/>
            <w:id w:val="-1651891840"/>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InvProjektPrace[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48D4C96E" w14:textId="11102674" w:rsidR="00C463B5" w:rsidRDefault="00341071" w:rsidP="00A11B59">
                <w:pPr>
                  <w:jc w:val="right"/>
                  <w:rPr>
                    <w:szCs w:val="20"/>
                  </w:rPr>
                </w:pPr>
                <w:r>
                  <w:rPr>
                    <w:szCs w:val="20"/>
                  </w:rPr>
                  <w:t>450 000 Kč</w:t>
                </w:r>
              </w:p>
            </w:tc>
          </w:sdtContent>
        </w:sdt>
      </w:tr>
      <w:tr w:rsidR="00C463B5" w:rsidRPr="00CE29AB" w14:paraId="577121CD" w14:textId="77777777" w:rsidTr="007E03F9">
        <w:tc>
          <w:tcPr>
            <w:tcW w:w="2444" w:type="dxa"/>
            <w:vMerge/>
            <w:tcBorders>
              <w:left w:val="single" w:sz="12" w:space="0" w:color="auto"/>
            </w:tcBorders>
            <w:shd w:val="clear" w:color="auto" w:fill="DBE5F1" w:themeFill="accent1" w:themeFillTint="33"/>
          </w:tcPr>
          <w:p w14:paraId="2CD87A0D" w14:textId="373AE9E0"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07CF0F94" w14:textId="2E14B295" w:rsidR="00C463B5" w:rsidRDefault="00C463B5" w:rsidP="00A11B59">
            <w:pPr>
              <w:rPr>
                <w:szCs w:val="20"/>
              </w:rPr>
            </w:pPr>
            <w:r>
              <w:rPr>
                <w:szCs w:val="20"/>
              </w:rPr>
              <w:tab/>
            </w:r>
            <w:r>
              <w:rPr>
                <w:szCs w:val="20"/>
              </w:rPr>
              <w:tab/>
              <w:t>Administrace</w:t>
            </w:r>
            <w:r w:rsidR="008333A3">
              <w:rPr>
                <w:szCs w:val="20"/>
              </w:rPr>
              <w:t>, žádost</w:t>
            </w:r>
            <w:r>
              <w:rPr>
                <w:szCs w:val="20"/>
              </w:rPr>
              <w:t xml:space="preserve"> </w:t>
            </w:r>
          </w:p>
        </w:tc>
        <w:sdt>
          <w:sdtPr>
            <w:rPr>
              <w:szCs w:val="20"/>
            </w:rPr>
            <w:alias w:val="InvAdministrace"/>
            <w:tag w:val="InvAdministrace"/>
            <w:id w:val="989902616"/>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InvAdministrace[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2D9565DA" w14:textId="3A296125" w:rsidR="00C463B5" w:rsidRDefault="005839B4" w:rsidP="00A11B59">
                <w:pPr>
                  <w:jc w:val="right"/>
                  <w:rPr>
                    <w:szCs w:val="20"/>
                  </w:rPr>
                </w:pPr>
                <w:r>
                  <w:rPr>
                    <w:szCs w:val="20"/>
                  </w:rPr>
                  <w:t>0 Kč</w:t>
                </w:r>
              </w:p>
            </w:tc>
          </w:sdtContent>
        </w:sdt>
      </w:tr>
      <w:tr w:rsidR="00C463B5" w:rsidRPr="00CE29AB" w14:paraId="192B2C58" w14:textId="77777777" w:rsidTr="007E03F9">
        <w:tc>
          <w:tcPr>
            <w:tcW w:w="2444" w:type="dxa"/>
            <w:vMerge/>
            <w:tcBorders>
              <w:left w:val="single" w:sz="12" w:space="0" w:color="auto"/>
            </w:tcBorders>
            <w:shd w:val="clear" w:color="auto" w:fill="DBE5F1" w:themeFill="accent1" w:themeFillTint="33"/>
          </w:tcPr>
          <w:p w14:paraId="2FB9E928" w14:textId="238BCBB3"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0A326579" w14:textId="63D39053" w:rsidR="00C463B5" w:rsidRDefault="00C463B5" w:rsidP="00A11B59">
            <w:pPr>
              <w:rPr>
                <w:szCs w:val="20"/>
              </w:rPr>
            </w:pPr>
            <w:r>
              <w:rPr>
                <w:szCs w:val="20"/>
              </w:rPr>
              <w:tab/>
            </w:r>
            <w:r>
              <w:rPr>
                <w:szCs w:val="20"/>
              </w:rPr>
              <w:tab/>
              <w:t xml:space="preserve">Inženýrská činnost, poplatky </w:t>
            </w:r>
          </w:p>
        </w:tc>
        <w:sdt>
          <w:sdtPr>
            <w:rPr>
              <w:szCs w:val="20"/>
            </w:rPr>
            <w:alias w:val="InvInzCinnostPoplatky"/>
            <w:tag w:val="InvInzCinnostPoplatky"/>
            <w:id w:val="-33931503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InvInzCinnostPoplatky[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4A6B8070" w14:textId="4165BB43" w:rsidR="00C463B5" w:rsidRDefault="005839B4" w:rsidP="00A11B59">
                <w:pPr>
                  <w:jc w:val="right"/>
                  <w:rPr>
                    <w:szCs w:val="20"/>
                  </w:rPr>
                </w:pPr>
                <w:r>
                  <w:rPr>
                    <w:szCs w:val="20"/>
                  </w:rPr>
                  <w:t>0 Kč</w:t>
                </w:r>
              </w:p>
            </w:tc>
          </w:sdtContent>
        </w:sdt>
      </w:tr>
      <w:tr w:rsidR="00C463B5" w:rsidRPr="00CE29AB" w14:paraId="3E770F14" w14:textId="77777777" w:rsidTr="007E03F9">
        <w:tc>
          <w:tcPr>
            <w:tcW w:w="2444" w:type="dxa"/>
            <w:vMerge/>
            <w:tcBorders>
              <w:left w:val="single" w:sz="12" w:space="0" w:color="auto"/>
            </w:tcBorders>
            <w:shd w:val="clear" w:color="auto" w:fill="DBE5F1" w:themeFill="accent1" w:themeFillTint="33"/>
          </w:tcPr>
          <w:p w14:paraId="597B0ABA" w14:textId="31984011"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605776FB" w14:textId="74982064" w:rsidR="00C463B5" w:rsidRDefault="00C463B5" w:rsidP="00A11B59">
            <w:pPr>
              <w:rPr>
                <w:szCs w:val="20"/>
              </w:rPr>
            </w:pPr>
            <w:r>
              <w:rPr>
                <w:szCs w:val="20"/>
              </w:rPr>
              <w:tab/>
            </w:r>
            <w:r>
              <w:rPr>
                <w:szCs w:val="20"/>
              </w:rPr>
              <w:tab/>
            </w:r>
            <w:r w:rsidRPr="00317242">
              <w:rPr>
                <w:szCs w:val="20"/>
              </w:rPr>
              <w:t>Výkupy pozemků a budov</w:t>
            </w:r>
            <w:r>
              <w:rPr>
                <w:szCs w:val="20"/>
              </w:rPr>
              <w:t xml:space="preserve"> </w:t>
            </w:r>
          </w:p>
        </w:tc>
        <w:sdt>
          <w:sdtPr>
            <w:rPr>
              <w:szCs w:val="20"/>
            </w:rPr>
            <w:alias w:val="InvVykupy"/>
            <w:tag w:val="InvVykupy"/>
            <w:id w:val="-565178643"/>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InvVykupy[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167C6D3A" w14:textId="4E4B7E7D" w:rsidR="00C463B5" w:rsidRDefault="005839B4" w:rsidP="00A11B59">
                <w:pPr>
                  <w:jc w:val="right"/>
                  <w:rPr>
                    <w:szCs w:val="20"/>
                  </w:rPr>
                </w:pPr>
                <w:r>
                  <w:rPr>
                    <w:szCs w:val="20"/>
                  </w:rPr>
                  <w:t>0 Kč</w:t>
                </w:r>
              </w:p>
            </w:tc>
          </w:sdtContent>
        </w:sdt>
      </w:tr>
      <w:tr w:rsidR="00C463B5" w:rsidRPr="00CE29AB" w14:paraId="105A5FE1" w14:textId="77777777" w:rsidTr="007E03F9">
        <w:tc>
          <w:tcPr>
            <w:tcW w:w="2444" w:type="dxa"/>
            <w:vMerge/>
            <w:tcBorders>
              <w:left w:val="single" w:sz="12" w:space="0" w:color="auto"/>
            </w:tcBorders>
            <w:shd w:val="clear" w:color="auto" w:fill="DBE5F1" w:themeFill="accent1" w:themeFillTint="33"/>
          </w:tcPr>
          <w:p w14:paraId="76560DEA" w14:textId="1488706B"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5E60CDBB" w14:textId="6B48DEB8" w:rsidR="00C463B5" w:rsidRDefault="00C463B5" w:rsidP="00A11B59">
            <w:pPr>
              <w:tabs>
                <w:tab w:val="left" w:pos="518"/>
              </w:tabs>
              <w:rPr>
                <w:szCs w:val="20"/>
              </w:rPr>
            </w:pPr>
            <w:r>
              <w:rPr>
                <w:szCs w:val="20"/>
              </w:rPr>
              <w:tab/>
              <w:t xml:space="preserve">Realizace </w:t>
            </w:r>
            <w:r>
              <w:rPr>
                <w:szCs w:val="20"/>
              </w:rPr>
              <w:tab/>
              <w:t xml:space="preserve">Stavební část </w:t>
            </w:r>
            <w:r>
              <w:rPr>
                <w:szCs w:val="20"/>
                <w:vertAlign w:val="superscript"/>
              </w:rPr>
              <w:t>2</w:t>
            </w:r>
            <w:r w:rsidRPr="00563959">
              <w:rPr>
                <w:szCs w:val="20"/>
                <w:vertAlign w:val="superscript"/>
              </w:rPr>
              <w:t>)</w:t>
            </w:r>
          </w:p>
        </w:tc>
        <w:sdt>
          <w:sdtPr>
            <w:rPr>
              <w:szCs w:val="20"/>
            </w:rPr>
            <w:alias w:val="InvStavebniCast"/>
            <w:tag w:val="InvStavebniCast"/>
            <w:id w:val="-1622058370"/>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InvStavebniCast[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42C1655C" w14:textId="0770D2E3" w:rsidR="00C463B5" w:rsidRDefault="00341071" w:rsidP="00A11B59">
                <w:pPr>
                  <w:jc w:val="right"/>
                  <w:rPr>
                    <w:szCs w:val="20"/>
                  </w:rPr>
                </w:pPr>
                <w:r>
                  <w:rPr>
                    <w:szCs w:val="20"/>
                  </w:rPr>
                  <w:t>14 801 000 Kč</w:t>
                </w:r>
              </w:p>
            </w:tc>
          </w:sdtContent>
        </w:sdt>
      </w:tr>
      <w:tr w:rsidR="00C463B5" w:rsidRPr="00CE29AB" w14:paraId="641D0C66" w14:textId="77777777" w:rsidTr="007E03F9">
        <w:tc>
          <w:tcPr>
            <w:tcW w:w="2444" w:type="dxa"/>
            <w:vMerge/>
            <w:tcBorders>
              <w:left w:val="single" w:sz="12" w:space="0" w:color="auto"/>
            </w:tcBorders>
            <w:shd w:val="clear" w:color="auto" w:fill="DBE5F1" w:themeFill="accent1" w:themeFillTint="33"/>
          </w:tcPr>
          <w:p w14:paraId="3D11A00A" w14:textId="03A58434"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68356A09" w14:textId="45E37A45" w:rsidR="00C463B5" w:rsidRDefault="00C463B5" w:rsidP="00A11B59">
            <w:pPr>
              <w:tabs>
                <w:tab w:val="left" w:pos="518"/>
              </w:tabs>
              <w:rPr>
                <w:szCs w:val="20"/>
              </w:rPr>
            </w:pPr>
            <w:r>
              <w:rPr>
                <w:szCs w:val="20"/>
              </w:rPr>
              <w:tab/>
            </w:r>
            <w:r>
              <w:rPr>
                <w:szCs w:val="20"/>
              </w:rPr>
              <w:tab/>
            </w:r>
            <w:r>
              <w:rPr>
                <w:szCs w:val="20"/>
              </w:rPr>
              <w:tab/>
              <w:t>Vnitřní vybavení</w:t>
            </w:r>
            <w:r w:rsidR="00CD0578">
              <w:rPr>
                <w:szCs w:val="20"/>
              </w:rPr>
              <w:t>, technologie</w:t>
            </w:r>
          </w:p>
        </w:tc>
        <w:sdt>
          <w:sdtPr>
            <w:rPr>
              <w:szCs w:val="20"/>
            </w:rPr>
            <w:alias w:val="InvVnitrniVybaveni"/>
            <w:tag w:val="InvVnitrniVybaveni"/>
            <w:id w:val="-914854265"/>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InvVnitrniVybaveni[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6431C345" w14:textId="1BC24321" w:rsidR="00C463B5" w:rsidRDefault="00341071" w:rsidP="00A11B59">
                <w:pPr>
                  <w:jc w:val="right"/>
                  <w:rPr>
                    <w:szCs w:val="20"/>
                  </w:rPr>
                </w:pPr>
                <w:r>
                  <w:rPr>
                    <w:szCs w:val="20"/>
                  </w:rPr>
                  <w:t>9 749 000 Kč</w:t>
                </w:r>
              </w:p>
            </w:tc>
          </w:sdtContent>
        </w:sdt>
      </w:tr>
      <w:tr w:rsidR="00C463B5" w:rsidRPr="00CE29AB" w14:paraId="16FE9E49" w14:textId="77777777" w:rsidTr="007E03F9">
        <w:tc>
          <w:tcPr>
            <w:tcW w:w="2444" w:type="dxa"/>
            <w:vMerge/>
            <w:tcBorders>
              <w:left w:val="single" w:sz="12" w:space="0" w:color="auto"/>
            </w:tcBorders>
            <w:shd w:val="clear" w:color="auto" w:fill="DBE5F1" w:themeFill="accent1" w:themeFillTint="33"/>
          </w:tcPr>
          <w:p w14:paraId="35FA94BA" w14:textId="4EFC0647"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69287743" w14:textId="24B77086" w:rsidR="00C463B5" w:rsidRDefault="00C463B5" w:rsidP="00A11B59">
            <w:pPr>
              <w:tabs>
                <w:tab w:val="left" w:pos="518"/>
              </w:tabs>
              <w:rPr>
                <w:szCs w:val="20"/>
              </w:rPr>
            </w:pPr>
            <w:r>
              <w:rPr>
                <w:szCs w:val="20"/>
              </w:rPr>
              <w:tab/>
            </w:r>
            <w:r>
              <w:rPr>
                <w:szCs w:val="20"/>
              </w:rPr>
              <w:tab/>
            </w:r>
            <w:r>
              <w:rPr>
                <w:szCs w:val="20"/>
              </w:rPr>
              <w:tab/>
              <w:t>Dodávka produktů</w:t>
            </w:r>
          </w:p>
        </w:tc>
        <w:sdt>
          <w:sdtPr>
            <w:rPr>
              <w:szCs w:val="20"/>
            </w:rPr>
            <w:alias w:val="InvDodavkaProduktu"/>
            <w:tag w:val="InvDodavkaProduktu"/>
            <w:id w:val="1842506650"/>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InvDodavkaProduktu[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5074416C" w14:textId="131D4BAE" w:rsidR="00C463B5" w:rsidRDefault="005839B4" w:rsidP="00A11B59">
                <w:pPr>
                  <w:jc w:val="right"/>
                  <w:rPr>
                    <w:szCs w:val="20"/>
                  </w:rPr>
                </w:pPr>
                <w:r>
                  <w:rPr>
                    <w:szCs w:val="20"/>
                  </w:rPr>
                  <w:t>0 Kč</w:t>
                </w:r>
              </w:p>
            </w:tc>
          </w:sdtContent>
        </w:sdt>
      </w:tr>
      <w:tr w:rsidR="00C463B5" w:rsidRPr="00CE29AB" w14:paraId="69EDBC40" w14:textId="77777777" w:rsidTr="007E03F9">
        <w:tc>
          <w:tcPr>
            <w:tcW w:w="2444" w:type="dxa"/>
            <w:vMerge/>
            <w:tcBorders>
              <w:left w:val="single" w:sz="12" w:space="0" w:color="auto"/>
            </w:tcBorders>
            <w:shd w:val="clear" w:color="auto" w:fill="DBE5F1" w:themeFill="accent1" w:themeFillTint="33"/>
          </w:tcPr>
          <w:p w14:paraId="034B210A" w14:textId="66B783D3"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743F3294" w14:textId="3404F986" w:rsidR="00C463B5" w:rsidRDefault="00C463B5" w:rsidP="00A11B59">
            <w:pPr>
              <w:tabs>
                <w:tab w:val="left" w:pos="518"/>
              </w:tabs>
              <w:rPr>
                <w:szCs w:val="20"/>
              </w:rPr>
            </w:pPr>
            <w:r>
              <w:rPr>
                <w:szCs w:val="20"/>
              </w:rPr>
              <w:tab/>
            </w:r>
            <w:r>
              <w:rPr>
                <w:szCs w:val="20"/>
              </w:rPr>
              <w:tab/>
            </w:r>
            <w:r>
              <w:rPr>
                <w:szCs w:val="20"/>
              </w:rPr>
              <w:tab/>
            </w:r>
            <w:r w:rsidRPr="00EF3C51">
              <w:rPr>
                <w:szCs w:val="20"/>
              </w:rPr>
              <w:t>Ostatní služby</w:t>
            </w:r>
          </w:p>
        </w:tc>
        <w:sdt>
          <w:sdtPr>
            <w:rPr>
              <w:szCs w:val="20"/>
            </w:rPr>
            <w:alias w:val="InvOstatniSluzby"/>
            <w:tag w:val="InvOstatniSluzby"/>
            <w:id w:val="-1931889211"/>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InvOstatniSluzby[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37844F94" w14:textId="53CEA247" w:rsidR="00C463B5" w:rsidRDefault="005839B4" w:rsidP="00A11B59">
                <w:pPr>
                  <w:jc w:val="right"/>
                  <w:rPr>
                    <w:szCs w:val="20"/>
                  </w:rPr>
                </w:pPr>
                <w:r>
                  <w:rPr>
                    <w:szCs w:val="20"/>
                  </w:rPr>
                  <w:t>0 Kč</w:t>
                </w:r>
              </w:p>
            </w:tc>
          </w:sdtContent>
        </w:sdt>
      </w:tr>
      <w:tr w:rsidR="00C463B5" w:rsidRPr="00CE29AB" w14:paraId="582088AE" w14:textId="77777777" w:rsidTr="007E03F9">
        <w:tc>
          <w:tcPr>
            <w:tcW w:w="2444" w:type="dxa"/>
            <w:vMerge/>
            <w:tcBorders>
              <w:left w:val="single" w:sz="12" w:space="0" w:color="auto"/>
            </w:tcBorders>
            <w:shd w:val="clear" w:color="auto" w:fill="DBE5F1" w:themeFill="accent1" w:themeFillTint="33"/>
          </w:tcPr>
          <w:p w14:paraId="39278777" w14:textId="77777777" w:rsidR="00C463B5" w:rsidRDefault="00C463B5" w:rsidP="00A11B59">
            <w:pPr>
              <w:rPr>
                <w:b/>
                <w:szCs w:val="20"/>
              </w:rPr>
            </w:pPr>
          </w:p>
        </w:tc>
        <w:tc>
          <w:tcPr>
            <w:tcW w:w="4333" w:type="dxa"/>
            <w:gridSpan w:val="6"/>
            <w:tcBorders>
              <w:top w:val="nil"/>
              <w:bottom w:val="nil"/>
              <w:right w:val="nil"/>
            </w:tcBorders>
            <w:shd w:val="clear" w:color="auto" w:fill="DBE5F1" w:themeFill="accent1" w:themeFillTint="33"/>
          </w:tcPr>
          <w:p w14:paraId="3C84A2FE" w14:textId="43A0AA24" w:rsidR="00C463B5" w:rsidRDefault="00C463B5" w:rsidP="00A11B59">
            <w:pPr>
              <w:tabs>
                <w:tab w:val="left" w:pos="518"/>
              </w:tabs>
              <w:rPr>
                <w:szCs w:val="20"/>
              </w:rPr>
            </w:pPr>
          </w:p>
        </w:tc>
        <w:tc>
          <w:tcPr>
            <w:tcW w:w="2629" w:type="dxa"/>
            <w:gridSpan w:val="4"/>
            <w:tcBorders>
              <w:left w:val="nil"/>
              <w:bottom w:val="single" w:sz="4" w:space="0" w:color="auto"/>
              <w:right w:val="single" w:sz="12" w:space="0" w:color="auto"/>
            </w:tcBorders>
            <w:shd w:val="clear" w:color="auto" w:fill="DBE5F1" w:themeFill="accent1" w:themeFillTint="33"/>
          </w:tcPr>
          <w:p w14:paraId="476DBE0B" w14:textId="6F7A5876" w:rsidR="00C463B5" w:rsidRDefault="00C463B5" w:rsidP="00A11B59">
            <w:pPr>
              <w:jc w:val="right"/>
              <w:rPr>
                <w:szCs w:val="20"/>
              </w:rPr>
            </w:pPr>
          </w:p>
        </w:tc>
      </w:tr>
      <w:tr w:rsidR="00C463B5" w:rsidRPr="00CE29AB" w14:paraId="1B81EB4F" w14:textId="77777777" w:rsidTr="007E03F9">
        <w:tc>
          <w:tcPr>
            <w:tcW w:w="2444" w:type="dxa"/>
            <w:vMerge/>
            <w:tcBorders>
              <w:left w:val="single" w:sz="12" w:space="0" w:color="auto"/>
            </w:tcBorders>
            <w:shd w:val="clear" w:color="auto" w:fill="DBE5F1" w:themeFill="accent1" w:themeFillTint="33"/>
          </w:tcPr>
          <w:p w14:paraId="292046C0" w14:textId="3C7F3DD9"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56470831" w14:textId="63A3EBC8" w:rsidR="00C463B5" w:rsidRPr="008F0837" w:rsidRDefault="00C463B5" w:rsidP="00A11B59">
            <w:pPr>
              <w:tabs>
                <w:tab w:val="left" w:pos="518"/>
              </w:tabs>
              <w:rPr>
                <w:b/>
                <w:szCs w:val="20"/>
              </w:rPr>
            </w:pPr>
            <w:r>
              <w:rPr>
                <w:b/>
                <w:szCs w:val="20"/>
              </w:rPr>
              <w:t>Neinvestiční výdaje/náklady</w:t>
            </w:r>
            <w:r w:rsidRPr="008F0837">
              <w:rPr>
                <w:b/>
                <w:szCs w:val="20"/>
              </w:rPr>
              <w:t xml:space="preserve"> - celkem</w:t>
            </w:r>
          </w:p>
        </w:tc>
        <w:sdt>
          <w:sdtPr>
            <w:rPr>
              <w:b/>
              <w:szCs w:val="20"/>
            </w:rPr>
            <w:alias w:val="NeinvCelkem"/>
            <w:tag w:val="NeinvCelkem"/>
            <w:id w:val="-354807533"/>
            <w:placeholder>
              <w:docPart w:val="CE6633F82E4E432E83C8C358EFB3A068"/>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NeinvCelkem[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7E1234D6" w14:textId="4055A9FB" w:rsidR="00C463B5" w:rsidRPr="008F0837" w:rsidRDefault="00341071" w:rsidP="00A11B59">
                <w:pPr>
                  <w:jc w:val="right"/>
                  <w:rPr>
                    <w:b/>
                    <w:szCs w:val="20"/>
                  </w:rPr>
                </w:pPr>
                <w:r>
                  <w:rPr>
                    <w:b/>
                    <w:szCs w:val="20"/>
                  </w:rPr>
                  <w:t>2 500 000 Kč</w:t>
                </w:r>
              </w:p>
            </w:tc>
          </w:sdtContent>
        </w:sdt>
      </w:tr>
      <w:tr w:rsidR="00C463B5" w:rsidRPr="00CE29AB" w14:paraId="0701DC64" w14:textId="77777777" w:rsidTr="007E03F9">
        <w:tc>
          <w:tcPr>
            <w:tcW w:w="2444" w:type="dxa"/>
            <w:vMerge/>
            <w:tcBorders>
              <w:left w:val="single" w:sz="12" w:space="0" w:color="auto"/>
            </w:tcBorders>
            <w:shd w:val="clear" w:color="auto" w:fill="DBE5F1" w:themeFill="accent1" w:themeFillTint="33"/>
          </w:tcPr>
          <w:p w14:paraId="25C08690" w14:textId="1A100FAD"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65F71C39" w14:textId="32F9BB7F" w:rsidR="00C463B5" w:rsidRDefault="00C463B5" w:rsidP="00A11B59">
            <w:pPr>
              <w:tabs>
                <w:tab w:val="left" w:pos="518"/>
              </w:tabs>
              <w:rPr>
                <w:szCs w:val="20"/>
              </w:rPr>
            </w:pPr>
            <w:r>
              <w:rPr>
                <w:szCs w:val="20"/>
              </w:rPr>
              <w:tab/>
              <w:t>Příprava</w:t>
            </w:r>
            <w:r>
              <w:rPr>
                <w:szCs w:val="20"/>
              </w:rPr>
              <w:tab/>
              <w:t xml:space="preserve">Projektové a průzkumné práce </w:t>
            </w:r>
          </w:p>
        </w:tc>
        <w:sdt>
          <w:sdtPr>
            <w:rPr>
              <w:szCs w:val="20"/>
            </w:rPr>
            <w:alias w:val="NeinvProjektovePrace"/>
            <w:tag w:val="NeinvProjektovePrace"/>
            <w:id w:val="260732914"/>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NeinvProjektovePrace[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5402B5B6" w14:textId="0B74CF8E" w:rsidR="00C463B5" w:rsidRDefault="005839B4" w:rsidP="00A11B59">
                <w:pPr>
                  <w:jc w:val="right"/>
                  <w:rPr>
                    <w:szCs w:val="20"/>
                  </w:rPr>
                </w:pPr>
                <w:r>
                  <w:rPr>
                    <w:szCs w:val="20"/>
                  </w:rPr>
                  <w:t>0 Kč</w:t>
                </w:r>
              </w:p>
            </w:tc>
          </w:sdtContent>
        </w:sdt>
      </w:tr>
      <w:tr w:rsidR="00C463B5" w:rsidRPr="00CE29AB" w14:paraId="2E4DF2F7" w14:textId="77777777" w:rsidTr="007E03F9">
        <w:tc>
          <w:tcPr>
            <w:tcW w:w="2444" w:type="dxa"/>
            <w:vMerge/>
            <w:tcBorders>
              <w:left w:val="single" w:sz="12" w:space="0" w:color="auto"/>
            </w:tcBorders>
            <w:shd w:val="clear" w:color="auto" w:fill="DBE5F1" w:themeFill="accent1" w:themeFillTint="33"/>
          </w:tcPr>
          <w:p w14:paraId="0E319B8F" w14:textId="142BF647"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20298136" w14:textId="6B13D079" w:rsidR="00C463B5" w:rsidRDefault="00C463B5" w:rsidP="00A11B59">
            <w:pPr>
              <w:tabs>
                <w:tab w:val="left" w:pos="518"/>
              </w:tabs>
              <w:rPr>
                <w:szCs w:val="20"/>
              </w:rPr>
            </w:pPr>
            <w:r>
              <w:rPr>
                <w:szCs w:val="20"/>
              </w:rPr>
              <w:tab/>
            </w:r>
            <w:r>
              <w:rPr>
                <w:szCs w:val="20"/>
              </w:rPr>
              <w:tab/>
            </w:r>
            <w:r>
              <w:rPr>
                <w:szCs w:val="20"/>
              </w:rPr>
              <w:tab/>
            </w:r>
            <w:r w:rsidRPr="001B5165">
              <w:rPr>
                <w:szCs w:val="20"/>
              </w:rPr>
              <w:t>Administrace</w:t>
            </w:r>
            <w:r w:rsidR="008333A3">
              <w:rPr>
                <w:szCs w:val="20"/>
              </w:rPr>
              <w:t>, žádost</w:t>
            </w:r>
          </w:p>
        </w:tc>
        <w:sdt>
          <w:sdtPr>
            <w:rPr>
              <w:szCs w:val="20"/>
            </w:rPr>
            <w:alias w:val="NeinvAdministrace"/>
            <w:tag w:val="NeinvAdministrace"/>
            <w:id w:val="975804991"/>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NeinvAdministrace[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734EBA4C" w14:textId="3071D39F" w:rsidR="00C463B5" w:rsidRDefault="005839B4" w:rsidP="00A11B59">
                <w:pPr>
                  <w:jc w:val="right"/>
                  <w:rPr>
                    <w:szCs w:val="20"/>
                  </w:rPr>
                </w:pPr>
                <w:r>
                  <w:rPr>
                    <w:szCs w:val="20"/>
                  </w:rPr>
                  <w:t>0 Kč</w:t>
                </w:r>
              </w:p>
            </w:tc>
          </w:sdtContent>
        </w:sdt>
      </w:tr>
      <w:tr w:rsidR="00C463B5" w:rsidRPr="00CE29AB" w14:paraId="5CE7D5DC" w14:textId="77777777" w:rsidTr="007E03F9">
        <w:tc>
          <w:tcPr>
            <w:tcW w:w="2444" w:type="dxa"/>
            <w:vMerge/>
            <w:tcBorders>
              <w:left w:val="single" w:sz="12" w:space="0" w:color="auto"/>
            </w:tcBorders>
            <w:shd w:val="clear" w:color="auto" w:fill="DBE5F1" w:themeFill="accent1" w:themeFillTint="33"/>
          </w:tcPr>
          <w:p w14:paraId="7310B561" w14:textId="6988B35A"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630B30D0" w14:textId="46C58552" w:rsidR="00C463B5" w:rsidRDefault="00C463B5" w:rsidP="00A11B59">
            <w:pPr>
              <w:tabs>
                <w:tab w:val="left" w:pos="518"/>
              </w:tabs>
              <w:rPr>
                <w:szCs w:val="20"/>
              </w:rPr>
            </w:pPr>
            <w:r>
              <w:rPr>
                <w:szCs w:val="20"/>
              </w:rPr>
              <w:tab/>
            </w:r>
            <w:r>
              <w:rPr>
                <w:szCs w:val="20"/>
              </w:rPr>
              <w:tab/>
            </w:r>
            <w:r>
              <w:rPr>
                <w:szCs w:val="20"/>
              </w:rPr>
              <w:tab/>
            </w:r>
            <w:r w:rsidRPr="001B5165">
              <w:rPr>
                <w:szCs w:val="20"/>
              </w:rPr>
              <w:t>Inženýrská činnost, poplatky</w:t>
            </w:r>
          </w:p>
        </w:tc>
        <w:sdt>
          <w:sdtPr>
            <w:rPr>
              <w:szCs w:val="20"/>
            </w:rPr>
            <w:alias w:val="NeinvInzenyrskaCinnost"/>
            <w:tag w:val="NeinvInzenyrskaCinnost"/>
            <w:id w:val="-1448842304"/>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NeinvInzenyrskaCinnost[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3F5C8F07" w14:textId="65704A77" w:rsidR="00C463B5" w:rsidRDefault="005839B4" w:rsidP="00A11B59">
                <w:pPr>
                  <w:jc w:val="right"/>
                  <w:rPr>
                    <w:szCs w:val="20"/>
                  </w:rPr>
                </w:pPr>
                <w:r>
                  <w:rPr>
                    <w:szCs w:val="20"/>
                  </w:rPr>
                  <w:t>0 Kč</w:t>
                </w:r>
              </w:p>
            </w:tc>
          </w:sdtContent>
        </w:sdt>
      </w:tr>
      <w:tr w:rsidR="00C463B5" w:rsidRPr="00CE29AB" w14:paraId="3AB3EEDA" w14:textId="77777777" w:rsidTr="007E03F9">
        <w:tc>
          <w:tcPr>
            <w:tcW w:w="2444" w:type="dxa"/>
            <w:vMerge/>
            <w:tcBorders>
              <w:left w:val="single" w:sz="12" w:space="0" w:color="auto"/>
            </w:tcBorders>
            <w:shd w:val="clear" w:color="auto" w:fill="DBE5F1" w:themeFill="accent1" w:themeFillTint="33"/>
          </w:tcPr>
          <w:p w14:paraId="3DF2BA14" w14:textId="49C6E235"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23D96676" w14:textId="371E7D3E" w:rsidR="00C463B5" w:rsidRPr="001B5165" w:rsidRDefault="00C463B5" w:rsidP="00A11B59">
            <w:pPr>
              <w:tabs>
                <w:tab w:val="left" w:pos="518"/>
              </w:tabs>
              <w:rPr>
                <w:szCs w:val="20"/>
              </w:rPr>
            </w:pPr>
            <w:r>
              <w:rPr>
                <w:szCs w:val="20"/>
              </w:rPr>
              <w:tab/>
              <w:t xml:space="preserve">Realizace </w:t>
            </w:r>
            <w:r>
              <w:rPr>
                <w:szCs w:val="20"/>
              </w:rPr>
              <w:tab/>
            </w:r>
            <w:r w:rsidRPr="001B5165">
              <w:rPr>
                <w:szCs w:val="20"/>
              </w:rPr>
              <w:t>Opravy</w:t>
            </w:r>
          </w:p>
        </w:tc>
        <w:sdt>
          <w:sdtPr>
            <w:rPr>
              <w:szCs w:val="20"/>
            </w:rPr>
            <w:alias w:val="NeinvOpravy"/>
            <w:tag w:val="NeinvOpravy"/>
            <w:id w:val="144726757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NeinvOpravy[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663C847F" w14:textId="12AA1918" w:rsidR="00C463B5" w:rsidRDefault="00AE563F" w:rsidP="00A11B59">
                <w:pPr>
                  <w:jc w:val="right"/>
                  <w:rPr>
                    <w:szCs w:val="20"/>
                  </w:rPr>
                </w:pPr>
                <w:r>
                  <w:rPr>
                    <w:szCs w:val="20"/>
                  </w:rPr>
                  <w:t>0 Kč</w:t>
                </w:r>
              </w:p>
            </w:tc>
          </w:sdtContent>
        </w:sdt>
      </w:tr>
      <w:tr w:rsidR="00C463B5" w:rsidRPr="00CE29AB" w14:paraId="5FF53B93" w14:textId="77777777" w:rsidTr="007E03F9">
        <w:tc>
          <w:tcPr>
            <w:tcW w:w="2444" w:type="dxa"/>
            <w:vMerge/>
            <w:tcBorders>
              <w:left w:val="single" w:sz="12" w:space="0" w:color="auto"/>
            </w:tcBorders>
            <w:shd w:val="clear" w:color="auto" w:fill="DBE5F1" w:themeFill="accent1" w:themeFillTint="33"/>
          </w:tcPr>
          <w:p w14:paraId="50152A98" w14:textId="6093263C"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570FE947" w14:textId="64B18038" w:rsidR="00C463B5" w:rsidRPr="001B5165" w:rsidRDefault="00C463B5" w:rsidP="00A11B59">
            <w:pPr>
              <w:tabs>
                <w:tab w:val="left" w:pos="518"/>
              </w:tabs>
              <w:rPr>
                <w:szCs w:val="20"/>
              </w:rPr>
            </w:pPr>
            <w:r>
              <w:rPr>
                <w:szCs w:val="20"/>
              </w:rPr>
              <w:tab/>
            </w:r>
            <w:r>
              <w:rPr>
                <w:szCs w:val="20"/>
              </w:rPr>
              <w:tab/>
            </w:r>
            <w:r>
              <w:rPr>
                <w:szCs w:val="20"/>
              </w:rPr>
              <w:tab/>
            </w:r>
            <w:r w:rsidRPr="001B5165">
              <w:rPr>
                <w:szCs w:val="20"/>
              </w:rPr>
              <w:t>Ostatní služby</w:t>
            </w:r>
          </w:p>
        </w:tc>
        <w:sdt>
          <w:sdtPr>
            <w:rPr>
              <w:szCs w:val="20"/>
            </w:rPr>
            <w:alias w:val="NeinvOstatniSluzby"/>
            <w:tag w:val="NeinvOstatniSluzby"/>
            <w:id w:val="-25768759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NeinvOstatniSluzby[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18751D64" w14:textId="468D9F1B" w:rsidR="00C463B5" w:rsidRDefault="005839B4" w:rsidP="00A11B59">
                <w:pPr>
                  <w:jc w:val="right"/>
                  <w:rPr>
                    <w:szCs w:val="20"/>
                  </w:rPr>
                </w:pPr>
                <w:r>
                  <w:rPr>
                    <w:szCs w:val="20"/>
                  </w:rPr>
                  <w:t>0 Kč</w:t>
                </w:r>
              </w:p>
            </w:tc>
          </w:sdtContent>
        </w:sdt>
      </w:tr>
      <w:tr w:rsidR="00C463B5" w:rsidRPr="00CE29AB" w14:paraId="1CCB3FE9" w14:textId="77777777" w:rsidTr="007E03F9">
        <w:tc>
          <w:tcPr>
            <w:tcW w:w="2444" w:type="dxa"/>
            <w:vMerge/>
            <w:tcBorders>
              <w:left w:val="single" w:sz="12" w:space="0" w:color="auto"/>
            </w:tcBorders>
            <w:shd w:val="clear" w:color="auto" w:fill="DBE5F1" w:themeFill="accent1" w:themeFillTint="33"/>
          </w:tcPr>
          <w:p w14:paraId="5A7F80F2" w14:textId="1BED6629"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6882BC3F" w14:textId="64F0C28C" w:rsidR="00C463B5" w:rsidRPr="001B5165" w:rsidRDefault="00C463B5" w:rsidP="008333A3">
            <w:pPr>
              <w:tabs>
                <w:tab w:val="left" w:pos="518"/>
              </w:tabs>
              <w:rPr>
                <w:szCs w:val="20"/>
              </w:rPr>
            </w:pPr>
            <w:r>
              <w:rPr>
                <w:szCs w:val="20"/>
              </w:rPr>
              <w:tab/>
            </w:r>
            <w:r>
              <w:rPr>
                <w:szCs w:val="20"/>
              </w:rPr>
              <w:tab/>
            </w:r>
            <w:r>
              <w:rPr>
                <w:szCs w:val="20"/>
              </w:rPr>
              <w:tab/>
            </w:r>
            <w:r w:rsidRPr="001B5165">
              <w:rPr>
                <w:szCs w:val="20"/>
              </w:rPr>
              <w:t xml:space="preserve">Drobný </w:t>
            </w:r>
            <w:proofErr w:type="gramStart"/>
            <w:r w:rsidRPr="001B5165">
              <w:rPr>
                <w:szCs w:val="20"/>
              </w:rPr>
              <w:t xml:space="preserve">hm. a </w:t>
            </w:r>
            <w:proofErr w:type="spellStart"/>
            <w:r w:rsidRPr="001B5165">
              <w:rPr>
                <w:szCs w:val="20"/>
              </w:rPr>
              <w:t>nehm</w:t>
            </w:r>
            <w:proofErr w:type="spellEnd"/>
            <w:proofErr w:type="gramEnd"/>
            <w:r w:rsidRPr="001B5165">
              <w:rPr>
                <w:szCs w:val="20"/>
              </w:rPr>
              <w:t xml:space="preserve">. </w:t>
            </w:r>
            <w:proofErr w:type="spellStart"/>
            <w:r w:rsidRPr="001B5165">
              <w:rPr>
                <w:szCs w:val="20"/>
              </w:rPr>
              <w:t>inv</w:t>
            </w:r>
            <w:proofErr w:type="spellEnd"/>
            <w:r w:rsidRPr="001B5165">
              <w:rPr>
                <w:szCs w:val="20"/>
              </w:rPr>
              <w:t xml:space="preserve">. </w:t>
            </w:r>
            <w:proofErr w:type="spellStart"/>
            <w:r w:rsidR="008333A3">
              <w:rPr>
                <w:szCs w:val="20"/>
              </w:rPr>
              <w:t>m</w:t>
            </w:r>
            <w:r w:rsidRPr="001B5165">
              <w:rPr>
                <w:szCs w:val="20"/>
              </w:rPr>
              <w:t>aj</w:t>
            </w:r>
            <w:proofErr w:type="spellEnd"/>
            <w:r w:rsidR="008333A3">
              <w:rPr>
                <w:szCs w:val="20"/>
              </w:rPr>
              <w:t>.</w:t>
            </w:r>
          </w:p>
        </w:tc>
        <w:sdt>
          <w:sdtPr>
            <w:rPr>
              <w:szCs w:val="20"/>
            </w:rPr>
            <w:alias w:val="NeinvDrobnyMajetek"/>
            <w:tag w:val="NeinvDrobnyMajetek"/>
            <w:id w:val="-260370689"/>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NeinvDrobnyMajetek[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7A7CB225" w14:textId="17E81C23" w:rsidR="00C463B5" w:rsidRDefault="00341071" w:rsidP="00A11B59">
                <w:pPr>
                  <w:jc w:val="right"/>
                  <w:rPr>
                    <w:szCs w:val="20"/>
                  </w:rPr>
                </w:pPr>
                <w:r>
                  <w:rPr>
                    <w:szCs w:val="20"/>
                  </w:rPr>
                  <w:t>2 500 000 Kč</w:t>
                </w:r>
              </w:p>
            </w:tc>
          </w:sdtContent>
        </w:sdt>
      </w:tr>
      <w:tr w:rsidR="00C463B5" w:rsidRPr="00CE29AB" w14:paraId="08E52A0E" w14:textId="77777777" w:rsidTr="007E03F9">
        <w:tc>
          <w:tcPr>
            <w:tcW w:w="2444" w:type="dxa"/>
            <w:vMerge/>
            <w:tcBorders>
              <w:left w:val="single" w:sz="12" w:space="0" w:color="auto"/>
            </w:tcBorders>
            <w:shd w:val="clear" w:color="auto" w:fill="DBE5F1" w:themeFill="accent1" w:themeFillTint="33"/>
          </w:tcPr>
          <w:p w14:paraId="006CFBED" w14:textId="7DA72CAB" w:rsidR="00C463B5" w:rsidRDefault="00C463B5" w:rsidP="00A11B59">
            <w:pPr>
              <w:rPr>
                <w:b/>
                <w:szCs w:val="20"/>
              </w:rPr>
            </w:pPr>
          </w:p>
        </w:tc>
        <w:tc>
          <w:tcPr>
            <w:tcW w:w="4333" w:type="dxa"/>
            <w:gridSpan w:val="6"/>
            <w:tcBorders>
              <w:top w:val="nil"/>
              <w:bottom w:val="nil"/>
              <w:right w:val="nil"/>
            </w:tcBorders>
            <w:shd w:val="clear" w:color="auto" w:fill="DBE5F1" w:themeFill="accent1" w:themeFillTint="33"/>
          </w:tcPr>
          <w:p w14:paraId="70096CA4" w14:textId="6ED6B0B0" w:rsidR="00C463B5" w:rsidRDefault="00C463B5" w:rsidP="00A11B59">
            <w:pPr>
              <w:tabs>
                <w:tab w:val="left" w:pos="518"/>
              </w:tabs>
              <w:rPr>
                <w:szCs w:val="20"/>
              </w:rPr>
            </w:pPr>
          </w:p>
        </w:tc>
        <w:tc>
          <w:tcPr>
            <w:tcW w:w="2629" w:type="dxa"/>
            <w:gridSpan w:val="4"/>
            <w:tcBorders>
              <w:left w:val="nil"/>
              <w:bottom w:val="single" w:sz="4" w:space="0" w:color="auto"/>
              <w:right w:val="single" w:sz="12" w:space="0" w:color="auto"/>
            </w:tcBorders>
            <w:shd w:val="clear" w:color="auto" w:fill="DBE5F1" w:themeFill="accent1" w:themeFillTint="33"/>
          </w:tcPr>
          <w:p w14:paraId="3499BC9A" w14:textId="2DA35A94" w:rsidR="00C463B5" w:rsidRDefault="00C463B5" w:rsidP="00A11B59">
            <w:pPr>
              <w:jc w:val="right"/>
              <w:rPr>
                <w:szCs w:val="20"/>
              </w:rPr>
            </w:pPr>
          </w:p>
        </w:tc>
      </w:tr>
      <w:tr w:rsidR="00C463B5" w:rsidRPr="00CE29AB" w14:paraId="186AFD4F" w14:textId="77777777" w:rsidTr="007E03F9">
        <w:tc>
          <w:tcPr>
            <w:tcW w:w="2444" w:type="dxa"/>
            <w:vMerge/>
            <w:tcBorders>
              <w:left w:val="single" w:sz="12" w:space="0" w:color="auto"/>
            </w:tcBorders>
            <w:shd w:val="clear" w:color="auto" w:fill="DBE5F1" w:themeFill="accent1" w:themeFillTint="33"/>
          </w:tcPr>
          <w:p w14:paraId="0967E473" w14:textId="77777777"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71B3BFA7" w14:textId="44A5F48B" w:rsidR="00C463B5" w:rsidRDefault="00C463B5" w:rsidP="00A11B59">
            <w:pPr>
              <w:tabs>
                <w:tab w:val="left" w:pos="518"/>
              </w:tabs>
              <w:rPr>
                <w:szCs w:val="20"/>
              </w:rPr>
            </w:pPr>
            <w:r>
              <w:rPr>
                <w:szCs w:val="20"/>
              </w:rPr>
              <w:t>Rezerva</w:t>
            </w:r>
          </w:p>
        </w:tc>
        <w:sdt>
          <w:sdtPr>
            <w:rPr>
              <w:szCs w:val="20"/>
            </w:rPr>
            <w:alias w:val="Rezerva"/>
            <w:tag w:val="Rezerva"/>
            <w:id w:val="1466694750"/>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Rezerva[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17CC6C7F" w14:textId="3F951192" w:rsidR="00C463B5" w:rsidRDefault="005839B4" w:rsidP="00A11B59">
                <w:pPr>
                  <w:jc w:val="right"/>
                  <w:rPr>
                    <w:szCs w:val="20"/>
                  </w:rPr>
                </w:pPr>
                <w:r>
                  <w:rPr>
                    <w:szCs w:val="20"/>
                  </w:rPr>
                  <w:t>0 Kč</w:t>
                </w:r>
              </w:p>
            </w:tc>
          </w:sdtContent>
        </w:sdt>
      </w:tr>
      <w:tr w:rsidR="00C463B5" w:rsidRPr="00CE29AB" w14:paraId="62441B5E" w14:textId="77777777" w:rsidTr="007E03F9">
        <w:tc>
          <w:tcPr>
            <w:tcW w:w="2444" w:type="dxa"/>
            <w:vMerge/>
            <w:tcBorders>
              <w:left w:val="single" w:sz="12" w:space="0" w:color="auto"/>
            </w:tcBorders>
            <w:shd w:val="clear" w:color="auto" w:fill="DBE5F1" w:themeFill="accent1" w:themeFillTint="33"/>
          </w:tcPr>
          <w:p w14:paraId="7A933A1B" w14:textId="77777777" w:rsidR="00C463B5" w:rsidRDefault="00C463B5" w:rsidP="00A11B59">
            <w:pPr>
              <w:rPr>
                <w:b/>
                <w:szCs w:val="20"/>
              </w:rPr>
            </w:pPr>
          </w:p>
        </w:tc>
        <w:tc>
          <w:tcPr>
            <w:tcW w:w="4333" w:type="dxa"/>
            <w:gridSpan w:val="6"/>
            <w:tcBorders>
              <w:top w:val="nil"/>
              <w:bottom w:val="nil"/>
              <w:right w:val="nil"/>
            </w:tcBorders>
            <w:shd w:val="clear" w:color="auto" w:fill="DBE5F1" w:themeFill="accent1" w:themeFillTint="33"/>
          </w:tcPr>
          <w:p w14:paraId="7D29049B" w14:textId="0005D8C7" w:rsidR="00C463B5" w:rsidRDefault="00C463B5" w:rsidP="00A11B59">
            <w:pPr>
              <w:tabs>
                <w:tab w:val="left" w:pos="518"/>
              </w:tabs>
              <w:rPr>
                <w:szCs w:val="20"/>
              </w:rPr>
            </w:pPr>
          </w:p>
        </w:tc>
        <w:tc>
          <w:tcPr>
            <w:tcW w:w="2629" w:type="dxa"/>
            <w:gridSpan w:val="4"/>
            <w:tcBorders>
              <w:left w:val="nil"/>
              <w:bottom w:val="single" w:sz="4" w:space="0" w:color="auto"/>
              <w:right w:val="single" w:sz="12" w:space="0" w:color="auto"/>
            </w:tcBorders>
            <w:shd w:val="clear" w:color="auto" w:fill="DBE5F1" w:themeFill="accent1" w:themeFillTint="33"/>
          </w:tcPr>
          <w:p w14:paraId="29A2B69B" w14:textId="0B9220ED" w:rsidR="00C463B5" w:rsidRDefault="00C463B5" w:rsidP="00A11B59">
            <w:pPr>
              <w:rPr>
                <w:szCs w:val="20"/>
              </w:rPr>
            </w:pPr>
          </w:p>
        </w:tc>
      </w:tr>
      <w:tr w:rsidR="00C463B5" w:rsidRPr="00CE29AB" w14:paraId="46D07C51" w14:textId="77777777" w:rsidTr="007E03F9">
        <w:tc>
          <w:tcPr>
            <w:tcW w:w="2444" w:type="dxa"/>
            <w:vMerge/>
            <w:tcBorders>
              <w:left w:val="single" w:sz="12" w:space="0" w:color="auto"/>
            </w:tcBorders>
            <w:shd w:val="clear" w:color="auto" w:fill="DBE5F1" w:themeFill="accent1" w:themeFillTint="33"/>
          </w:tcPr>
          <w:p w14:paraId="70B1D4C5" w14:textId="29262816"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713C735D" w14:textId="02B190CE" w:rsidR="00C463B5" w:rsidRPr="008F0837" w:rsidRDefault="00C463B5" w:rsidP="00C463B5">
            <w:pPr>
              <w:tabs>
                <w:tab w:val="left" w:pos="518"/>
              </w:tabs>
              <w:rPr>
                <w:b/>
                <w:szCs w:val="20"/>
              </w:rPr>
            </w:pPr>
            <w:r>
              <w:rPr>
                <w:b/>
                <w:szCs w:val="20"/>
              </w:rPr>
              <w:t>Celkové výdaje projektu/stavby</w:t>
            </w:r>
          </w:p>
        </w:tc>
        <w:sdt>
          <w:sdtPr>
            <w:rPr>
              <w:b/>
              <w:szCs w:val="20"/>
            </w:rPr>
            <w:alias w:val="CelkoveVydaje"/>
            <w:tag w:val="CelkoveVydaje"/>
            <w:id w:val="-2131687139"/>
            <w:placeholder>
              <w:docPart w:val="93B10CD2201C46CCAF68979493980E65"/>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CelkoveVydaje[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3722A2E8" w14:textId="51D75582" w:rsidR="00C463B5" w:rsidRPr="007F224E" w:rsidRDefault="00341071" w:rsidP="00A11B59">
                <w:pPr>
                  <w:jc w:val="right"/>
                  <w:rPr>
                    <w:b/>
                    <w:szCs w:val="20"/>
                  </w:rPr>
                </w:pPr>
                <w:r>
                  <w:rPr>
                    <w:b/>
                    <w:szCs w:val="20"/>
                  </w:rPr>
                  <w:t>27 500 000 Kč</w:t>
                </w:r>
              </w:p>
            </w:tc>
          </w:sdtContent>
        </w:sdt>
      </w:tr>
      <w:tr w:rsidR="00C463B5" w:rsidRPr="00CE29AB" w14:paraId="63C9CF34" w14:textId="77777777" w:rsidTr="007E03F9">
        <w:tc>
          <w:tcPr>
            <w:tcW w:w="2444" w:type="dxa"/>
            <w:vMerge/>
            <w:tcBorders>
              <w:left w:val="single" w:sz="12" w:space="0" w:color="auto"/>
            </w:tcBorders>
            <w:shd w:val="clear" w:color="auto" w:fill="DBE5F1" w:themeFill="accent1" w:themeFillTint="33"/>
          </w:tcPr>
          <w:p w14:paraId="6373103F" w14:textId="49434B85"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50433074" w14:textId="6B0941E4" w:rsidR="00C463B5" w:rsidRDefault="00C463B5" w:rsidP="00A11B59">
            <w:pPr>
              <w:tabs>
                <w:tab w:val="left" w:pos="518"/>
              </w:tabs>
              <w:rPr>
                <w:szCs w:val="20"/>
              </w:rPr>
            </w:pPr>
            <w:r>
              <w:rPr>
                <w:szCs w:val="20"/>
              </w:rPr>
              <w:tab/>
            </w:r>
            <w:r w:rsidR="006E3AA9">
              <w:rPr>
                <w:szCs w:val="20"/>
              </w:rPr>
              <w:t xml:space="preserve"> Z toho</w:t>
            </w:r>
            <w:r w:rsidR="006E3AA9">
              <w:rPr>
                <w:szCs w:val="20"/>
              </w:rPr>
              <w:tab/>
            </w:r>
            <w:r>
              <w:rPr>
                <w:szCs w:val="20"/>
              </w:rPr>
              <w:t xml:space="preserve">Celkové způsobilé výdaje </w:t>
            </w:r>
            <w:r w:rsidRPr="00563959">
              <w:rPr>
                <w:szCs w:val="20"/>
                <w:vertAlign w:val="superscript"/>
              </w:rPr>
              <w:t>1)</w:t>
            </w:r>
          </w:p>
        </w:tc>
        <w:sdt>
          <w:sdtPr>
            <w:rPr>
              <w:szCs w:val="20"/>
            </w:rPr>
            <w:alias w:val="CelkoveZpusobileVydaje"/>
            <w:tag w:val="CelkoveZpusobileVydaje"/>
            <w:id w:val="-1038971323"/>
            <w:placeholder>
              <w:docPart w:val="ABD061526A4A4FEEA4F91BAE1AEAB765"/>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CelkoveZpusobileVydaje[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3CA6BDBD" w14:textId="3470ECF3" w:rsidR="00C463B5" w:rsidRPr="007F224E" w:rsidRDefault="00341071" w:rsidP="00A11B59">
                <w:pPr>
                  <w:jc w:val="right"/>
                  <w:rPr>
                    <w:szCs w:val="20"/>
                  </w:rPr>
                </w:pPr>
                <w:r>
                  <w:rPr>
                    <w:szCs w:val="20"/>
                  </w:rPr>
                  <w:t>27 500 000 Kč</w:t>
                </w:r>
              </w:p>
            </w:tc>
          </w:sdtContent>
        </w:sdt>
      </w:tr>
      <w:tr w:rsidR="00C463B5" w:rsidRPr="00CE29AB" w14:paraId="5803ACD2" w14:textId="77777777" w:rsidTr="007E03F9">
        <w:tc>
          <w:tcPr>
            <w:tcW w:w="2444" w:type="dxa"/>
            <w:vMerge/>
            <w:tcBorders>
              <w:left w:val="single" w:sz="12" w:space="0" w:color="auto"/>
            </w:tcBorders>
            <w:shd w:val="clear" w:color="auto" w:fill="DBE5F1" w:themeFill="accent1" w:themeFillTint="33"/>
          </w:tcPr>
          <w:p w14:paraId="22B74A10" w14:textId="452F543D"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6CA102EE" w14:textId="6F022BC8" w:rsidR="00C463B5" w:rsidRDefault="00C463B5" w:rsidP="00A11B59">
            <w:pPr>
              <w:tabs>
                <w:tab w:val="left" w:pos="518"/>
              </w:tabs>
              <w:rPr>
                <w:szCs w:val="20"/>
              </w:rPr>
            </w:pPr>
            <w:r>
              <w:rPr>
                <w:szCs w:val="20"/>
              </w:rPr>
              <w:tab/>
            </w:r>
            <w:r w:rsidR="006E3AA9">
              <w:rPr>
                <w:szCs w:val="20"/>
              </w:rPr>
              <w:tab/>
            </w:r>
            <w:r w:rsidR="006E3AA9">
              <w:rPr>
                <w:szCs w:val="20"/>
              </w:rPr>
              <w:tab/>
            </w:r>
            <w:r w:rsidR="00ED2AC1">
              <w:rPr>
                <w:szCs w:val="20"/>
              </w:rPr>
              <w:t>Celkové nezpůsobilé výdaje</w:t>
            </w:r>
          </w:p>
        </w:tc>
        <w:sdt>
          <w:sdtPr>
            <w:rPr>
              <w:szCs w:val="20"/>
            </w:rPr>
            <w:alias w:val="CelkoveNezpusobileVydaje"/>
            <w:tag w:val="CelkoveNezpusobileVydaje"/>
            <w:id w:val="-953326431"/>
            <w:placeholder>
              <w:docPart w:val="D9FBA3BFF4654BA3B8040C441325CCCE"/>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CelkoveNezpusobileVydaje[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77FA4A5C" w14:textId="12EDBFA8" w:rsidR="00C463B5" w:rsidRPr="007F224E" w:rsidRDefault="005839B4" w:rsidP="00A11B59">
                <w:pPr>
                  <w:jc w:val="right"/>
                  <w:rPr>
                    <w:szCs w:val="20"/>
                  </w:rPr>
                </w:pPr>
                <w:r>
                  <w:rPr>
                    <w:szCs w:val="20"/>
                  </w:rPr>
                  <w:t>0 Kč</w:t>
                </w:r>
              </w:p>
            </w:tc>
          </w:sdtContent>
        </w:sdt>
      </w:tr>
      <w:tr w:rsidR="00C463B5" w:rsidRPr="00CE29AB" w14:paraId="62C7C3AB" w14:textId="77777777" w:rsidTr="007E03F9">
        <w:tc>
          <w:tcPr>
            <w:tcW w:w="2444" w:type="dxa"/>
            <w:vMerge/>
            <w:tcBorders>
              <w:left w:val="single" w:sz="12" w:space="0" w:color="auto"/>
            </w:tcBorders>
            <w:shd w:val="clear" w:color="auto" w:fill="DBE5F1" w:themeFill="accent1" w:themeFillTint="33"/>
          </w:tcPr>
          <w:p w14:paraId="643741F3" w14:textId="32E978F2" w:rsidR="00C463B5" w:rsidRDefault="00C463B5" w:rsidP="00A11B59">
            <w:pPr>
              <w:rPr>
                <w:b/>
                <w:szCs w:val="20"/>
              </w:rPr>
            </w:pPr>
          </w:p>
        </w:tc>
        <w:tc>
          <w:tcPr>
            <w:tcW w:w="4333" w:type="dxa"/>
            <w:gridSpan w:val="6"/>
            <w:tcBorders>
              <w:top w:val="nil"/>
              <w:bottom w:val="nil"/>
              <w:right w:val="nil"/>
            </w:tcBorders>
            <w:shd w:val="clear" w:color="auto" w:fill="DBE5F1" w:themeFill="accent1" w:themeFillTint="33"/>
          </w:tcPr>
          <w:p w14:paraId="36E9F007" w14:textId="1A151494" w:rsidR="00C463B5" w:rsidRDefault="00C463B5" w:rsidP="00A11B59">
            <w:pPr>
              <w:tabs>
                <w:tab w:val="left" w:pos="518"/>
              </w:tabs>
              <w:rPr>
                <w:szCs w:val="20"/>
              </w:rPr>
            </w:pPr>
          </w:p>
        </w:tc>
        <w:tc>
          <w:tcPr>
            <w:tcW w:w="2629" w:type="dxa"/>
            <w:gridSpan w:val="4"/>
            <w:tcBorders>
              <w:left w:val="nil"/>
              <w:bottom w:val="single" w:sz="4" w:space="0" w:color="auto"/>
              <w:right w:val="single" w:sz="12" w:space="0" w:color="auto"/>
            </w:tcBorders>
            <w:shd w:val="clear" w:color="auto" w:fill="DBE5F1" w:themeFill="accent1" w:themeFillTint="33"/>
          </w:tcPr>
          <w:p w14:paraId="47AA13D6" w14:textId="06AF9C8A" w:rsidR="00C463B5" w:rsidRDefault="00C463B5" w:rsidP="00A11B59">
            <w:pPr>
              <w:rPr>
                <w:szCs w:val="20"/>
              </w:rPr>
            </w:pPr>
          </w:p>
        </w:tc>
      </w:tr>
      <w:tr w:rsidR="00C463B5" w:rsidRPr="00CE29AB" w14:paraId="445F9971" w14:textId="77777777" w:rsidTr="007E03F9">
        <w:tc>
          <w:tcPr>
            <w:tcW w:w="2444" w:type="dxa"/>
            <w:vMerge/>
            <w:tcBorders>
              <w:left w:val="single" w:sz="12" w:space="0" w:color="auto"/>
            </w:tcBorders>
            <w:shd w:val="clear" w:color="auto" w:fill="DBE5F1" w:themeFill="accent1" w:themeFillTint="33"/>
          </w:tcPr>
          <w:p w14:paraId="3A4D73BD" w14:textId="0238DFD0" w:rsidR="00C463B5" w:rsidRDefault="00C463B5"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485DFAFE" w14:textId="321FDD85" w:rsidR="00C463B5" w:rsidRDefault="00C463B5" w:rsidP="00C74D07">
            <w:pPr>
              <w:tabs>
                <w:tab w:val="left" w:pos="518"/>
              </w:tabs>
              <w:rPr>
                <w:szCs w:val="20"/>
              </w:rPr>
            </w:pPr>
            <w:r>
              <w:rPr>
                <w:szCs w:val="20"/>
              </w:rPr>
              <w:t>Výdaje na přípravu</w:t>
            </w:r>
          </w:p>
        </w:tc>
        <w:sdt>
          <w:sdtPr>
            <w:rPr>
              <w:szCs w:val="20"/>
            </w:rPr>
            <w:alias w:val="VydajePriprava"/>
            <w:tag w:val="VydajePriprava"/>
            <w:id w:val="-1081606172"/>
            <w:placeholder>
              <w:docPart w:val="C74788B052334292A56D3645E8DF72C7"/>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VydajePriprava[1]" w:storeItemID="{B814E483-989F-4E88-95A9-60F34D9A8564}"/>
            <w:text/>
          </w:sdtPr>
          <w:sdtEndPr/>
          <w:sdtContent>
            <w:tc>
              <w:tcPr>
                <w:tcW w:w="2629" w:type="dxa"/>
                <w:gridSpan w:val="4"/>
                <w:tcBorders>
                  <w:left w:val="single" w:sz="4" w:space="0" w:color="auto"/>
                  <w:bottom w:val="single" w:sz="4" w:space="0" w:color="auto"/>
                  <w:right w:val="single" w:sz="12" w:space="0" w:color="auto"/>
                </w:tcBorders>
                <w:shd w:val="clear" w:color="auto" w:fill="auto"/>
              </w:tcPr>
              <w:p w14:paraId="5872BA3D" w14:textId="3BAEB320" w:rsidR="00C463B5" w:rsidRDefault="00341071" w:rsidP="00A11B59">
                <w:pPr>
                  <w:jc w:val="right"/>
                  <w:rPr>
                    <w:szCs w:val="20"/>
                  </w:rPr>
                </w:pPr>
                <w:r>
                  <w:rPr>
                    <w:szCs w:val="20"/>
                  </w:rPr>
                  <w:t>450 000 Kč</w:t>
                </w:r>
              </w:p>
            </w:tc>
          </w:sdtContent>
        </w:sdt>
      </w:tr>
      <w:tr w:rsidR="00C463B5" w:rsidRPr="00CE29AB" w14:paraId="03129D32" w14:textId="77777777" w:rsidTr="007E03F9">
        <w:tc>
          <w:tcPr>
            <w:tcW w:w="2444" w:type="dxa"/>
            <w:vMerge/>
            <w:tcBorders>
              <w:left w:val="single" w:sz="12" w:space="0" w:color="auto"/>
              <w:bottom w:val="single" w:sz="12" w:space="0" w:color="auto"/>
            </w:tcBorders>
            <w:shd w:val="clear" w:color="auto" w:fill="DBE5F1" w:themeFill="accent1" w:themeFillTint="33"/>
          </w:tcPr>
          <w:p w14:paraId="095F13EF" w14:textId="09277ED3" w:rsidR="00C463B5" w:rsidRDefault="00C463B5" w:rsidP="00A11B59">
            <w:pPr>
              <w:rPr>
                <w:b/>
                <w:szCs w:val="20"/>
              </w:rPr>
            </w:pPr>
          </w:p>
        </w:tc>
        <w:tc>
          <w:tcPr>
            <w:tcW w:w="4333" w:type="dxa"/>
            <w:gridSpan w:val="6"/>
            <w:tcBorders>
              <w:top w:val="nil"/>
              <w:bottom w:val="single" w:sz="12" w:space="0" w:color="auto"/>
              <w:right w:val="single" w:sz="4" w:space="0" w:color="auto"/>
            </w:tcBorders>
            <w:shd w:val="clear" w:color="auto" w:fill="DBE5F1" w:themeFill="accent1" w:themeFillTint="33"/>
          </w:tcPr>
          <w:p w14:paraId="1F8C6A07" w14:textId="6D648B0B" w:rsidR="00C463B5" w:rsidRDefault="00C463B5" w:rsidP="00C74D07">
            <w:pPr>
              <w:tabs>
                <w:tab w:val="left" w:pos="518"/>
              </w:tabs>
              <w:rPr>
                <w:szCs w:val="20"/>
              </w:rPr>
            </w:pPr>
            <w:r>
              <w:rPr>
                <w:szCs w:val="20"/>
              </w:rPr>
              <w:t>Výdaje na realizaci</w:t>
            </w:r>
          </w:p>
        </w:tc>
        <w:sdt>
          <w:sdtPr>
            <w:rPr>
              <w:szCs w:val="20"/>
            </w:rPr>
            <w:alias w:val="VydajeRealizace"/>
            <w:tag w:val="VydajeRealizace"/>
            <w:id w:val="313062798"/>
            <w:placeholder>
              <w:docPart w:val="1D0D0FBF875D4D309C5AD1E53D6398A0"/>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VydajeRealizace[1]" w:storeItemID="{B814E483-989F-4E88-95A9-60F34D9A8564}"/>
            <w:text/>
          </w:sdtPr>
          <w:sdtEndPr/>
          <w:sdtContent>
            <w:tc>
              <w:tcPr>
                <w:tcW w:w="2629" w:type="dxa"/>
                <w:gridSpan w:val="4"/>
                <w:tcBorders>
                  <w:left w:val="single" w:sz="4" w:space="0" w:color="auto"/>
                  <w:bottom w:val="single" w:sz="12" w:space="0" w:color="auto"/>
                  <w:right w:val="single" w:sz="12" w:space="0" w:color="auto"/>
                </w:tcBorders>
                <w:shd w:val="clear" w:color="auto" w:fill="auto"/>
              </w:tcPr>
              <w:p w14:paraId="68CC5CD7" w14:textId="3840575B" w:rsidR="00C463B5" w:rsidRDefault="00341071" w:rsidP="00A11B59">
                <w:pPr>
                  <w:jc w:val="right"/>
                  <w:rPr>
                    <w:szCs w:val="20"/>
                  </w:rPr>
                </w:pPr>
                <w:r>
                  <w:rPr>
                    <w:szCs w:val="20"/>
                  </w:rPr>
                  <w:t>27 050 000 Kč</w:t>
                </w:r>
              </w:p>
            </w:tc>
          </w:sdtContent>
        </w:sdt>
      </w:tr>
      <w:tr w:rsidR="007E03F9" w:rsidRPr="00CE29AB" w14:paraId="695D86F5" w14:textId="77777777" w:rsidTr="00CA0BA4">
        <w:tc>
          <w:tcPr>
            <w:tcW w:w="2444" w:type="dxa"/>
            <w:vMerge w:val="restart"/>
            <w:tcBorders>
              <w:top w:val="single" w:sz="12" w:space="0" w:color="auto"/>
              <w:left w:val="single" w:sz="12" w:space="0" w:color="auto"/>
            </w:tcBorders>
            <w:shd w:val="clear" w:color="auto" w:fill="DBE5F1" w:themeFill="accent1" w:themeFillTint="33"/>
          </w:tcPr>
          <w:p w14:paraId="34200D06" w14:textId="1F72B228" w:rsidR="007E03F9" w:rsidRPr="0022297A" w:rsidRDefault="007E03F9" w:rsidP="0022297A">
            <w:pPr>
              <w:rPr>
                <w:b/>
                <w:szCs w:val="20"/>
              </w:rPr>
            </w:pPr>
            <w:r w:rsidRPr="0022297A">
              <w:rPr>
                <w:b/>
                <w:szCs w:val="20"/>
              </w:rPr>
              <w:t>Finanční krytí</w:t>
            </w:r>
          </w:p>
          <w:p w14:paraId="4CA07AAB" w14:textId="0E2D9B43" w:rsidR="007E03F9" w:rsidRDefault="007E03F9" w:rsidP="00A11B59">
            <w:pPr>
              <w:rPr>
                <w:b/>
                <w:szCs w:val="20"/>
              </w:rPr>
            </w:pPr>
          </w:p>
          <w:p w14:paraId="438EC3A5" w14:textId="0644884D" w:rsidR="007E03F9" w:rsidRDefault="007E03F9" w:rsidP="00A11B59">
            <w:pPr>
              <w:rPr>
                <w:b/>
                <w:szCs w:val="20"/>
              </w:rPr>
            </w:pPr>
          </w:p>
          <w:p w14:paraId="56F45C65" w14:textId="75F9ABE6" w:rsidR="007E03F9" w:rsidRDefault="007E03F9" w:rsidP="00A11B59">
            <w:pPr>
              <w:rPr>
                <w:b/>
                <w:szCs w:val="20"/>
              </w:rPr>
            </w:pPr>
          </w:p>
          <w:p w14:paraId="77896528" w14:textId="3C49CAE6" w:rsidR="007E03F9" w:rsidRDefault="007E03F9" w:rsidP="00A11B59">
            <w:pPr>
              <w:rPr>
                <w:b/>
                <w:szCs w:val="20"/>
              </w:rPr>
            </w:pPr>
          </w:p>
          <w:p w14:paraId="6CFAA0E5" w14:textId="63151EC1" w:rsidR="007E03F9" w:rsidRDefault="007E03F9" w:rsidP="00A11B59">
            <w:pPr>
              <w:rPr>
                <w:b/>
                <w:szCs w:val="20"/>
              </w:rPr>
            </w:pPr>
          </w:p>
          <w:p w14:paraId="01882253" w14:textId="1DF68EB9" w:rsidR="007E03F9" w:rsidRDefault="007E03F9" w:rsidP="00A11B59">
            <w:pPr>
              <w:rPr>
                <w:b/>
                <w:szCs w:val="20"/>
              </w:rPr>
            </w:pPr>
          </w:p>
          <w:p w14:paraId="5E998CE9" w14:textId="18D4275B" w:rsidR="007E03F9" w:rsidRDefault="007E03F9" w:rsidP="00A11B59">
            <w:pPr>
              <w:rPr>
                <w:b/>
                <w:szCs w:val="20"/>
              </w:rPr>
            </w:pPr>
          </w:p>
          <w:p w14:paraId="43BFC0C7" w14:textId="2C7B7F6C" w:rsidR="007E03F9" w:rsidRDefault="007E03F9" w:rsidP="00A11B59">
            <w:pPr>
              <w:rPr>
                <w:b/>
                <w:szCs w:val="20"/>
              </w:rPr>
            </w:pPr>
          </w:p>
          <w:p w14:paraId="2E537A72" w14:textId="5C54638A" w:rsidR="007E03F9" w:rsidRDefault="007E03F9" w:rsidP="00A11B59">
            <w:pPr>
              <w:rPr>
                <w:b/>
                <w:szCs w:val="20"/>
              </w:rPr>
            </w:pPr>
          </w:p>
          <w:p w14:paraId="538D2D52" w14:textId="735699BA" w:rsidR="007E03F9" w:rsidRDefault="007E03F9" w:rsidP="00A11B59">
            <w:pPr>
              <w:rPr>
                <w:b/>
                <w:szCs w:val="20"/>
              </w:rPr>
            </w:pPr>
          </w:p>
          <w:p w14:paraId="40C9F22F" w14:textId="7AA3A750" w:rsidR="007E03F9" w:rsidRDefault="007E03F9" w:rsidP="00A11B59">
            <w:pPr>
              <w:rPr>
                <w:b/>
                <w:szCs w:val="20"/>
              </w:rPr>
            </w:pPr>
          </w:p>
        </w:tc>
        <w:tc>
          <w:tcPr>
            <w:tcW w:w="3271" w:type="dxa"/>
            <w:gridSpan w:val="3"/>
            <w:tcBorders>
              <w:top w:val="single" w:sz="12" w:space="0" w:color="auto"/>
              <w:bottom w:val="nil"/>
              <w:right w:val="nil"/>
            </w:tcBorders>
            <w:shd w:val="clear" w:color="auto" w:fill="DBE5F1" w:themeFill="accent1" w:themeFillTint="33"/>
          </w:tcPr>
          <w:p w14:paraId="18C74363" w14:textId="2B531F3A" w:rsidR="007E03F9" w:rsidRDefault="007E03F9" w:rsidP="00804A19">
            <w:pPr>
              <w:rPr>
                <w:b/>
                <w:szCs w:val="20"/>
              </w:rPr>
            </w:pPr>
            <w:r>
              <w:rPr>
                <w:b/>
                <w:szCs w:val="20"/>
              </w:rPr>
              <w:t>S</w:t>
            </w:r>
            <w:r w:rsidRPr="00685A3C">
              <w:rPr>
                <w:b/>
                <w:szCs w:val="20"/>
              </w:rPr>
              <w:t>polufin</w:t>
            </w:r>
            <w:r w:rsidR="00804A19">
              <w:rPr>
                <w:b/>
                <w:szCs w:val="20"/>
              </w:rPr>
              <w:t>ancování</w:t>
            </w:r>
            <w:r>
              <w:rPr>
                <w:b/>
                <w:szCs w:val="20"/>
              </w:rPr>
              <w:t xml:space="preserve"> způsobilých výdajů</w:t>
            </w:r>
          </w:p>
        </w:tc>
        <w:tc>
          <w:tcPr>
            <w:tcW w:w="1062" w:type="dxa"/>
            <w:gridSpan w:val="3"/>
            <w:tcBorders>
              <w:top w:val="single" w:sz="12" w:space="0" w:color="auto"/>
              <w:left w:val="nil"/>
              <w:right w:val="nil"/>
            </w:tcBorders>
            <w:shd w:val="clear" w:color="auto" w:fill="DBE5F1" w:themeFill="accent1" w:themeFillTint="33"/>
          </w:tcPr>
          <w:p w14:paraId="39F487AE" w14:textId="434C6448" w:rsidR="007E03F9" w:rsidRPr="00685A3C" w:rsidRDefault="007E03F9" w:rsidP="00A11B59">
            <w:pPr>
              <w:jc w:val="right"/>
              <w:rPr>
                <w:b/>
                <w:szCs w:val="20"/>
              </w:rPr>
            </w:pPr>
            <w:r w:rsidRPr="00685A3C">
              <w:rPr>
                <w:b/>
                <w:szCs w:val="20"/>
              </w:rPr>
              <w:t>%</w:t>
            </w:r>
          </w:p>
        </w:tc>
        <w:tc>
          <w:tcPr>
            <w:tcW w:w="2629" w:type="dxa"/>
            <w:gridSpan w:val="4"/>
            <w:tcBorders>
              <w:top w:val="single" w:sz="12" w:space="0" w:color="auto"/>
              <w:left w:val="nil"/>
              <w:right w:val="single" w:sz="12" w:space="0" w:color="auto"/>
            </w:tcBorders>
            <w:shd w:val="clear" w:color="auto" w:fill="DBE5F1" w:themeFill="accent1" w:themeFillTint="33"/>
          </w:tcPr>
          <w:p w14:paraId="1E5CCE28" w14:textId="0EE26CC0" w:rsidR="007E03F9" w:rsidRPr="00685A3C" w:rsidRDefault="007E03F9" w:rsidP="00A11B59">
            <w:pPr>
              <w:jc w:val="right"/>
              <w:rPr>
                <w:b/>
                <w:szCs w:val="20"/>
              </w:rPr>
            </w:pPr>
            <w:r w:rsidRPr="00685A3C">
              <w:rPr>
                <w:b/>
                <w:szCs w:val="20"/>
              </w:rPr>
              <w:t>Kč</w:t>
            </w:r>
          </w:p>
        </w:tc>
      </w:tr>
      <w:tr w:rsidR="00C463B5" w:rsidRPr="00CE29AB" w14:paraId="62E812B3" w14:textId="77777777" w:rsidTr="007E03F9">
        <w:tc>
          <w:tcPr>
            <w:tcW w:w="2444" w:type="dxa"/>
            <w:vMerge/>
            <w:tcBorders>
              <w:left w:val="single" w:sz="12" w:space="0" w:color="auto"/>
            </w:tcBorders>
            <w:shd w:val="clear" w:color="auto" w:fill="DBE5F1" w:themeFill="accent1" w:themeFillTint="33"/>
          </w:tcPr>
          <w:p w14:paraId="0097332D" w14:textId="7D246BCD" w:rsidR="00C463B5" w:rsidRDefault="00C463B5" w:rsidP="00A11B59">
            <w:pPr>
              <w:rPr>
                <w:b/>
                <w:szCs w:val="20"/>
              </w:rPr>
            </w:pPr>
          </w:p>
        </w:tc>
        <w:tc>
          <w:tcPr>
            <w:tcW w:w="2210" w:type="dxa"/>
            <w:gridSpan w:val="2"/>
            <w:tcBorders>
              <w:top w:val="nil"/>
              <w:bottom w:val="nil"/>
            </w:tcBorders>
            <w:shd w:val="clear" w:color="auto" w:fill="DBE5F1" w:themeFill="accent1" w:themeFillTint="33"/>
          </w:tcPr>
          <w:p w14:paraId="4392FB4C" w14:textId="358BA91A" w:rsidR="00C463B5" w:rsidRPr="00946023" w:rsidRDefault="00C463B5" w:rsidP="00685A3C">
            <w:pPr>
              <w:ind w:firstLine="614"/>
              <w:rPr>
                <w:szCs w:val="20"/>
              </w:rPr>
            </w:pPr>
            <w:r w:rsidRPr="00946023">
              <w:rPr>
                <w:szCs w:val="20"/>
              </w:rPr>
              <w:t>Podíl EU</w:t>
            </w:r>
            <w:r>
              <w:rPr>
                <w:szCs w:val="20"/>
              </w:rPr>
              <w:t xml:space="preserve"> </w:t>
            </w:r>
            <w:r w:rsidRPr="00563959">
              <w:rPr>
                <w:szCs w:val="20"/>
                <w:vertAlign w:val="superscript"/>
              </w:rPr>
              <w:t>1)</w:t>
            </w:r>
          </w:p>
        </w:tc>
        <w:sdt>
          <w:sdtPr>
            <w:rPr>
              <w:szCs w:val="20"/>
            </w:rPr>
            <w:alias w:val="Podíl EU %"/>
            <w:tag w:val="FinancniKrytiEU"/>
            <w:id w:val="1978183386"/>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FinancniKrytiEU[1]" w:storeItemID="{B814E483-989F-4E88-95A9-60F34D9A8564}"/>
            <w:text/>
          </w:sdtPr>
          <w:sdtEndPr/>
          <w:sdtContent>
            <w:tc>
              <w:tcPr>
                <w:tcW w:w="2123" w:type="dxa"/>
                <w:gridSpan w:val="4"/>
                <w:shd w:val="clear" w:color="auto" w:fill="auto"/>
              </w:tcPr>
              <w:p w14:paraId="78BF640E" w14:textId="1CA53BF1" w:rsidR="00C463B5" w:rsidRPr="00AB7902" w:rsidRDefault="00804A19" w:rsidP="00A11B59">
                <w:pPr>
                  <w:jc w:val="right"/>
                  <w:rPr>
                    <w:szCs w:val="20"/>
                  </w:rPr>
                </w:pPr>
                <w:r>
                  <w:rPr>
                    <w:szCs w:val="20"/>
                  </w:rPr>
                  <w:t>85 %</w:t>
                </w:r>
              </w:p>
            </w:tc>
          </w:sdtContent>
        </w:sdt>
        <w:sdt>
          <w:sdtPr>
            <w:rPr>
              <w:szCs w:val="20"/>
            </w:rPr>
            <w:alias w:val="Podíl EU Kč"/>
            <w:tag w:val="PodilEUKc"/>
            <w:id w:val="471183526"/>
            <w:placeholder>
              <w:docPart w:val="60A4D08E8E774E6D9C0DBD44ED4321C1"/>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odilEUKc[1]" w:storeItemID="{B814E483-989F-4E88-95A9-60F34D9A8564}"/>
            <w:text/>
          </w:sdtPr>
          <w:sdtEndPr/>
          <w:sdtContent>
            <w:tc>
              <w:tcPr>
                <w:tcW w:w="2629" w:type="dxa"/>
                <w:gridSpan w:val="4"/>
                <w:tcBorders>
                  <w:right w:val="single" w:sz="12" w:space="0" w:color="auto"/>
                </w:tcBorders>
              </w:tcPr>
              <w:p w14:paraId="616E6365" w14:textId="071BB146" w:rsidR="00C463B5" w:rsidRDefault="00341071" w:rsidP="00A11B59">
                <w:pPr>
                  <w:jc w:val="right"/>
                  <w:rPr>
                    <w:szCs w:val="20"/>
                  </w:rPr>
                </w:pPr>
                <w:r>
                  <w:rPr>
                    <w:szCs w:val="20"/>
                  </w:rPr>
                  <w:t>23 375 000 Kč</w:t>
                </w:r>
              </w:p>
            </w:tc>
          </w:sdtContent>
        </w:sdt>
      </w:tr>
      <w:tr w:rsidR="00C463B5" w:rsidRPr="00CE29AB" w14:paraId="46BD0EBA" w14:textId="77777777" w:rsidTr="007E03F9">
        <w:tc>
          <w:tcPr>
            <w:tcW w:w="2444" w:type="dxa"/>
            <w:vMerge/>
            <w:tcBorders>
              <w:left w:val="single" w:sz="12" w:space="0" w:color="auto"/>
            </w:tcBorders>
            <w:shd w:val="clear" w:color="auto" w:fill="DBE5F1" w:themeFill="accent1" w:themeFillTint="33"/>
          </w:tcPr>
          <w:p w14:paraId="17BACEAF" w14:textId="388D175C" w:rsidR="00C463B5" w:rsidRDefault="00C463B5" w:rsidP="00A11B59">
            <w:pPr>
              <w:rPr>
                <w:b/>
                <w:szCs w:val="20"/>
              </w:rPr>
            </w:pPr>
          </w:p>
        </w:tc>
        <w:tc>
          <w:tcPr>
            <w:tcW w:w="2210" w:type="dxa"/>
            <w:gridSpan w:val="2"/>
            <w:tcBorders>
              <w:top w:val="nil"/>
              <w:bottom w:val="nil"/>
            </w:tcBorders>
            <w:shd w:val="clear" w:color="auto" w:fill="DBE5F1" w:themeFill="accent1" w:themeFillTint="33"/>
          </w:tcPr>
          <w:p w14:paraId="7497BBA1" w14:textId="4DFA5E95" w:rsidR="00C463B5" w:rsidRPr="00946023" w:rsidRDefault="00E10886" w:rsidP="00685A3C">
            <w:pPr>
              <w:ind w:firstLine="614"/>
              <w:rPr>
                <w:szCs w:val="20"/>
              </w:rPr>
            </w:pPr>
            <w:r>
              <w:rPr>
                <w:szCs w:val="20"/>
              </w:rPr>
              <w:t>Podíl SR</w:t>
            </w:r>
            <w:r w:rsidR="00ED2AC1">
              <w:rPr>
                <w:szCs w:val="20"/>
              </w:rPr>
              <w:t xml:space="preserve"> </w:t>
            </w:r>
            <w:r w:rsidR="00ED2AC1" w:rsidRPr="00563959">
              <w:rPr>
                <w:szCs w:val="20"/>
                <w:vertAlign w:val="superscript"/>
              </w:rPr>
              <w:t>1)</w:t>
            </w:r>
          </w:p>
        </w:tc>
        <w:sdt>
          <w:sdtPr>
            <w:rPr>
              <w:szCs w:val="20"/>
            </w:rPr>
            <w:alias w:val="Podíl SR %"/>
            <w:tag w:val="FinancniKrytiSR"/>
            <w:id w:val="-1494479011"/>
            <w:placeholder>
              <w:docPart w:val="699F0EDCB3F94C2795D649165799F988"/>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FinancniKrytiSR[1]" w:storeItemID="{B814E483-989F-4E88-95A9-60F34D9A8564}"/>
            <w:text/>
          </w:sdtPr>
          <w:sdtEndPr/>
          <w:sdtContent>
            <w:tc>
              <w:tcPr>
                <w:tcW w:w="2123" w:type="dxa"/>
                <w:gridSpan w:val="4"/>
                <w:shd w:val="clear" w:color="auto" w:fill="auto"/>
              </w:tcPr>
              <w:p w14:paraId="7C060832" w14:textId="26F31A41" w:rsidR="00C463B5" w:rsidRDefault="00804A19" w:rsidP="00A11B59">
                <w:pPr>
                  <w:jc w:val="right"/>
                  <w:rPr>
                    <w:szCs w:val="20"/>
                  </w:rPr>
                </w:pPr>
                <w:r>
                  <w:rPr>
                    <w:szCs w:val="20"/>
                  </w:rPr>
                  <w:t>5 %</w:t>
                </w:r>
              </w:p>
            </w:tc>
          </w:sdtContent>
        </w:sdt>
        <w:sdt>
          <w:sdtPr>
            <w:rPr>
              <w:szCs w:val="20"/>
            </w:rPr>
            <w:alias w:val="Podíl SR Kč"/>
            <w:tag w:val="PodilSRKc"/>
            <w:id w:val="-1993946366"/>
            <w:placeholder>
              <w:docPart w:val="A0B7D7DEAC014386A7ECE818A9798898"/>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odilSRKc[1]" w:storeItemID="{B814E483-989F-4E88-95A9-60F34D9A8564}"/>
            <w:text/>
          </w:sdtPr>
          <w:sdtEndPr/>
          <w:sdtContent>
            <w:tc>
              <w:tcPr>
                <w:tcW w:w="2629" w:type="dxa"/>
                <w:gridSpan w:val="4"/>
                <w:tcBorders>
                  <w:right w:val="single" w:sz="12" w:space="0" w:color="auto"/>
                </w:tcBorders>
              </w:tcPr>
              <w:p w14:paraId="0E7557FC" w14:textId="4AC2B7BA" w:rsidR="00C463B5" w:rsidRDefault="00341071" w:rsidP="00A11B59">
                <w:pPr>
                  <w:jc w:val="right"/>
                  <w:rPr>
                    <w:szCs w:val="20"/>
                  </w:rPr>
                </w:pPr>
                <w:r>
                  <w:rPr>
                    <w:szCs w:val="20"/>
                  </w:rPr>
                  <w:t>1 375 000 Kč</w:t>
                </w:r>
              </w:p>
            </w:tc>
          </w:sdtContent>
        </w:sdt>
      </w:tr>
      <w:tr w:rsidR="00C463B5" w:rsidRPr="00CE29AB" w14:paraId="54A28F89" w14:textId="77777777" w:rsidTr="007E03F9">
        <w:tc>
          <w:tcPr>
            <w:tcW w:w="2444" w:type="dxa"/>
            <w:vMerge/>
            <w:tcBorders>
              <w:left w:val="single" w:sz="12" w:space="0" w:color="auto"/>
            </w:tcBorders>
            <w:shd w:val="clear" w:color="auto" w:fill="DBE5F1" w:themeFill="accent1" w:themeFillTint="33"/>
          </w:tcPr>
          <w:p w14:paraId="618A05B6" w14:textId="463CEA7A" w:rsidR="00C463B5" w:rsidRDefault="00C463B5" w:rsidP="00A11B59">
            <w:pPr>
              <w:rPr>
                <w:b/>
                <w:szCs w:val="20"/>
              </w:rPr>
            </w:pPr>
          </w:p>
        </w:tc>
        <w:tc>
          <w:tcPr>
            <w:tcW w:w="2210" w:type="dxa"/>
            <w:gridSpan w:val="2"/>
            <w:tcBorders>
              <w:top w:val="nil"/>
              <w:bottom w:val="nil"/>
            </w:tcBorders>
            <w:shd w:val="clear" w:color="auto" w:fill="DBE5F1" w:themeFill="accent1" w:themeFillTint="33"/>
          </w:tcPr>
          <w:p w14:paraId="070A0557" w14:textId="190B5CE3" w:rsidR="00C463B5" w:rsidRPr="00946023" w:rsidRDefault="00E10886" w:rsidP="00685A3C">
            <w:pPr>
              <w:ind w:firstLine="614"/>
              <w:rPr>
                <w:szCs w:val="20"/>
              </w:rPr>
            </w:pPr>
            <w:r>
              <w:rPr>
                <w:szCs w:val="20"/>
              </w:rPr>
              <w:t xml:space="preserve">Podíl </w:t>
            </w:r>
            <w:proofErr w:type="spellStart"/>
            <w:r>
              <w:rPr>
                <w:szCs w:val="20"/>
              </w:rPr>
              <w:t>Pk</w:t>
            </w:r>
            <w:proofErr w:type="spellEnd"/>
            <w:r w:rsidR="00ED2AC1">
              <w:rPr>
                <w:szCs w:val="20"/>
              </w:rPr>
              <w:t xml:space="preserve"> </w:t>
            </w:r>
            <w:r w:rsidR="00ED2AC1" w:rsidRPr="00563959">
              <w:rPr>
                <w:szCs w:val="20"/>
                <w:vertAlign w:val="superscript"/>
              </w:rPr>
              <w:t>1)</w:t>
            </w:r>
          </w:p>
        </w:tc>
        <w:sdt>
          <w:sdtPr>
            <w:rPr>
              <w:szCs w:val="20"/>
            </w:rPr>
            <w:alias w:val="Podíl Pk %"/>
            <w:tag w:val="FinancniKratiZRozpoctuPk"/>
            <w:id w:val="906040555"/>
            <w:placeholder>
              <w:docPart w:val="9FBBAA8EDCCC48A1847D68C997B4A852"/>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FinancniKratiZRozpoctuPk[1]" w:storeItemID="{B814E483-989F-4E88-95A9-60F34D9A8564}"/>
            <w:text/>
          </w:sdtPr>
          <w:sdtEndPr/>
          <w:sdtContent>
            <w:tc>
              <w:tcPr>
                <w:tcW w:w="2123" w:type="dxa"/>
                <w:gridSpan w:val="4"/>
                <w:tcBorders>
                  <w:bottom w:val="single" w:sz="4" w:space="0" w:color="auto"/>
                </w:tcBorders>
                <w:shd w:val="clear" w:color="auto" w:fill="auto"/>
              </w:tcPr>
              <w:p w14:paraId="267B9580" w14:textId="42DEDC80" w:rsidR="00C463B5" w:rsidRDefault="00804A19" w:rsidP="00A11B59">
                <w:pPr>
                  <w:jc w:val="right"/>
                  <w:rPr>
                    <w:szCs w:val="20"/>
                  </w:rPr>
                </w:pPr>
                <w:r>
                  <w:rPr>
                    <w:szCs w:val="20"/>
                  </w:rPr>
                  <w:t>10 %</w:t>
                </w:r>
              </w:p>
            </w:tc>
          </w:sdtContent>
        </w:sdt>
        <w:sdt>
          <w:sdtPr>
            <w:rPr>
              <w:szCs w:val="20"/>
            </w:rPr>
            <w:alias w:val="Podíl Pk Kč"/>
            <w:tag w:val="PodilPkKc"/>
            <w:id w:val="51279328"/>
            <w:placeholder>
              <w:docPart w:val="F2D6E80A21334377981836EFF3A81E5B"/>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odilPkKc[1]" w:storeItemID="{B814E483-989F-4E88-95A9-60F34D9A8564}"/>
            <w:text/>
          </w:sdtPr>
          <w:sdtEndPr/>
          <w:sdtContent>
            <w:tc>
              <w:tcPr>
                <w:tcW w:w="2629" w:type="dxa"/>
                <w:gridSpan w:val="4"/>
                <w:tcBorders>
                  <w:bottom w:val="single" w:sz="4" w:space="0" w:color="auto"/>
                  <w:right w:val="single" w:sz="12" w:space="0" w:color="auto"/>
                </w:tcBorders>
              </w:tcPr>
              <w:p w14:paraId="6E23207F" w14:textId="2058BF06" w:rsidR="00C463B5" w:rsidRDefault="00341071" w:rsidP="00A11B59">
                <w:pPr>
                  <w:jc w:val="right"/>
                  <w:rPr>
                    <w:szCs w:val="20"/>
                  </w:rPr>
                </w:pPr>
                <w:r>
                  <w:rPr>
                    <w:szCs w:val="20"/>
                  </w:rPr>
                  <w:t>2 750 000 Kč</w:t>
                </w:r>
              </w:p>
            </w:tc>
          </w:sdtContent>
        </w:sdt>
      </w:tr>
      <w:tr w:rsidR="00E10886" w:rsidRPr="00CE29AB" w14:paraId="66184DED" w14:textId="77777777" w:rsidTr="007E03F9">
        <w:tc>
          <w:tcPr>
            <w:tcW w:w="2444" w:type="dxa"/>
            <w:vMerge/>
            <w:tcBorders>
              <w:left w:val="single" w:sz="12" w:space="0" w:color="auto"/>
            </w:tcBorders>
            <w:shd w:val="clear" w:color="auto" w:fill="DBE5F1" w:themeFill="accent1" w:themeFillTint="33"/>
          </w:tcPr>
          <w:p w14:paraId="1167B194" w14:textId="77777777" w:rsidR="00E10886" w:rsidRDefault="00E10886" w:rsidP="00A11B59">
            <w:pPr>
              <w:rPr>
                <w:b/>
                <w:szCs w:val="20"/>
              </w:rPr>
            </w:pPr>
          </w:p>
        </w:tc>
        <w:tc>
          <w:tcPr>
            <w:tcW w:w="2210" w:type="dxa"/>
            <w:gridSpan w:val="2"/>
            <w:tcBorders>
              <w:top w:val="nil"/>
              <w:bottom w:val="nil"/>
              <w:right w:val="nil"/>
            </w:tcBorders>
            <w:shd w:val="clear" w:color="auto" w:fill="DBE5F1" w:themeFill="accent1" w:themeFillTint="33"/>
          </w:tcPr>
          <w:p w14:paraId="52142686" w14:textId="77777777" w:rsidR="00E10886" w:rsidRDefault="00E10886" w:rsidP="00685A3C">
            <w:pPr>
              <w:ind w:firstLine="614"/>
              <w:rPr>
                <w:szCs w:val="20"/>
              </w:rPr>
            </w:pPr>
          </w:p>
        </w:tc>
        <w:tc>
          <w:tcPr>
            <w:tcW w:w="2123" w:type="dxa"/>
            <w:gridSpan w:val="4"/>
            <w:tcBorders>
              <w:left w:val="nil"/>
              <w:bottom w:val="nil"/>
              <w:right w:val="nil"/>
            </w:tcBorders>
            <w:shd w:val="clear" w:color="auto" w:fill="DBE5F1" w:themeFill="accent1" w:themeFillTint="33"/>
          </w:tcPr>
          <w:p w14:paraId="6A16BF83" w14:textId="77777777" w:rsidR="00E10886" w:rsidRDefault="00E10886" w:rsidP="00A11B59">
            <w:pPr>
              <w:jc w:val="right"/>
              <w:rPr>
                <w:szCs w:val="20"/>
              </w:rPr>
            </w:pPr>
          </w:p>
        </w:tc>
        <w:tc>
          <w:tcPr>
            <w:tcW w:w="2629" w:type="dxa"/>
            <w:gridSpan w:val="4"/>
            <w:tcBorders>
              <w:left w:val="nil"/>
              <w:bottom w:val="single" w:sz="4" w:space="0" w:color="auto"/>
              <w:right w:val="single" w:sz="12" w:space="0" w:color="auto"/>
            </w:tcBorders>
            <w:shd w:val="clear" w:color="auto" w:fill="DBE5F1" w:themeFill="accent1" w:themeFillTint="33"/>
          </w:tcPr>
          <w:p w14:paraId="05BE06D2" w14:textId="77777777" w:rsidR="00E10886" w:rsidRDefault="00E10886" w:rsidP="00A11B59">
            <w:pPr>
              <w:jc w:val="right"/>
              <w:rPr>
                <w:szCs w:val="20"/>
              </w:rPr>
            </w:pPr>
          </w:p>
        </w:tc>
      </w:tr>
      <w:tr w:rsidR="007E03F9" w:rsidRPr="00CE29AB" w14:paraId="7DD2963A" w14:textId="77777777" w:rsidTr="007E03F9">
        <w:tc>
          <w:tcPr>
            <w:tcW w:w="2444" w:type="dxa"/>
            <w:vMerge/>
            <w:tcBorders>
              <w:left w:val="single" w:sz="12" w:space="0" w:color="auto"/>
            </w:tcBorders>
            <w:shd w:val="clear" w:color="auto" w:fill="DBE5F1" w:themeFill="accent1" w:themeFillTint="33"/>
          </w:tcPr>
          <w:p w14:paraId="54E3545B" w14:textId="77777777" w:rsidR="007E03F9" w:rsidRDefault="007E03F9" w:rsidP="00A11B59">
            <w:pPr>
              <w:rPr>
                <w:b/>
                <w:szCs w:val="20"/>
              </w:rPr>
            </w:pPr>
          </w:p>
        </w:tc>
        <w:tc>
          <w:tcPr>
            <w:tcW w:w="4333" w:type="dxa"/>
            <w:gridSpan w:val="6"/>
            <w:tcBorders>
              <w:top w:val="nil"/>
              <w:bottom w:val="nil"/>
              <w:right w:val="single" w:sz="4" w:space="0" w:color="auto"/>
            </w:tcBorders>
            <w:shd w:val="clear" w:color="auto" w:fill="DBE5F1" w:themeFill="accent1" w:themeFillTint="33"/>
          </w:tcPr>
          <w:p w14:paraId="0CB6C6B3" w14:textId="75050D02" w:rsidR="007E03F9" w:rsidRDefault="007E03F9" w:rsidP="007E03F9">
            <w:pPr>
              <w:rPr>
                <w:szCs w:val="20"/>
              </w:rPr>
            </w:pPr>
            <w:r>
              <w:rPr>
                <w:b/>
                <w:szCs w:val="20"/>
              </w:rPr>
              <w:t xml:space="preserve">Podíl </w:t>
            </w:r>
            <w:proofErr w:type="spellStart"/>
            <w:r>
              <w:rPr>
                <w:b/>
                <w:szCs w:val="20"/>
              </w:rPr>
              <w:t>Pk</w:t>
            </w:r>
            <w:proofErr w:type="spellEnd"/>
            <w:r>
              <w:rPr>
                <w:b/>
                <w:szCs w:val="20"/>
              </w:rPr>
              <w:t xml:space="preserve"> a Celkové nezpůsobilé výdaje</w:t>
            </w:r>
          </w:p>
        </w:tc>
        <w:sdt>
          <w:sdtPr>
            <w:rPr>
              <w:szCs w:val="20"/>
            </w:rPr>
            <w:alias w:val="PodilPkCNV"/>
            <w:tag w:val="PodilPkCNV"/>
            <w:id w:val="1462773557"/>
            <w:placeholder>
              <w:docPart w:val="5ACD5F39F84E48EFB022FB4FEF158EDC"/>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odilPkCNV[1]" w:storeItemID="{B814E483-989F-4E88-95A9-60F34D9A8564}"/>
            <w:text/>
          </w:sdtPr>
          <w:sdtEndPr/>
          <w:sdtContent>
            <w:tc>
              <w:tcPr>
                <w:tcW w:w="2629" w:type="dxa"/>
                <w:gridSpan w:val="4"/>
                <w:tcBorders>
                  <w:top w:val="single" w:sz="4" w:space="0" w:color="auto"/>
                  <w:left w:val="single" w:sz="4" w:space="0" w:color="auto"/>
                  <w:right w:val="single" w:sz="12" w:space="0" w:color="auto"/>
                </w:tcBorders>
                <w:shd w:val="clear" w:color="auto" w:fill="auto"/>
              </w:tcPr>
              <w:p w14:paraId="5AF18044" w14:textId="0749F335" w:rsidR="007E03F9" w:rsidRDefault="00341071" w:rsidP="00A11B59">
                <w:pPr>
                  <w:jc w:val="right"/>
                  <w:rPr>
                    <w:szCs w:val="20"/>
                  </w:rPr>
                </w:pPr>
                <w:r>
                  <w:rPr>
                    <w:szCs w:val="20"/>
                  </w:rPr>
                  <w:t>2 750 000 Kč</w:t>
                </w:r>
              </w:p>
            </w:tc>
          </w:sdtContent>
        </w:sdt>
      </w:tr>
      <w:tr w:rsidR="007E03F9" w:rsidRPr="00CE29AB" w14:paraId="190499DE" w14:textId="77777777" w:rsidTr="006D6C8A">
        <w:tc>
          <w:tcPr>
            <w:tcW w:w="2444" w:type="dxa"/>
            <w:vMerge/>
            <w:tcBorders>
              <w:left w:val="single" w:sz="12" w:space="0" w:color="auto"/>
            </w:tcBorders>
            <w:shd w:val="clear" w:color="auto" w:fill="DBE5F1" w:themeFill="accent1" w:themeFillTint="33"/>
          </w:tcPr>
          <w:p w14:paraId="78393ABA" w14:textId="1F52BF40" w:rsidR="007E03F9" w:rsidRDefault="007E03F9" w:rsidP="00A11B59">
            <w:pPr>
              <w:rPr>
                <w:b/>
                <w:szCs w:val="20"/>
              </w:rPr>
            </w:pPr>
          </w:p>
        </w:tc>
        <w:tc>
          <w:tcPr>
            <w:tcW w:w="4333" w:type="dxa"/>
            <w:gridSpan w:val="6"/>
            <w:tcBorders>
              <w:top w:val="nil"/>
              <w:bottom w:val="nil"/>
            </w:tcBorders>
            <w:shd w:val="clear" w:color="auto" w:fill="DBE5F1" w:themeFill="accent1" w:themeFillTint="33"/>
          </w:tcPr>
          <w:p w14:paraId="757F036E" w14:textId="1DCEAA28" w:rsidR="007E03F9" w:rsidRDefault="006E3AA9" w:rsidP="007E03F9">
            <w:pPr>
              <w:rPr>
                <w:szCs w:val="20"/>
              </w:rPr>
            </w:pPr>
            <w:r>
              <w:rPr>
                <w:szCs w:val="20"/>
              </w:rPr>
              <w:tab/>
            </w:r>
            <w:r w:rsidR="007E03F9">
              <w:rPr>
                <w:szCs w:val="20"/>
              </w:rPr>
              <w:t>z toho</w:t>
            </w:r>
            <w:r w:rsidR="007E03F9">
              <w:rPr>
                <w:szCs w:val="20"/>
              </w:rPr>
              <w:tab/>
              <w:t>Zdroje</w:t>
            </w:r>
            <w:r w:rsidR="007E03F9" w:rsidRPr="00946023">
              <w:rPr>
                <w:szCs w:val="20"/>
              </w:rPr>
              <w:t xml:space="preserve"> uživatele</w:t>
            </w:r>
          </w:p>
        </w:tc>
        <w:sdt>
          <w:sdtPr>
            <w:rPr>
              <w:szCs w:val="20"/>
            </w:rPr>
            <w:alias w:val="ZdrojeuzivateleKc"/>
            <w:tag w:val="ZdrojeuzivateleKc"/>
            <w:id w:val="1289098188"/>
            <w:placeholder>
              <w:docPart w:val="5119CA4FE93B488BB460A49556CCAD32"/>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ZdrojeuzivateleKc[1]" w:storeItemID="{B814E483-989F-4E88-95A9-60F34D9A8564}"/>
            <w:text/>
          </w:sdtPr>
          <w:sdtEndPr/>
          <w:sdtContent>
            <w:tc>
              <w:tcPr>
                <w:tcW w:w="2629" w:type="dxa"/>
                <w:gridSpan w:val="4"/>
                <w:tcBorders>
                  <w:right w:val="single" w:sz="12" w:space="0" w:color="auto"/>
                </w:tcBorders>
              </w:tcPr>
              <w:p w14:paraId="24B39916" w14:textId="555ECEDA" w:rsidR="007E03F9" w:rsidRDefault="005839B4" w:rsidP="00A11B59">
                <w:pPr>
                  <w:jc w:val="right"/>
                  <w:rPr>
                    <w:szCs w:val="20"/>
                  </w:rPr>
                </w:pPr>
                <w:r>
                  <w:rPr>
                    <w:szCs w:val="20"/>
                  </w:rPr>
                  <w:t>0 Kč</w:t>
                </w:r>
              </w:p>
            </w:tc>
          </w:sdtContent>
        </w:sdt>
      </w:tr>
      <w:tr w:rsidR="007E03F9" w:rsidRPr="00CE29AB" w14:paraId="296309D8" w14:textId="77777777" w:rsidTr="008F1FAB">
        <w:tc>
          <w:tcPr>
            <w:tcW w:w="2444" w:type="dxa"/>
            <w:vMerge/>
            <w:tcBorders>
              <w:left w:val="single" w:sz="12" w:space="0" w:color="auto"/>
            </w:tcBorders>
            <w:shd w:val="clear" w:color="auto" w:fill="DBE5F1" w:themeFill="accent1" w:themeFillTint="33"/>
          </w:tcPr>
          <w:p w14:paraId="138FD6B2" w14:textId="77777777" w:rsidR="007E03F9" w:rsidRDefault="007E03F9" w:rsidP="00A11B59">
            <w:pPr>
              <w:rPr>
                <w:b/>
                <w:szCs w:val="20"/>
              </w:rPr>
            </w:pPr>
          </w:p>
        </w:tc>
        <w:tc>
          <w:tcPr>
            <w:tcW w:w="4333" w:type="dxa"/>
            <w:gridSpan w:val="6"/>
            <w:tcBorders>
              <w:top w:val="nil"/>
              <w:bottom w:val="nil"/>
            </w:tcBorders>
            <w:shd w:val="clear" w:color="auto" w:fill="DBE5F1" w:themeFill="accent1" w:themeFillTint="33"/>
          </w:tcPr>
          <w:p w14:paraId="09BDA389" w14:textId="07C72560" w:rsidR="007E03F9" w:rsidRDefault="006E3AA9" w:rsidP="007E03F9">
            <w:pPr>
              <w:rPr>
                <w:szCs w:val="20"/>
              </w:rPr>
            </w:pPr>
            <w:r>
              <w:rPr>
                <w:szCs w:val="20"/>
              </w:rPr>
              <w:tab/>
            </w:r>
            <w:r>
              <w:rPr>
                <w:szCs w:val="20"/>
              </w:rPr>
              <w:tab/>
            </w:r>
            <w:r w:rsidR="007E03F9">
              <w:rPr>
                <w:szCs w:val="20"/>
              </w:rPr>
              <w:t>Ostatní zdroje</w:t>
            </w:r>
          </w:p>
        </w:tc>
        <w:sdt>
          <w:sdtPr>
            <w:rPr>
              <w:szCs w:val="20"/>
            </w:rPr>
            <w:alias w:val="OstatnizdrojeKc"/>
            <w:tag w:val="OstatnizdrojeKc"/>
            <w:id w:val="-82221976"/>
            <w:placeholder>
              <w:docPart w:val="A6B8A861E1D54723AAD8EEFB9BFB8164"/>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OstatnizdrojeKc[1]" w:storeItemID="{B814E483-989F-4E88-95A9-60F34D9A8564}"/>
            <w:text/>
          </w:sdtPr>
          <w:sdtEndPr/>
          <w:sdtContent>
            <w:tc>
              <w:tcPr>
                <w:tcW w:w="2629" w:type="dxa"/>
                <w:gridSpan w:val="4"/>
                <w:tcBorders>
                  <w:bottom w:val="single" w:sz="4" w:space="0" w:color="auto"/>
                  <w:right w:val="single" w:sz="12" w:space="0" w:color="auto"/>
                </w:tcBorders>
              </w:tcPr>
              <w:p w14:paraId="4B3773D2" w14:textId="75E0A2A9" w:rsidR="007E03F9" w:rsidRDefault="005839B4" w:rsidP="00A11B59">
                <w:pPr>
                  <w:jc w:val="right"/>
                  <w:rPr>
                    <w:szCs w:val="20"/>
                  </w:rPr>
                </w:pPr>
                <w:r>
                  <w:rPr>
                    <w:szCs w:val="20"/>
                  </w:rPr>
                  <w:t>0 Kč</w:t>
                </w:r>
              </w:p>
            </w:tc>
          </w:sdtContent>
        </w:sdt>
      </w:tr>
      <w:tr w:rsidR="007E03F9" w:rsidRPr="00CE29AB" w14:paraId="3B67796E" w14:textId="77777777" w:rsidTr="00522976">
        <w:tc>
          <w:tcPr>
            <w:tcW w:w="2444" w:type="dxa"/>
            <w:vMerge/>
            <w:tcBorders>
              <w:left w:val="single" w:sz="12" w:space="0" w:color="auto"/>
            </w:tcBorders>
            <w:shd w:val="clear" w:color="auto" w:fill="DBE5F1" w:themeFill="accent1" w:themeFillTint="33"/>
          </w:tcPr>
          <w:p w14:paraId="171279AD" w14:textId="7F6267F1" w:rsidR="007E03F9" w:rsidRDefault="007E03F9" w:rsidP="00A11B59">
            <w:pPr>
              <w:rPr>
                <w:b/>
                <w:szCs w:val="20"/>
              </w:rPr>
            </w:pPr>
          </w:p>
        </w:tc>
        <w:tc>
          <w:tcPr>
            <w:tcW w:w="4333" w:type="dxa"/>
            <w:gridSpan w:val="6"/>
            <w:tcBorders>
              <w:top w:val="nil"/>
              <w:bottom w:val="nil"/>
            </w:tcBorders>
            <w:shd w:val="clear" w:color="auto" w:fill="DBE5F1" w:themeFill="accent1" w:themeFillTint="33"/>
          </w:tcPr>
          <w:p w14:paraId="3EFEBD10" w14:textId="3CC00A0F" w:rsidR="007E03F9" w:rsidRPr="006E3AA9" w:rsidRDefault="006E3AA9" w:rsidP="007E03F9">
            <w:pPr>
              <w:rPr>
                <w:b/>
                <w:szCs w:val="20"/>
              </w:rPr>
            </w:pPr>
            <w:r w:rsidRPr="006E3AA9">
              <w:rPr>
                <w:b/>
                <w:szCs w:val="20"/>
              </w:rPr>
              <w:tab/>
            </w:r>
            <w:r w:rsidRPr="006E3AA9">
              <w:rPr>
                <w:b/>
                <w:szCs w:val="20"/>
              </w:rPr>
              <w:tab/>
              <w:t>Z rozpoč</w:t>
            </w:r>
            <w:r w:rsidR="007E03F9" w:rsidRPr="006E3AA9">
              <w:rPr>
                <w:b/>
                <w:szCs w:val="20"/>
              </w:rPr>
              <w:t>t</w:t>
            </w:r>
            <w:r w:rsidRPr="006E3AA9">
              <w:rPr>
                <w:b/>
                <w:szCs w:val="20"/>
              </w:rPr>
              <w:t>u</w:t>
            </w:r>
            <w:r w:rsidR="007E03F9" w:rsidRPr="006E3AA9">
              <w:rPr>
                <w:b/>
                <w:szCs w:val="20"/>
              </w:rPr>
              <w:t xml:space="preserve"> </w:t>
            </w:r>
            <w:proofErr w:type="spellStart"/>
            <w:r w:rsidR="007E03F9" w:rsidRPr="006E3AA9">
              <w:rPr>
                <w:b/>
                <w:szCs w:val="20"/>
              </w:rPr>
              <w:t>Pk</w:t>
            </w:r>
            <w:proofErr w:type="spellEnd"/>
          </w:p>
        </w:tc>
        <w:sdt>
          <w:sdtPr>
            <w:rPr>
              <w:b/>
              <w:szCs w:val="20"/>
            </w:rPr>
            <w:alias w:val="RozpocetPk"/>
            <w:tag w:val="RozpocetPk"/>
            <w:id w:val="738443123"/>
            <w:placeholder>
              <w:docPart w:val="764C9DF8D2AD45088325D0CB402B0029"/>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RozpocetPk[1]" w:storeItemID="{B814E483-989F-4E88-95A9-60F34D9A8564}"/>
            <w:text/>
          </w:sdtPr>
          <w:sdtEndPr/>
          <w:sdtContent>
            <w:tc>
              <w:tcPr>
                <w:tcW w:w="2629" w:type="dxa"/>
                <w:gridSpan w:val="4"/>
                <w:tcBorders>
                  <w:bottom w:val="single" w:sz="4" w:space="0" w:color="auto"/>
                  <w:right w:val="single" w:sz="12" w:space="0" w:color="auto"/>
                </w:tcBorders>
              </w:tcPr>
              <w:p w14:paraId="4DA7DA1D" w14:textId="59E791F7" w:rsidR="007E03F9" w:rsidRPr="006E3AA9" w:rsidRDefault="00341071" w:rsidP="00A11B59">
                <w:pPr>
                  <w:jc w:val="right"/>
                  <w:rPr>
                    <w:b/>
                    <w:szCs w:val="20"/>
                  </w:rPr>
                </w:pPr>
                <w:r>
                  <w:rPr>
                    <w:b/>
                    <w:szCs w:val="20"/>
                  </w:rPr>
                  <w:t>2 750 000 Kč</w:t>
                </w:r>
              </w:p>
            </w:tc>
          </w:sdtContent>
        </w:sdt>
      </w:tr>
      <w:tr w:rsidR="007E03F9" w:rsidRPr="00CE29AB" w14:paraId="027C98C7" w14:textId="77777777" w:rsidTr="007E03F9">
        <w:tc>
          <w:tcPr>
            <w:tcW w:w="2444" w:type="dxa"/>
            <w:vMerge/>
            <w:tcBorders>
              <w:left w:val="single" w:sz="12" w:space="0" w:color="auto"/>
            </w:tcBorders>
            <w:shd w:val="clear" w:color="auto" w:fill="DBE5F1" w:themeFill="accent1" w:themeFillTint="33"/>
          </w:tcPr>
          <w:p w14:paraId="4D034A04" w14:textId="77777777" w:rsidR="007E03F9" w:rsidRDefault="007E03F9" w:rsidP="00A11B59">
            <w:pPr>
              <w:rPr>
                <w:b/>
                <w:szCs w:val="20"/>
              </w:rPr>
            </w:pPr>
          </w:p>
        </w:tc>
        <w:tc>
          <w:tcPr>
            <w:tcW w:w="2210" w:type="dxa"/>
            <w:gridSpan w:val="2"/>
            <w:tcBorders>
              <w:top w:val="nil"/>
              <w:bottom w:val="nil"/>
              <w:right w:val="nil"/>
            </w:tcBorders>
            <w:shd w:val="clear" w:color="auto" w:fill="DBE5F1"/>
          </w:tcPr>
          <w:p w14:paraId="123B4D6E" w14:textId="77777777" w:rsidR="007E03F9" w:rsidRPr="00946023" w:rsidRDefault="007E03F9" w:rsidP="00A11B59">
            <w:pPr>
              <w:rPr>
                <w:szCs w:val="20"/>
              </w:rPr>
            </w:pPr>
          </w:p>
        </w:tc>
        <w:tc>
          <w:tcPr>
            <w:tcW w:w="2123" w:type="dxa"/>
            <w:gridSpan w:val="4"/>
            <w:tcBorders>
              <w:top w:val="nil"/>
              <w:left w:val="nil"/>
              <w:bottom w:val="nil"/>
              <w:right w:val="nil"/>
            </w:tcBorders>
            <w:shd w:val="clear" w:color="auto" w:fill="DBE5F1"/>
          </w:tcPr>
          <w:p w14:paraId="08161D80" w14:textId="77777777" w:rsidR="007E03F9" w:rsidRDefault="007E03F9" w:rsidP="00A11B59">
            <w:pPr>
              <w:jc w:val="right"/>
              <w:rPr>
                <w:szCs w:val="20"/>
              </w:rPr>
            </w:pPr>
          </w:p>
        </w:tc>
        <w:tc>
          <w:tcPr>
            <w:tcW w:w="2629" w:type="dxa"/>
            <w:gridSpan w:val="4"/>
            <w:tcBorders>
              <w:left w:val="nil"/>
              <w:bottom w:val="nil"/>
              <w:right w:val="single" w:sz="12" w:space="0" w:color="auto"/>
            </w:tcBorders>
            <w:shd w:val="clear" w:color="auto" w:fill="DBE5F1"/>
          </w:tcPr>
          <w:p w14:paraId="5376753D" w14:textId="77777777" w:rsidR="007E03F9" w:rsidRDefault="007E03F9" w:rsidP="00A11B59">
            <w:pPr>
              <w:jc w:val="right"/>
              <w:rPr>
                <w:szCs w:val="20"/>
              </w:rPr>
            </w:pPr>
          </w:p>
        </w:tc>
      </w:tr>
      <w:tr w:rsidR="007E03F9" w:rsidRPr="00CE29AB" w14:paraId="7A186EB0" w14:textId="77777777" w:rsidTr="00BF418D">
        <w:tc>
          <w:tcPr>
            <w:tcW w:w="2444" w:type="dxa"/>
            <w:vMerge/>
            <w:tcBorders>
              <w:left w:val="single" w:sz="12" w:space="0" w:color="auto"/>
            </w:tcBorders>
            <w:shd w:val="clear" w:color="auto" w:fill="DBE5F1" w:themeFill="accent1" w:themeFillTint="33"/>
          </w:tcPr>
          <w:p w14:paraId="08C1E122" w14:textId="77777777" w:rsidR="007E03F9" w:rsidRDefault="007E03F9" w:rsidP="00A11B59">
            <w:pPr>
              <w:rPr>
                <w:b/>
                <w:szCs w:val="20"/>
              </w:rPr>
            </w:pPr>
          </w:p>
        </w:tc>
        <w:tc>
          <w:tcPr>
            <w:tcW w:w="2210" w:type="dxa"/>
            <w:gridSpan w:val="2"/>
            <w:tcBorders>
              <w:top w:val="nil"/>
              <w:bottom w:val="nil"/>
              <w:right w:val="nil"/>
            </w:tcBorders>
            <w:shd w:val="clear" w:color="auto" w:fill="DBE5F1"/>
          </w:tcPr>
          <w:p w14:paraId="10E69D23" w14:textId="3AF7AEF1" w:rsidR="007E03F9" w:rsidRPr="00685A3C" w:rsidRDefault="007E03F9" w:rsidP="00A11B59">
            <w:pPr>
              <w:rPr>
                <w:b/>
                <w:szCs w:val="20"/>
              </w:rPr>
            </w:pPr>
            <w:r w:rsidRPr="00685A3C">
              <w:rPr>
                <w:b/>
                <w:szCs w:val="20"/>
              </w:rPr>
              <w:t>Finanční tok</w:t>
            </w:r>
          </w:p>
        </w:tc>
        <w:tc>
          <w:tcPr>
            <w:tcW w:w="2123" w:type="dxa"/>
            <w:gridSpan w:val="4"/>
            <w:tcBorders>
              <w:top w:val="nil"/>
              <w:left w:val="nil"/>
              <w:right w:val="nil"/>
            </w:tcBorders>
            <w:shd w:val="clear" w:color="auto" w:fill="DBE5F1"/>
          </w:tcPr>
          <w:p w14:paraId="7A26FBA3" w14:textId="4AFF1CD5" w:rsidR="007E03F9" w:rsidRPr="00685A3C" w:rsidRDefault="007E03F9" w:rsidP="00A11B59">
            <w:pPr>
              <w:jc w:val="right"/>
              <w:rPr>
                <w:b/>
                <w:szCs w:val="20"/>
              </w:rPr>
            </w:pPr>
            <w:r w:rsidRPr="00685A3C">
              <w:rPr>
                <w:b/>
                <w:szCs w:val="20"/>
              </w:rPr>
              <w:t>Výdaje</w:t>
            </w:r>
          </w:p>
        </w:tc>
        <w:tc>
          <w:tcPr>
            <w:tcW w:w="2629" w:type="dxa"/>
            <w:gridSpan w:val="4"/>
            <w:tcBorders>
              <w:top w:val="nil"/>
              <w:left w:val="nil"/>
              <w:bottom w:val="nil"/>
              <w:right w:val="single" w:sz="12" w:space="0" w:color="auto"/>
            </w:tcBorders>
            <w:shd w:val="clear" w:color="auto" w:fill="DBE5F1"/>
          </w:tcPr>
          <w:p w14:paraId="449097B2" w14:textId="3801E395" w:rsidR="007E03F9" w:rsidRPr="00685A3C" w:rsidRDefault="007E03F9" w:rsidP="00A11B59">
            <w:pPr>
              <w:jc w:val="right"/>
              <w:rPr>
                <w:b/>
                <w:szCs w:val="20"/>
              </w:rPr>
            </w:pPr>
            <w:r w:rsidRPr="00685A3C">
              <w:rPr>
                <w:b/>
                <w:szCs w:val="20"/>
              </w:rPr>
              <w:t>Příjmy</w:t>
            </w:r>
          </w:p>
        </w:tc>
      </w:tr>
      <w:tr w:rsidR="00BF418D" w:rsidRPr="00CE29AB" w14:paraId="1C0A8026" w14:textId="77777777" w:rsidTr="00BF418D">
        <w:tc>
          <w:tcPr>
            <w:tcW w:w="2444" w:type="dxa"/>
            <w:vMerge/>
            <w:tcBorders>
              <w:left w:val="single" w:sz="12" w:space="0" w:color="auto"/>
            </w:tcBorders>
            <w:shd w:val="clear" w:color="auto" w:fill="DBE5F1" w:themeFill="accent1" w:themeFillTint="33"/>
          </w:tcPr>
          <w:p w14:paraId="4DBB459B" w14:textId="77777777" w:rsidR="00BF418D" w:rsidRDefault="00BF418D" w:rsidP="00A11B59">
            <w:pPr>
              <w:rPr>
                <w:b/>
                <w:szCs w:val="20"/>
              </w:rPr>
            </w:pPr>
          </w:p>
        </w:tc>
        <w:tc>
          <w:tcPr>
            <w:tcW w:w="2210" w:type="dxa"/>
            <w:gridSpan w:val="2"/>
            <w:tcBorders>
              <w:top w:val="nil"/>
              <w:bottom w:val="nil"/>
            </w:tcBorders>
            <w:shd w:val="clear" w:color="auto" w:fill="DBE5F1" w:themeFill="accent1" w:themeFillTint="33"/>
          </w:tcPr>
          <w:p w14:paraId="246A3AE1" w14:textId="3ED34C2F" w:rsidR="00BF418D" w:rsidRDefault="00526AB5" w:rsidP="00685A3C">
            <w:pPr>
              <w:ind w:firstLine="614"/>
              <w:rPr>
                <w:szCs w:val="20"/>
              </w:rPr>
            </w:pPr>
            <w:r>
              <w:rPr>
                <w:szCs w:val="20"/>
              </w:rPr>
              <w:t>Dosavadní</w:t>
            </w:r>
          </w:p>
        </w:tc>
        <w:sdt>
          <w:sdtPr>
            <w:rPr>
              <w:szCs w:val="20"/>
            </w:rPr>
            <w:alias w:val="PotrebaKrytiPkDosavadni"/>
            <w:tag w:val="PotrebaKrytiPkDosavadni"/>
            <w:id w:val="837344495"/>
            <w:placeholder>
              <w:docPart w:val="A73F7B0E9B0D4B328834F7330226C0C0"/>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otrebaKrytiPkDosavadni[1]" w:storeItemID="{B814E483-989F-4E88-95A9-60F34D9A8564}"/>
            <w:text/>
          </w:sdtPr>
          <w:sdtEndPr/>
          <w:sdtContent>
            <w:tc>
              <w:tcPr>
                <w:tcW w:w="2123" w:type="dxa"/>
                <w:gridSpan w:val="4"/>
                <w:shd w:val="clear" w:color="auto" w:fill="auto"/>
              </w:tcPr>
              <w:p w14:paraId="1A618EFA" w14:textId="2F5CAFB3" w:rsidR="00BF418D" w:rsidRDefault="00CC6B68" w:rsidP="00A11B59">
                <w:pPr>
                  <w:jc w:val="right"/>
                  <w:rPr>
                    <w:szCs w:val="20"/>
                  </w:rPr>
                </w:pPr>
                <w:r>
                  <w:rPr>
                    <w:szCs w:val="20"/>
                  </w:rPr>
                  <w:t>0 Kč</w:t>
                </w:r>
              </w:p>
            </w:tc>
          </w:sdtContent>
        </w:sdt>
        <w:tc>
          <w:tcPr>
            <w:tcW w:w="2629" w:type="dxa"/>
            <w:gridSpan w:val="4"/>
            <w:tcBorders>
              <w:top w:val="nil"/>
              <w:right w:val="single" w:sz="12" w:space="0" w:color="auto"/>
            </w:tcBorders>
            <w:shd w:val="clear" w:color="auto" w:fill="DBE5F1" w:themeFill="accent1" w:themeFillTint="33"/>
          </w:tcPr>
          <w:p w14:paraId="2BB6BA01" w14:textId="77777777" w:rsidR="00BF418D" w:rsidRDefault="00BF418D" w:rsidP="00A11B59">
            <w:pPr>
              <w:jc w:val="right"/>
              <w:rPr>
                <w:szCs w:val="20"/>
              </w:rPr>
            </w:pPr>
          </w:p>
        </w:tc>
      </w:tr>
      <w:tr w:rsidR="007E03F9" w:rsidRPr="00CE29AB" w14:paraId="338E7058" w14:textId="77777777" w:rsidTr="007E03F9">
        <w:tc>
          <w:tcPr>
            <w:tcW w:w="2444" w:type="dxa"/>
            <w:vMerge/>
            <w:tcBorders>
              <w:left w:val="single" w:sz="12" w:space="0" w:color="auto"/>
            </w:tcBorders>
            <w:shd w:val="clear" w:color="auto" w:fill="DBE5F1" w:themeFill="accent1" w:themeFillTint="33"/>
          </w:tcPr>
          <w:p w14:paraId="27B7AF89" w14:textId="77777777" w:rsidR="007E03F9" w:rsidRDefault="007E03F9" w:rsidP="00A11B59">
            <w:pPr>
              <w:rPr>
                <w:b/>
                <w:szCs w:val="20"/>
              </w:rPr>
            </w:pPr>
          </w:p>
        </w:tc>
        <w:tc>
          <w:tcPr>
            <w:tcW w:w="2210" w:type="dxa"/>
            <w:gridSpan w:val="2"/>
            <w:tcBorders>
              <w:top w:val="nil"/>
              <w:bottom w:val="nil"/>
            </w:tcBorders>
            <w:shd w:val="clear" w:color="auto" w:fill="DBE5F1" w:themeFill="accent1" w:themeFillTint="33"/>
          </w:tcPr>
          <w:p w14:paraId="4CD5DC1B" w14:textId="3B849A8E" w:rsidR="007E03F9" w:rsidRDefault="007E03F9" w:rsidP="00685A3C">
            <w:pPr>
              <w:ind w:firstLine="614"/>
              <w:rPr>
                <w:szCs w:val="20"/>
              </w:rPr>
            </w:pPr>
            <w:r>
              <w:rPr>
                <w:szCs w:val="20"/>
              </w:rPr>
              <w:t>2016</w:t>
            </w:r>
          </w:p>
        </w:tc>
        <w:sdt>
          <w:sdtPr>
            <w:rPr>
              <w:szCs w:val="20"/>
            </w:rPr>
            <w:alias w:val="PotrebaKrytiPk2016"/>
            <w:tag w:val="PotrebaKrytiPk2016"/>
            <w:id w:val="2138367279"/>
            <w:placeholder>
              <w:docPart w:val="03F52EC6E57E4CFB8A0E5361A805B0AF"/>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otrebaKrytiPk2016[1]" w:storeItemID="{B814E483-989F-4E88-95A9-60F34D9A8564}"/>
            <w:text/>
          </w:sdtPr>
          <w:sdtEndPr/>
          <w:sdtContent>
            <w:tc>
              <w:tcPr>
                <w:tcW w:w="2123" w:type="dxa"/>
                <w:gridSpan w:val="4"/>
                <w:shd w:val="clear" w:color="auto" w:fill="auto"/>
              </w:tcPr>
              <w:p w14:paraId="4369E0A2" w14:textId="7F74CEB7" w:rsidR="007E03F9" w:rsidRDefault="00341071" w:rsidP="00A11B59">
                <w:pPr>
                  <w:jc w:val="right"/>
                  <w:rPr>
                    <w:szCs w:val="20"/>
                  </w:rPr>
                </w:pPr>
                <w:r>
                  <w:rPr>
                    <w:szCs w:val="20"/>
                  </w:rPr>
                  <w:t>500 000 Kč</w:t>
                </w:r>
              </w:p>
            </w:tc>
          </w:sdtContent>
        </w:sdt>
        <w:sdt>
          <w:sdtPr>
            <w:rPr>
              <w:szCs w:val="20"/>
            </w:rPr>
            <w:alias w:val="Prijmy2016"/>
            <w:tag w:val="Prijmy2016"/>
            <w:id w:val="-1229069035"/>
            <w:placeholder>
              <w:docPart w:val="AB9F7B9C75414A048B7254C65776B1A5"/>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rijmy2016[1]" w:storeItemID="{B814E483-989F-4E88-95A9-60F34D9A8564}"/>
            <w:text/>
          </w:sdtPr>
          <w:sdtEndPr/>
          <w:sdtContent>
            <w:tc>
              <w:tcPr>
                <w:tcW w:w="2629" w:type="dxa"/>
                <w:gridSpan w:val="4"/>
                <w:tcBorders>
                  <w:right w:val="single" w:sz="12" w:space="0" w:color="auto"/>
                </w:tcBorders>
              </w:tcPr>
              <w:p w14:paraId="4FDB851C" w14:textId="60F3B974" w:rsidR="007E03F9" w:rsidRDefault="007E03F9" w:rsidP="00A11B59">
                <w:pPr>
                  <w:jc w:val="right"/>
                  <w:rPr>
                    <w:szCs w:val="20"/>
                  </w:rPr>
                </w:pPr>
                <w:r>
                  <w:rPr>
                    <w:szCs w:val="20"/>
                  </w:rPr>
                  <w:t>0 Kč</w:t>
                </w:r>
              </w:p>
            </w:tc>
          </w:sdtContent>
        </w:sdt>
      </w:tr>
      <w:tr w:rsidR="007E03F9" w:rsidRPr="00CE29AB" w14:paraId="3BC0C161" w14:textId="77777777" w:rsidTr="007E03F9">
        <w:tc>
          <w:tcPr>
            <w:tcW w:w="2444" w:type="dxa"/>
            <w:vMerge/>
            <w:tcBorders>
              <w:left w:val="single" w:sz="12" w:space="0" w:color="auto"/>
            </w:tcBorders>
            <w:shd w:val="clear" w:color="auto" w:fill="DBE5F1" w:themeFill="accent1" w:themeFillTint="33"/>
          </w:tcPr>
          <w:p w14:paraId="4E8E8F5D" w14:textId="77777777" w:rsidR="007E03F9" w:rsidRDefault="007E03F9" w:rsidP="00A11B59">
            <w:pPr>
              <w:rPr>
                <w:b/>
                <w:szCs w:val="20"/>
              </w:rPr>
            </w:pPr>
          </w:p>
        </w:tc>
        <w:tc>
          <w:tcPr>
            <w:tcW w:w="2210" w:type="dxa"/>
            <w:gridSpan w:val="2"/>
            <w:tcBorders>
              <w:top w:val="nil"/>
              <w:bottom w:val="nil"/>
            </w:tcBorders>
            <w:shd w:val="clear" w:color="auto" w:fill="DBE5F1" w:themeFill="accent1" w:themeFillTint="33"/>
          </w:tcPr>
          <w:p w14:paraId="4E1EB342" w14:textId="692A01BD" w:rsidR="007E03F9" w:rsidRDefault="007E03F9" w:rsidP="00685A3C">
            <w:pPr>
              <w:ind w:firstLine="614"/>
              <w:rPr>
                <w:szCs w:val="20"/>
              </w:rPr>
            </w:pPr>
            <w:r>
              <w:rPr>
                <w:szCs w:val="20"/>
              </w:rPr>
              <w:t>2017</w:t>
            </w:r>
          </w:p>
        </w:tc>
        <w:sdt>
          <w:sdtPr>
            <w:rPr>
              <w:szCs w:val="20"/>
            </w:rPr>
            <w:alias w:val="PotrebaKrytiPk2017"/>
            <w:tag w:val="PotrebaKrytiPk2017"/>
            <w:id w:val="1479724278"/>
            <w:placeholder>
              <w:docPart w:val="522930E55F924494ACC515AD9316B773"/>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otrebaKrytiPk2017[1]" w:storeItemID="{B814E483-989F-4E88-95A9-60F34D9A8564}"/>
            <w:text/>
          </w:sdtPr>
          <w:sdtEndPr/>
          <w:sdtContent>
            <w:tc>
              <w:tcPr>
                <w:tcW w:w="2123" w:type="dxa"/>
                <w:gridSpan w:val="4"/>
                <w:shd w:val="clear" w:color="auto" w:fill="auto"/>
              </w:tcPr>
              <w:p w14:paraId="0ACFC7F7" w14:textId="13761374" w:rsidR="007E03F9" w:rsidRDefault="00341071" w:rsidP="00A11B59">
                <w:pPr>
                  <w:jc w:val="right"/>
                  <w:rPr>
                    <w:szCs w:val="20"/>
                  </w:rPr>
                </w:pPr>
                <w:r>
                  <w:rPr>
                    <w:szCs w:val="20"/>
                  </w:rPr>
                  <w:t>7 000 000 Kč</w:t>
                </w:r>
              </w:p>
            </w:tc>
          </w:sdtContent>
        </w:sdt>
        <w:sdt>
          <w:sdtPr>
            <w:rPr>
              <w:szCs w:val="20"/>
            </w:rPr>
            <w:alias w:val="Prijmy2017"/>
            <w:tag w:val="Prijmy2017"/>
            <w:id w:val="-424498158"/>
            <w:placeholder>
              <w:docPart w:val="57CB964712494B20B6678AA40E1683C7"/>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rijmy2017[1]" w:storeItemID="{B814E483-989F-4E88-95A9-60F34D9A8564}"/>
            <w:text/>
          </w:sdtPr>
          <w:sdtEndPr/>
          <w:sdtContent>
            <w:tc>
              <w:tcPr>
                <w:tcW w:w="2629" w:type="dxa"/>
                <w:gridSpan w:val="4"/>
                <w:tcBorders>
                  <w:right w:val="single" w:sz="12" w:space="0" w:color="auto"/>
                </w:tcBorders>
              </w:tcPr>
              <w:p w14:paraId="6037122A" w14:textId="23D4BA84" w:rsidR="007E03F9" w:rsidRDefault="00AE563F" w:rsidP="00A11B59">
                <w:pPr>
                  <w:jc w:val="right"/>
                  <w:rPr>
                    <w:szCs w:val="20"/>
                  </w:rPr>
                </w:pPr>
                <w:r>
                  <w:rPr>
                    <w:szCs w:val="20"/>
                  </w:rPr>
                  <w:t>0 Kč</w:t>
                </w:r>
              </w:p>
            </w:tc>
          </w:sdtContent>
        </w:sdt>
      </w:tr>
      <w:tr w:rsidR="007E03F9" w:rsidRPr="00CE29AB" w14:paraId="52C40A5D" w14:textId="77777777" w:rsidTr="007E03F9">
        <w:tc>
          <w:tcPr>
            <w:tcW w:w="2444" w:type="dxa"/>
            <w:vMerge/>
            <w:tcBorders>
              <w:left w:val="single" w:sz="12" w:space="0" w:color="auto"/>
            </w:tcBorders>
            <w:shd w:val="clear" w:color="auto" w:fill="DBE5F1" w:themeFill="accent1" w:themeFillTint="33"/>
          </w:tcPr>
          <w:p w14:paraId="5BE10704" w14:textId="77777777" w:rsidR="007E03F9" w:rsidRDefault="007E03F9" w:rsidP="00A11B59">
            <w:pPr>
              <w:rPr>
                <w:b/>
                <w:szCs w:val="20"/>
              </w:rPr>
            </w:pPr>
          </w:p>
        </w:tc>
        <w:tc>
          <w:tcPr>
            <w:tcW w:w="2210" w:type="dxa"/>
            <w:gridSpan w:val="2"/>
            <w:tcBorders>
              <w:top w:val="nil"/>
              <w:bottom w:val="nil"/>
            </w:tcBorders>
            <w:shd w:val="clear" w:color="auto" w:fill="DBE5F1" w:themeFill="accent1" w:themeFillTint="33"/>
          </w:tcPr>
          <w:p w14:paraId="62D709D4" w14:textId="0B91ACCB" w:rsidR="007E03F9" w:rsidRDefault="007E03F9" w:rsidP="00685A3C">
            <w:pPr>
              <w:ind w:firstLine="614"/>
              <w:rPr>
                <w:szCs w:val="20"/>
              </w:rPr>
            </w:pPr>
            <w:r>
              <w:rPr>
                <w:szCs w:val="20"/>
              </w:rPr>
              <w:t>2018</w:t>
            </w:r>
          </w:p>
        </w:tc>
        <w:sdt>
          <w:sdtPr>
            <w:rPr>
              <w:szCs w:val="20"/>
            </w:rPr>
            <w:alias w:val="PotrebaKrytiPk2018"/>
            <w:tag w:val="PotrebaKrytiPk2018"/>
            <w:id w:val="1066539582"/>
            <w:placeholder>
              <w:docPart w:val="F3309A617E3D4BD9A9CD395754B44AC7"/>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otrebaKrytiPk2018[1]" w:storeItemID="{B814E483-989F-4E88-95A9-60F34D9A8564}"/>
            <w:text/>
          </w:sdtPr>
          <w:sdtEndPr/>
          <w:sdtContent>
            <w:tc>
              <w:tcPr>
                <w:tcW w:w="2123" w:type="dxa"/>
                <w:gridSpan w:val="4"/>
                <w:shd w:val="clear" w:color="auto" w:fill="auto"/>
              </w:tcPr>
              <w:p w14:paraId="6EA10100" w14:textId="4ADE0407" w:rsidR="007E03F9" w:rsidRDefault="00341071" w:rsidP="00A11B59">
                <w:pPr>
                  <w:jc w:val="right"/>
                  <w:rPr>
                    <w:szCs w:val="20"/>
                  </w:rPr>
                </w:pPr>
                <w:r>
                  <w:rPr>
                    <w:szCs w:val="20"/>
                  </w:rPr>
                  <w:t>20 000 000 Kč</w:t>
                </w:r>
              </w:p>
            </w:tc>
          </w:sdtContent>
        </w:sdt>
        <w:sdt>
          <w:sdtPr>
            <w:rPr>
              <w:szCs w:val="20"/>
            </w:rPr>
            <w:alias w:val="Prijmy2018"/>
            <w:tag w:val="Prijmy2018"/>
            <w:id w:val="398263393"/>
            <w:placeholder>
              <w:docPart w:val="996C55F473984468A56EB78DA8EE4732"/>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rijmy2018[1]" w:storeItemID="{B814E483-989F-4E88-95A9-60F34D9A8564}"/>
            <w:text/>
          </w:sdtPr>
          <w:sdtEndPr/>
          <w:sdtContent>
            <w:tc>
              <w:tcPr>
                <w:tcW w:w="2629" w:type="dxa"/>
                <w:gridSpan w:val="4"/>
                <w:tcBorders>
                  <w:right w:val="single" w:sz="12" w:space="0" w:color="auto"/>
                </w:tcBorders>
              </w:tcPr>
              <w:p w14:paraId="31B047ED" w14:textId="1E95C2A4" w:rsidR="007E03F9" w:rsidRDefault="00341071" w:rsidP="00A11B59">
                <w:pPr>
                  <w:jc w:val="right"/>
                  <w:rPr>
                    <w:szCs w:val="20"/>
                  </w:rPr>
                </w:pPr>
                <w:r>
                  <w:rPr>
                    <w:szCs w:val="20"/>
                  </w:rPr>
                  <w:t>14 750 000 Kč</w:t>
                </w:r>
              </w:p>
            </w:tc>
          </w:sdtContent>
        </w:sdt>
      </w:tr>
      <w:tr w:rsidR="007E03F9" w:rsidRPr="00CE29AB" w14:paraId="63B8736D" w14:textId="77777777" w:rsidTr="007E03F9">
        <w:tc>
          <w:tcPr>
            <w:tcW w:w="2444" w:type="dxa"/>
            <w:vMerge/>
            <w:tcBorders>
              <w:left w:val="single" w:sz="12" w:space="0" w:color="auto"/>
            </w:tcBorders>
            <w:shd w:val="clear" w:color="auto" w:fill="DBE5F1" w:themeFill="accent1" w:themeFillTint="33"/>
          </w:tcPr>
          <w:p w14:paraId="61F46A82" w14:textId="77777777" w:rsidR="007E03F9" w:rsidRDefault="007E03F9" w:rsidP="00A11B59">
            <w:pPr>
              <w:rPr>
                <w:b/>
                <w:szCs w:val="20"/>
              </w:rPr>
            </w:pPr>
          </w:p>
        </w:tc>
        <w:tc>
          <w:tcPr>
            <w:tcW w:w="2210" w:type="dxa"/>
            <w:gridSpan w:val="2"/>
            <w:tcBorders>
              <w:top w:val="nil"/>
              <w:bottom w:val="nil"/>
            </w:tcBorders>
            <w:shd w:val="clear" w:color="auto" w:fill="DBE5F1" w:themeFill="accent1" w:themeFillTint="33"/>
          </w:tcPr>
          <w:p w14:paraId="78A6D5DD" w14:textId="6E9EA842" w:rsidR="007E03F9" w:rsidRDefault="007E03F9" w:rsidP="00685A3C">
            <w:pPr>
              <w:ind w:firstLine="614"/>
              <w:rPr>
                <w:szCs w:val="20"/>
              </w:rPr>
            </w:pPr>
            <w:r>
              <w:rPr>
                <w:szCs w:val="20"/>
              </w:rPr>
              <w:t>2019</w:t>
            </w:r>
          </w:p>
        </w:tc>
        <w:sdt>
          <w:sdtPr>
            <w:rPr>
              <w:szCs w:val="20"/>
            </w:rPr>
            <w:alias w:val="PotrebaKrytiPk2019"/>
            <w:tag w:val="PotrebaKrytiPk2019"/>
            <w:id w:val="1403949441"/>
            <w:placeholder>
              <w:docPart w:val="EAA0B2281C1D4221882BE9E280B4F1BD"/>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otrebaKrytiPk2019[1]" w:storeItemID="{B814E483-989F-4E88-95A9-60F34D9A8564}"/>
            <w:text/>
          </w:sdtPr>
          <w:sdtEndPr/>
          <w:sdtContent>
            <w:tc>
              <w:tcPr>
                <w:tcW w:w="2123" w:type="dxa"/>
                <w:gridSpan w:val="4"/>
                <w:shd w:val="clear" w:color="auto" w:fill="auto"/>
              </w:tcPr>
              <w:p w14:paraId="33677AEB" w14:textId="2982AE85" w:rsidR="007E03F9" w:rsidRDefault="00CC6B68" w:rsidP="00A11B59">
                <w:pPr>
                  <w:jc w:val="right"/>
                  <w:rPr>
                    <w:szCs w:val="20"/>
                  </w:rPr>
                </w:pPr>
                <w:r>
                  <w:rPr>
                    <w:szCs w:val="20"/>
                  </w:rPr>
                  <w:t>0 Kč</w:t>
                </w:r>
              </w:p>
            </w:tc>
          </w:sdtContent>
        </w:sdt>
        <w:sdt>
          <w:sdtPr>
            <w:rPr>
              <w:szCs w:val="20"/>
            </w:rPr>
            <w:alias w:val="Prijmy2019"/>
            <w:tag w:val="Prijmy2019"/>
            <w:id w:val="490297945"/>
            <w:placeholder>
              <w:docPart w:val="96325A541E0D4ABABA8E7ACA4DE807E2"/>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rijmy2019[1]" w:storeItemID="{B814E483-989F-4E88-95A9-60F34D9A8564}"/>
            <w:text/>
          </w:sdtPr>
          <w:sdtEndPr/>
          <w:sdtContent>
            <w:tc>
              <w:tcPr>
                <w:tcW w:w="2629" w:type="dxa"/>
                <w:gridSpan w:val="4"/>
                <w:tcBorders>
                  <w:right w:val="single" w:sz="12" w:space="0" w:color="auto"/>
                </w:tcBorders>
              </w:tcPr>
              <w:p w14:paraId="23E3581F" w14:textId="39CC4887" w:rsidR="007E03F9" w:rsidRDefault="00341071" w:rsidP="00A11B59">
                <w:pPr>
                  <w:jc w:val="right"/>
                  <w:rPr>
                    <w:szCs w:val="20"/>
                  </w:rPr>
                </w:pPr>
                <w:r>
                  <w:rPr>
                    <w:szCs w:val="20"/>
                  </w:rPr>
                  <w:t>10 000 000 Kč</w:t>
                </w:r>
              </w:p>
            </w:tc>
          </w:sdtContent>
        </w:sdt>
      </w:tr>
      <w:tr w:rsidR="007E03F9" w:rsidRPr="00CE29AB" w14:paraId="429362C9" w14:textId="77777777" w:rsidTr="007E03F9">
        <w:tc>
          <w:tcPr>
            <w:tcW w:w="2444" w:type="dxa"/>
            <w:vMerge/>
            <w:tcBorders>
              <w:left w:val="single" w:sz="12" w:space="0" w:color="auto"/>
            </w:tcBorders>
            <w:shd w:val="clear" w:color="auto" w:fill="DBE5F1" w:themeFill="accent1" w:themeFillTint="33"/>
          </w:tcPr>
          <w:p w14:paraId="55D8EA36" w14:textId="77777777" w:rsidR="007E03F9" w:rsidRDefault="007E03F9" w:rsidP="00A11B59">
            <w:pPr>
              <w:rPr>
                <w:b/>
                <w:szCs w:val="20"/>
              </w:rPr>
            </w:pPr>
          </w:p>
        </w:tc>
        <w:tc>
          <w:tcPr>
            <w:tcW w:w="2210" w:type="dxa"/>
            <w:gridSpan w:val="2"/>
            <w:tcBorders>
              <w:top w:val="nil"/>
              <w:bottom w:val="nil"/>
            </w:tcBorders>
            <w:shd w:val="clear" w:color="auto" w:fill="DBE5F1" w:themeFill="accent1" w:themeFillTint="33"/>
          </w:tcPr>
          <w:p w14:paraId="7D9E0476" w14:textId="57A9D4E0" w:rsidR="007E03F9" w:rsidRDefault="007E03F9" w:rsidP="00685A3C">
            <w:pPr>
              <w:ind w:firstLine="614"/>
              <w:rPr>
                <w:szCs w:val="20"/>
              </w:rPr>
            </w:pPr>
            <w:r>
              <w:rPr>
                <w:szCs w:val="20"/>
              </w:rPr>
              <w:t>2020</w:t>
            </w:r>
          </w:p>
        </w:tc>
        <w:sdt>
          <w:sdtPr>
            <w:rPr>
              <w:szCs w:val="20"/>
            </w:rPr>
            <w:alias w:val="PotrebaKrytiPk2020"/>
            <w:tag w:val="PotrebaKrytiPk2020"/>
            <w:id w:val="1377439334"/>
            <w:placeholder>
              <w:docPart w:val="7D5A19D0C86545F5B7627230D9102A2E"/>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otrebaKrytiPk2020[1]" w:storeItemID="{B814E483-989F-4E88-95A9-60F34D9A8564}"/>
            <w:text/>
          </w:sdtPr>
          <w:sdtEndPr/>
          <w:sdtContent>
            <w:tc>
              <w:tcPr>
                <w:tcW w:w="2123" w:type="dxa"/>
                <w:gridSpan w:val="4"/>
                <w:shd w:val="clear" w:color="auto" w:fill="auto"/>
              </w:tcPr>
              <w:p w14:paraId="321E23D2" w14:textId="54322712" w:rsidR="007E03F9" w:rsidRDefault="007E03F9" w:rsidP="00A11B59">
                <w:pPr>
                  <w:jc w:val="right"/>
                  <w:rPr>
                    <w:szCs w:val="20"/>
                  </w:rPr>
                </w:pPr>
                <w:r>
                  <w:rPr>
                    <w:szCs w:val="20"/>
                  </w:rPr>
                  <w:t>0 Kč</w:t>
                </w:r>
              </w:p>
            </w:tc>
          </w:sdtContent>
        </w:sdt>
        <w:sdt>
          <w:sdtPr>
            <w:rPr>
              <w:szCs w:val="20"/>
            </w:rPr>
            <w:alias w:val="Prijmy2020"/>
            <w:tag w:val="Prijmy2020"/>
            <w:id w:val="265126184"/>
            <w:placeholder>
              <w:docPart w:val="9035359BFFD94E52B1914F52F77CE4D8"/>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rijmy2020[1]" w:storeItemID="{B814E483-989F-4E88-95A9-60F34D9A8564}"/>
            <w:text/>
          </w:sdtPr>
          <w:sdtEndPr/>
          <w:sdtContent>
            <w:tc>
              <w:tcPr>
                <w:tcW w:w="2629" w:type="dxa"/>
                <w:gridSpan w:val="4"/>
                <w:tcBorders>
                  <w:right w:val="single" w:sz="12" w:space="0" w:color="auto"/>
                </w:tcBorders>
              </w:tcPr>
              <w:p w14:paraId="4950F9FE" w14:textId="127884D5" w:rsidR="007E03F9" w:rsidRDefault="005839B4" w:rsidP="00A11B59">
                <w:pPr>
                  <w:jc w:val="right"/>
                  <w:rPr>
                    <w:szCs w:val="20"/>
                  </w:rPr>
                </w:pPr>
                <w:r>
                  <w:rPr>
                    <w:szCs w:val="20"/>
                  </w:rPr>
                  <w:t>0 Kč</w:t>
                </w:r>
              </w:p>
            </w:tc>
          </w:sdtContent>
        </w:sdt>
      </w:tr>
      <w:tr w:rsidR="007E03F9" w:rsidRPr="00CE29AB" w14:paraId="45C716DB" w14:textId="77777777" w:rsidTr="007E03F9">
        <w:tc>
          <w:tcPr>
            <w:tcW w:w="2444" w:type="dxa"/>
            <w:vMerge/>
            <w:tcBorders>
              <w:left w:val="single" w:sz="12" w:space="0" w:color="auto"/>
            </w:tcBorders>
            <w:shd w:val="clear" w:color="auto" w:fill="DBE5F1" w:themeFill="accent1" w:themeFillTint="33"/>
          </w:tcPr>
          <w:p w14:paraId="6AAFD59D" w14:textId="77777777" w:rsidR="007E03F9" w:rsidRDefault="007E03F9" w:rsidP="00A11B59">
            <w:pPr>
              <w:rPr>
                <w:b/>
                <w:szCs w:val="20"/>
              </w:rPr>
            </w:pPr>
          </w:p>
        </w:tc>
        <w:tc>
          <w:tcPr>
            <w:tcW w:w="2210" w:type="dxa"/>
            <w:gridSpan w:val="2"/>
            <w:tcBorders>
              <w:top w:val="nil"/>
              <w:bottom w:val="nil"/>
            </w:tcBorders>
            <w:shd w:val="clear" w:color="auto" w:fill="DBE5F1" w:themeFill="accent1" w:themeFillTint="33"/>
          </w:tcPr>
          <w:p w14:paraId="76A2D44E" w14:textId="29587A9B" w:rsidR="007E03F9" w:rsidRDefault="007E03F9" w:rsidP="00685A3C">
            <w:pPr>
              <w:ind w:firstLine="614"/>
              <w:rPr>
                <w:szCs w:val="20"/>
              </w:rPr>
            </w:pPr>
            <w:r>
              <w:rPr>
                <w:szCs w:val="20"/>
              </w:rPr>
              <w:t>2021</w:t>
            </w:r>
          </w:p>
        </w:tc>
        <w:sdt>
          <w:sdtPr>
            <w:rPr>
              <w:szCs w:val="20"/>
            </w:rPr>
            <w:alias w:val="PotrebaKrytiPk2021"/>
            <w:tag w:val="PotrebaKrytiPk2021"/>
            <w:id w:val="1567528671"/>
            <w:placeholder>
              <w:docPart w:val="F1A231AC36264C3BAB2AA4624B2E577A"/>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otrebaKrytiPk2021[1]" w:storeItemID="{B814E483-989F-4E88-95A9-60F34D9A8564}"/>
            <w:text/>
          </w:sdtPr>
          <w:sdtEndPr/>
          <w:sdtContent>
            <w:tc>
              <w:tcPr>
                <w:tcW w:w="2123" w:type="dxa"/>
                <w:gridSpan w:val="4"/>
                <w:shd w:val="clear" w:color="auto" w:fill="auto"/>
              </w:tcPr>
              <w:p w14:paraId="5FB7A03B" w14:textId="3C9288F0" w:rsidR="007E03F9" w:rsidRDefault="007E03F9" w:rsidP="00A11B59">
                <w:pPr>
                  <w:jc w:val="right"/>
                  <w:rPr>
                    <w:szCs w:val="20"/>
                  </w:rPr>
                </w:pPr>
                <w:r>
                  <w:rPr>
                    <w:szCs w:val="20"/>
                  </w:rPr>
                  <w:t>0 Kč</w:t>
                </w:r>
              </w:p>
            </w:tc>
          </w:sdtContent>
        </w:sdt>
        <w:sdt>
          <w:sdtPr>
            <w:rPr>
              <w:szCs w:val="20"/>
            </w:rPr>
            <w:alias w:val="Prijmy2021"/>
            <w:tag w:val="Prijmy2021"/>
            <w:id w:val="-126928001"/>
            <w:placeholder>
              <w:docPart w:val="A6ECC155DADD48B79E7054C99BBA0A7D"/>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rijmy2021[1]" w:storeItemID="{B814E483-989F-4E88-95A9-60F34D9A8564}"/>
            <w:text/>
          </w:sdtPr>
          <w:sdtEndPr/>
          <w:sdtContent>
            <w:tc>
              <w:tcPr>
                <w:tcW w:w="2629" w:type="dxa"/>
                <w:gridSpan w:val="4"/>
                <w:tcBorders>
                  <w:right w:val="single" w:sz="12" w:space="0" w:color="auto"/>
                </w:tcBorders>
              </w:tcPr>
              <w:p w14:paraId="228AE6DB" w14:textId="4E36183E" w:rsidR="007E03F9" w:rsidRDefault="007E03F9" w:rsidP="00A11B59">
                <w:pPr>
                  <w:jc w:val="right"/>
                  <w:rPr>
                    <w:szCs w:val="20"/>
                  </w:rPr>
                </w:pPr>
                <w:r>
                  <w:rPr>
                    <w:szCs w:val="20"/>
                  </w:rPr>
                  <w:t>0 Kč</w:t>
                </w:r>
              </w:p>
            </w:tc>
          </w:sdtContent>
        </w:sdt>
      </w:tr>
      <w:tr w:rsidR="007E03F9" w:rsidRPr="00CE29AB" w14:paraId="5B8C207A" w14:textId="77777777" w:rsidTr="007E03F9">
        <w:tc>
          <w:tcPr>
            <w:tcW w:w="2444" w:type="dxa"/>
            <w:vMerge/>
            <w:tcBorders>
              <w:left w:val="single" w:sz="12" w:space="0" w:color="auto"/>
            </w:tcBorders>
            <w:shd w:val="clear" w:color="auto" w:fill="DBE5F1" w:themeFill="accent1" w:themeFillTint="33"/>
          </w:tcPr>
          <w:p w14:paraId="442EB585" w14:textId="77777777" w:rsidR="007E03F9" w:rsidRDefault="007E03F9" w:rsidP="00A11B59">
            <w:pPr>
              <w:rPr>
                <w:b/>
                <w:szCs w:val="20"/>
              </w:rPr>
            </w:pPr>
          </w:p>
        </w:tc>
        <w:tc>
          <w:tcPr>
            <w:tcW w:w="2210" w:type="dxa"/>
            <w:gridSpan w:val="2"/>
            <w:tcBorders>
              <w:top w:val="nil"/>
              <w:bottom w:val="nil"/>
            </w:tcBorders>
            <w:shd w:val="clear" w:color="auto" w:fill="DBE5F1" w:themeFill="accent1" w:themeFillTint="33"/>
          </w:tcPr>
          <w:p w14:paraId="4EF68BC7" w14:textId="42644EFF" w:rsidR="007E03F9" w:rsidRDefault="007E03F9" w:rsidP="00685A3C">
            <w:pPr>
              <w:ind w:firstLine="614"/>
              <w:rPr>
                <w:szCs w:val="20"/>
              </w:rPr>
            </w:pPr>
            <w:r>
              <w:rPr>
                <w:szCs w:val="20"/>
              </w:rPr>
              <w:t>2022</w:t>
            </w:r>
          </w:p>
        </w:tc>
        <w:sdt>
          <w:sdtPr>
            <w:rPr>
              <w:szCs w:val="20"/>
            </w:rPr>
            <w:alias w:val="PotrebaKrytiPk2022"/>
            <w:tag w:val="PotrebaKrytiPk2022"/>
            <w:id w:val="-719437987"/>
            <w:placeholder>
              <w:docPart w:val="C3D445C98FB64DE9B53BDE851E754D0C"/>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otrebaKrytiPk2022[1]" w:storeItemID="{B814E483-989F-4E88-95A9-60F34D9A8564}"/>
            <w:text/>
          </w:sdtPr>
          <w:sdtEndPr/>
          <w:sdtContent>
            <w:tc>
              <w:tcPr>
                <w:tcW w:w="2123" w:type="dxa"/>
                <w:gridSpan w:val="4"/>
                <w:shd w:val="clear" w:color="auto" w:fill="auto"/>
              </w:tcPr>
              <w:p w14:paraId="635D30AD" w14:textId="47D6F6E3" w:rsidR="007E03F9" w:rsidRDefault="007E03F9" w:rsidP="00A11B59">
                <w:pPr>
                  <w:jc w:val="right"/>
                  <w:rPr>
                    <w:szCs w:val="20"/>
                  </w:rPr>
                </w:pPr>
                <w:r>
                  <w:rPr>
                    <w:szCs w:val="20"/>
                  </w:rPr>
                  <w:t>0 Kč</w:t>
                </w:r>
              </w:p>
            </w:tc>
          </w:sdtContent>
        </w:sdt>
        <w:sdt>
          <w:sdtPr>
            <w:rPr>
              <w:szCs w:val="20"/>
            </w:rPr>
            <w:alias w:val="Prijmy2022"/>
            <w:tag w:val="Prijmy2022"/>
            <w:id w:val="232817919"/>
            <w:placeholder>
              <w:docPart w:val="AAA6AA81E0384C82A8BBFDB16C64A635"/>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rijmy2022[1]" w:storeItemID="{B814E483-989F-4E88-95A9-60F34D9A8564}"/>
            <w:text/>
          </w:sdtPr>
          <w:sdtEndPr/>
          <w:sdtContent>
            <w:tc>
              <w:tcPr>
                <w:tcW w:w="2629" w:type="dxa"/>
                <w:gridSpan w:val="4"/>
                <w:tcBorders>
                  <w:right w:val="single" w:sz="12" w:space="0" w:color="auto"/>
                </w:tcBorders>
              </w:tcPr>
              <w:p w14:paraId="09213F75" w14:textId="1EB69608" w:rsidR="007E03F9" w:rsidRDefault="007E03F9" w:rsidP="00A11B59">
                <w:pPr>
                  <w:jc w:val="right"/>
                  <w:rPr>
                    <w:szCs w:val="20"/>
                  </w:rPr>
                </w:pPr>
                <w:r>
                  <w:rPr>
                    <w:szCs w:val="20"/>
                  </w:rPr>
                  <w:t>0 Kč</w:t>
                </w:r>
              </w:p>
            </w:tc>
          </w:sdtContent>
        </w:sdt>
      </w:tr>
      <w:tr w:rsidR="007E03F9" w:rsidRPr="00CE29AB" w14:paraId="7F975284" w14:textId="77777777" w:rsidTr="007E03F9">
        <w:tc>
          <w:tcPr>
            <w:tcW w:w="3404" w:type="dxa"/>
            <w:gridSpan w:val="2"/>
            <w:tcBorders>
              <w:top w:val="single" w:sz="12" w:space="0" w:color="auto"/>
              <w:left w:val="single" w:sz="12" w:space="0" w:color="auto"/>
              <w:bottom w:val="nil"/>
              <w:right w:val="nil"/>
            </w:tcBorders>
            <w:shd w:val="clear" w:color="auto" w:fill="DBE5F1" w:themeFill="accent1" w:themeFillTint="33"/>
          </w:tcPr>
          <w:p w14:paraId="1199096B" w14:textId="376E94CC" w:rsidR="007E03F9" w:rsidRDefault="007E03F9" w:rsidP="00C463B5">
            <w:pPr>
              <w:rPr>
                <w:b/>
                <w:szCs w:val="20"/>
              </w:rPr>
            </w:pPr>
            <w:r>
              <w:rPr>
                <w:b/>
                <w:szCs w:val="20"/>
              </w:rPr>
              <w:t>Bilance nákladů a výnosů</w:t>
            </w:r>
          </w:p>
        </w:tc>
        <w:tc>
          <w:tcPr>
            <w:tcW w:w="1250" w:type="dxa"/>
            <w:tcBorders>
              <w:top w:val="single" w:sz="12" w:space="0" w:color="auto"/>
              <w:left w:val="nil"/>
              <w:bottom w:val="single" w:sz="4" w:space="0" w:color="auto"/>
              <w:right w:val="nil"/>
            </w:tcBorders>
            <w:shd w:val="clear" w:color="auto" w:fill="DBE5F1" w:themeFill="accent1" w:themeFillTint="33"/>
          </w:tcPr>
          <w:p w14:paraId="2521300F" w14:textId="1DB8DF68" w:rsidR="007E03F9" w:rsidRDefault="007E03F9" w:rsidP="00C463B5">
            <w:pPr>
              <w:jc w:val="right"/>
              <w:rPr>
                <w:b/>
                <w:szCs w:val="20"/>
              </w:rPr>
            </w:pPr>
            <w:r>
              <w:t>1. rok</w:t>
            </w:r>
          </w:p>
        </w:tc>
        <w:tc>
          <w:tcPr>
            <w:tcW w:w="1089" w:type="dxa"/>
            <w:gridSpan w:val="2"/>
            <w:tcBorders>
              <w:top w:val="single" w:sz="12" w:space="0" w:color="auto"/>
              <w:left w:val="nil"/>
              <w:bottom w:val="single" w:sz="4" w:space="0" w:color="auto"/>
              <w:right w:val="nil"/>
            </w:tcBorders>
            <w:shd w:val="clear" w:color="auto" w:fill="DBE5F1" w:themeFill="accent1" w:themeFillTint="33"/>
          </w:tcPr>
          <w:p w14:paraId="3742E2EC" w14:textId="585F4DAE" w:rsidR="007E03F9" w:rsidRDefault="007E03F9" w:rsidP="00C463B5">
            <w:pPr>
              <w:jc w:val="right"/>
              <w:rPr>
                <w:szCs w:val="20"/>
              </w:rPr>
            </w:pPr>
            <w:r>
              <w:rPr>
                <w:szCs w:val="20"/>
              </w:rPr>
              <w:t>2. rok</w:t>
            </w:r>
          </w:p>
        </w:tc>
        <w:tc>
          <w:tcPr>
            <w:tcW w:w="1034" w:type="dxa"/>
            <w:gridSpan w:val="2"/>
            <w:tcBorders>
              <w:top w:val="single" w:sz="12" w:space="0" w:color="auto"/>
              <w:left w:val="nil"/>
              <w:bottom w:val="single" w:sz="4" w:space="0" w:color="auto"/>
              <w:right w:val="nil"/>
            </w:tcBorders>
            <w:shd w:val="clear" w:color="auto" w:fill="DBE5F1" w:themeFill="accent1" w:themeFillTint="33"/>
          </w:tcPr>
          <w:p w14:paraId="053D6806" w14:textId="5B33EF31" w:rsidR="007E03F9" w:rsidRDefault="007E03F9" w:rsidP="00C463B5">
            <w:pPr>
              <w:jc w:val="right"/>
              <w:rPr>
                <w:szCs w:val="20"/>
              </w:rPr>
            </w:pPr>
            <w:r>
              <w:rPr>
                <w:szCs w:val="20"/>
              </w:rPr>
              <w:t>3. rok</w:t>
            </w:r>
          </w:p>
        </w:tc>
        <w:tc>
          <w:tcPr>
            <w:tcW w:w="1249" w:type="dxa"/>
            <w:gridSpan w:val="2"/>
            <w:tcBorders>
              <w:top w:val="single" w:sz="12" w:space="0" w:color="auto"/>
              <w:left w:val="nil"/>
              <w:bottom w:val="single" w:sz="4" w:space="0" w:color="auto"/>
              <w:right w:val="nil"/>
            </w:tcBorders>
            <w:shd w:val="clear" w:color="auto" w:fill="DBE5F1" w:themeFill="accent1" w:themeFillTint="33"/>
          </w:tcPr>
          <w:p w14:paraId="7CBEF576" w14:textId="490ED5DF" w:rsidR="007E03F9" w:rsidRDefault="007E03F9" w:rsidP="00C463B5">
            <w:pPr>
              <w:jc w:val="right"/>
              <w:rPr>
                <w:szCs w:val="20"/>
              </w:rPr>
            </w:pPr>
            <w:proofErr w:type="gramStart"/>
            <w:r>
              <w:rPr>
                <w:szCs w:val="20"/>
              </w:rPr>
              <w:t>4.-10</w:t>
            </w:r>
            <w:proofErr w:type="gramEnd"/>
            <w:r>
              <w:rPr>
                <w:szCs w:val="20"/>
              </w:rPr>
              <w:t>. rok</w:t>
            </w:r>
          </w:p>
        </w:tc>
        <w:tc>
          <w:tcPr>
            <w:tcW w:w="1380" w:type="dxa"/>
            <w:gridSpan w:val="2"/>
            <w:tcBorders>
              <w:top w:val="single" w:sz="12" w:space="0" w:color="auto"/>
              <w:left w:val="nil"/>
              <w:bottom w:val="single" w:sz="4" w:space="0" w:color="auto"/>
              <w:right w:val="single" w:sz="12" w:space="0" w:color="auto"/>
            </w:tcBorders>
            <w:shd w:val="clear" w:color="auto" w:fill="DBE5F1" w:themeFill="accent1" w:themeFillTint="33"/>
          </w:tcPr>
          <w:p w14:paraId="1FCC66FA" w14:textId="2C0144C5" w:rsidR="007E03F9" w:rsidRDefault="007E03F9" w:rsidP="00C463B5">
            <w:pPr>
              <w:jc w:val="right"/>
              <w:rPr>
                <w:szCs w:val="20"/>
              </w:rPr>
            </w:pPr>
            <w:r>
              <w:rPr>
                <w:szCs w:val="20"/>
              </w:rPr>
              <w:t>Celkem</w:t>
            </w:r>
          </w:p>
        </w:tc>
      </w:tr>
      <w:tr w:rsidR="007E03F9" w:rsidRPr="00CE29AB" w14:paraId="7B2EB286" w14:textId="77777777" w:rsidTr="007E03F9">
        <w:tc>
          <w:tcPr>
            <w:tcW w:w="3404" w:type="dxa"/>
            <w:gridSpan w:val="2"/>
            <w:tcBorders>
              <w:top w:val="nil"/>
              <w:left w:val="single" w:sz="12" w:space="0" w:color="auto"/>
              <w:bottom w:val="nil"/>
            </w:tcBorders>
            <w:shd w:val="clear" w:color="auto" w:fill="DBE5F1" w:themeFill="accent1" w:themeFillTint="33"/>
          </w:tcPr>
          <w:p w14:paraId="35019360" w14:textId="41765182" w:rsidR="007E03F9" w:rsidRPr="0002265D" w:rsidRDefault="007E03F9" w:rsidP="0002265D">
            <w:pPr>
              <w:tabs>
                <w:tab w:val="left" w:pos="1452"/>
              </w:tabs>
              <w:rPr>
                <w:b/>
                <w:sz w:val="18"/>
                <w:szCs w:val="18"/>
              </w:rPr>
            </w:pPr>
            <w:r>
              <w:rPr>
                <w:b/>
                <w:sz w:val="18"/>
                <w:szCs w:val="18"/>
              </w:rPr>
              <w:t>Varianta realizace</w:t>
            </w:r>
            <w:r>
              <w:rPr>
                <w:b/>
                <w:sz w:val="18"/>
                <w:szCs w:val="18"/>
              </w:rPr>
              <w:tab/>
            </w:r>
            <w:r w:rsidRPr="0002265D">
              <w:rPr>
                <w:sz w:val="18"/>
                <w:szCs w:val="18"/>
              </w:rPr>
              <w:t>Náklady na pořízení</w:t>
            </w:r>
          </w:p>
        </w:tc>
        <w:sdt>
          <w:sdtPr>
            <w:rPr>
              <w:sz w:val="17"/>
              <w:szCs w:val="17"/>
            </w:rPr>
            <w:alias w:val="BRNakladyNaPorizeni01"/>
            <w:tag w:val="BRNakladyNaPorizeni01"/>
            <w:id w:val="-385186176"/>
            <w:placeholder>
              <w:docPart w:val="74017F8F84004C25B3E18497DFA663D8"/>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NakladyNaPorizeni01[1]" w:storeItemID="{B814E483-989F-4E88-95A9-60F34D9A8564}"/>
            <w:text/>
          </w:sdtPr>
          <w:sdtEndPr/>
          <w:sdtContent>
            <w:tc>
              <w:tcPr>
                <w:tcW w:w="1250" w:type="dxa"/>
                <w:tcBorders>
                  <w:top w:val="single" w:sz="4" w:space="0" w:color="auto"/>
                  <w:left w:val="nil"/>
                  <w:bottom w:val="single" w:sz="4" w:space="0" w:color="auto"/>
                  <w:right w:val="single" w:sz="4" w:space="0" w:color="auto"/>
                </w:tcBorders>
                <w:shd w:val="clear" w:color="auto" w:fill="auto"/>
              </w:tcPr>
              <w:p w14:paraId="187F9D59" w14:textId="111A2B69" w:rsidR="007E03F9" w:rsidRPr="004A45CF" w:rsidRDefault="00341071" w:rsidP="00C463B5">
                <w:pPr>
                  <w:jc w:val="right"/>
                  <w:rPr>
                    <w:sz w:val="17"/>
                    <w:szCs w:val="17"/>
                  </w:rPr>
                </w:pPr>
                <w:r>
                  <w:rPr>
                    <w:sz w:val="17"/>
                    <w:szCs w:val="17"/>
                  </w:rPr>
                  <w:t>500 000 Kč</w:t>
                </w:r>
              </w:p>
            </w:tc>
          </w:sdtContent>
        </w:sdt>
        <w:sdt>
          <w:sdtPr>
            <w:rPr>
              <w:sz w:val="17"/>
              <w:szCs w:val="17"/>
            </w:rPr>
            <w:alias w:val="BRNakladyNaPorizeni02"/>
            <w:tag w:val="BRNakladyNaPorizeni02"/>
            <w:id w:val="1712611771"/>
            <w:placeholder>
              <w:docPart w:val="804E95BEA0954E1AADBCEC7B261A6DF0"/>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NakladyNaPorizeni02[1]" w:storeItemID="{B814E483-989F-4E88-95A9-60F34D9A8564}"/>
            <w:text/>
          </w:sdtPr>
          <w:sdtEndPr/>
          <w:sdtContent>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72C42024" w14:textId="524D020E" w:rsidR="007E03F9" w:rsidRPr="004A45CF" w:rsidRDefault="00341071" w:rsidP="00C463B5">
                <w:pPr>
                  <w:jc w:val="right"/>
                  <w:rPr>
                    <w:sz w:val="17"/>
                    <w:szCs w:val="17"/>
                  </w:rPr>
                </w:pPr>
                <w:r>
                  <w:rPr>
                    <w:sz w:val="17"/>
                    <w:szCs w:val="17"/>
                  </w:rPr>
                  <w:t>7 000 000 Kč</w:t>
                </w:r>
              </w:p>
            </w:tc>
          </w:sdtContent>
        </w:sdt>
        <w:sdt>
          <w:sdtPr>
            <w:rPr>
              <w:sz w:val="17"/>
              <w:szCs w:val="17"/>
            </w:rPr>
            <w:alias w:val="BRNakladyNaPorizeni03"/>
            <w:tag w:val="BRNakladyNaPorizeni03"/>
            <w:id w:val="638999473"/>
            <w:placeholder>
              <w:docPart w:val="A322A73C06424294BAC4AF1922695961"/>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NakladyNaPorizeni03[1]" w:storeItemID="{B814E483-989F-4E88-95A9-60F34D9A8564}"/>
            <w:text/>
          </w:sdtPr>
          <w:sdtEndPr/>
          <w:sdtContent>
            <w:tc>
              <w:tcPr>
                <w:tcW w:w="1034" w:type="dxa"/>
                <w:gridSpan w:val="2"/>
                <w:tcBorders>
                  <w:top w:val="single" w:sz="4" w:space="0" w:color="auto"/>
                  <w:left w:val="single" w:sz="4" w:space="0" w:color="auto"/>
                  <w:bottom w:val="single" w:sz="4" w:space="0" w:color="auto"/>
                  <w:right w:val="single" w:sz="4" w:space="0" w:color="auto"/>
                </w:tcBorders>
                <w:shd w:val="clear" w:color="auto" w:fill="auto"/>
              </w:tcPr>
              <w:p w14:paraId="691209D9" w14:textId="68C2BC23" w:rsidR="007E03F9" w:rsidRPr="004A45CF" w:rsidRDefault="00341071" w:rsidP="00C463B5">
                <w:pPr>
                  <w:jc w:val="right"/>
                  <w:rPr>
                    <w:sz w:val="17"/>
                    <w:szCs w:val="17"/>
                  </w:rPr>
                </w:pPr>
                <w:r>
                  <w:rPr>
                    <w:sz w:val="17"/>
                    <w:szCs w:val="17"/>
                  </w:rPr>
                  <w:t>20 000 000 Kč</w:t>
                </w:r>
              </w:p>
            </w:tc>
          </w:sdtContent>
        </w:sdt>
        <w:sdt>
          <w:sdtPr>
            <w:rPr>
              <w:sz w:val="17"/>
              <w:szCs w:val="17"/>
            </w:rPr>
            <w:alias w:val="BRNakladyNaPorizeni0410"/>
            <w:tag w:val="BRNakladyNaPorizeni0410"/>
            <w:id w:val="916512845"/>
            <w:placeholder>
              <w:docPart w:val="2314630790DC4DD6BEA925C376418447"/>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NakladyNaPorizeni0410[1]" w:storeItemID="{B814E483-989F-4E88-95A9-60F34D9A8564}"/>
            <w:text/>
          </w:sdtPr>
          <w:sdtEndPr/>
          <w:sdtContent>
            <w:tc>
              <w:tcPr>
                <w:tcW w:w="1249" w:type="dxa"/>
                <w:gridSpan w:val="2"/>
                <w:tcBorders>
                  <w:top w:val="single" w:sz="4" w:space="0" w:color="auto"/>
                  <w:left w:val="single" w:sz="4" w:space="0" w:color="auto"/>
                  <w:bottom w:val="single" w:sz="4" w:space="0" w:color="auto"/>
                  <w:right w:val="single" w:sz="4" w:space="0" w:color="auto"/>
                </w:tcBorders>
                <w:shd w:val="clear" w:color="auto" w:fill="auto"/>
              </w:tcPr>
              <w:p w14:paraId="7410C4F0" w14:textId="4C09B00C" w:rsidR="007E03F9" w:rsidRPr="004A45CF" w:rsidRDefault="00AE563F" w:rsidP="00C463B5">
                <w:pPr>
                  <w:jc w:val="right"/>
                  <w:rPr>
                    <w:sz w:val="17"/>
                    <w:szCs w:val="17"/>
                  </w:rPr>
                </w:pPr>
                <w:r>
                  <w:rPr>
                    <w:sz w:val="17"/>
                    <w:szCs w:val="17"/>
                  </w:rPr>
                  <w:t>0 Kč</w:t>
                </w:r>
              </w:p>
            </w:tc>
          </w:sdtContent>
        </w:sdt>
        <w:sdt>
          <w:sdtPr>
            <w:rPr>
              <w:b/>
              <w:sz w:val="17"/>
              <w:szCs w:val="17"/>
            </w:rPr>
            <w:alias w:val="BRNakladyNaPorizeniCelk"/>
            <w:tag w:val="BRNakladyNaPorizeniCelk"/>
            <w:id w:val="50431322"/>
            <w:placeholder>
              <w:docPart w:val="DECB40A637034801BE9E3CD2A52F3807"/>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NakladyNaPorizeniCelk[1]" w:storeItemID="{B814E483-989F-4E88-95A9-60F34D9A8564}"/>
            <w:text/>
          </w:sdtPr>
          <w:sdtEndPr/>
          <w:sdtContent>
            <w:tc>
              <w:tcPr>
                <w:tcW w:w="1380" w:type="dxa"/>
                <w:gridSpan w:val="2"/>
                <w:tcBorders>
                  <w:top w:val="single" w:sz="4" w:space="0" w:color="auto"/>
                  <w:left w:val="single" w:sz="4" w:space="0" w:color="auto"/>
                  <w:bottom w:val="single" w:sz="4" w:space="0" w:color="auto"/>
                  <w:right w:val="single" w:sz="12" w:space="0" w:color="auto"/>
                </w:tcBorders>
                <w:shd w:val="clear" w:color="auto" w:fill="auto"/>
              </w:tcPr>
              <w:p w14:paraId="426015BC" w14:textId="754DEED8" w:rsidR="007E03F9" w:rsidRPr="004A45CF" w:rsidRDefault="00341071" w:rsidP="00C463B5">
                <w:pPr>
                  <w:jc w:val="right"/>
                  <w:rPr>
                    <w:b/>
                    <w:sz w:val="17"/>
                    <w:szCs w:val="17"/>
                  </w:rPr>
                </w:pPr>
                <w:r>
                  <w:rPr>
                    <w:b/>
                    <w:sz w:val="17"/>
                    <w:szCs w:val="17"/>
                  </w:rPr>
                  <w:t>27 500 000 Kč</w:t>
                </w:r>
              </w:p>
            </w:tc>
          </w:sdtContent>
        </w:sdt>
      </w:tr>
      <w:tr w:rsidR="007E03F9" w:rsidRPr="00CE29AB" w14:paraId="2B6A3660" w14:textId="77777777" w:rsidTr="007E03F9">
        <w:tc>
          <w:tcPr>
            <w:tcW w:w="3404" w:type="dxa"/>
            <w:gridSpan w:val="2"/>
            <w:tcBorders>
              <w:top w:val="nil"/>
              <w:left w:val="single" w:sz="12" w:space="0" w:color="auto"/>
              <w:bottom w:val="nil"/>
            </w:tcBorders>
            <w:shd w:val="clear" w:color="auto" w:fill="DBE5F1" w:themeFill="accent1" w:themeFillTint="33"/>
          </w:tcPr>
          <w:p w14:paraId="3FB7528D" w14:textId="4B76D605" w:rsidR="007E03F9" w:rsidRPr="0002265D" w:rsidRDefault="007E03F9" w:rsidP="00C463B5">
            <w:pPr>
              <w:rPr>
                <w:b/>
                <w:sz w:val="18"/>
                <w:szCs w:val="18"/>
              </w:rPr>
            </w:pPr>
            <w:r>
              <w:rPr>
                <w:b/>
                <w:sz w:val="18"/>
                <w:szCs w:val="18"/>
              </w:rPr>
              <w:tab/>
            </w:r>
            <w:r>
              <w:rPr>
                <w:b/>
                <w:sz w:val="18"/>
                <w:szCs w:val="18"/>
              </w:rPr>
              <w:tab/>
            </w:r>
            <w:r w:rsidRPr="0002265D">
              <w:rPr>
                <w:sz w:val="18"/>
                <w:szCs w:val="18"/>
              </w:rPr>
              <w:t>Provozní náklady</w:t>
            </w:r>
          </w:p>
        </w:tc>
        <w:sdt>
          <w:sdtPr>
            <w:rPr>
              <w:sz w:val="17"/>
              <w:szCs w:val="17"/>
            </w:rPr>
            <w:alias w:val="BRProvozniNaklady01"/>
            <w:tag w:val="BRProvozniNaklady01"/>
            <w:id w:val="482436376"/>
            <w:placeholder>
              <w:docPart w:val="FBFAF0E8F7CD495F88F7FA48E24A88DB"/>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ProvozniNaklady01[1]" w:storeItemID="{B814E483-989F-4E88-95A9-60F34D9A8564}"/>
            <w:text/>
          </w:sdtPr>
          <w:sdtEndPr/>
          <w:sdtContent>
            <w:tc>
              <w:tcPr>
                <w:tcW w:w="1250" w:type="dxa"/>
                <w:tcBorders>
                  <w:top w:val="single" w:sz="4" w:space="0" w:color="auto"/>
                  <w:left w:val="nil"/>
                  <w:bottom w:val="single" w:sz="4" w:space="0" w:color="auto"/>
                  <w:right w:val="single" w:sz="4" w:space="0" w:color="auto"/>
                </w:tcBorders>
                <w:shd w:val="clear" w:color="auto" w:fill="auto"/>
              </w:tcPr>
              <w:p w14:paraId="76E6C236" w14:textId="7588E99B" w:rsidR="007E03F9" w:rsidRPr="004A45CF" w:rsidRDefault="00AE563F" w:rsidP="00C463B5">
                <w:pPr>
                  <w:jc w:val="right"/>
                  <w:rPr>
                    <w:sz w:val="17"/>
                    <w:szCs w:val="17"/>
                  </w:rPr>
                </w:pPr>
                <w:r>
                  <w:rPr>
                    <w:sz w:val="17"/>
                    <w:szCs w:val="17"/>
                  </w:rPr>
                  <w:t>0 Kč</w:t>
                </w:r>
              </w:p>
            </w:tc>
          </w:sdtContent>
        </w:sdt>
        <w:sdt>
          <w:sdtPr>
            <w:rPr>
              <w:sz w:val="17"/>
              <w:szCs w:val="17"/>
            </w:rPr>
            <w:alias w:val="BRProvozniNaklady02"/>
            <w:tag w:val="BRProvozniNaklady02"/>
            <w:id w:val="-7759200"/>
            <w:placeholder>
              <w:docPart w:val="A97BDADED6404CFCAB6767FFB4B8985D"/>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ProvozniNaklady02[1]" w:storeItemID="{B814E483-989F-4E88-95A9-60F34D9A8564}"/>
            <w:text/>
          </w:sdtPr>
          <w:sdtEndPr/>
          <w:sdtContent>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0DB58D67" w14:textId="5CEE3F55" w:rsidR="007E03F9" w:rsidRPr="004A45CF" w:rsidRDefault="00AE563F" w:rsidP="00C463B5">
                <w:pPr>
                  <w:jc w:val="right"/>
                  <w:rPr>
                    <w:sz w:val="17"/>
                    <w:szCs w:val="17"/>
                  </w:rPr>
                </w:pPr>
                <w:r>
                  <w:rPr>
                    <w:sz w:val="17"/>
                    <w:szCs w:val="17"/>
                  </w:rPr>
                  <w:t>0 Kč</w:t>
                </w:r>
              </w:p>
            </w:tc>
          </w:sdtContent>
        </w:sdt>
        <w:sdt>
          <w:sdtPr>
            <w:rPr>
              <w:sz w:val="17"/>
              <w:szCs w:val="17"/>
            </w:rPr>
            <w:alias w:val="BRProvozniNaklady03"/>
            <w:tag w:val="BRProvozniNaklady03"/>
            <w:id w:val="165219786"/>
            <w:placeholder>
              <w:docPart w:val="58BF947C73BA47888AB22670A970F7CA"/>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ProvozniNaklady03[1]" w:storeItemID="{B814E483-989F-4E88-95A9-60F34D9A8564}"/>
            <w:text/>
          </w:sdtPr>
          <w:sdtEndPr/>
          <w:sdtContent>
            <w:tc>
              <w:tcPr>
                <w:tcW w:w="1034" w:type="dxa"/>
                <w:gridSpan w:val="2"/>
                <w:tcBorders>
                  <w:top w:val="single" w:sz="4" w:space="0" w:color="auto"/>
                  <w:left w:val="single" w:sz="4" w:space="0" w:color="auto"/>
                  <w:bottom w:val="single" w:sz="4" w:space="0" w:color="auto"/>
                  <w:right w:val="single" w:sz="4" w:space="0" w:color="auto"/>
                </w:tcBorders>
                <w:shd w:val="clear" w:color="auto" w:fill="auto"/>
              </w:tcPr>
              <w:p w14:paraId="08FE5E98" w14:textId="301E3BB9" w:rsidR="007E03F9" w:rsidRPr="004A45CF" w:rsidRDefault="00AE563F" w:rsidP="00C463B5">
                <w:pPr>
                  <w:jc w:val="right"/>
                  <w:rPr>
                    <w:sz w:val="17"/>
                    <w:szCs w:val="17"/>
                  </w:rPr>
                </w:pPr>
                <w:r>
                  <w:rPr>
                    <w:sz w:val="17"/>
                    <w:szCs w:val="17"/>
                  </w:rPr>
                  <w:t>0 Kč</w:t>
                </w:r>
              </w:p>
            </w:tc>
          </w:sdtContent>
        </w:sdt>
        <w:sdt>
          <w:sdtPr>
            <w:rPr>
              <w:sz w:val="17"/>
              <w:szCs w:val="17"/>
            </w:rPr>
            <w:alias w:val="BRProvozniNaklady0410"/>
            <w:tag w:val="BRProvozniNaklady0410"/>
            <w:id w:val="-1856417727"/>
            <w:placeholder>
              <w:docPart w:val="6AFAAD6069D84A19968D2880FC030B8C"/>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ProvozniNaklady0410[1]" w:storeItemID="{B814E483-989F-4E88-95A9-60F34D9A8564}"/>
            <w:text/>
          </w:sdtPr>
          <w:sdtEndPr/>
          <w:sdtContent>
            <w:tc>
              <w:tcPr>
                <w:tcW w:w="1249" w:type="dxa"/>
                <w:gridSpan w:val="2"/>
                <w:tcBorders>
                  <w:top w:val="single" w:sz="4" w:space="0" w:color="auto"/>
                  <w:left w:val="single" w:sz="4" w:space="0" w:color="auto"/>
                  <w:bottom w:val="single" w:sz="4" w:space="0" w:color="auto"/>
                  <w:right w:val="single" w:sz="4" w:space="0" w:color="auto"/>
                </w:tcBorders>
                <w:shd w:val="clear" w:color="auto" w:fill="auto"/>
              </w:tcPr>
              <w:p w14:paraId="217FAD36" w14:textId="6AE046D9" w:rsidR="007E03F9" w:rsidRPr="004A45CF" w:rsidRDefault="00AE563F" w:rsidP="00C463B5">
                <w:pPr>
                  <w:jc w:val="right"/>
                  <w:rPr>
                    <w:sz w:val="17"/>
                    <w:szCs w:val="17"/>
                  </w:rPr>
                </w:pPr>
                <w:r>
                  <w:rPr>
                    <w:sz w:val="17"/>
                    <w:szCs w:val="17"/>
                  </w:rPr>
                  <w:t>0 Kč</w:t>
                </w:r>
              </w:p>
            </w:tc>
          </w:sdtContent>
        </w:sdt>
        <w:sdt>
          <w:sdtPr>
            <w:rPr>
              <w:b/>
              <w:sz w:val="17"/>
              <w:szCs w:val="17"/>
            </w:rPr>
            <w:alias w:val="BRProvozniNakladyCelk"/>
            <w:tag w:val="BRProvozniNakladyCelk"/>
            <w:id w:val="-470759249"/>
            <w:placeholder>
              <w:docPart w:val="7367B6F409CA43509918E7D17F204E18"/>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ProvozniNakladyCelk[1]" w:storeItemID="{B814E483-989F-4E88-95A9-60F34D9A8564}"/>
            <w:text/>
          </w:sdtPr>
          <w:sdtEndPr/>
          <w:sdtContent>
            <w:tc>
              <w:tcPr>
                <w:tcW w:w="1380" w:type="dxa"/>
                <w:gridSpan w:val="2"/>
                <w:tcBorders>
                  <w:top w:val="single" w:sz="4" w:space="0" w:color="auto"/>
                  <w:left w:val="single" w:sz="4" w:space="0" w:color="auto"/>
                  <w:bottom w:val="single" w:sz="4" w:space="0" w:color="auto"/>
                  <w:right w:val="single" w:sz="12" w:space="0" w:color="auto"/>
                </w:tcBorders>
                <w:shd w:val="clear" w:color="auto" w:fill="auto"/>
              </w:tcPr>
              <w:p w14:paraId="3A24A8BD" w14:textId="0E0D41E6" w:rsidR="007E03F9" w:rsidRPr="004A45CF" w:rsidRDefault="00AE563F" w:rsidP="00C463B5">
                <w:pPr>
                  <w:jc w:val="right"/>
                  <w:rPr>
                    <w:b/>
                    <w:sz w:val="17"/>
                    <w:szCs w:val="17"/>
                  </w:rPr>
                </w:pPr>
                <w:r>
                  <w:rPr>
                    <w:b/>
                    <w:sz w:val="17"/>
                    <w:szCs w:val="17"/>
                  </w:rPr>
                  <w:t>0 Kč</w:t>
                </w:r>
              </w:p>
            </w:tc>
          </w:sdtContent>
        </w:sdt>
      </w:tr>
      <w:tr w:rsidR="007E03F9" w:rsidRPr="00CE29AB" w14:paraId="06A9BDDB" w14:textId="77777777" w:rsidTr="007E03F9">
        <w:tc>
          <w:tcPr>
            <w:tcW w:w="3404" w:type="dxa"/>
            <w:gridSpan w:val="2"/>
            <w:tcBorders>
              <w:top w:val="nil"/>
              <w:left w:val="single" w:sz="12" w:space="0" w:color="auto"/>
              <w:bottom w:val="nil"/>
            </w:tcBorders>
            <w:shd w:val="clear" w:color="auto" w:fill="DBE5F1" w:themeFill="accent1" w:themeFillTint="33"/>
          </w:tcPr>
          <w:p w14:paraId="4A3146F7" w14:textId="04331F40" w:rsidR="007E03F9" w:rsidRPr="0002265D" w:rsidRDefault="007E03F9" w:rsidP="00C463B5">
            <w:pPr>
              <w:rPr>
                <w:sz w:val="18"/>
                <w:szCs w:val="18"/>
              </w:rPr>
            </w:pPr>
            <w:r>
              <w:rPr>
                <w:sz w:val="18"/>
                <w:szCs w:val="18"/>
              </w:rPr>
              <w:tab/>
            </w:r>
            <w:r>
              <w:rPr>
                <w:sz w:val="18"/>
                <w:szCs w:val="18"/>
              </w:rPr>
              <w:tab/>
            </w:r>
            <w:r w:rsidRPr="0002265D">
              <w:rPr>
                <w:sz w:val="18"/>
                <w:szCs w:val="18"/>
              </w:rPr>
              <w:t>Provozní výnosy</w:t>
            </w:r>
          </w:p>
        </w:tc>
        <w:sdt>
          <w:sdtPr>
            <w:rPr>
              <w:sz w:val="17"/>
              <w:szCs w:val="17"/>
            </w:rPr>
            <w:alias w:val="BRProvozniVynosy01"/>
            <w:tag w:val="BRProvozniVynosy01"/>
            <w:id w:val="1686476054"/>
            <w:placeholder>
              <w:docPart w:val="1AED1C07CDAD46BCBBCFDDD0D64B4DB0"/>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ProvozniVynosy01[1]" w:storeItemID="{B814E483-989F-4E88-95A9-60F34D9A8564}"/>
            <w:text/>
          </w:sdtPr>
          <w:sdtEndPr/>
          <w:sdtContent>
            <w:tc>
              <w:tcPr>
                <w:tcW w:w="1250" w:type="dxa"/>
                <w:tcBorders>
                  <w:top w:val="single" w:sz="4" w:space="0" w:color="auto"/>
                  <w:left w:val="nil"/>
                  <w:bottom w:val="single" w:sz="4" w:space="0" w:color="auto"/>
                  <w:right w:val="single" w:sz="4" w:space="0" w:color="auto"/>
                </w:tcBorders>
                <w:shd w:val="clear" w:color="auto" w:fill="auto"/>
              </w:tcPr>
              <w:p w14:paraId="5F7C3D68" w14:textId="11E6B77A" w:rsidR="007E03F9" w:rsidRPr="004A45CF" w:rsidRDefault="00AE563F" w:rsidP="00C463B5">
                <w:pPr>
                  <w:jc w:val="right"/>
                  <w:rPr>
                    <w:sz w:val="17"/>
                    <w:szCs w:val="17"/>
                  </w:rPr>
                </w:pPr>
                <w:r>
                  <w:rPr>
                    <w:sz w:val="17"/>
                    <w:szCs w:val="17"/>
                  </w:rPr>
                  <w:t>0 Kč</w:t>
                </w:r>
              </w:p>
            </w:tc>
          </w:sdtContent>
        </w:sdt>
        <w:sdt>
          <w:sdtPr>
            <w:rPr>
              <w:sz w:val="17"/>
              <w:szCs w:val="17"/>
            </w:rPr>
            <w:alias w:val="BRProvozniVynosy02"/>
            <w:tag w:val="BRProvozniVynosy02"/>
            <w:id w:val="-640885562"/>
            <w:placeholder>
              <w:docPart w:val="8CD52EB8543A437FAD2FE13D4F0F4EDD"/>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ProvozniVynosy02[1]" w:storeItemID="{B814E483-989F-4E88-95A9-60F34D9A8564}"/>
            <w:text/>
          </w:sdtPr>
          <w:sdtEndPr/>
          <w:sdtContent>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3C4CAA27" w14:textId="0EF46556" w:rsidR="007E03F9" w:rsidRPr="004A45CF" w:rsidRDefault="00AE563F" w:rsidP="00C463B5">
                <w:pPr>
                  <w:jc w:val="right"/>
                  <w:rPr>
                    <w:sz w:val="17"/>
                    <w:szCs w:val="17"/>
                  </w:rPr>
                </w:pPr>
                <w:r>
                  <w:rPr>
                    <w:sz w:val="17"/>
                    <w:szCs w:val="17"/>
                  </w:rPr>
                  <w:t>0 Kč</w:t>
                </w:r>
              </w:p>
            </w:tc>
          </w:sdtContent>
        </w:sdt>
        <w:sdt>
          <w:sdtPr>
            <w:rPr>
              <w:sz w:val="17"/>
              <w:szCs w:val="17"/>
            </w:rPr>
            <w:alias w:val="BRProvozniVynosy03"/>
            <w:tag w:val="BRProvozniVynosy03"/>
            <w:id w:val="687029729"/>
            <w:placeholder>
              <w:docPart w:val="8366B4CC7E98423A8D7698A9346E96E0"/>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ProvozniVynosy03[1]" w:storeItemID="{B814E483-989F-4E88-95A9-60F34D9A8564}"/>
            <w:text/>
          </w:sdtPr>
          <w:sdtEndPr/>
          <w:sdtContent>
            <w:tc>
              <w:tcPr>
                <w:tcW w:w="1034" w:type="dxa"/>
                <w:gridSpan w:val="2"/>
                <w:tcBorders>
                  <w:top w:val="single" w:sz="4" w:space="0" w:color="auto"/>
                  <w:left w:val="single" w:sz="4" w:space="0" w:color="auto"/>
                  <w:bottom w:val="single" w:sz="4" w:space="0" w:color="auto"/>
                  <w:right w:val="single" w:sz="4" w:space="0" w:color="auto"/>
                </w:tcBorders>
                <w:shd w:val="clear" w:color="auto" w:fill="auto"/>
              </w:tcPr>
              <w:p w14:paraId="64287F2B" w14:textId="7F6B62CB" w:rsidR="007E03F9" w:rsidRPr="004A45CF" w:rsidRDefault="00AE563F" w:rsidP="00C463B5">
                <w:pPr>
                  <w:jc w:val="right"/>
                  <w:rPr>
                    <w:sz w:val="17"/>
                    <w:szCs w:val="17"/>
                  </w:rPr>
                </w:pPr>
                <w:r>
                  <w:rPr>
                    <w:sz w:val="17"/>
                    <w:szCs w:val="17"/>
                  </w:rPr>
                  <w:t>0 Kč</w:t>
                </w:r>
              </w:p>
            </w:tc>
          </w:sdtContent>
        </w:sdt>
        <w:sdt>
          <w:sdtPr>
            <w:rPr>
              <w:sz w:val="17"/>
              <w:szCs w:val="17"/>
            </w:rPr>
            <w:alias w:val="BRProvozniVynosy0410"/>
            <w:tag w:val="BRProvozniVynosy0410"/>
            <w:id w:val="231215144"/>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ProvozniVynosy0410[1]" w:storeItemID="{B814E483-989F-4E88-95A9-60F34D9A8564}"/>
            <w:text/>
          </w:sdtPr>
          <w:sdtEndPr/>
          <w:sdtContent>
            <w:tc>
              <w:tcPr>
                <w:tcW w:w="1249" w:type="dxa"/>
                <w:gridSpan w:val="2"/>
                <w:tcBorders>
                  <w:top w:val="single" w:sz="4" w:space="0" w:color="auto"/>
                  <w:left w:val="single" w:sz="4" w:space="0" w:color="auto"/>
                  <w:bottom w:val="single" w:sz="4" w:space="0" w:color="auto"/>
                  <w:right w:val="single" w:sz="4" w:space="0" w:color="auto"/>
                </w:tcBorders>
                <w:shd w:val="clear" w:color="auto" w:fill="auto"/>
              </w:tcPr>
              <w:p w14:paraId="00A38F22" w14:textId="2283C542" w:rsidR="007E03F9" w:rsidRPr="004A45CF" w:rsidRDefault="00AE563F" w:rsidP="00C463B5">
                <w:pPr>
                  <w:jc w:val="right"/>
                  <w:rPr>
                    <w:sz w:val="17"/>
                    <w:szCs w:val="17"/>
                  </w:rPr>
                </w:pPr>
                <w:r>
                  <w:rPr>
                    <w:sz w:val="17"/>
                    <w:szCs w:val="17"/>
                  </w:rPr>
                  <w:t>0 Kč</w:t>
                </w:r>
              </w:p>
            </w:tc>
          </w:sdtContent>
        </w:sdt>
        <w:sdt>
          <w:sdtPr>
            <w:rPr>
              <w:b/>
              <w:sz w:val="17"/>
              <w:szCs w:val="17"/>
            </w:rPr>
            <w:alias w:val="BRProvozniVynosyCelk"/>
            <w:tag w:val="BRProvozniVynosyCelk"/>
            <w:id w:val="-534961637"/>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ProvozniVynosyCelk[1]" w:storeItemID="{B814E483-989F-4E88-95A9-60F34D9A8564}"/>
            <w:text/>
          </w:sdtPr>
          <w:sdtEndPr/>
          <w:sdtContent>
            <w:tc>
              <w:tcPr>
                <w:tcW w:w="1380" w:type="dxa"/>
                <w:gridSpan w:val="2"/>
                <w:tcBorders>
                  <w:top w:val="single" w:sz="4" w:space="0" w:color="auto"/>
                  <w:left w:val="single" w:sz="4" w:space="0" w:color="auto"/>
                  <w:bottom w:val="single" w:sz="4" w:space="0" w:color="auto"/>
                  <w:right w:val="single" w:sz="12" w:space="0" w:color="auto"/>
                </w:tcBorders>
                <w:shd w:val="clear" w:color="auto" w:fill="auto"/>
              </w:tcPr>
              <w:p w14:paraId="1DB6BE28" w14:textId="5C405252" w:rsidR="007E03F9" w:rsidRPr="004A45CF" w:rsidRDefault="00AE563F" w:rsidP="00C463B5">
                <w:pPr>
                  <w:jc w:val="right"/>
                  <w:rPr>
                    <w:b/>
                    <w:sz w:val="17"/>
                    <w:szCs w:val="17"/>
                  </w:rPr>
                </w:pPr>
                <w:r>
                  <w:rPr>
                    <w:b/>
                    <w:sz w:val="17"/>
                    <w:szCs w:val="17"/>
                  </w:rPr>
                  <w:t>0 Kč</w:t>
                </w:r>
              </w:p>
            </w:tc>
          </w:sdtContent>
        </w:sdt>
      </w:tr>
      <w:tr w:rsidR="007E03F9" w:rsidRPr="00CE29AB" w14:paraId="78A54952" w14:textId="77777777" w:rsidTr="007E03F9">
        <w:tc>
          <w:tcPr>
            <w:tcW w:w="3404" w:type="dxa"/>
            <w:gridSpan w:val="2"/>
            <w:tcBorders>
              <w:top w:val="nil"/>
              <w:left w:val="single" w:sz="12" w:space="0" w:color="auto"/>
              <w:bottom w:val="nil"/>
            </w:tcBorders>
            <w:shd w:val="clear" w:color="auto" w:fill="DBE5F1" w:themeFill="accent1" w:themeFillTint="33"/>
          </w:tcPr>
          <w:p w14:paraId="2EEF4B05" w14:textId="4D88B7D0" w:rsidR="007E03F9" w:rsidRPr="0002265D" w:rsidRDefault="007E03F9" w:rsidP="008333A3">
            <w:pPr>
              <w:rPr>
                <w:b/>
                <w:sz w:val="18"/>
                <w:szCs w:val="18"/>
              </w:rPr>
            </w:pPr>
            <w:r>
              <w:rPr>
                <w:sz w:val="18"/>
                <w:szCs w:val="18"/>
              </w:rPr>
              <w:tab/>
            </w:r>
            <w:r>
              <w:rPr>
                <w:sz w:val="18"/>
                <w:szCs w:val="18"/>
              </w:rPr>
              <w:tab/>
            </w:r>
            <w:r w:rsidRPr="0002265D">
              <w:rPr>
                <w:b/>
                <w:sz w:val="18"/>
                <w:szCs w:val="18"/>
              </w:rPr>
              <w:t>Rozdíl výnosů a nákl</w:t>
            </w:r>
            <w:r w:rsidR="008333A3">
              <w:rPr>
                <w:b/>
                <w:sz w:val="18"/>
                <w:szCs w:val="18"/>
              </w:rPr>
              <w:t>.</w:t>
            </w:r>
          </w:p>
        </w:tc>
        <w:sdt>
          <w:sdtPr>
            <w:rPr>
              <w:b/>
              <w:sz w:val="17"/>
              <w:szCs w:val="17"/>
            </w:rPr>
            <w:alias w:val="BRRozdilNaklVynos01"/>
            <w:tag w:val="BRRozdilNaklVynos01"/>
            <w:id w:val="-2113816959"/>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RozdilNaklVynos01[1]" w:storeItemID="{B814E483-989F-4E88-95A9-60F34D9A8564}"/>
            <w:text/>
          </w:sdtPr>
          <w:sdtEndPr/>
          <w:sdtContent>
            <w:tc>
              <w:tcPr>
                <w:tcW w:w="1250" w:type="dxa"/>
                <w:tcBorders>
                  <w:top w:val="single" w:sz="4" w:space="0" w:color="auto"/>
                  <w:left w:val="nil"/>
                  <w:bottom w:val="single" w:sz="4" w:space="0" w:color="auto"/>
                  <w:right w:val="single" w:sz="4" w:space="0" w:color="auto"/>
                </w:tcBorders>
                <w:shd w:val="clear" w:color="auto" w:fill="auto"/>
              </w:tcPr>
              <w:p w14:paraId="2D1DC267" w14:textId="1EF005E9" w:rsidR="007E03F9" w:rsidRPr="004A45CF" w:rsidRDefault="00341071" w:rsidP="00C463B5">
                <w:pPr>
                  <w:jc w:val="right"/>
                  <w:rPr>
                    <w:b/>
                    <w:sz w:val="17"/>
                    <w:szCs w:val="17"/>
                  </w:rPr>
                </w:pPr>
                <w:r>
                  <w:rPr>
                    <w:b/>
                    <w:sz w:val="17"/>
                    <w:szCs w:val="17"/>
                  </w:rPr>
                  <w:t>-500 000 Kč</w:t>
                </w:r>
              </w:p>
            </w:tc>
          </w:sdtContent>
        </w:sdt>
        <w:sdt>
          <w:sdtPr>
            <w:rPr>
              <w:b/>
              <w:sz w:val="17"/>
              <w:szCs w:val="17"/>
            </w:rPr>
            <w:alias w:val="BRRozdilNaklVynos02"/>
            <w:tag w:val="BRRozdilNaklVynos02"/>
            <w:id w:val="41790513"/>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RozdilNaklVynos02[1]" w:storeItemID="{B814E483-989F-4E88-95A9-60F34D9A8564}"/>
            <w:text/>
          </w:sdtPr>
          <w:sdtEndPr/>
          <w:sdtContent>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69B7BD1C" w14:textId="69BA261E" w:rsidR="007E03F9" w:rsidRPr="004A45CF" w:rsidRDefault="00341071" w:rsidP="00C463B5">
                <w:pPr>
                  <w:jc w:val="right"/>
                  <w:rPr>
                    <w:b/>
                    <w:sz w:val="17"/>
                    <w:szCs w:val="17"/>
                  </w:rPr>
                </w:pPr>
                <w:r>
                  <w:rPr>
                    <w:b/>
                    <w:sz w:val="17"/>
                    <w:szCs w:val="17"/>
                  </w:rPr>
                  <w:t>-7 000 000 Kč</w:t>
                </w:r>
              </w:p>
            </w:tc>
          </w:sdtContent>
        </w:sdt>
        <w:sdt>
          <w:sdtPr>
            <w:rPr>
              <w:b/>
              <w:sz w:val="17"/>
              <w:szCs w:val="17"/>
            </w:rPr>
            <w:alias w:val="BRRozdilNaklVynos03"/>
            <w:tag w:val="BRRozdilNaklVynos03"/>
            <w:id w:val="-1490559663"/>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RozdilNaklVynos03[1]" w:storeItemID="{B814E483-989F-4E88-95A9-60F34D9A8564}"/>
            <w:text/>
          </w:sdtPr>
          <w:sdtEndPr/>
          <w:sdtContent>
            <w:tc>
              <w:tcPr>
                <w:tcW w:w="1034" w:type="dxa"/>
                <w:gridSpan w:val="2"/>
                <w:tcBorders>
                  <w:top w:val="single" w:sz="4" w:space="0" w:color="auto"/>
                  <w:left w:val="single" w:sz="4" w:space="0" w:color="auto"/>
                  <w:bottom w:val="single" w:sz="4" w:space="0" w:color="auto"/>
                  <w:right w:val="single" w:sz="4" w:space="0" w:color="auto"/>
                </w:tcBorders>
                <w:shd w:val="clear" w:color="auto" w:fill="auto"/>
              </w:tcPr>
              <w:p w14:paraId="48DED741" w14:textId="38D51847" w:rsidR="007E03F9" w:rsidRPr="004A45CF" w:rsidRDefault="00341071" w:rsidP="00C463B5">
                <w:pPr>
                  <w:jc w:val="right"/>
                  <w:rPr>
                    <w:b/>
                    <w:sz w:val="17"/>
                    <w:szCs w:val="17"/>
                  </w:rPr>
                </w:pPr>
                <w:r>
                  <w:rPr>
                    <w:b/>
                    <w:sz w:val="17"/>
                    <w:szCs w:val="17"/>
                  </w:rPr>
                  <w:t>-20 000 000 Kč</w:t>
                </w:r>
              </w:p>
            </w:tc>
          </w:sdtContent>
        </w:sdt>
        <w:sdt>
          <w:sdtPr>
            <w:rPr>
              <w:b/>
              <w:sz w:val="17"/>
              <w:szCs w:val="17"/>
            </w:rPr>
            <w:alias w:val="BRRozdilNaklVynos0410"/>
            <w:tag w:val="BRRozdilNaklVynos0410"/>
            <w:id w:val="2022348934"/>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RozdilNaklVynos0410[1]" w:storeItemID="{B814E483-989F-4E88-95A9-60F34D9A8564}"/>
            <w:text/>
          </w:sdtPr>
          <w:sdtEndPr/>
          <w:sdtContent>
            <w:tc>
              <w:tcPr>
                <w:tcW w:w="1249" w:type="dxa"/>
                <w:gridSpan w:val="2"/>
                <w:tcBorders>
                  <w:top w:val="single" w:sz="4" w:space="0" w:color="auto"/>
                  <w:left w:val="single" w:sz="4" w:space="0" w:color="auto"/>
                  <w:bottom w:val="single" w:sz="4" w:space="0" w:color="auto"/>
                  <w:right w:val="single" w:sz="4" w:space="0" w:color="auto"/>
                </w:tcBorders>
                <w:shd w:val="clear" w:color="auto" w:fill="auto"/>
              </w:tcPr>
              <w:p w14:paraId="27F4AAA9" w14:textId="23F94776" w:rsidR="007E03F9" w:rsidRPr="004A45CF" w:rsidRDefault="00AE563F" w:rsidP="00C463B5">
                <w:pPr>
                  <w:jc w:val="right"/>
                  <w:rPr>
                    <w:b/>
                    <w:sz w:val="17"/>
                    <w:szCs w:val="17"/>
                  </w:rPr>
                </w:pPr>
                <w:r>
                  <w:rPr>
                    <w:b/>
                    <w:sz w:val="17"/>
                    <w:szCs w:val="17"/>
                  </w:rPr>
                  <w:t>0 Kč</w:t>
                </w:r>
              </w:p>
            </w:tc>
          </w:sdtContent>
        </w:sdt>
        <w:sdt>
          <w:sdtPr>
            <w:rPr>
              <w:b/>
              <w:sz w:val="17"/>
              <w:szCs w:val="17"/>
            </w:rPr>
            <w:alias w:val="BRRozdilNaklVynosCelk"/>
            <w:tag w:val="BRRozdilNaklVynosCelk"/>
            <w:id w:val="-1393430783"/>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RozdilNaklVynosCelk[1]" w:storeItemID="{B814E483-989F-4E88-95A9-60F34D9A8564}"/>
            <w:text/>
          </w:sdtPr>
          <w:sdtEndPr/>
          <w:sdtContent>
            <w:tc>
              <w:tcPr>
                <w:tcW w:w="1380" w:type="dxa"/>
                <w:gridSpan w:val="2"/>
                <w:tcBorders>
                  <w:top w:val="single" w:sz="4" w:space="0" w:color="auto"/>
                  <w:left w:val="single" w:sz="4" w:space="0" w:color="auto"/>
                  <w:bottom w:val="single" w:sz="4" w:space="0" w:color="auto"/>
                  <w:right w:val="single" w:sz="12" w:space="0" w:color="auto"/>
                </w:tcBorders>
                <w:shd w:val="clear" w:color="auto" w:fill="auto"/>
              </w:tcPr>
              <w:p w14:paraId="7043EB42" w14:textId="2CA7DB51" w:rsidR="007E03F9" w:rsidRPr="004A45CF" w:rsidRDefault="00341071" w:rsidP="00C463B5">
                <w:pPr>
                  <w:jc w:val="right"/>
                  <w:rPr>
                    <w:b/>
                    <w:sz w:val="17"/>
                    <w:szCs w:val="17"/>
                  </w:rPr>
                </w:pPr>
                <w:r>
                  <w:rPr>
                    <w:b/>
                    <w:sz w:val="17"/>
                    <w:szCs w:val="17"/>
                  </w:rPr>
                  <w:t>-27 500 000 Kč</w:t>
                </w:r>
              </w:p>
            </w:tc>
          </w:sdtContent>
        </w:sdt>
      </w:tr>
      <w:tr w:rsidR="007E03F9" w:rsidRPr="00CE29AB" w14:paraId="2D2428C1" w14:textId="77777777" w:rsidTr="007E03F9">
        <w:trPr>
          <w:trHeight w:val="70"/>
        </w:trPr>
        <w:tc>
          <w:tcPr>
            <w:tcW w:w="3404" w:type="dxa"/>
            <w:gridSpan w:val="2"/>
            <w:tcBorders>
              <w:top w:val="nil"/>
              <w:left w:val="single" w:sz="12" w:space="0" w:color="auto"/>
              <w:bottom w:val="nil"/>
              <w:right w:val="nil"/>
            </w:tcBorders>
            <w:shd w:val="clear" w:color="auto" w:fill="DBE5F1" w:themeFill="accent1" w:themeFillTint="33"/>
          </w:tcPr>
          <w:p w14:paraId="3843094E" w14:textId="63EB97A9" w:rsidR="007E03F9" w:rsidRPr="0002265D" w:rsidRDefault="007E03F9" w:rsidP="00C463B5">
            <w:pPr>
              <w:rPr>
                <w:sz w:val="18"/>
                <w:szCs w:val="18"/>
              </w:rPr>
            </w:pPr>
          </w:p>
        </w:tc>
        <w:tc>
          <w:tcPr>
            <w:tcW w:w="1250" w:type="dxa"/>
            <w:tcBorders>
              <w:top w:val="single" w:sz="4" w:space="0" w:color="auto"/>
              <w:left w:val="nil"/>
              <w:bottom w:val="single" w:sz="4" w:space="0" w:color="auto"/>
              <w:right w:val="nil"/>
            </w:tcBorders>
            <w:shd w:val="clear" w:color="auto" w:fill="DBE5F1" w:themeFill="accent1" w:themeFillTint="33"/>
          </w:tcPr>
          <w:p w14:paraId="7EC8B745" w14:textId="77777777" w:rsidR="007E03F9" w:rsidRPr="004A45CF" w:rsidRDefault="007E03F9" w:rsidP="00C463B5">
            <w:pPr>
              <w:jc w:val="right"/>
              <w:rPr>
                <w:sz w:val="17"/>
                <w:szCs w:val="17"/>
              </w:rPr>
            </w:pPr>
          </w:p>
        </w:tc>
        <w:tc>
          <w:tcPr>
            <w:tcW w:w="1089" w:type="dxa"/>
            <w:gridSpan w:val="2"/>
            <w:tcBorders>
              <w:top w:val="single" w:sz="4" w:space="0" w:color="auto"/>
              <w:left w:val="nil"/>
              <w:bottom w:val="single" w:sz="4" w:space="0" w:color="auto"/>
              <w:right w:val="nil"/>
            </w:tcBorders>
            <w:shd w:val="clear" w:color="auto" w:fill="DBE5F1" w:themeFill="accent1" w:themeFillTint="33"/>
          </w:tcPr>
          <w:p w14:paraId="752BCC46" w14:textId="77777777" w:rsidR="007E03F9" w:rsidRPr="004A45CF" w:rsidRDefault="007E03F9" w:rsidP="00C463B5">
            <w:pPr>
              <w:jc w:val="right"/>
              <w:rPr>
                <w:sz w:val="17"/>
                <w:szCs w:val="17"/>
              </w:rPr>
            </w:pPr>
          </w:p>
        </w:tc>
        <w:tc>
          <w:tcPr>
            <w:tcW w:w="1034" w:type="dxa"/>
            <w:gridSpan w:val="2"/>
            <w:tcBorders>
              <w:top w:val="single" w:sz="4" w:space="0" w:color="auto"/>
              <w:left w:val="nil"/>
              <w:bottom w:val="single" w:sz="4" w:space="0" w:color="auto"/>
              <w:right w:val="nil"/>
            </w:tcBorders>
            <w:shd w:val="clear" w:color="auto" w:fill="DBE5F1" w:themeFill="accent1" w:themeFillTint="33"/>
          </w:tcPr>
          <w:p w14:paraId="2C487D29" w14:textId="77777777" w:rsidR="007E03F9" w:rsidRPr="004A45CF" w:rsidRDefault="007E03F9" w:rsidP="00C463B5">
            <w:pPr>
              <w:jc w:val="right"/>
              <w:rPr>
                <w:sz w:val="17"/>
                <w:szCs w:val="17"/>
              </w:rPr>
            </w:pPr>
          </w:p>
        </w:tc>
        <w:tc>
          <w:tcPr>
            <w:tcW w:w="1249" w:type="dxa"/>
            <w:gridSpan w:val="2"/>
            <w:tcBorders>
              <w:top w:val="single" w:sz="4" w:space="0" w:color="auto"/>
              <w:left w:val="nil"/>
              <w:bottom w:val="single" w:sz="4" w:space="0" w:color="auto"/>
              <w:right w:val="nil"/>
            </w:tcBorders>
            <w:shd w:val="clear" w:color="auto" w:fill="DBE5F1" w:themeFill="accent1" w:themeFillTint="33"/>
          </w:tcPr>
          <w:p w14:paraId="73F65EBD" w14:textId="77777777" w:rsidR="007E03F9" w:rsidRPr="004A45CF" w:rsidRDefault="007E03F9" w:rsidP="00C463B5">
            <w:pPr>
              <w:jc w:val="right"/>
              <w:rPr>
                <w:sz w:val="17"/>
                <w:szCs w:val="17"/>
              </w:rPr>
            </w:pPr>
          </w:p>
        </w:tc>
        <w:tc>
          <w:tcPr>
            <w:tcW w:w="1380" w:type="dxa"/>
            <w:gridSpan w:val="2"/>
            <w:tcBorders>
              <w:top w:val="single" w:sz="4" w:space="0" w:color="auto"/>
              <w:left w:val="nil"/>
              <w:bottom w:val="single" w:sz="4" w:space="0" w:color="auto"/>
              <w:right w:val="single" w:sz="12" w:space="0" w:color="auto"/>
            </w:tcBorders>
            <w:shd w:val="clear" w:color="auto" w:fill="DBE5F1" w:themeFill="accent1" w:themeFillTint="33"/>
          </w:tcPr>
          <w:p w14:paraId="4D9D787D" w14:textId="536BA6D2" w:rsidR="007E03F9" w:rsidRPr="004A45CF" w:rsidRDefault="007E03F9" w:rsidP="00C463B5">
            <w:pPr>
              <w:jc w:val="right"/>
              <w:rPr>
                <w:sz w:val="17"/>
                <w:szCs w:val="17"/>
              </w:rPr>
            </w:pPr>
          </w:p>
        </w:tc>
      </w:tr>
      <w:tr w:rsidR="007E03F9" w:rsidRPr="00CE29AB" w14:paraId="4CF30F4B" w14:textId="77777777" w:rsidTr="007E03F9">
        <w:tc>
          <w:tcPr>
            <w:tcW w:w="3404" w:type="dxa"/>
            <w:gridSpan w:val="2"/>
            <w:tcBorders>
              <w:top w:val="nil"/>
              <w:left w:val="single" w:sz="12" w:space="0" w:color="auto"/>
              <w:bottom w:val="nil"/>
            </w:tcBorders>
            <w:shd w:val="clear" w:color="auto" w:fill="DBE5F1" w:themeFill="accent1" w:themeFillTint="33"/>
          </w:tcPr>
          <w:p w14:paraId="39387FEE" w14:textId="4E045DAE" w:rsidR="007E03F9" w:rsidRPr="0002265D" w:rsidRDefault="007E03F9" w:rsidP="00C463B5">
            <w:pPr>
              <w:rPr>
                <w:sz w:val="18"/>
                <w:szCs w:val="18"/>
              </w:rPr>
            </w:pPr>
            <w:r w:rsidRPr="0002265D">
              <w:rPr>
                <w:b/>
                <w:sz w:val="18"/>
                <w:szCs w:val="18"/>
              </w:rPr>
              <w:t>Nulová varianta</w:t>
            </w:r>
            <w:r>
              <w:rPr>
                <w:sz w:val="18"/>
                <w:szCs w:val="18"/>
              </w:rPr>
              <w:tab/>
            </w:r>
            <w:r w:rsidRPr="0002265D">
              <w:rPr>
                <w:sz w:val="18"/>
                <w:szCs w:val="18"/>
              </w:rPr>
              <w:t>Provozní náklady</w:t>
            </w:r>
          </w:p>
        </w:tc>
        <w:sdt>
          <w:sdtPr>
            <w:rPr>
              <w:sz w:val="17"/>
              <w:szCs w:val="17"/>
            </w:rPr>
            <w:alias w:val="BNProvozniNaklady01"/>
            <w:tag w:val="BNProvozniNaklady01"/>
            <w:id w:val="-551150427"/>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ProvozniNaklady01[1]" w:storeItemID="{B814E483-989F-4E88-95A9-60F34D9A8564}"/>
            <w:text/>
          </w:sdtPr>
          <w:sdtEndPr/>
          <w:sdtContent>
            <w:tc>
              <w:tcPr>
                <w:tcW w:w="1250" w:type="dxa"/>
                <w:tcBorders>
                  <w:top w:val="single" w:sz="4" w:space="0" w:color="auto"/>
                  <w:left w:val="nil"/>
                  <w:bottom w:val="single" w:sz="4" w:space="0" w:color="auto"/>
                  <w:right w:val="single" w:sz="4" w:space="0" w:color="auto"/>
                </w:tcBorders>
                <w:shd w:val="clear" w:color="auto" w:fill="auto"/>
              </w:tcPr>
              <w:p w14:paraId="47909CE3" w14:textId="3CDF9BFC" w:rsidR="007E03F9" w:rsidRPr="004A45CF" w:rsidRDefault="00AE563F" w:rsidP="00C463B5">
                <w:pPr>
                  <w:jc w:val="right"/>
                  <w:rPr>
                    <w:sz w:val="17"/>
                    <w:szCs w:val="17"/>
                  </w:rPr>
                </w:pPr>
                <w:r>
                  <w:rPr>
                    <w:sz w:val="17"/>
                    <w:szCs w:val="17"/>
                  </w:rPr>
                  <w:t>0 Kč</w:t>
                </w:r>
              </w:p>
            </w:tc>
          </w:sdtContent>
        </w:sdt>
        <w:sdt>
          <w:sdtPr>
            <w:rPr>
              <w:sz w:val="17"/>
              <w:szCs w:val="17"/>
            </w:rPr>
            <w:alias w:val="BNProvozniNaklady02"/>
            <w:tag w:val="BNProvozniNaklady02"/>
            <w:id w:val="2069071927"/>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ProvozniNaklady02[1]" w:storeItemID="{B814E483-989F-4E88-95A9-60F34D9A8564}"/>
            <w:text/>
          </w:sdtPr>
          <w:sdtEndPr/>
          <w:sdtContent>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11DF78A0" w14:textId="01CE8014" w:rsidR="007E03F9" w:rsidRPr="004A45CF" w:rsidRDefault="00AE563F" w:rsidP="00C463B5">
                <w:pPr>
                  <w:jc w:val="right"/>
                  <w:rPr>
                    <w:sz w:val="17"/>
                    <w:szCs w:val="17"/>
                  </w:rPr>
                </w:pPr>
                <w:r>
                  <w:rPr>
                    <w:sz w:val="17"/>
                    <w:szCs w:val="17"/>
                  </w:rPr>
                  <w:t>0 Kč</w:t>
                </w:r>
              </w:p>
            </w:tc>
          </w:sdtContent>
        </w:sdt>
        <w:sdt>
          <w:sdtPr>
            <w:rPr>
              <w:sz w:val="17"/>
              <w:szCs w:val="17"/>
            </w:rPr>
            <w:alias w:val="BNProvozniNaklady03"/>
            <w:tag w:val="BNProvozniNaklady03"/>
            <w:id w:val="2051793053"/>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ProvozniNaklady03[1]" w:storeItemID="{B814E483-989F-4E88-95A9-60F34D9A8564}"/>
            <w:text/>
          </w:sdtPr>
          <w:sdtEndPr/>
          <w:sdtContent>
            <w:tc>
              <w:tcPr>
                <w:tcW w:w="1034" w:type="dxa"/>
                <w:gridSpan w:val="2"/>
                <w:tcBorders>
                  <w:top w:val="single" w:sz="4" w:space="0" w:color="auto"/>
                  <w:left w:val="single" w:sz="4" w:space="0" w:color="auto"/>
                  <w:bottom w:val="single" w:sz="4" w:space="0" w:color="auto"/>
                  <w:right w:val="single" w:sz="4" w:space="0" w:color="auto"/>
                </w:tcBorders>
                <w:shd w:val="clear" w:color="auto" w:fill="auto"/>
              </w:tcPr>
              <w:p w14:paraId="45234287" w14:textId="68AD5DC5" w:rsidR="007E03F9" w:rsidRPr="004A45CF" w:rsidRDefault="00AE563F" w:rsidP="00C463B5">
                <w:pPr>
                  <w:jc w:val="right"/>
                  <w:rPr>
                    <w:sz w:val="17"/>
                    <w:szCs w:val="17"/>
                  </w:rPr>
                </w:pPr>
                <w:r>
                  <w:rPr>
                    <w:sz w:val="17"/>
                    <w:szCs w:val="17"/>
                  </w:rPr>
                  <w:t>0 Kč</w:t>
                </w:r>
              </w:p>
            </w:tc>
          </w:sdtContent>
        </w:sdt>
        <w:sdt>
          <w:sdtPr>
            <w:rPr>
              <w:sz w:val="17"/>
              <w:szCs w:val="17"/>
            </w:rPr>
            <w:alias w:val="BNProvozniNaklady0410"/>
            <w:tag w:val="BNProvozniNaklady0410"/>
            <w:id w:val="-929033891"/>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ProvozniNaklady0410[1]" w:storeItemID="{B814E483-989F-4E88-95A9-60F34D9A8564}"/>
            <w:text/>
          </w:sdtPr>
          <w:sdtEndPr/>
          <w:sdtContent>
            <w:tc>
              <w:tcPr>
                <w:tcW w:w="1249" w:type="dxa"/>
                <w:gridSpan w:val="2"/>
                <w:tcBorders>
                  <w:top w:val="single" w:sz="4" w:space="0" w:color="auto"/>
                  <w:left w:val="single" w:sz="4" w:space="0" w:color="auto"/>
                  <w:bottom w:val="single" w:sz="4" w:space="0" w:color="auto"/>
                  <w:right w:val="single" w:sz="4" w:space="0" w:color="auto"/>
                </w:tcBorders>
                <w:shd w:val="clear" w:color="auto" w:fill="auto"/>
              </w:tcPr>
              <w:p w14:paraId="74BC1BEB" w14:textId="63A7160E" w:rsidR="007E03F9" w:rsidRPr="004A45CF" w:rsidRDefault="00AE563F" w:rsidP="00C463B5">
                <w:pPr>
                  <w:jc w:val="right"/>
                  <w:rPr>
                    <w:sz w:val="17"/>
                    <w:szCs w:val="17"/>
                  </w:rPr>
                </w:pPr>
                <w:r>
                  <w:rPr>
                    <w:sz w:val="17"/>
                    <w:szCs w:val="17"/>
                  </w:rPr>
                  <w:t>0 Kč</w:t>
                </w:r>
              </w:p>
            </w:tc>
          </w:sdtContent>
        </w:sdt>
        <w:sdt>
          <w:sdtPr>
            <w:rPr>
              <w:b/>
              <w:sz w:val="17"/>
              <w:szCs w:val="17"/>
            </w:rPr>
            <w:alias w:val="BNProvozniNakladyCelk"/>
            <w:tag w:val="BNProvozniNakladyCelk"/>
            <w:id w:val="22611835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ProvozniNakladyCelk[1]" w:storeItemID="{B814E483-989F-4E88-95A9-60F34D9A8564}"/>
            <w:text/>
          </w:sdtPr>
          <w:sdtEndPr/>
          <w:sdtContent>
            <w:tc>
              <w:tcPr>
                <w:tcW w:w="1380" w:type="dxa"/>
                <w:gridSpan w:val="2"/>
                <w:tcBorders>
                  <w:top w:val="single" w:sz="4" w:space="0" w:color="auto"/>
                  <w:left w:val="single" w:sz="4" w:space="0" w:color="auto"/>
                  <w:bottom w:val="single" w:sz="4" w:space="0" w:color="auto"/>
                  <w:right w:val="single" w:sz="12" w:space="0" w:color="auto"/>
                </w:tcBorders>
                <w:shd w:val="clear" w:color="auto" w:fill="auto"/>
              </w:tcPr>
              <w:p w14:paraId="6F87EF45" w14:textId="48C4B23E" w:rsidR="007E03F9" w:rsidRPr="004A45CF" w:rsidRDefault="00AE563F" w:rsidP="00C463B5">
                <w:pPr>
                  <w:jc w:val="right"/>
                  <w:rPr>
                    <w:b/>
                    <w:sz w:val="17"/>
                    <w:szCs w:val="17"/>
                  </w:rPr>
                </w:pPr>
                <w:r>
                  <w:rPr>
                    <w:b/>
                    <w:sz w:val="17"/>
                    <w:szCs w:val="17"/>
                  </w:rPr>
                  <w:t>0 Kč</w:t>
                </w:r>
              </w:p>
            </w:tc>
          </w:sdtContent>
        </w:sdt>
      </w:tr>
      <w:tr w:rsidR="007E03F9" w:rsidRPr="00CE29AB" w14:paraId="41621572" w14:textId="77777777" w:rsidTr="007E03F9">
        <w:tc>
          <w:tcPr>
            <w:tcW w:w="3404" w:type="dxa"/>
            <w:gridSpan w:val="2"/>
            <w:tcBorders>
              <w:top w:val="nil"/>
              <w:left w:val="single" w:sz="12" w:space="0" w:color="auto"/>
              <w:bottom w:val="nil"/>
            </w:tcBorders>
            <w:shd w:val="clear" w:color="auto" w:fill="DBE5F1" w:themeFill="accent1" w:themeFillTint="33"/>
          </w:tcPr>
          <w:p w14:paraId="26B3802A" w14:textId="70F603A8" w:rsidR="007E03F9" w:rsidRPr="0002265D" w:rsidRDefault="007E03F9" w:rsidP="00C463B5">
            <w:pPr>
              <w:rPr>
                <w:sz w:val="18"/>
                <w:szCs w:val="18"/>
              </w:rPr>
            </w:pPr>
            <w:r>
              <w:rPr>
                <w:b/>
                <w:sz w:val="18"/>
                <w:szCs w:val="18"/>
              </w:rPr>
              <w:tab/>
            </w:r>
            <w:r>
              <w:rPr>
                <w:b/>
                <w:sz w:val="18"/>
                <w:szCs w:val="18"/>
              </w:rPr>
              <w:tab/>
            </w:r>
            <w:r w:rsidRPr="0002265D">
              <w:rPr>
                <w:sz w:val="18"/>
                <w:szCs w:val="18"/>
              </w:rPr>
              <w:t>Provozní výnosy</w:t>
            </w:r>
          </w:p>
        </w:tc>
        <w:sdt>
          <w:sdtPr>
            <w:rPr>
              <w:sz w:val="17"/>
              <w:szCs w:val="17"/>
            </w:rPr>
            <w:alias w:val="BNProvozniVynosy01"/>
            <w:tag w:val="BNProvozniVynosy01"/>
            <w:id w:val="-1107506758"/>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ProvozniVynosy01[1]" w:storeItemID="{B814E483-989F-4E88-95A9-60F34D9A8564}"/>
            <w:text/>
          </w:sdtPr>
          <w:sdtEndPr/>
          <w:sdtContent>
            <w:tc>
              <w:tcPr>
                <w:tcW w:w="1250" w:type="dxa"/>
                <w:tcBorders>
                  <w:top w:val="single" w:sz="4" w:space="0" w:color="auto"/>
                  <w:left w:val="nil"/>
                  <w:bottom w:val="single" w:sz="4" w:space="0" w:color="auto"/>
                  <w:right w:val="single" w:sz="4" w:space="0" w:color="auto"/>
                </w:tcBorders>
                <w:shd w:val="clear" w:color="auto" w:fill="auto"/>
              </w:tcPr>
              <w:p w14:paraId="4F489270" w14:textId="28179901" w:rsidR="007E03F9" w:rsidRPr="004A45CF" w:rsidRDefault="00AE563F" w:rsidP="00C463B5">
                <w:pPr>
                  <w:jc w:val="right"/>
                  <w:rPr>
                    <w:sz w:val="17"/>
                    <w:szCs w:val="17"/>
                  </w:rPr>
                </w:pPr>
                <w:r>
                  <w:rPr>
                    <w:sz w:val="17"/>
                    <w:szCs w:val="17"/>
                  </w:rPr>
                  <w:t>0 Kč</w:t>
                </w:r>
              </w:p>
            </w:tc>
          </w:sdtContent>
        </w:sdt>
        <w:sdt>
          <w:sdtPr>
            <w:rPr>
              <w:sz w:val="17"/>
              <w:szCs w:val="17"/>
            </w:rPr>
            <w:alias w:val="BNProvozniVynosy02"/>
            <w:tag w:val="BNProvozniVynosy02"/>
            <w:id w:val="1521051908"/>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ProvozniVynosy02[1]" w:storeItemID="{B814E483-989F-4E88-95A9-60F34D9A8564}"/>
            <w:text/>
          </w:sdtPr>
          <w:sdtEndPr/>
          <w:sdtContent>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2E26C1F5" w14:textId="70875C9B" w:rsidR="007E03F9" w:rsidRPr="004A45CF" w:rsidRDefault="00AE563F" w:rsidP="00C463B5">
                <w:pPr>
                  <w:jc w:val="right"/>
                  <w:rPr>
                    <w:sz w:val="17"/>
                    <w:szCs w:val="17"/>
                  </w:rPr>
                </w:pPr>
                <w:r>
                  <w:rPr>
                    <w:sz w:val="17"/>
                    <w:szCs w:val="17"/>
                  </w:rPr>
                  <w:t>0 Kč</w:t>
                </w:r>
              </w:p>
            </w:tc>
          </w:sdtContent>
        </w:sdt>
        <w:sdt>
          <w:sdtPr>
            <w:rPr>
              <w:sz w:val="17"/>
              <w:szCs w:val="17"/>
            </w:rPr>
            <w:alias w:val="BNProvozniVynosy03"/>
            <w:tag w:val="BNProvozniVynosy03"/>
            <w:id w:val="1744826046"/>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ProvozniVynosy03[1]" w:storeItemID="{B814E483-989F-4E88-95A9-60F34D9A8564}"/>
            <w:text/>
          </w:sdtPr>
          <w:sdtEndPr/>
          <w:sdtContent>
            <w:tc>
              <w:tcPr>
                <w:tcW w:w="1034" w:type="dxa"/>
                <w:gridSpan w:val="2"/>
                <w:tcBorders>
                  <w:top w:val="single" w:sz="4" w:space="0" w:color="auto"/>
                  <w:left w:val="single" w:sz="4" w:space="0" w:color="auto"/>
                  <w:bottom w:val="single" w:sz="4" w:space="0" w:color="auto"/>
                  <w:right w:val="single" w:sz="4" w:space="0" w:color="auto"/>
                </w:tcBorders>
                <w:shd w:val="clear" w:color="auto" w:fill="auto"/>
              </w:tcPr>
              <w:p w14:paraId="1FEBA3BB" w14:textId="3881E05C" w:rsidR="007E03F9" w:rsidRPr="004A45CF" w:rsidRDefault="00AE563F" w:rsidP="00C463B5">
                <w:pPr>
                  <w:jc w:val="right"/>
                  <w:rPr>
                    <w:sz w:val="17"/>
                    <w:szCs w:val="17"/>
                  </w:rPr>
                </w:pPr>
                <w:r>
                  <w:rPr>
                    <w:sz w:val="17"/>
                    <w:szCs w:val="17"/>
                  </w:rPr>
                  <w:t>0 Kč</w:t>
                </w:r>
              </w:p>
            </w:tc>
          </w:sdtContent>
        </w:sdt>
        <w:sdt>
          <w:sdtPr>
            <w:rPr>
              <w:sz w:val="17"/>
              <w:szCs w:val="17"/>
            </w:rPr>
            <w:alias w:val="BNProvozniVynosy0410"/>
            <w:tag w:val="BNProvozniVynosy0410"/>
            <w:id w:val="-537594870"/>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ProvozniVynosy0410[1]" w:storeItemID="{B814E483-989F-4E88-95A9-60F34D9A8564}"/>
            <w:text/>
          </w:sdtPr>
          <w:sdtEndPr/>
          <w:sdtContent>
            <w:tc>
              <w:tcPr>
                <w:tcW w:w="1249" w:type="dxa"/>
                <w:gridSpan w:val="2"/>
                <w:tcBorders>
                  <w:top w:val="single" w:sz="4" w:space="0" w:color="auto"/>
                  <w:left w:val="single" w:sz="4" w:space="0" w:color="auto"/>
                  <w:bottom w:val="single" w:sz="4" w:space="0" w:color="auto"/>
                  <w:right w:val="single" w:sz="4" w:space="0" w:color="auto"/>
                </w:tcBorders>
                <w:shd w:val="clear" w:color="auto" w:fill="auto"/>
              </w:tcPr>
              <w:p w14:paraId="2DF4FA9A" w14:textId="491AA9EA" w:rsidR="007E03F9" w:rsidRPr="004A45CF" w:rsidRDefault="00AE563F" w:rsidP="00C463B5">
                <w:pPr>
                  <w:jc w:val="right"/>
                  <w:rPr>
                    <w:sz w:val="17"/>
                    <w:szCs w:val="17"/>
                  </w:rPr>
                </w:pPr>
                <w:r>
                  <w:rPr>
                    <w:sz w:val="17"/>
                    <w:szCs w:val="17"/>
                  </w:rPr>
                  <w:t>0 Kč</w:t>
                </w:r>
              </w:p>
            </w:tc>
          </w:sdtContent>
        </w:sdt>
        <w:sdt>
          <w:sdtPr>
            <w:rPr>
              <w:b/>
              <w:sz w:val="17"/>
              <w:szCs w:val="17"/>
            </w:rPr>
            <w:alias w:val="BNProvozniVynosyCelk"/>
            <w:tag w:val="BNProvozniVynosyCelk"/>
            <w:id w:val="1200359647"/>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ProvozniVynosyCelk[1]" w:storeItemID="{B814E483-989F-4E88-95A9-60F34D9A8564}"/>
            <w:text/>
          </w:sdtPr>
          <w:sdtEndPr/>
          <w:sdtContent>
            <w:tc>
              <w:tcPr>
                <w:tcW w:w="1380" w:type="dxa"/>
                <w:gridSpan w:val="2"/>
                <w:tcBorders>
                  <w:top w:val="single" w:sz="4" w:space="0" w:color="auto"/>
                  <w:left w:val="single" w:sz="4" w:space="0" w:color="auto"/>
                  <w:bottom w:val="single" w:sz="4" w:space="0" w:color="auto"/>
                  <w:right w:val="single" w:sz="12" w:space="0" w:color="auto"/>
                </w:tcBorders>
                <w:shd w:val="clear" w:color="auto" w:fill="auto"/>
              </w:tcPr>
              <w:p w14:paraId="2A3EAC3B" w14:textId="2EA0E5F6" w:rsidR="007E03F9" w:rsidRPr="004A45CF" w:rsidRDefault="00AE563F" w:rsidP="00C463B5">
                <w:pPr>
                  <w:jc w:val="right"/>
                  <w:rPr>
                    <w:b/>
                    <w:sz w:val="17"/>
                    <w:szCs w:val="17"/>
                  </w:rPr>
                </w:pPr>
                <w:r>
                  <w:rPr>
                    <w:b/>
                    <w:sz w:val="17"/>
                    <w:szCs w:val="17"/>
                  </w:rPr>
                  <w:t>0 Kč</w:t>
                </w:r>
              </w:p>
            </w:tc>
          </w:sdtContent>
        </w:sdt>
      </w:tr>
      <w:tr w:rsidR="007E03F9" w:rsidRPr="00CE29AB" w14:paraId="5911F4F2" w14:textId="77777777" w:rsidTr="007E03F9">
        <w:tc>
          <w:tcPr>
            <w:tcW w:w="3404" w:type="dxa"/>
            <w:gridSpan w:val="2"/>
            <w:tcBorders>
              <w:top w:val="nil"/>
              <w:left w:val="single" w:sz="12" w:space="0" w:color="auto"/>
              <w:bottom w:val="nil"/>
            </w:tcBorders>
            <w:shd w:val="clear" w:color="auto" w:fill="DBE5F1" w:themeFill="accent1" w:themeFillTint="33"/>
          </w:tcPr>
          <w:p w14:paraId="272AA93C" w14:textId="5BA0FD35" w:rsidR="007E03F9" w:rsidRPr="0002265D" w:rsidRDefault="007E03F9" w:rsidP="008333A3">
            <w:pPr>
              <w:rPr>
                <w:b/>
                <w:sz w:val="18"/>
                <w:szCs w:val="18"/>
              </w:rPr>
            </w:pPr>
            <w:r>
              <w:rPr>
                <w:sz w:val="18"/>
                <w:szCs w:val="18"/>
              </w:rPr>
              <w:tab/>
            </w:r>
            <w:r>
              <w:rPr>
                <w:sz w:val="18"/>
                <w:szCs w:val="18"/>
              </w:rPr>
              <w:tab/>
            </w:r>
            <w:r w:rsidRPr="0002265D">
              <w:rPr>
                <w:b/>
                <w:sz w:val="18"/>
                <w:szCs w:val="18"/>
              </w:rPr>
              <w:t>Rozdíl výnosů a nákl</w:t>
            </w:r>
            <w:r w:rsidR="008333A3">
              <w:rPr>
                <w:b/>
                <w:sz w:val="18"/>
                <w:szCs w:val="18"/>
              </w:rPr>
              <w:t>.</w:t>
            </w:r>
          </w:p>
        </w:tc>
        <w:sdt>
          <w:sdtPr>
            <w:rPr>
              <w:b/>
              <w:sz w:val="17"/>
              <w:szCs w:val="17"/>
            </w:rPr>
            <w:alias w:val="BNRozdilNaklVynos01"/>
            <w:tag w:val="BNRozdilNaklVynos01"/>
            <w:id w:val="-537045221"/>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RozdilNaklVynos01[1]" w:storeItemID="{B814E483-989F-4E88-95A9-60F34D9A8564}"/>
            <w:text/>
          </w:sdtPr>
          <w:sdtEndPr/>
          <w:sdtContent>
            <w:tc>
              <w:tcPr>
                <w:tcW w:w="1250" w:type="dxa"/>
                <w:tcBorders>
                  <w:top w:val="single" w:sz="4" w:space="0" w:color="auto"/>
                  <w:left w:val="nil"/>
                  <w:bottom w:val="single" w:sz="4" w:space="0" w:color="auto"/>
                  <w:right w:val="single" w:sz="4" w:space="0" w:color="auto"/>
                </w:tcBorders>
                <w:shd w:val="clear" w:color="auto" w:fill="auto"/>
              </w:tcPr>
              <w:p w14:paraId="2AAB33CC" w14:textId="04D619BE" w:rsidR="007E03F9" w:rsidRPr="004A45CF" w:rsidRDefault="00AE563F" w:rsidP="00C463B5">
                <w:pPr>
                  <w:jc w:val="right"/>
                  <w:rPr>
                    <w:b/>
                    <w:sz w:val="17"/>
                    <w:szCs w:val="17"/>
                  </w:rPr>
                </w:pPr>
                <w:r>
                  <w:rPr>
                    <w:b/>
                    <w:sz w:val="17"/>
                    <w:szCs w:val="17"/>
                  </w:rPr>
                  <w:t>0 Kč</w:t>
                </w:r>
              </w:p>
            </w:tc>
          </w:sdtContent>
        </w:sdt>
        <w:sdt>
          <w:sdtPr>
            <w:rPr>
              <w:b/>
              <w:sz w:val="17"/>
              <w:szCs w:val="17"/>
            </w:rPr>
            <w:alias w:val="BNRozdilNaklVynos02"/>
            <w:tag w:val="BNRozdilNaklVynos02"/>
            <w:id w:val="-1822265609"/>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RozdilNaklVynos02[1]" w:storeItemID="{B814E483-989F-4E88-95A9-60F34D9A8564}"/>
            <w:text/>
          </w:sdtPr>
          <w:sdtEndPr/>
          <w:sdtContent>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04EEDA27" w14:textId="1189CE45" w:rsidR="007E03F9" w:rsidRPr="004A45CF" w:rsidRDefault="00AE563F" w:rsidP="00C463B5">
                <w:pPr>
                  <w:jc w:val="right"/>
                  <w:rPr>
                    <w:b/>
                    <w:sz w:val="17"/>
                    <w:szCs w:val="17"/>
                  </w:rPr>
                </w:pPr>
                <w:r>
                  <w:rPr>
                    <w:b/>
                    <w:sz w:val="17"/>
                    <w:szCs w:val="17"/>
                  </w:rPr>
                  <w:t>0 Kč</w:t>
                </w:r>
              </w:p>
            </w:tc>
          </w:sdtContent>
        </w:sdt>
        <w:sdt>
          <w:sdtPr>
            <w:rPr>
              <w:b/>
              <w:sz w:val="17"/>
              <w:szCs w:val="17"/>
            </w:rPr>
            <w:alias w:val="BNRozdilNaklVynos03"/>
            <w:tag w:val="BNRozdilNaklVynos03"/>
            <w:id w:val="1658422144"/>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RozdilNaklVynos03[1]" w:storeItemID="{B814E483-989F-4E88-95A9-60F34D9A8564}"/>
            <w:text/>
          </w:sdtPr>
          <w:sdtEndPr/>
          <w:sdtContent>
            <w:tc>
              <w:tcPr>
                <w:tcW w:w="1034" w:type="dxa"/>
                <w:gridSpan w:val="2"/>
                <w:tcBorders>
                  <w:top w:val="single" w:sz="4" w:space="0" w:color="auto"/>
                  <w:left w:val="single" w:sz="4" w:space="0" w:color="auto"/>
                  <w:bottom w:val="single" w:sz="4" w:space="0" w:color="auto"/>
                  <w:right w:val="single" w:sz="4" w:space="0" w:color="auto"/>
                </w:tcBorders>
                <w:shd w:val="clear" w:color="auto" w:fill="auto"/>
              </w:tcPr>
              <w:p w14:paraId="5A33B0C1" w14:textId="520299A6" w:rsidR="007E03F9" w:rsidRPr="004A45CF" w:rsidRDefault="00AE563F" w:rsidP="00C463B5">
                <w:pPr>
                  <w:jc w:val="right"/>
                  <w:rPr>
                    <w:b/>
                    <w:sz w:val="17"/>
                    <w:szCs w:val="17"/>
                  </w:rPr>
                </w:pPr>
                <w:r>
                  <w:rPr>
                    <w:b/>
                    <w:sz w:val="17"/>
                    <w:szCs w:val="17"/>
                  </w:rPr>
                  <w:t>0 Kč</w:t>
                </w:r>
              </w:p>
            </w:tc>
          </w:sdtContent>
        </w:sdt>
        <w:sdt>
          <w:sdtPr>
            <w:rPr>
              <w:b/>
              <w:sz w:val="17"/>
              <w:szCs w:val="17"/>
            </w:rPr>
            <w:alias w:val="BNRozdilNaklVynos0410"/>
            <w:tag w:val="BNRozdilNaklVynos0410"/>
            <w:id w:val="2030445988"/>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RozdilNaklVynos0410[1]" w:storeItemID="{B814E483-989F-4E88-95A9-60F34D9A8564}"/>
            <w:text/>
          </w:sdtPr>
          <w:sdtEndPr/>
          <w:sdtContent>
            <w:tc>
              <w:tcPr>
                <w:tcW w:w="1249" w:type="dxa"/>
                <w:gridSpan w:val="2"/>
                <w:tcBorders>
                  <w:top w:val="single" w:sz="4" w:space="0" w:color="auto"/>
                  <w:left w:val="single" w:sz="4" w:space="0" w:color="auto"/>
                  <w:bottom w:val="single" w:sz="4" w:space="0" w:color="auto"/>
                  <w:right w:val="single" w:sz="4" w:space="0" w:color="auto"/>
                </w:tcBorders>
                <w:shd w:val="clear" w:color="auto" w:fill="auto"/>
              </w:tcPr>
              <w:p w14:paraId="0C10CADC" w14:textId="61E08ED1" w:rsidR="007E03F9" w:rsidRPr="004A45CF" w:rsidRDefault="00AE563F" w:rsidP="00C463B5">
                <w:pPr>
                  <w:jc w:val="right"/>
                  <w:rPr>
                    <w:b/>
                    <w:sz w:val="17"/>
                    <w:szCs w:val="17"/>
                  </w:rPr>
                </w:pPr>
                <w:r>
                  <w:rPr>
                    <w:b/>
                    <w:sz w:val="17"/>
                    <w:szCs w:val="17"/>
                  </w:rPr>
                  <w:t>0 Kč</w:t>
                </w:r>
              </w:p>
            </w:tc>
          </w:sdtContent>
        </w:sdt>
        <w:sdt>
          <w:sdtPr>
            <w:rPr>
              <w:b/>
              <w:sz w:val="17"/>
              <w:szCs w:val="17"/>
            </w:rPr>
            <w:alias w:val="BNRozdilNaklVynosCelk"/>
            <w:tag w:val="BNRozdilNaklVynosCelk"/>
            <w:id w:val="1401790575"/>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RozdilNaklVynosCelk[1]" w:storeItemID="{B814E483-989F-4E88-95A9-60F34D9A8564}"/>
            <w:text/>
          </w:sdtPr>
          <w:sdtEndPr/>
          <w:sdtContent>
            <w:tc>
              <w:tcPr>
                <w:tcW w:w="1380" w:type="dxa"/>
                <w:gridSpan w:val="2"/>
                <w:tcBorders>
                  <w:top w:val="single" w:sz="4" w:space="0" w:color="auto"/>
                  <w:left w:val="single" w:sz="4" w:space="0" w:color="auto"/>
                  <w:bottom w:val="single" w:sz="4" w:space="0" w:color="auto"/>
                  <w:right w:val="single" w:sz="12" w:space="0" w:color="auto"/>
                </w:tcBorders>
                <w:shd w:val="clear" w:color="auto" w:fill="auto"/>
              </w:tcPr>
              <w:p w14:paraId="7B431F3A" w14:textId="757355FA" w:rsidR="007E03F9" w:rsidRPr="004A45CF" w:rsidRDefault="00AE563F" w:rsidP="00C463B5">
                <w:pPr>
                  <w:jc w:val="right"/>
                  <w:rPr>
                    <w:b/>
                    <w:sz w:val="17"/>
                    <w:szCs w:val="17"/>
                  </w:rPr>
                </w:pPr>
                <w:r>
                  <w:rPr>
                    <w:b/>
                    <w:sz w:val="17"/>
                    <w:szCs w:val="17"/>
                  </w:rPr>
                  <w:t>0 Kč</w:t>
                </w:r>
              </w:p>
            </w:tc>
          </w:sdtContent>
        </w:sdt>
      </w:tr>
      <w:tr w:rsidR="007E03F9" w:rsidRPr="00CE29AB" w14:paraId="0AC358E5" w14:textId="77777777" w:rsidTr="007E03F9">
        <w:trPr>
          <w:trHeight w:val="70"/>
        </w:trPr>
        <w:tc>
          <w:tcPr>
            <w:tcW w:w="3404" w:type="dxa"/>
            <w:gridSpan w:val="2"/>
            <w:tcBorders>
              <w:top w:val="nil"/>
              <w:left w:val="single" w:sz="12" w:space="0" w:color="auto"/>
              <w:bottom w:val="nil"/>
              <w:right w:val="nil"/>
            </w:tcBorders>
            <w:shd w:val="clear" w:color="auto" w:fill="DBE5F1" w:themeFill="accent1" w:themeFillTint="33"/>
          </w:tcPr>
          <w:p w14:paraId="34185366" w14:textId="4D9B5617" w:rsidR="007E03F9" w:rsidRPr="0002265D" w:rsidRDefault="007E03F9" w:rsidP="00C463B5">
            <w:pPr>
              <w:rPr>
                <w:sz w:val="18"/>
                <w:szCs w:val="18"/>
              </w:rPr>
            </w:pPr>
          </w:p>
        </w:tc>
        <w:tc>
          <w:tcPr>
            <w:tcW w:w="1250" w:type="dxa"/>
            <w:tcBorders>
              <w:top w:val="single" w:sz="4" w:space="0" w:color="auto"/>
              <w:left w:val="nil"/>
              <w:bottom w:val="single" w:sz="4" w:space="0" w:color="auto"/>
              <w:right w:val="nil"/>
            </w:tcBorders>
            <w:shd w:val="clear" w:color="auto" w:fill="DBE5F1" w:themeFill="accent1" w:themeFillTint="33"/>
          </w:tcPr>
          <w:p w14:paraId="24444061" w14:textId="77777777" w:rsidR="007E03F9" w:rsidRPr="004A45CF" w:rsidRDefault="007E03F9" w:rsidP="00C463B5">
            <w:pPr>
              <w:jc w:val="right"/>
              <w:rPr>
                <w:sz w:val="17"/>
                <w:szCs w:val="17"/>
              </w:rPr>
            </w:pPr>
          </w:p>
        </w:tc>
        <w:tc>
          <w:tcPr>
            <w:tcW w:w="1089" w:type="dxa"/>
            <w:gridSpan w:val="2"/>
            <w:tcBorders>
              <w:top w:val="single" w:sz="4" w:space="0" w:color="auto"/>
              <w:left w:val="nil"/>
              <w:bottom w:val="single" w:sz="4" w:space="0" w:color="auto"/>
              <w:right w:val="nil"/>
            </w:tcBorders>
            <w:shd w:val="clear" w:color="auto" w:fill="DBE5F1" w:themeFill="accent1" w:themeFillTint="33"/>
          </w:tcPr>
          <w:p w14:paraId="69669849" w14:textId="77777777" w:rsidR="007E03F9" w:rsidRPr="004A45CF" w:rsidRDefault="007E03F9" w:rsidP="00C463B5">
            <w:pPr>
              <w:jc w:val="right"/>
              <w:rPr>
                <w:sz w:val="17"/>
                <w:szCs w:val="17"/>
              </w:rPr>
            </w:pPr>
          </w:p>
        </w:tc>
        <w:tc>
          <w:tcPr>
            <w:tcW w:w="1034" w:type="dxa"/>
            <w:gridSpan w:val="2"/>
            <w:tcBorders>
              <w:top w:val="single" w:sz="4" w:space="0" w:color="auto"/>
              <w:left w:val="nil"/>
              <w:bottom w:val="single" w:sz="4" w:space="0" w:color="auto"/>
              <w:right w:val="nil"/>
            </w:tcBorders>
            <w:shd w:val="clear" w:color="auto" w:fill="DBE5F1" w:themeFill="accent1" w:themeFillTint="33"/>
          </w:tcPr>
          <w:p w14:paraId="1FED1A90" w14:textId="77777777" w:rsidR="007E03F9" w:rsidRPr="004A45CF" w:rsidRDefault="007E03F9" w:rsidP="00C463B5">
            <w:pPr>
              <w:jc w:val="right"/>
              <w:rPr>
                <w:sz w:val="17"/>
                <w:szCs w:val="17"/>
              </w:rPr>
            </w:pPr>
          </w:p>
        </w:tc>
        <w:tc>
          <w:tcPr>
            <w:tcW w:w="1249" w:type="dxa"/>
            <w:gridSpan w:val="2"/>
            <w:tcBorders>
              <w:top w:val="single" w:sz="4" w:space="0" w:color="auto"/>
              <w:left w:val="nil"/>
              <w:bottom w:val="single" w:sz="4" w:space="0" w:color="auto"/>
              <w:right w:val="nil"/>
            </w:tcBorders>
            <w:shd w:val="clear" w:color="auto" w:fill="DBE5F1" w:themeFill="accent1" w:themeFillTint="33"/>
          </w:tcPr>
          <w:p w14:paraId="6620CB52" w14:textId="77777777" w:rsidR="007E03F9" w:rsidRPr="004A45CF" w:rsidRDefault="007E03F9" w:rsidP="00C463B5">
            <w:pPr>
              <w:jc w:val="right"/>
              <w:rPr>
                <w:sz w:val="17"/>
                <w:szCs w:val="17"/>
              </w:rPr>
            </w:pPr>
          </w:p>
        </w:tc>
        <w:tc>
          <w:tcPr>
            <w:tcW w:w="1380" w:type="dxa"/>
            <w:gridSpan w:val="2"/>
            <w:tcBorders>
              <w:top w:val="single" w:sz="4" w:space="0" w:color="auto"/>
              <w:left w:val="nil"/>
              <w:bottom w:val="single" w:sz="4" w:space="0" w:color="auto"/>
              <w:right w:val="single" w:sz="12" w:space="0" w:color="auto"/>
            </w:tcBorders>
            <w:shd w:val="clear" w:color="auto" w:fill="DBE5F1" w:themeFill="accent1" w:themeFillTint="33"/>
          </w:tcPr>
          <w:p w14:paraId="1324EDCC" w14:textId="0A67DD24" w:rsidR="007E03F9" w:rsidRPr="004A45CF" w:rsidRDefault="007E03F9" w:rsidP="00C463B5">
            <w:pPr>
              <w:jc w:val="right"/>
              <w:rPr>
                <w:sz w:val="17"/>
                <w:szCs w:val="17"/>
              </w:rPr>
            </w:pPr>
          </w:p>
        </w:tc>
      </w:tr>
      <w:tr w:rsidR="007E03F9" w:rsidRPr="00CE29AB" w14:paraId="6CC7E493" w14:textId="77777777" w:rsidTr="007E03F9">
        <w:tc>
          <w:tcPr>
            <w:tcW w:w="3404" w:type="dxa"/>
            <w:gridSpan w:val="2"/>
            <w:tcBorders>
              <w:top w:val="nil"/>
              <w:left w:val="single" w:sz="12" w:space="0" w:color="auto"/>
              <w:bottom w:val="nil"/>
            </w:tcBorders>
            <w:shd w:val="clear" w:color="auto" w:fill="DBE5F1" w:themeFill="accent1" w:themeFillTint="33"/>
          </w:tcPr>
          <w:p w14:paraId="361D1E72" w14:textId="1FA84AA6" w:rsidR="007E03F9" w:rsidRPr="0002265D" w:rsidRDefault="007E03F9" w:rsidP="00C463B5">
            <w:pPr>
              <w:rPr>
                <w:b/>
                <w:sz w:val="18"/>
                <w:szCs w:val="18"/>
              </w:rPr>
            </w:pPr>
            <w:r w:rsidRPr="0002265D">
              <w:rPr>
                <w:b/>
                <w:sz w:val="18"/>
                <w:szCs w:val="18"/>
              </w:rPr>
              <w:t>Rozdíl realizační a nulové varianty</w:t>
            </w:r>
          </w:p>
        </w:tc>
        <w:sdt>
          <w:sdtPr>
            <w:rPr>
              <w:b/>
              <w:sz w:val="17"/>
              <w:szCs w:val="17"/>
            </w:rPr>
            <w:alias w:val="BRozdilBN01"/>
            <w:tag w:val="BRozdilBN01"/>
            <w:id w:val="1716232415"/>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ozdilBN01[1]" w:storeItemID="{B814E483-989F-4E88-95A9-60F34D9A8564}"/>
            <w:text/>
          </w:sdtPr>
          <w:sdtEndPr/>
          <w:sdtContent>
            <w:tc>
              <w:tcPr>
                <w:tcW w:w="1250" w:type="dxa"/>
                <w:tcBorders>
                  <w:top w:val="single" w:sz="4" w:space="0" w:color="auto"/>
                  <w:left w:val="nil"/>
                  <w:bottom w:val="single" w:sz="4" w:space="0" w:color="auto"/>
                  <w:right w:val="single" w:sz="4" w:space="0" w:color="auto"/>
                </w:tcBorders>
                <w:shd w:val="clear" w:color="auto" w:fill="auto"/>
              </w:tcPr>
              <w:p w14:paraId="1625CA18" w14:textId="62F1A9A9" w:rsidR="007E03F9" w:rsidRPr="004A45CF" w:rsidRDefault="00341071" w:rsidP="00C463B5">
                <w:pPr>
                  <w:jc w:val="right"/>
                  <w:rPr>
                    <w:b/>
                    <w:sz w:val="17"/>
                    <w:szCs w:val="17"/>
                  </w:rPr>
                </w:pPr>
                <w:r>
                  <w:rPr>
                    <w:b/>
                    <w:sz w:val="17"/>
                    <w:szCs w:val="17"/>
                  </w:rPr>
                  <w:t>-500 000 Kč</w:t>
                </w:r>
              </w:p>
            </w:tc>
          </w:sdtContent>
        </w:sdt>
        <w:sdt>
          <w:sdtPr>
            <w:rPr>
              <w:b/>
              <w:sz w:val="17"/>
              <w:szCs w:val="17"/>
            </w:rPr>
            <w:alias w:val="BRozdilBN02"/>
            <w:tag w:val="BRozdilBN02"/>
            <w:id w:val="381913996"/>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ozdilBN02[1]" w:storeItemID="{B814E483-989F-4E88-95A9-60F34D9A8564}"/>
            <w:text/>
          </w:sdtPr>
          <w:sdtEndPr/>
          <w:sdtContent>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42C6AF05" w14:textId="07BBB672" w:rsidR="007E03F9" w:rsidRPr="004A45CF" w:rsidRDefault="00341071" w:rsidP="00C463B5">
                <w:pPr>
                  <w:jc w:val="right"/>
                  <w:rPr>
                    <w:b/>
                    <w:sz w:val="17"/>
                    <w:szCs w:val="17"/>
                  </w:rPr>
                </w:pPr>
                <w:r>
                  <w:rPr>
                    <w:b/>
                    <w:sz w:val="17"/>
                    <w:szCs w:val="17"/>
                  </w:rPr>
                  <w:t>-7 000 000 Kč</w:t>
                </w:r>
              </w:p>
            </w:tc>
          </w:sdtContent>
        </w:sdt>
        <w:sdt>
          <w:sdtPr>
            <w:rPr>
              <w:b/>
              <w:sz w:val="17"/>
              <w:szCs w:val="17"/>
            </w:rPr>
            <w:alias w:val="BRozdilBN03"/>
            <w:tag w:val="BRozdilBN03"/>
            <w:id w:val="1811444067"/>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ozdilBN03[1]" w:storeItemID="{B814E483-989F-4E88-95A9-60F34D9A8564}"/>
            <w:text/>
          </w:sdtPr>
          <w:sdtEndPr/>
          <w:sdtContent>
            <w:tc>
              <w:tcPr>
                <w:tcW w:w="1034" w:type="dxa"/>
                <w:gridSpan w:val="2"/>
                <w:tcBorders>
                  <w:top w:val="single" w:sz="4" w:space="0" w:color="auto"/>
                  <w:left w:val="single" w:sz="4" w:space="0" w:color="auto"/>
                  <w:bottom w:val="single" w:sz="4" w:space="0" w:color="auto"/>
                  <w:right w:val="single" w:sz="4" w:space="0" w:color="auto"/>
                </w:tcBorders>
                <w:shd w:val="clear" w:color="auto" w:fill="auto"/>
              </w:tcPr>
              <w:p w14:paraId="5B352469" w14:textId="4B8A51B2" w:rsidR="007E03F9" w:rsidRPr="004A45CF" w:rsidRDefault="00341071" w:rsidP="00C463B5">
                <w:pPr>
                  <w:jc w:val="right"/>
                  <w:rPr>
                    <w:b/>
                    <w:sz w:val="17"/>
                    <w:szCs w:val="17"/>
                  </w:rPr>
                </w:pPr>
                <w:r>
                  <w:rPr>
                    <w:b/>
                    <w:sz w:val="17"/>
                    <w:szCs w:val="17"/>
                  </w:rPr>
                  <w:t xml:space="preserve">-20 000 000 </w:t>
                </w:r>
                <w:r>
                  <w:rPr>
                    <w:b/>
                    <w:sz w:val="17"/>
                    <w:szCs w:val="17"/>
                  </w:rPr>
                  <w:lastRenderedPageBreak/>
                  <w:t>Kč</w:t>
                </w:r>
              </w:p>
            </w:tc>
          </w:sdtContent>
        </w:sdt>
        <w:sdt>
          <w:sdtPr>
            <w:rPr>
              <w:b/>
              <w:sz w:val="17"/>
              <w:szCs w:val="17"/>
            </w:rPr>
            <w:alias w:val="BRozdilBN0410"/>
            <w:tag w:val="BRozdilBN0410"/>
            <w:id w:val="-466897507"/>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ozdilBN0410[1]" w:storeItemID="{B814E483-989F-4E88-95A9-60F34D9A8564}"/>
            <w:text/>
          </w:sdtPr>
          <w:sdtEndPr/>
          <w:sdtContent>
            <w:tc>
              <w:tcPr>
                <w:tcW w:w="1249" w:type="dxa"/>
                <w:gridSpan w:val="2"/>
                <w:tcBorders>
                  <w:top w:val="single" w:sz="4" w:space="0" w:color="auto"/>
                  <w:left w:val="single" w:sz="4" w:space="0" w:color="auto"/>
                  <w:bottom w:val="single" w:sz="4" w:space="0" w:color="auto"/>
                  <w:right w:val="single" w:sz="4" w:space="0" w:color="auto"/>
                </w:tcBorders>
                <w:shd w:val="clear" w:color="auto" w:fill="auto"/>
              </w:tcPr>
              <w:p w14:paraId="20C2C8EE" w14:textId="415E5B18" w:rsidR="007E03F9" w:rsidRPr="004A45CF" w:rsidRDefault="00AE563F" w:rsidP="00C463B5">
                <w:pPr>
                  <w:jc w:val="right"/>
                  <w:rPr>
                    <w:b/>
                    <w:sz w:val="17"/>
                    <w:szCs w:val="17"/>
                  </w:rPr>
                </w:pPr>
                <w:r>
                  <w:rPr>
                    <w:b/>
                    <w:sz w:val="17"/>
                    <w:szCs w:val="17"/>
                  </w:rPr>
                  <w:t>0 Kč</w:t>
                </w:r>
              </w:p>
            </w:tc>
          </w:sdtContent>
        </w:sdt>
        <w:sdt>
          <w:sdtPr>
            <w:rPr>
              <w:b/>
              <w:sz w:val="17"/>
              <w:szCs w:val="17"/>
            </w:rPr>
            <w:alias w:val="BRozdilBNCelk"/>
            <w:tag w:val="BRozdilBNCelk"/>
            <w:id w:val="-4953538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ozdilBNCelk[1]" w:storeItemID="{B814E483-989F-4E88-95A9-60F34D9A8564}"/>
            <w:text/>
          </w:sdtPr>
          <w:sdtEndPr/>
          <w:sdtContent>
            <w:tc>
              <w:tcPr>
                <w:tcW w:w="1380" w:type="dxa"/>
                <w:gridSpan w:val="2"/>
                <w:tcBorders>
                  <w:top w:val="single" w:sz="4" w:space="0" w:color="auto"/>
                  <w:left w:val="single" w:sz="4" w:space="0" w:color="auto"/>
                  <w:bottom w:val="single" w:sz="4" w:space="0" w:color="auto"/>
                  <w:right w:val="single" w:sz="12" w:space="0" w:color="auto"/>
                </w:tcBorders>
                <w:shd w:val="clear" w:color="auto" w:fill="auto"/>
              </w:tcPr>
              <w:p w14:paraId="6BA324CE" w14:textId="4202FD11" w:rsidR="007E03F9" w:rsidRPr="004A45CF" w:rsidRDefault="00341071" w:rsidP="00C463B5">
                <w:pPr>
                  <w:jc w:val="right"/>
                  <w:rPr>
                    <w:b/>
                    <w:sz w:val="17"/>
                    <w:szCs w:val="17"/>
                  </w:rPr>
                </w:pPr>
                <w:r>
                  <w:rPr>
                    <w:b/>
                    <w:sz w:val="17"/>
                    <w:szCs w:val="17"/>
                  </w:rPr>
                  <w:t>-27 500 000 Kč</w:t>
                </w:r>
              </w:p>
            </w:tc>
          </w:sdtContent>
        </w:sdt>
      </w:tr>
      <w:tr w:rsidR="007E03F9" w:rsidRPr="00CE29AB" w14:paraId="0F4481DA" w14:textId="77777777" w:rsidTr="007E03F9">
        <w:trPr>
          <w:trHeight w:val="212"/>
        </w:trPr>
        <w:tc>
          <w:tcPr>
            <w:tcW w:w="2444" w:type="dxa"/>
            <w:vMerge w:val="restart"/>
            <w:tcBorders>
              <w:top w:val="single" w:sz="12" w:space="0" w:color="auto"/>
              <w:left w:val="single" w:sz="12" w:space="0" w:color="auto"/>
            </w:tcBorders>
            <w:shd w:val="clear" w:color="auto" w:fill="DBE5F1" w:themeFill="accent1" w:themeFillTint="33"/>
          </w:tcPr>
          <w:p w14:paraId="05098866" w14:textId="4959E6A9" w:rsidR="007E03F9" w:rsidRPr="00CF6527" w:rsidRDefault="007E03F9" w:rsidP="00ED41C6">
            <w:pPr>
              <w:rPr>
                <w:b/>
                <w:szCs w:val="20"/>
              </w:rPr>
            </w:pPr>
            <w:r>
              <w:rPr>
                <w:b/>
                <w:szCs w:val="20"/>
              </w:rPr>
              <w:t>Předpokládaný harmonogram</w:t>
            </w:r>
          </w:p>
        </w:tc>
        <w:tc>
          <w:tcPr>
            <w:tcW w:w="4333" w:type="dxa"/>
            <w:gridSpan w:val="6"/>
            <w:tcBorders>
              <w:top w:val="single" w:sz="12" w:space="0" w:color="auto"/>
              <w:bottom w:val="nil"/>
            </w:tcBorders>
            <w:shd w:val="clear" w:color="auto" w:fill="DBE5F1" w:themeFill="accent1" w:themeFillTint="33"/>
          </w:tcPr>
          <w:p w14:paraId="552AC459" w14:textId="1A6656C0" w:rsidR="007E03F9" w:rsidRPr="00946023" w:rsidRDefault="007E03F9" w:rsidP="00C463B5">
            <w:pPr>
              <w:rPr>
                <w:szCs w:val="20"/>
              </w:rPr>
            </w:pPr>
            <w:r w:rsidRPr="00946023">
              <w:rPr>
                <w:szCs w:val="20"/>
              </w:rPr>
              <w:t>Podání žádosti o spolufinancování</w:t>
            </w:r>
            <w:r>
              <w:rPr>
                <w:szCs w:val="20"/>
              </w:rPr>
              <w:t xml:space="preserve"> </w:t>
            </w:r>
            <w:r w:rsidRPr="00563959">
              <w:rPr>
                <w:szCs w:val="20"/>
                <w:vertAlign w:val="superscript"/>
              </w:rPr>
              <w:t>1)</w:t>
            </w:r>
          </w:p>
        </w:tc>
        <w:sdt>
          <w:sdtPr>
            <w:rPr>
              <w:szCs w:val="20"/>
            </w:rPr>
            <w:alias w:val="Podání žádosti o spolufinancování"/>
            <w:tag w:val="PodaniZadosti"/>
            <w:id w:val="-2069947935"/>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PodaniZadosti[1]" w:storeItemID="{B814E483-989F-4E88-95A9-60F34D9A8564}"/>
            <w:date w:fullDate="2017-10-31T00:00:00Z">
              <w:dateFormat w:val="d.M.yyyy"/>
              <w:lid w:val="cs-CZ"/>
              <w:storeMappedDataAs w:val="dateTime"/>
              <w:calendar w:val="gregorian"/>
            </w:date>
          </w:sdtPr>
          <w:sdtEndPr/>
          <w:sdtContent>
            <w:tc>
              <w:tcPr>
                <w:tcW w:w="2629" w:type="dxa"/>
                <w:gridSpan w:val="4"/>
                <w:tcBorders>
                  <w:top w:val="single" w:sz="12" w:space="0" w:color="auto"/>
                  <w:right w:val="single" w:sz="12" w:space="0" w:color="auto"/>
                </w:tcBorders>
              </w:tcPr>
              <w:p w14:paraId="59C25505" w14:textId="115EFC17" w:rsidR="007E03F9" w:rsidRPr="007454FF" w:rsidRDefault="005839B4" w:rsidP="00C463B5">
                <w:pPr>
                  <w:jc w:val="right"/>
                  <w:rPr>
                    <w:szCs w:val="20"/>
                  </w:rPr>
                </w:pPr>
                <w:r>
                  <w:rPr>
                    <w:szCs w:val="20"/>
                  </w:rPr>
                  <w:t>31. 10. 2017</w:t>
                </w:r>
              </w:p>
            </w:tc>
          </w:sdtContent>
        </w:sdt>
      </w:tr>
      <w:tr w:rsidR="007E03F9" w:rsidRPr="00CE29AB" w14:paraId="3DD4928B" w14:textId="77777777" w:rsidTr="007E03F9">
        <w:tc>
          <w:tcPr>
            <w:tcW w:w="2444" w:type="dxa"/>
            <w:vMerge/>
            <w:tcBorders>
              <w:left w:val="single" w:sz="12" w:space="0" w:color="auto"/>
            </w:tcBorders>
            <w:shd w:val="clear" w:color="auto" w:fill="DBE5F1" w:themeFill="accent1" w:themeFillTint="33"/>
          </w:tcPr>
          <w:p w14:paraId="40FF71E8" w14:textId="541D7BFD" w:rsidR="007E03F9" w:rsidRDefault="007E03F9" w:rsidP="00C463B5">
            <w:pPr>
              <w:rPr>
                <w:b/>
                <w:szCs w:val="20"/>
              </w:rPr>
            </w:pPr>
          </w:p>
        </w:tc>
        <w:tc>
          <w:tcPr>
            <w:tcW w:w="4333" w:type="dxa"/>
            <w:gridSpan w:val="6"/>
            <w:tcBorders>
              <w:top w:val="nil"/>
              <w:bottom w:val="nil"/>
            </w:tcBorders>
            <w:shd w:val="clear" w:color="auto" w:fill="DBE5F1" w:themeFill="accent1" w:themeFillTint="33"/>
          </w:tcPr>
          <w:p w14:paraId="796FE5B5" w14:textId="3C0EE4F9" w:rsidR="007E03F9" w:rsidRPr="00946023" w:rsidRDefault="007E03F9" w:rsidP="008333A3">
            <w:pPr>
              <w:rPr>
                <w:szCs w:val="20"/>
              </w:rPr>
            </w:pPr>
            <w:r w:rsidRPr="00946023">
              <w:rPr>
                <w:szCs w:val="20"/>
              </w:rPr>
              <w:t xml:space="preserve">Uzavření </w:t>
            </w:r>
            <w:proofErr w:type="spellStart"/>
            <w:r w:rsidRPr="00946023">
              <w:rPr>
                <w:szCs w:val="20"/>
              </w:rPr>
              <w:t>sml</w:t>
            </w:r>
            <w:proofErr w:type="spellEnd"/>
            <w:r w:rsidR="008333A3">
              <w:rPr>
                <w:szCs w:val="20"/>
              </w:rPr>
              <w:t>.</w:t>
            </w:r>
            <w:r w:rsidRPr="00946023">
              <w:rPr>
                <w:szCs w:val="20"/>
              </w:rPr>
              <w:t xml:space="preserve"> o spolufinancování, rozhodnutí</w:t>
            </w:r>
            <w:r>
              <w:rPr>
                <w:szCs w:val="20"/>
              </w:rPr>
              <w:t xml:space="preserve"> </w:t>
            </w:r>
            <w:r w:rsidRPr="00563959">
              <w:rPr>
                <w:szCs w:val="20"/>
                <w:vertAlign w:val="superscript"/>
              </w:rPr>
              <w:t>1)</w:t>
            </w:r>
          </w:p>
        </w:tc>
        <w:sdt>
          <w:sdtPr>
            <w:rPr>
              <w:szCs w:val="20"/>
            </w:rPr>
            <w:alias w:val="Uzavření smlouvy o spolufinancování, rozhodnutí"/>
            <w:tag w:val="UzavreniSmlouvy"/>
            <w:id w:val="-1676718638"/>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UzavreniSmlouvy[1]" w:storeItemID="{B814E483-989F-4E88-95A9-60F34D9A8564}"/>
            <w:date w:fullDate="2018-04-30T00:00:00Z">
              <w:dateFormat w:val="d.M.yyyy"/>
              <w:lid w:val="cs-CZ"/>
              <w:storeMappedDataAs w:val="dateTime"/>
              <w:calendar w:val="gregorian"/>
            </w:date>
          </w:sdtPr>
          <w:sdtEndPr/>
          <w:sdtContent>
            <w:tc>
              <w:tcPr>
                <w:tcW w:w="2629" w:type="dxa"/>
                <w:gridSpan w:val="4"/>
                <w:tcBorders>
                  <w:right w:val="single" w:sz="12" w:space="0" w:color="auto"/>
                </w:tcBorders>
              </w:tcPr>
              <w:p w14:paraId="54CC548D" w14:textId="1B9B5BE6" w:rsidR="007E03F9" w:rsidRPr="007454FF" w:rsidRDefault="005839B4" w:rsidP="00C463B5">
                <w:pPr>
                  <w:jc w:val="right"/>
                  <w:rPr>
                    <w:szCs w:val="20"/>
                  </w:rPr>
                </w:pPr>
                <w:r>
                  <w:rPr>
                    <w:szCs w:val="20"/>
                  </w:rPr>
                  <w:t>30. 4. 2018</w:t>
                </w:r>
              </w:p>
            </w:tc>
          </w:sdtContent>
        </w:sdt>
      </w:tr>
      <w:tr w:rsidR="007E03F9" w:rsidRPr="00CE29AB" w14:paraId="4B7769EF" w14:textId="77777777" w:rsidTr="007E03F9">
        <w:tc>
          <w:tcPr>
            <w:tcW w:w="2444" w:type="dxa"/>
            <w:vMerge/>
            <w:tcBorders>
              <w:left w:val="single" w:sz="12" w:space="0" w:color="auto"/>
            </w:tcBorders>
            <w:shd w:val="clear" w:color="auto" w:fill="DBE5F1" w:themeFill="accent1" w:themeFillTint="33"/>
          </w:tcPr>
          <w:p w14:paraId="2F6F7E33" w14:textId="56ABCEBC" w:rsidR="007E03F9" w:rsidRDefault="007E03F9" w:rsidP="00C463B5">
            <w:pPr>
              <w:rPr>
                <w:b/>
                <w:szCs w:val="20"/>
              </w:rPr>
            </w:pPr>
          </w:p>
        </w:tc>
        <w:tc>
          <w:tcPr>
            <w:tcW w:w="4333" w:type="dxa"/>
            <w:gridSpan w:val="6"/>
            <w:tcBorders>
              <w:top w:val="nil"/>
              <w:bottom w:val="nil"/>
            </w:tcBorders>
            <w:shd w:val="clear" w:color="auto" w:fill="DBE5F1" w:themeFill="accent1" w:themeFillTint="33"/>
          </w:tcPr>
          <w:p w14:paraId="0C66409C" w14:textId="0F293A94" w:rsidR="007E03F9" w:rsidRPr="00946023" w:rsidRDefault="007E03F9" w:rsidP="00C463B5">
            <w:pPr>
              <w:rPr>
                <w:szCs w:val="20"/>
              </w:rPr>
            </w:pPr>
            <w:r>
              <w:rPr>
                <w:szCs w:val="20"/>
              </w:rPr>
              <w:t xml:space="preserve">Nabytí právní moci ÚR </w:t>
            </w:r>
            <w:r>
              <w:rPr>
                <w:szCs w:val="20"/>
                <w:vertAlign w:val="superscript"/>
              </w:rPr>
              <w:t>2</w:t>
            </w:r>
            <w:r w:rsidRPr="00563959">
              <w:rPr>
                <w:szCs w:val="20"/>
                <w:vertAlign w:val="superscript"/>
              </w:rPr>
              <w:t>)</w:t>
            </w:r>
          </w:p>
        </w:tc>
        <w:sdt>
          <w:sdtPr>
            <w:rPr>
              <w:szCs w:val="20"/>
            </w:rPr>
            <w:alias w:val="Nabytí právní moci ÚR"/>
            <w:tag w:val="UzemniRozhodnuti"/>
            <w:id w:val="-1719358177"/>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UzemniRozhodnuti[1]" w:storeItemID="{B814E483-989F-4E88-95A9-60F34D9A8564}"/>
            <w:date w:fullDate="2017-06-30T00:00:00Z">
              <w:dateFormat w:val="d.M.yyyy"/>
              <w:lid w:val="cs-CZ"/>
              <w:storeMappedDataAs w:val="dateTime"/>
              <w:calendar w:val="gregorian"/>
            </w:date>
          </w:sdtPr>
          <w:sdtEndPr/>
          <w:sdtContent>
            <w:tc>
              <w:tcPr>
                <w:tcW w:w="2629" w:type="dxa"/>
                <w:gridSpan w:val="4"/>
                <w:tcBorders>
                  <w:right w:val="single" w:sz="12" w:space="0" w:color="auto"/>
                </w:tcBorders>
              </w:tcPr>
              <w:p w14:paraId="49C952B9" w14:textId="781D4A3F" w:rsidR="007E03F9" w:rsidRPr="007454FF" w:rsidRDefault="00220B59" w:rsidP="00C463B5">
                <w:pPr>
                  <w:jc w:val="right"/>
                  <w:rPr>
                    <w:szCs w:val="20"/>
                  </w:rPr>
                </w:pPr>
                <w:proofErr w:type="gramStart"/>
                <w:r>
                  <w:rPr>
                    <w:szCs w:val="20"/>
                  </w:rPr>
                  <w:t>30.6.2017</w:t>
                </w:r>
                <w:proofErr w:type="gramEnd"/>
              </w:p>
            </w:tc>
          </w:sdtContent>
        </w:sdt>
      </w:tr>
      <w:tr w:rsidR="007E03F9" w:rsidRPr="00CE29AB" w14:paraId="2B716DA2" w14:textId="77777777" w:rsidTr="007E03F9">
        <w:tc>
          <w:tcPr>
            <w:tcW w:w="2444" w:type="dxa"/>
            <w:vMerge/>
            <w:tcBorders>
              <w:left w:val="single" w:sz="12" w:space="0" w:color="auto"/>
            </w:tcBorders>
            <w:shd w:val="clear" w:color="auto" w:fill="DBE5F1" w:themeFill="accent1" w:themeFillTint="33"/>
          </w:tcPr>
          <w:p w14:paraId="5F9D334B" w14:textId="1972B663" w:rsidR="007E03F9" w:rsidRDefault="007E03F9" w:rsidP="00C463B5">
            <w:pPr>
              <w:rPr>
                <w:b/>
                <w:szCs w:val="20"/>
              </w:rPr>
            </w:pPr>
          </w:p>
        </w:tc>
        <w:tc>
          <w:tcPr>
            <w:tcW w:w="4333" w:type="dxa"/>
            <w:gridSpan w:val="6"/>
            <w:tcBorders>
              <w:top w:val="nil"/>
              <w:bottom w:val="nil"/>
            </w:tcBorders>
            <w:shd w:val="clear" w:color="auto" w:fill="DBE5F1" w:themeFill="accent1" w:themeFillTint="33"/>
          </w:tcPr>
          <w:p w14:paraId="2CC59FCF" w14:textId="6F7D74B6" w:rsidR="007E03F9" w:rsidRPr="00946023" w:rsidRDefault="007E03F9" w:rsidP="00C463B5">
            <w:pPr>
              <w:rPr>
                <w:szCs w:val="20"/>
              </w:rPr>
            </w:pPr>
            <w:r>
              <w:rPr>
                <w:szCs w:val="20"/>
              </w:rPr>
              <w:t xml:space="preserve">Nabytí právní moci SP </w:t>
            </w:r>
            <w:r>
              <w:rPr>
                <w:szCs w:val="20"/>
                <w:vertAlign w:val="superscript"/>
              </w:rPr>
              <w:t>2</w:t>
            </w:r>
            <w:r w:rsidRPr="00563959">
              <w:rPr>
                <w:szCs w:val="20"/>
                <w:vertAlign w:val="superscript"/>
              </w:rPr>
              <w:t>)</w:t>
            </w:r>
          </w:p>
        </w:tc>
        <w:sdt>
          <w:sdtPr>
            <w:rPr>
              <w:szCs w:val="20"/>
            </w:rPr>
            <w:alias w:val="Nabytí právní moci SP"/>
            <w:tag w:val="tavebniPovoleni"/>
            <w:id w:val="-52224580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tavebniPovoleni[1]" w:storeItemID="{B814E483-989F-4E88-95A9-60F34D9A8564}"/>
            <w:date w:fullDate="2017-10-31T00:00:00Z">
              <w:dateFormat w:val="d.M.yyyy"/>
              <w:lid w:val="cs-CZ"/>
              <w:storeMappedDataAs w:val="dateTime"/>
              <w:calendar w:val="gregorian"/>
            </w:date>
          </w:sdtPr>
          <w:sdtEndPr/>
          <w:sdtContent>
            <w:tc>
              <w:tcPr>
                <w:tcW w:w="2629" w:type="dxa"/>
                <w:gridSpan w:val="4"/>
                <w:tcBorders>
                  <w:right w:val="single" w:sz="12" w:space="0" w:color="auto"/>
                </w:tcBorders>
              </w:tcPr>
              <w:p w14:paraId="3490A0B1" w14:textId="56C3F21B" w:rsidR="007E03F9" w:rsidRPr="007454FF" w:rsidRDefault="005839B4" w:rsidP="00C463B5">
                <w:pPr>
                  <w:jc w:val="right"/>
                  <w:rPr>
                    <w:szCs w:val="20"/>
                  </w:rPr>
                </w:pPr>
                <w:r>
                  <w:rPr>
                    <w:szCs w:val="20"/>
                  </w:rPr>
                  <w:t>31. 10. 2017</w:t>
                </w:r>
              </w:p>
            </w:tc>
          </w:sdtContent>
        </w:sdt>
      </w:tr>
      <w:tr w:rsidR="007E03F9" w:rsidRPr="00CE29AB" w14:paraId="684A6418" w14:textId="77777777" w:rsidTr="007E03F9">
        <w:tc>
          <w:tcPr>
            <w:tcW w:w="2444" w:type="dxa"/>
            <w:vMerge/>
            <w:tcBorders>
              <w:left w:val="single" w:sz="12" w:space="0" w:color="auto"/>
            </w:tcBorders>
            <w:shd w:val="clear" w:color="auto" w:fill="DBE5F1" w:themeFill="accent1" w:themeFillTint="33"/>
          </w:tcPr>
          <w:p w14:paraId="06379131" w14:textId="3400CF6E" w:rsidR="007E03F9" w:rsidRDefault="007E03F9" w:rsidP="00C463B5">
            <w:pPr>
              <w:rPr>
                <w:b/>
                <w:szCs w:val="20"/>
              </w:rPr>
            </w:pPr>
          </w:p>
        </w:tc>
        <w:tc>
          <w:tcPr>
            <w:tcW w:w="4333" w:type="dxa"/>
            <w:gridSpan w:val="6"/>
            <w:tcBorders>
              <w:top w:val="nil"/>
              <w:bottom w:val="nil"/>
            </w:tcBorders>
            <w:shd w:val="clear" w:color="auto" w:fill="DBE5F1" w:themeFill="accent1" w:themeFillTint="33"/>
          </w:tcPr>
          <w:p w14:paraId="1CC9C2EB" w14:textId="4872A37E" w:rsidR="007E03F9" w:rsidRPr="00946023" w:rsidRDefault="007E03F9" w:rsidP="00C463B5">
            <w:pPr>
              <w:rPr>
                <w:szCs w:val="20"/>
              </w:rPr>
            </w:pPr>
            <w:r w:rsidRPr="00946023">
              <w:rPr>
                <w:szCs w:val="20"/>
              </w:rPr>
              <w:t>Uzavř</w:t>
            </w:r>
            <w:r>
              <w:rPr>
                <w:szCs w:val="20"/>
              </w:rPr>
              <w:t xml:space="preserve">ení </w:t>
            </w:r>
            <w:proofErr w:type="spellStart"/>
            <w:r>
              <w:rPr>
                <w:szCs w:val="20"/>
              </w:rPr>
              <w:t>SoD</w:t>
            </w:r>
            <w:proofErr w:type="spellEnd"/>
            <w:r>
              <w:rPr>
                <w:szCs w:val="20"/>
              </w:rPr>
              <w:t xml:space="preserve"> se zhotovitelem stavby </w:t>
            </w:r>
            <w:r>
              <w:rPr>
                <w:szCs w:val="20"/>
                <w:vertAlign w:val="superscript"/>
              </w:rPr>
              <w:t>2</w:t>
            </w:r>
            <w:r w:rsidRPr="00563959">
              <w:rPr>
                <w:szCs w:val="20"/>
                <w:vertAlign w:val="superscript"/>
              </w:rPr>
              <w:t>)</w:t>
            </w:r>
          </w:p>
        </w:tc>
        <w:sdt>
          <w:sdtPr>
            <w:rPr>
              <w:szCs w:val="20"/>
            </w:rPr>
            <w:alias w:val="Uzavření SoD se zhotovitelem stavby"/>
            <w:tag w:val="UzavreniSmlouvy0"/>
            <w:id w:val="394791695"/>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UzavreniSmlouvy0[1]" w:storeItemID="{B814E483-989F-4E88-95A9-60F34D9A8564}"/>
            <w:date w:fullDate="2018-07-02T00:00:00Z">
              <w:dateFormat w:val="d.M.yyyy"/>
              <w:lid w:val="cs-CZ"/>
              <w:storeMappedDataAs w:val="dateTime"/>
              <w:calendar w:val="gregorian"/>
            </w:date>
          </w:sdtPr>
          <w:sdtEndPr/>
          <w:sdtContent>
            <w:tc>
              <w:tcPr>
                <w:tcW w:w="2629" w:type="dxa"/>
                <w:gridSpan w:val="4"/>
                <w:tcBorders>
                  <w:right w:val="single" w:sz="12" w:space="0" w:color="auto"/>
                </w:tcBorders>
              </w:tcPr>
              <w:p w14:paraId="03477B1B" w14:textId="655DA86D" w:rsidR="007E03F9" w:rsidRPr="007454FF" w:rsidRDefault="00220B59" w:rsidP="00C463B5">
                <w:pPr>
                  <w:jc w:val="right"/>
                  <w:rPr>
                    <w:szCs w:val="20"/>
                  </w:rPr>
                </w:pPr>
                <w:proofErr w:type="gramStart"/>
                <w:r>
                  <w:rPr>
                    <w:szCs w:val="20"/>
                  </w:rPr>
                  <w:t>2.7.2018</w:t>
                </w:r>
                <w:proofErr w:type="gramEnd"/>
              </w:p>
            </w:tc>
          </w:sdtContent>
        </w:sdt>
      </w:tr>
      <w:tr w:rsidR="007E03F9" w:rsidRPr="00CE29AB" w14:paraId="4E910EE8" w14:textId="77777777" w:rsidTr="007E03F9">
        <w:tc>
          <w:tcPr>
            <w:tcW w:w="2444" w:type="dxa"/>
            <w:vMerge/>
            <w:tcBorders>
              <w:left w:val="single" w:sz="12" w:space="0" w:color="auto"/>
            </w:tcBorders>
            <w:shd w:val="clear" w:color="auto" w:fill="DBE5F1" w:themeFill="accent1" w:themeFillTint="33"/>
          </w:tcPr>
          <w:p w14:paraId="270DAC17" w14:textId="4A0791FA" w:rsidR="007E03F9" w:rsidRDefault="007E03F9" w:rsidP="00C463B5">
            <w:pPr>
              <w:rPr>
                <w:b/>
                <w:szCs w:val="20"/>
              </w:rPr>
            </w:pPr>
          </w:p>
        </w:tc>
        <w:tc>
          <w:tcPr>
            <w:tcW w:w="4333" w:type="dxa"/>
            <w:gridSpan w:val="6"/>
            <w:tcBorders>
              <w:top w:val="nil"/>
              <w:bottom w:val="nil"/>
            </w:tcBorders>
            <w:shd w:val="clear" w:color="auto" w:fill="DBE5F1" w:themeFill="accent1" w:themeFillTint="33"/>
          </w:tcPr>
          <w:p w14:paraId="528FB9F5" w14:textId="5AD8A916" w:rsidR="007E03F9" w:rsidRPr="00946023" w:rsidRDefault="007E03F9" w:rsidP="00C463B5">
            <w:pPr>
              <w:rPr>
                <w:szCs w:val="20"/>
              </w:rPr>
            </w:pPr>
            <w:r>
              <w:rPr>
                <w:szCs w:val="20"/>
              </w:rPr>
              <w:t xml:space="preserve">Předání staveniště zhotoviteli </w:t>
            </w:r>
            <w:r>
              <w:rPr>
                <w:szCs w:val="20"/>
                <w:vertAlign w:val="superscript"/>
              </w:rPr>
              <w:t>2</w:t>
            </w:r>
            <w:r w:rsidRPr="00563959">
              <w:rPr>
                <w:szCs w:val="20"/>
                <w:vertAlign w:val="superscript"/>
              </w:rPr>
              <w:t>)</w:t>
            </w:r>
          </w:p>
        </w:tc>
        <w:sdt>
          <w:sdtPr>
            <w:rPr>
              <w:szCs w:val="20"/>
            </w:rPr>
            <w:alias w:val="Předání staveniště zhotoviteli"/>
            <w:tag w:val="PredaniStaveniste"/>
            <w:id w:val="-33585098"/>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PredaniStaveniste[1]" w:storeItemID="{B814E483-989F-4E88-95A9-60F34D9A8564}"/>
            <w:date w:fullDate="2018-07-09T00:00:00Z">
              <w:dateFormat w:val="d.M.yyyy"/>
              <w:lid w:val="cs-CZ"/>
              <w:storeMappedDataAs w:val="dateTime"/>
              <w:calendar w:val="gregorian"/>
            </w:date>
          </w:sdtPr>
          <w:sdtEndPr/>
          <w:sdtContent>
            <w:tc>
              <w:tcPr>
                <w:tcW w:w="2629" w:type="dxa"/>
                <w:gridSpan w:val="4"/>
                <w:tcBorders>
                  <w:right w:val="single" w:sz="12" w:space="0" w:color="auto"/>
                </w:tcBorders>
              </w:tcPr>
              <w:p w14:paraId="6EDDD068" w14:textId="0CBE3868" w:rsidR="007E03F9" w:rsidRPr="007454FF" w:rsidRDefault="00220B59" w:rsidP="00C463B5">
                <w:pPr>
                  <w:jc w:val="right"/>
                  <w:rPr>
                    <w:szCs w:val="20"/>
                  </w:rPr>
                </w:pPr>
                <w:proofErr w:type="gramStart"/>
                <w:r>
                  <w:rPr>
                    <w:szCs w:val="20"/>
                  </w:rPr>
                  <w:t>9.7.2018</w:t>
                </w:r>
                <w:proofErr w:type="gramEnd"/>
              </w:p>
            </w:tc>
          </w:sdtContent>
        </w:sdt>
      </w:tr>
      <w:tr w:rsidR="007E03F9" w:rsidRPr="00CE29AB" w14:paraId="00014494" w14:textId="77777777" w:rsidTr="007E03F9">
        <w:tc>
          <w:tcPr>
            <w:tcW w:w="2444" w:type="dxa"/>
            <w:vMerge/>
            <w:tcBorders>
              <w:left w:val="single" w:sz="12" w:space="0" w:color="auto"/>
            </w:tcBorders>
            <w:shd w:val="clear" w:color="auto" w:fill="DBE5F1" w:themeFill="accent1" w:themeFillTint="33"/>
          </w:tcPr>
          <w:p w14:paraId="53029979" w14:textId="7340FC9F" w:rsidR="007E03F9" w:rsidRDefault="007E03F9" w:rsidP="00C463B5">
            <w:pPr>
              <w:rPr>
                <w:b/>
                <w:szCs w:val="20"/>
              </w:rPr>
            </w:pPr>
          </w:p>
        </w:tc>
        <w:tc>
          <w:tcPr>
            <w:tcW w:w="4333" w:type="dxa"/>
            <w:gridSpan w:val="6"/>
            <w:tcBorders>
              <w:top w:val="nil"/>
              <w:bottom w:val="nil"/>
            </w:tcBorders>
            <w:shd w:val="clear" w:color="auto" w:fill="DBE5F1" w:themeFill="accent1" w:themeFillTint="33"/>
          </w:tcPr>
          <w:p w14:paraId="25C687BC" w14:textId="221E50EF" w:rsidR="007E03F9" w:rsidRPr="00946023" w:rsidRDefault="007E03F9" w:rsidP="00C463B5">
            <w:pPr>
              <w:rPr>
                <w:szCs w:val="20"/>
              </w:rPr>
            </w:pPr>
            <w:r w:rsidRPr="00946023">
              <w:rPr>
                <w:szCs w:val="20"/>
              </w:rPr>
              <w:t xml:space="preserve">Zahájení realizace stavby </w:t>
            </w:r>
            <w:r>
              <w:rPr>
                <w:szCs w:val="20"/>
                <w:vertAlign w:val="superscript"/>
              </w:rPr>
              <w:t>2</w:t>
            </w:r>
            <w:r w:rsidRPr="00563959">
              <w:rPr>
                <w:szCs w:val="20"/>
                <w:vertAlign w:val="superscript"/>
              </w:rPr>
              <w:t>)</w:t>
            </w:r>
          </w:p>
        </w:tc>
        <w:sdt>
          <w:sdtPr>
            <w:rPr>
              <w:szCs w:val="20"/>
            </w:rPr>
            <w:alias w:val="Zahájení realizace stavby"/>
            <w:tag w:val="ZahajeniRealizace"/>
            <w:id w:val="1621646371"/>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ZahajeniRealizace[1]" w:storeItemID="{B814E483-989F-4E88-95A9-60F34D9A8564}"/>
            <w:date w:fullDate="2018-07-09T00:00:00Z">
              <w:dateFormat w:val="d.M.yyyy"/>
              <w:lid w:val="cs-CZ"/>
              <w:storeMappedDataAs w:val="dateTime"/>
              <w:calendar w:val="gregorian"/>
            </w:date>
          </w:sdtPr>
          <w:sdtEndPr/>
          <w:sdtContent>
            <w:tc>
              <w:tcPr>
                <w:tcW w:w="2629" w:type="dxa"/>
                <w:gridSpan w:val="4"/>
                <w:tcBorders>
                  <w:right w:val="single" w:sz="12" w:space="0" w:color="auto"/>
                </w:tcBorders>
              </w:tcPr>
              <w:p w14:paraId="4C51FA6F" w14:textId="53DA25AD" w:rsidR="007E03F9" w:rsidRPr="007454FF" w:rsidRDefault="00220B59" w:rsidP="00C463B5">
                <w:pPr>
                  <w:jc w:val="right"/>
                  <w:rPr>
                    <w:szCs w:val="20"/>
                  </w:rPr>
                </w:pPr>
                <w:proofErr w:type="gramStart"/>
                <w:r>
                  <w:rPr>
                    <w:szCs w:val="20"/>
                  </w:rPr>
                  <w:t>9.7.2018</w:t>
                </w:r>
                <w:proofErr w:type="gramEnd"/>
              </w:p>
            </w:tc>
          </w:sdtContent>
        </w:sdt>
      </w:tr>
      <w:tr w:rsidR="007E03F9" w:rsidRPr="00CE29AB" w14:paraId="09E1289B" w14:textId="77777777" w:rsidTr="007E03F9">
        <w:tc>
          <w:tcPr>
            <w:tcW w:w="2444" w:type="dxa"/>
            <w:vMerge/>
            <w:tcBorders>
              <w:left w:val="single" w:sz="12" w:space="0" w:color="auto"/>
            </w:tcBorders>
            <w:shd w:val="clear" w:color="auto" w:fill="DBE5F1" w:themeFill="accent1" w:themeFillTint="33"/>
          </w:tcPr>
          <w:p w14:paraId="3628AD19" w14:textId="3342AF74" w:rsidR="007E03F9" w:rsidRDefault="007E03F9" w:rsidP="00C463B5">
            <w:pPr>
              <w:rPr>
                <w:b/>
                <w:szCs w:val="20"/>
              </w:rPr>
            </w:pPr>
          </w:p>
        </w:tc>
        <w:tc>
          <w:tcPr>
            <w:tcW w:w="4333" w:type="dxa"/>
            <w:gridSpan w:val="6"/>
            <w:tcBorders>
              <w:top w:val="nil"/>
              <w:bottom w:val="nil"/>
            </w:tcBorders>
            <w:shd w:val="clear" w:color="auto" w:fill="DBE5F1" w:themeFill="accent1" w:themeFillTint="33"/>
          </w:tcPr>
          <w:p w14:paraId="5185633C" w14:textId="78599732" w:rsidR="007E03F9" w:rsidRPr="00946023" w:rsidRDefault="007E03F9" w:rsidP="00C463B5">
            <w:pPr>
              <w:rPr>
                <w:szCs w:val="20"/>
              </w:rPr>
            </w:pPr>
            <w:r>
              <w:rPr>
                <w:szCs w:val="20"/>
              </w:rPr>
              <w:t xml:space="preserve">Ukončení realizace stavby </w:t>
            </w:r>
            <w:r>
              <w:rPr>
                <w:szCs w:val="20"/>
                <w:vertAlign w:val="superscript"/>
              </w:rPr>
              <w:t>2</w:t>
            </w:r>
            <w:r w:rsidRPr="00563959">
              <w:rPr>
                <w:szCs w:val="20"/>
                <w:vertAlign w:val="superscript"/>
              </w:rPr>
              <w:t>)</w:t>
            </w:r>
          </w:p>
        </w:tc>
        <w:sdt>
          <w:sdtPr>
            <w:rPr>
              <w:szCs w:val="20"/>
            </w:rPr>
            <w:alias w:val="Ukončení realizace stavby"/>
            <w:tag w:val="UkonceniRealizaceStavby"/>
            <w:id w:val="-837146528"/>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UkonceniRealizaceStavby[1]" w:storeItemID="{B814E483-989F-4E88-95A9-60F34D9A8564}"/>
            <w:date w:fullDate="2020-10-31T00:00:00Z">
              <w:dateFormat w:val="d.M.yyyy"/>
              <w:lid w:val="cs-CZ"/>
              <w:storeMappedDataAs w:val="dateTime"/>
              <w:calendar w:val="gregorian"/>
            </w:date>
          </w:sdtPr>
          <w:sdtEndPr/>
          <w:sdtContent>
            <w:tc>
              <w:tcPr>
                <w:tcW w:w="2629" w:type="dxa"/>
                <w:gridSpan w:val="4"/>
                <w:tcBorders>
                  <w:right w:val="single" w:sz="12" w:space="0" w:color="auto"/>
                </w:tcBorders>
              </w:tcPr>
              <w:p w14:paraId="053CD5C2" w14:textId="01D8DC89" w:rsidR="007E03F9" w:rsidRPr="007454FF" w:rsidRDefault="005839B4" w:rsidP="00C463B5">
                <w:pPr>
                  <w:jc w:val="right"/>
                  <w:rPr>
                    <w:szCs w:val="20"/>
                  </w:rPr>
                </w:pPr>
                <w:r>
                  <w:rPr>
                    <w:szCs w:val="20"/>
                  </w:rPr>
                  <w:t>31. 10. 2020</w:t>
                </w:r>
              </w:p>
            </w:tc>
          </w:sdtContent>
        </w:sdt>
      </w:tr>
      <w:tr w:rsidR="007E03F9" w:rsidRPr="00CE29AB" w14:paraId="0489C8A8" w14:textId="77777777" w:rsidTr="007E03F9">
        <w:tc>
          <w:tcPr>
            <w:tcW w:w="2444" w:type="dxa"/>
            <w:vMerge/>
            <w:tcBorders>
              <w:left w:val="single" w:sz="12" w:space="0" w:color="auto"/>
            </w:tcBorders>
            <w:shd w:val="clear" w:color="auto" w:fill="DBE5F1" w:themeFill="accent1" w:themeFillTint="33"/>
          </w:tcPr>
          <w:p w14:paraId="265EC53A" w14:textId="21615A01" w:rsidR="007E03F9" w:rsidRDefault="007E03F9" w:rsidP="00C463B5">
            <w:pPr>
              <w:rPr>
                <w:b/>
                <w:szCs w:val="20"/>
              </w:rPr>
            </w:pPr>
          </w:p>
        </w:tc>
        <w:tc>
          <w:tcPr>
            <w:tcW w:w="4333" w:type="dxa"/>
            <w:gridSpan w:val="6"/>
            <w:tcBorders>
              <w:top w:val="nil"/>
              <w:bottom w:val="nil"/>
            </w:tcBorders>
            <w:shd w:val="clear" w:color="auto" w:fill="DBE5F1" w:themeFill="accent1" w:themeFillTint="33"/>
          </w:tcPr>
          <w:p w14:paraId="1CC1105F" w14:textId="188856B0" w:rsidR="007E03F9" w:rsidRPr="00946023" w:rsidRDefault="007E03F9" w:rsidP="00C463B5">
            <w:pPr>
              <w:rPr>
                <w:szCs w:val="20"/>
              </w:rPr>
            </w:pPr>
            <w:r w:rsidRPr="00946023">
              <w:rPr>
                <w:szCs w:val="20"/>
              </w:rPr>
              <w:t>Lhůta výstavby</w:t>
            </w:r>
            <w:r>
              <w:rPr>
                <w:szCs w:val="20"/>
              </w:rPr>
              <w:t xml:space="preserve"> (dny) </w:t>
            </w:r>
            <w:r>
              <w:rPr>
                <w:szCs w:val="20"/>
                <w:vertAlign w:val="superscript"/>
              </w:rPr>
              <w:t>2</w:t>
            </w:r>
            <w:r w:rsidRPr="00563959">
              <w:rPr>
                <w:szCs w:val="20"/>
                <w:vertAlign w:val="superscript"/>
              </w:rPr>
              <w:t>)</w:t>
            </w:r>
          </w:p>
        </w:tc>
        <w:sdt>
          <w:sdtPr>
            <w:rPr>
              <w:szCs w:val="20"/>
            </w:rPr>
            <w:alias w:val="Lhůta výstavby"/>
            <w:tag w:val="LhutaVystavby"/>
            <w:id w:val="578181633"/>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LhutaVystavby[1]" w:storeItemID="{B814E483-989F-4E88-95A9-60F34D9A8564}"/>
            <w:text/>
          </w:sdtPr>
          <w:sdtEndPr/>
          <w:sdtContent>
            <w:tc>
              <w:tcPr>
                <w:tcW w:w="2629" w:type="dxa"/>
                <w:gridSpan w:val="4"/>
                <w:tcBorders>
                  <w:right w:val="single" w:sz="12" w:space="0" w:color="auto"/>
                </w:tcBorders>
              </w:tcPr>
              <w:p w14:paraId="359DDF3C" w14:textId="165F1048" w:rsidR="007E03F9" w:rsidRPr="007454FF" w:rsidRDefault="005839B4" w:rsidP="00C463B5">
                <w:pPr>
                  <w:jc w:val="right"/>
                  <w:rPr>
                    <w:szCs w:val="20"/>
                  </w:rPr>
                </w:pPr>
                <w:r>
                  <w:rPr>
                    <w:szCs w:val="20"/>
                  </w:rPr>
                  <w:t>853</w:t>
                </w:r>
              </w:p>
            </w:tc>
          </w:sdtContent>
        </w:sdt>
      </w:tr>
      <w:tr w:rsidR="007E03F9" w:rsidRPr="00CE29AB" w14:paraId="19AC2E05" w14:textId="77777777" w:rsidTr="007E03F9">
        <w:tc>
          <w:tcPr>
            <w:tcW w:w="2444" w:type="dxa"/>
            <w:vMerge/>
            <w:tcBorders>
              <w:left w:val="single" w:sz="12" w:space="0" w:color="auto"/>
            </w:tcBorders>
            <w:shd w:val="clear" w:color="auto" w:fill="DBE5F1" w:themeFill="accent1" w:themeFillTint="33"/>
          </w:tcPr>
          <w:p w14:paraId="437721CF" w14:textId="431B4338" w:rsidR="007E03F9" w:rsidRDefault="007E03F9" w:rsidP="00C463B5">
            <w:pPr>
              <w:rPr>
                <w:b/>
                <w:szCs w:val="20"/>
              </w:rPr>
            </w:pPr>
          </w:p>
        </w:tc>
        <w:tc>
          <w:tcPr>
            <w:tcW w:w="4333" w:type="dxa"/>
            <w:gridSpan w:val="6"/>
            <w:tcBorders>
              <w:top w:val="nil"/>
              <w:bottom w:val="nil"/>
            </w:tcBorders>
            <w:shd w:val="clear" w:color="auto" w:fill="DBE5F1" w:themeFill="accent1" w:themeFillTint="33"/>
          </w:tcPr>
          <w:p w14:paraId="4C58ECF9" w14:textId="5CA06555" w:rsidR="007E03F9" w:rsidRPr="00946023" w:rsidRDefault="007E03F9" w:rsidP="00C463B5">
            <w:pPr>
              <w:rPr>
                <w:szCs w:val="20"/>
              </w:rPr>
            </w:pPr>
            <w:r w:rsidRPr="00946023">
              <w:rPr>
                <w:szCs w:val="20"/>
              </w:rPr>
              <w:t>Ukončení projektu</w:t>
            </w:r>
            <w:r>
              <w:rPr>
                <w:szCs w:val="20"/>
              </w:rPr>
              <w:t xml:space="preserve"> </w:t>
            </w:r>
            <w:r w:rsidRPr="00563959">
              <w:rPr>
                <w:szCs w:val="20"/>
                <w:vertAlign w:val="superscript"/>
              </w:rPr>
              <w:t>1)</w:t>
            </w:r>
          </w:p>
        </w:tc>
        <w:sdt>
          <w:sdtPr>
            <w:rPr>
              <w:szCs w:val="20"/>
            </w:rPr>
            <w:alias w:val="Ukončení projektu"/>
            <w:tag w:val="UkonceniProjektu"/>
            <w:id w:val="59066147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UkonceniProjektu[1]" w:storeItemID="{B814E483-989F-4E88-95A9-60F34D9A8564}"/>
            <w:date w:fullDate="2020-12-31T00:00:00Z">
              <w:dateFormat w:val="d.M.yyyy"/>
              <w:lid w:val="cs-CZ"/>
              <w:storeMappedDataAs w:val="dateTime"/>
              <w:calendar w:val="gregorian"/>
            </w:date>
          </w:sdtPr>
          <w:sdtEndPr/>
          <w:sdtContent>
            <w:tc>
              <w:tcPr>
                <w:tcW w:w="2629" w:type="dxa"/>
                <w:gridSpan w:val="4"/>
                <w:tcBorders>
                  <w:right w:val="single" w:sz="12" w:space="0" w:color="auto"/>
                </w:tcBorders>
              </w:tcPr>
              <w:p w14:paraId="0A87E015" w14:textId="1DC91BDF" w:rsidR="007E03F9" w:rsidRPr="007454FF" w:rsidRDefault="005839B4" w:rsidP="00C463B5">
                <w:pPr>
                  <w:jc w:val="right"/>
                  <w:rPr>
                    <w:szCs w:val="20"/>
                  </w:rPr>
                </w:pPr>
                <w:r>
                  <w:rPr>
                    <w:szCs w:val="20"/>
                  </w:rPr>
                  <w:t>31. 12. 2020</w:t>
                </w:r>
              </w:p>
            </w:tc>
          </w:sdtContent>
        </w:sdt>
      </w:tr>
      <w:tr w:rsidR="007E03F9" w:rsidRPr="00CE29AB" w14:paraId="30A8F918" w14:textId="77777777" w:rsidTr="007E03F9">
        <w:tc>
          <w:tcPr>
            <w:tcW w:w="2444" w:type="dxa"/>
            <w:vMerge/>
            <w:tcBorders>
              <w:left w:val="single" w:sz="12" w:space="0" w:color="auto"/>
              <w:bottom w:val="single" w:sz="12" w:space="0" w:color="auto"/>
            </w:tcBorders>
            <w:shd w:val="clear" w:color="auto" w:fill="DBE5F1" w:themeFill="accent1" w:themeFillTint="33"/>
          </w:tcPr>
          <w:p w14:paraId="2E41D557" w14:textId="1B574147" w:rsidR="007E03F9" w:rsidRDefault="007E03F9" w:rsidP="00C463B5">
            <w:pPr>
              <w:rPr>
                <w:b/>
                <w:szCs w:val="20"/>
              </w:rPr>
            </w:pPr>
          </w:p>
        </w:tc>
        <w:tc>
          <w:tcPr>
            <w:tcW w:w="4333" w:type="dxa"/>
            <w:gridSpan w:val="6"/>
            <w:tcBorders>
              <w:top w:val="nil"/>
              <w:bottom w:val="single" w:sz="12" w:space="0" w:color="auto"/>
            </w:tcBorders>
            <w:shd w:val="clear" w:color="auto" w:fill="DBE5F1" w:themeFill="accent1" w:themeFillTint="33"/>
          </w:tcPr>
          <w:p w14:paraId="2EA23383" w14:textId="2FCF6F8F" w:rsidR="007E03F9" w:rsidRPr="00946023" w:rsidRDefault="007E03F9" w:rsidP="00C463B5">
            <w:pPr>
              <w:rPr>
                <w:szCs w:val="20"/>
              </w:rPr>
            </w:pPr>
            <w:r w:rsidRPr="00946023">
              <w:rPr>
                <w:szCs w:val="20"/>
              </w:rPr>
              <w:t>Zajištění udržitelnosti výstupů</w:t>
            </w:r>
            <w:r>
              <w:rPr>
                <w:szCs w:val="20"/>
              </w:rPr>
              <w:t xml:space="preserve"> </w:t>
            </w:r>
            <w:r w:rsidRPr="00563959">
              <w:rPr>
                <w:szCs w:val="20"/>
                <w:vertAlign w:val="superscript"/>
              </w:rPr>
              <w:t>1)</w:t>
            </w:r>
          </w:p>
        </w:tc>
        <w:sdt>
          <w:sdtPr>
            <w:rPr>
              <w:szCs w:val="20"/>
            </w:rPr>
            <w:alias w:val="Zajištění udržitelnosti výstupů"/>
            <w:tag w:val="Zajisteni"/>
            <w:id w:val="1353765221"/>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Zajisteni[1]" w:storeItemID="{B814E483-989F-4E88-95A9-60F34D9A8564}"/>
            <w:date w:fullDate="2025-12-31T00:00:00Z">
              <w:dateFormat w:val="d.M.yyyy"/>
              <w:lid w:val="cs-CZ"/>
              <w:storeMappedDataAs w:val="dateTime"/>
              <w:calendar w:val="gregorian"/>
            </w:date>
          </w:sdtPr>
          <w:sdtEndPr/>
          <w:sdtContent>
            <w:tc>
              <w:tcPr>
                <w:tcW w:w="2629" w:type="dxa"/>
                <w:gridSpan w:val="4"/>
                <w:tcBorders>
                  <w:bottom w:val="single" w:sz="12" w:space="0" w:color="auto"/>
                  <w:right w:val="single" w:sz="12" w:space="0" w:color="auto"/>
                </w:tcBorders>
              </w:tcPr>
              <w:p w14:paraId="1F9EF851" w14:textId="57823F8B" w:rsidR="007E03F9" w:rsidRPr="007454FF" w:rsidRDefault="005839B4" w:rsidP="00C463B5">
                <w:pPr>
                  <w:jc w:val="right"/>
                  <w:rPr>
                    <w:szCs w:val="20"/>
                  </w:rPr>
                </w:pPr>
                <w:r>
                  <w:rPr>
                    <w:szCs w:val="20"/>
                  </w:rPr>
                  <w:t>31. 12. 2025</w:t>
                </w:r>
              </w:p>
            </w:tc>
          </w:sdtContent>
        </w:sdt>
      </w:tr>
      <w:tr w:rsidR="007E03F9" w:rsidRPr="00CE29AB" w14:paraId="16AAAFD3" w14:textId="77777777" w:rsidTr="007E03F9">
        <w:tc>
          <w:tcPr>
            <w:tcW w:w="2444" w:type="dxa"/>
            <w:vMerge w:val="restart"/>
            <w:tcBorders>
              <w:top w:val="single" w:sz="12" w:space="0" w:color="auto"/>
              <w:left w:val="single" w:sz="12" w:space="0" w:color="auto"/>
              <w:bottom w:val="single" w:sz="2" w:space="0" w:color="auto"/>
              <w:right w:val="single" w:sz="2" w:space="0" w:color="auto"/>
            </w:tcBorders>
            <w:shd w:val="clear" w:color="auto" w:fill="DBE5F1" w:themeFill="accent1" w:themeFillTint="33"/>
          </w:tcPr>
          <w:p w14:paraId="77BE0C00" w14:textId="22861D98" w:rsidR="007E03F9" w:rsidRDefault="007E03F9" w:rsidP="00C463B5">
            <w:pPr>
              <w:rPr>
                <w:b/>
                <w:szCs w:val="20"/>
              </w:rPr>
            </w:pPr>
            <w:r>
              <w:rPr>
                <w:b/>
                <w:szCs w:val="20"/>
              </w:rPr>
              <w:t>Personální zajištění</w:t>
            </w:r>
          </w:p>
          <w:p w14:paraId="4038F9A9" w14:textId="77777777" w:rsidR="007E03F9" w:rsidRDefault="007E03F9" w:rsidP="00C463B5">
            <w:pPr>
              <w:rPr>
                <w:b/>
                <w:szCs w:val="20"/>
              </w:rPr>
            </w:pPr>
            <w:r w:rsidRPr="00844CD9">
              <w:rPr>
                <w:b/>
                <w:szCs w:val="20"/>
              </w:rPr>
              <w:t>Složení projektového týmu</w:t>
            </w:r>
          </w:p>
          <w:p w14:paraId="463B8597" w14:textId="626741BB" w:rsidR="007E03F9" w:rsidRDefault="007E03F9" w:rsidP="00C463B5">
            <w:pPr>
              <w:rPr>
                <w:b/>
                <w:szCs w:val="20"/>
              </w:rPr>
            </w:pPr>
          </w:p>
        </w:tc>
        <w:tc>
          <w:tcPr>
            <w:tcW w:w="4333" w:type="dxa"/>
            <w:gridSpan w:val="6"/>
            <w:tcBorders>
              <w:top w:val="single" w:sz="12" w:space="0" w:color="auto"/>
              <w:left w:val="single" w:sz="2" w:space="0" w:color="auto"/>
              <w:bottom w:val="nil"/>
              <w:right w:val="single" w:sz="2" w:space="0" w:color="auto"/>
            </w:tcBorders>
            <w:shd w:val="clear" w:color="auto" w:fill="DBE5F1" w:themeFill="accent1" w:themeFillTint="33"/>
          </w:tcPr>
          <w:p w14:paraId="7480C014" w14:textId="3FF0EB72" w:rsidR="007E03F9" w:rsidRPr="00946023" w:rsidRDefault="007E03F9" w:rsidP="00C463B5">
            <w:pPr>
              <w:rPr>
                <w:szCs w:val="20"/>
              </w:rPr>
            </w:pPr>
            <w:r w:rsidRPr="00946023">
              <w:rPr>
                <w:szCs w:val="20"/>
              </w:rPr>
              <w:t>Projektový manažer</w:t>
            </w:r>
            <w:r>
              <w:rPr>
                <w:szCs w:val="20"/>
              </w:rPr>
              <w:t xml:space="preserve"> </w:t>
            </w:r>
            <w:r w:rsidRPr="00563959">
              <w:rPr>
                <w:szCs w:val="20"/>
                <w:vertAlign w:val="superscript"/>
              </w:rPr>
              <w:t>1)</w:t>
            </w:r>
          </w:p>
        </w:tc>
        <w:sdt>
          <w:sdtPr>
            <w:rPr>
              <w:szCs w:val="20"/>
            </w:rPr>
            <w:alias w:val="Projektový manažer"/>
            <w:tag w:val="projektovyManazer"/>
            <w:id w:val="1606073174"/>
            <w:lock w:val="contentLocked"/>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projektovyManazer[1]/ns3:UserInfo[1]/ns3:DisplayName[1]" w:storeItemID="{B814E483-989F-4E88-95A9-60F34D9A8564}"/>
            <w:text/>
          </w:sdtPr>
          <w:sdtEndPr/>
          <w:sdtContent>
            <w:tc>
              <w:tcPr>
                <w:tcW w:w="2629" w:type="dxa"/>
                <w:gridSpan w:val="4"/>
                <w:tcBorders>
                  <w:top w:val="single" w:sz="12" w:space="0" w:color="auto"/>
                  <w:left w:val="single" w:sz="2" w:space="0" w:color="auto"/>
                  <w:bottom w:val="single" w:sz="2" w:space="0" w:color="auto"/>
                  <w:right w:val="single" w:sz="12" w:space="0" w:color="auto"/>
                </w:tcBorders>
              </w:tcPr>
              <w:p w14:paraId="0A55BFC5" w14:textId="54CDE377" w:rsidR="007E03F9" w:rsidRDefault="005839B4" w:rsidP="00C463B5">
                <w:pPr>
                  <w:rPr>
                    <w:szCs w:val="20"/>
                  </w:rPr>
                </w:pPr>
                <w:r>
                  <w:rPr>
                    <w:szCs w:val="20"/>
                  </w:rPr>
                  <w:t>Šťastná Kristýna Ing.</w:t>
                </w:r>
              </w:p>
            </w:tc>
          </w:sdtContent>
        </w:sdt>
      </w:tr>
      <w:tr w:rsidR="007E03F9" w:rsidRPr="00CE29AB" w14:paraId="3EBD12A1" w14:textId="77777777" w:rsidTr="007E03F9">
        <w:tc>
          <w:tcPr>
            <w:tcW w:w="2444" w:type="dxa"/>
            <w:vMerge/>
            <w:tcBorders>
              <w:top w:val="single" w:sz="2" w:space="0" w:color="auto"/>
              <w:left w:val="single" w:sz="12" w:space="0" w:color="auto"/>
              <w:bottom w:val="single" w:sz="2" w:space="0" w:color="auto"/>
              <w:right w:val="single" w:sz="2" w:space="0" w:color="auto"/>
            </w:tcBorders>
            <w:shd w:val="clear" w:color="auto" w:fill="DBE5F1" w:themeFill="accent1" w:themeFillTint="33"/>
          </w:tcPr>
          <w:p w14:paraId="2BCD22EB" w14:textId="6DA77C39" w:rsidR="007E03F9" w:rsidRDefault="007E03F9" w:rsidP="00C463B5">
            <w:pPr>
              <w:rPr>
                <w:b/>
                <w:szCs w:val="20"/>
              </w:rPr>
            </w:pPr>
          </w:p>
        </w:tc>
        <w:tc>
          <w:tcPr>
            <w:tcW w:w="4333" w:type="dxa"/>
            <w:gridSpan w:val="6"/>
            <w:tcBorders>
              <w:top w:val="nil"/>
              <w:left w:val="single" w:sz="2" w:space="0" w:color="auto"/>
              <w:bottom w:val="nil"/>
              <w:right w:val="single" w:sz="2" w:space="0" w:color="auto"/>
            </w:tcBorders>
            <w:shd w:val="clear" w:color="auto" w:fill="DBE5F1" w:themeFill="accent1" w:themeFillTint="33"/>
          </w:tcPr>
          <w:p w14:paraId="77C14CDC" w14:textId="16415DE4" w:rsidR="007E03F9" w:rsidRPr="00946023" w:rsidRDefault="007E03F9" w:rsidP="00C463B5">
            <w:pPr>
              <w:rPr>
                <w:szCs w:val="20"/>
              </w:rPr>
            </w:pPr>
            <w:r w:rsidRPr="00946023">
              <w:rPr>
                <w:szCs w:val="20"/>
              </w:rPr>
              <w:t>Finanční manažer</w:t>
            </w:r>
            <w:r>
              <w:rPr>
                <w:szCs w:val="20"/>
              </w:rPr>
              <w:t xml:space="preserve"> </w:t>
            </w:r>
            <w:r w:rsidRPr="00563959">
              <w:rPr>
                <w:szCs w:val="20"/>
                <w:vertAlign w:val="superscript"/>
              </w:rPr>
              <w:t>1)</w:t>
            </w:r>
          </w:p>
        </w:tc>
        <w:sdt>
          <w:sdtPr>
            <w:rPr>
              <w:szCs w:val="20"/>
            </w:rPr>
            <w:alias w:val="Finanční manažer"/>
            <w:tag w:val="FinancniManazer"/>
            <w:id w:val="2084406765"/>
            <w:lock w:val="contentLocked"/>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FinancniManazer[1]/ns3:UserInfo[1]/ns3:DisplayName[1]" w:storeItemID="{B814E483-989F-4E88-95A9-60F34D9A8564}"/>
            <w:text/>
          </w:sdtPr>
          <w:sdtEndPr/>
          <w:sdtContent>
            <w:tc>
              <w:tcPr>
                <w:tcW w:w="2629" w:type="dxa"/>
                <w:gridSpan w:val="4"/>
                <w:tcBorders>
                  <w:top w:val="single" w:sz="2" w:space="0" w:color="auto"/>
                  <w:left w:val="single" w:sz="2" w:space="0" w:color="auto"/>
                  <w:bottom w:val="single" w:sz="2" w:space="0" w:color="auto"/>
                  <w:right w:val="single" w:sz="12" w:space="0" w:color="auto"/>
                </w:tcBorders>
              </w:tcPr>
              <w:p w14:paraId="4DAE9CAA" w14:textId="78057FD8" w:rsidR="007E03F9" w:rsidRDefault="005839B4" w:rsidP="00C463B5">
                <w:pPr>
                  <w:rPr>
                    <w:szCs w:val="20"/>
                  </w:rPr>
                </w:pPr>
                <w:r>
                  <w:rPr>
                    <w:szCs w:val="20"/>
                  </w:rPr>
                  <w:t>Fibikarová Ivana Ing.</w:t>
                </w:r>
              </w:p>
            </w:tc>
          </w:sdtContent>
        </w:sdt>
      </w:tr>
      <w:tr w:rsidR="007E03F9" w:rsidRPr="00CE29AB" w14:paraId="7AEFCD2D" w14:textId="77777777" w:rsidTr="007E03F9">
        <w:tc>
          <w:tcPr>
            <w:tcW w:w="2444" w:type="dxa"/>
            <w:vMerge/>
            <w:tcBorders>
              <w:top w:val="single" w:sz="2" w:space="0" w:color="auto"/>
              <w:left w:val="single" w:sz="12" w:space="0" w:color="auto"/>
              <w:bottom w:val="single" w:sz="2" w:space="0" w:color="auto"/>
              <w:right w:val="single" w:sz="2" w:space="0" w:color="auto"/>
            </w:tcBorders>
            <w:shd w:val="clear" w:color="auto" w:fill="DBE5F1" w:themeFill="accent1" w:themeFillTint="33"/>
          </w:tcPr>
          <w:p w14:paraId="488E0531" w14:textId="7E1AF0DD" w:rsidR="007E03F9" w:rsidRDefault="007E03F9" w:rsidP="00C463B5">
            <w:pPr>
              <w:rPr>
                <w:b/>
                <w:szCs w:val="20"/>
              </w:rPr>
            </w:pPr>
          </w:p>
        </w:tc>
        <w:tc>
          <w:tcPr>
            <w:tcW w:w="4333" w:type="dxa"/>
            <w:gridSpan w:val="6"/>
            <w:tcBorders>
              <w:top w:val="nil"/>
              <w:left w:val="single" w:sz="2" w:space="0" w:color="auto"/>
              <w:bottom w:val="nil"/>
              <w:right w:val="single" w:sz="2" w:space="0" w:color="auto"/>
            </w:tcBorders>
            <w:shd w:val="clear" w:color="auto" w:fill="DBE5F1" w:themeFill="accent1" w:themeFillTint="33"/>
          </w:tcPr>
          <w:p w14:paraId="0B6A14C7" w14:textId="138B239F" w:rsidR="007E03F9" w:rsidRPr="00946023" w:rsidRDefault="007E03F9" w:rsidP="00C463B5">
            <w:pPr>
              <w:rPr>
                <w:szCs w:val="20"/>
              </w:rPr>
            </w:pPr>
            <w:r w:rsidRPr="00946023">
              <w:rPr>
                <w:szCs w:val="20"/>
              </w:rPr>
              <w:t>Zástupce odvětvového odboru</w:t>
            </w:r>
          </w:p>
        </w:tc>
        <w:sdt>
          <w:sdtPr>
            <w:rPr>
              <w:szCs w:val="20"/>
            </w:rPr>
            <w:alias w:val="Zástupce odvětvového odboru"/>
            <w:tag w:val="zastupceOdvetvovehoOdboru"/>
            <w:id w:val="-851636115"/>
            <w:lock w:val="contentLocked"/>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zastupceOdvetvovehoOdboru[1]/ns3:UserInfo[1]/ns3:DisplayName[1]" w:storeItemID="{B814E483-989F-4E88-95A9-60F34D9A8564}"/>
            <w:text/>
          </w:sdtPr>
          <w:sdtEndPr/>
          <w:sdtContent>
            <w:tc>
              <w:tcPr>
                <w:tcW w:w="2629" w:type="dxa"/>
                <w:gridSpan w:val="4"/>
                <w:tcBorders>
                  <w:top w:val="single" w:sz="2" w:space="0" w:color="auto"/>
                  <w:left w:val="single" w:sz="2" w:space="0" w:color="auto"/>
                  <w:bottom w:val="single" w:sz="2" w:space="0" w:color="auto"/>
                  <w:right w:val="single" w:sz="12" w:space="0" w:color="auto"/>
                </w:tcBorders>
              </w:tcPr>
              <w:p w14:paraId="7FABBFF3" w14:textId="412286D2" w:rsidR="007E03F9" w:rsidRDefault="005839B4" w:rsidP="00C463B5">
                <w:pPr>
                  <w:rPr>
                    <w:szCs w:val="20"/>
                  </w:rPr>
                </w:pPr>
                <w:r>
                  <w:rPr>
                    <w:szCs w:val="20"/>
                  </w:rPr>
                  <w:t>Kadaníková Alena Ing.</w:t>
                </w:r>
              </w:p>
            </w:tc>
          </w:sdtContent>
        </w:sdt>
      </w:tr>
      <w:tr w:rsidR="007E03F9" w:rsidRPr="00CE29AB" w14:paraId="66DFD270" w14:textId="77777777" w:rsidTr="007E03F9">
        <w:tc>
          <w:tcPr>
            <w:tcW w:w="2444" w:type="dxa"/>
            <w:vMerge/>
            <w:tcBorders>
              <w:top w:val="single" w:sz="2" w:space="0" w:color="auto"/>
              <w:left w:val="single" w:sz="12" w:space="0" w:color="auto"/>
              <w:bottom w:val="single" w:sz="2" w:space="0" w:color="auto"/>
              <w:right w:val="single" w:sz="2" w:space="0" w:color="auto"/>
            </w:tcBorders>
            <w:shd w:val="clear" w:color="auto" w:fill="DBE5F1" w:themeFill="accent1" w:themeFillTint="33"/>
          </w:tcPr>
          <w:p w14:paraId="4344C938" w14:textId="400B9460" w:rsidR="007E03F9" w:rsidRDefault="007E03F9" w:rsidP="00C463B5">
            <w:pPr>
              <w:rPr>
                <w:b/>
                <w:szCs w:val="20"/>
              </w:rPr>
            </w:pPr>
          </w:p>
        </w:tc>
        <w:tc>
          <w:tcPr>
            <w:tcW w:w="4333" w:type="dxa"/>
            <w:gridSpan w:val="6"/>
            <w:tcBorders>
              <w:top w:val="nil"/>
              <w:left w:val="single" w:sz="2" w:space="0" w:color="auto"/>
              <w:bottom w:val="nil"/>
              <w:right w:val="single" w:sz="2" w:space="0" w:color="auto"/>
            </w:tcBorders>
            <w:shd w:val="clear" w:color="auto" w:fill="DBE5F1" w:themeFill="accent1" w:themeFillTint="33"/>
          </w:tcPr>
          <w:p w14:paraId="40E83506" w14:textId="7523C733" w:rsidR="007E03F9" w:rsidRPr="00946023" w:rsidRDefault="007E03F9" w:rsidP="00C463B5">
            <w:pPr>
              <w:rPr>
                <w:szCs w:val="20"/>
              </w:rPr>
            </w:pPr>
            <w:r w:rsidRPr="00946023">
              <w:rPr>
                <w:szCs w:val="20"/>
              </w:rPr>
              <w:t>Zástupce OPRI</w:t>
            </w:r>
            <w:r>
              <w:rPr>
                <w:szCs w:val="20"/>
              </w:rPr>
              <w:t xml:space="preserve"> </w:t>
            </w:r>
            <w:r>
              <w:rPr>
                <w:szCs w:val="20"/>
                <w:vertAlign w:val="superscript"/>
              </w:rPr>
              <w:t>2</w:t>
            </w:r>
            <w:r w:rsidRPr="00563959">
              <w:rPr>
                <w:szCs w:val="20"/>
                <w:vertAlign w:val="superscript"/>
              </w:rPr>
              <w:t>)</w:t>
            </w:r>
          </w:p>
        </w:tc>
        <w:sdt>
          <w:sdtPr>
            <w:rPr>
              <w:szCs w:val="20"/>
            </w:rPr>
            <w:alias w:val="Zástupce OPRI"/>
            <w:tag w:val="zastupceOPRI"/>
            <w:id w:val="669608239"/>
            <w:lock w:val="contentLocked"/>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zastupceOPRI[1]/ns3:UserInfo[1]/ns3:DisplayName[1]" w:storeItemID="{B814E483-989F-4E88-95A9-60F34D9A8564}"/>
            <w:text/>
          </w:sdtPr>
          <w:sdtEndPr/>
          <w:sdtContent>
            <w:tc>
              <w:tcPr>
                <w:tcW w:w="2629" w:type="dxa"/>
                <w:gridSpan w:val="4"/>
                <w:tcBorders>
                  <w:top w:val="single" w:sz="2" w:space="0" w:color="auto"/>
                  <w:left w:val="single" w:sz="2" w:space="0" w:color="auto"/>
                  <w:bottom w:val="single" w:sz="2" w:space="0" w:color="auto"/>
                  <w:right w:val="single" w:sz="12" w:space="0" w:color="auto"/>
                </w:tcBorders>
              </w:tcPr>
              <w:p w14:paraId="2746EC31" w14:textId="281BF247" w:rsidR="007E03F9" w:rsidRDefault="005839B4" w:rsidP="00C463B5">
                <w:pPr>
                  <w:rPr>
                    <w:szCs w:val="20"/>
                  </w:rPr>
                </w:pPr>
                <w:r>
                  <w:rPr>
                    <w:szCs w:val="20"/>
                  </w:rPr>
                  <w:t>Hron Jaroslav Ing.</w:t>
                </w:r>
              </w:p>
            </w:tc>
          </w:sdtContent>
        </w:sdt>
      </w:tr>
      <w:tr w:rsidR="007E03F9" w:rsidRPr="00CE29AB" w14:paraId="7A87E793" w14:textId="77777777" w:rsidTr="007E03F9">
        <w:tc>
          <w:tcPr>
            <w:tcW w:w="2444" w:type="dxa"/>
            <w:vMerge/>
            <w:tcBorders>
              <w:top w:val="single" w:sz="2" w:space="0" w:color="auto"/>
              <w:left w:val="single" w:sz="12" w:space="0" w:color="auto"/>
              <w:bottom w:val="single" w:sz="2" w:space="0" w:color="auto"/>
              <w:right w:val="single" w:sz="2" w:space="0" w:color="auto"/>
            </w:tcBorders>
            <w:shd w:val="clear" w:color="auto" w:fill="DBE5F1" w:themeFill="accent1" w:themeFillTint="33"/>
          </w:tcPr>
          <w:p w14:paraId="434BB9A7" w14:textId="01060BCF" w:rsidR="007E03F9" w:rsidRDefault="007E03F9" w:rsidP="00C463B5">
            <w:pPr>
              <w:rPr>
                <w:b/>
                <w:szCs w:val="20"/>
              </w:rPr>
            </w:pPr>
          </w:p>
        </w:tc>
        <w:tc>
          <w:tcPr>
            <w:tcW w:w="4333" w:type="dxa"/>
            <w:gridSpan w:val="6"/>
            <w:tcBorders>
              <w:top w:val="nil"/>
              <w:left w:val="single" w:sz="2" w:space="0" w:color="auto"/>
              <w:bottom w:val="nil"/>
              <w:right w:val="single" w:sz="2" w:space="0" w:color="auto"/>
            </w:tcBorders>
            <w:shd w:val="clear" w:color="auto" w:fill="DBE5F1" w:themeFill="accent1" w:themeFillTint="33"/>
          </w:tcPr>
          <w:p w14:paraId="4B1E2218" w14:textId="04DAE478" w:rsidR="007E03F9" w:rsidRPr="00946023" w:rsidRDefault="007E03F9" w:rsidP="00C463B5">
            <w:pPr>
              <w:rPr>
                <w:szCs w:val="20"/>
              </w:rPr>
            </w:pPr>
            <w:r w:rsidRPr="00946023">
              <w:rPr>
                <w:szCs w:val="20"/>
              </w:rPr>
              <w:t>Zástupce OVZ</w:t>
            </w:r>
            <w:r>
              <w:rPr>
                <w:szCs w:val="20"/>
              </w:rPr>
              <w:t xml:space="preserve"> </w:t>
            </w:r>
            <w:r w:rsidRPr="00563959">
              <w:rPr>
                <w:szCs w:val="20"/>
                <w:vertAlign w:val="superscript"/>
              </w:rPr>
              <w:t>1)</w:t>
            </w:r>
          </w:p>
        </w:tc>
        <w:sdt>
          <w:sdtPr>
            <w:rPr>
              <w:szCs w:val="20"/>
            </w:rPr>
            <w:alias w:val="Zástupce OVZ"/>
            <w:tag w:val="zastupceOVZ"/>
            <w:id w:val="-562484741"/>
            <w:lock w:val="contentLocked"/>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zastupceOVZ[1]/ns3:UserInfo[1]/ns3:DisplayName[1]" w:storeItemID="{B814E483-989F-4E88-95A9-60F34D9A8564}"/>
            <w:text/>
          </w:sdtPr>
          <w:sdtEndPr/>
          <w:sdtContent>
            <w:tc>
              <w:tcPr>
                <w:tcW w:w="2629" w:type="dxa"/>
                <w:gridSpan w:val="4"/>
                <w:tcBorders>
                  <w:top w:val="single" w:sz="2" w:space="0" w:color="auto"/>
                  <w:left w:val="single" w:sz="2" w:space="0" w:color="auto"/>
                  <w:bottom w:val="single" w:sz="2" w:space="0" w:color="auto"/>
                  <w:right w:val="single" w:sz="12" w:space="0" w:color="auto"/>
                </w:tcBorders>
              </w:tcPr>
              <w:p w14:paraId="5E0ED82C" w14:textId="17D19D56" w:rsidR="007E03F9" w:rsidRDefault="005839B4" w:rsidP="00C463B5">
                <w:pPr>
                  <w:rPr>
                    <w:szCs w:val="20"/>
                  </w:rPr>
                </w:pPr>
                <w:r>
                  <w:rPr>
                    <w:szCs w:val="20"/>
                  </w:rPr>
                  <w:t>Menšl Pavel Mgr.</w:t>
                </w:r>
              </w:p>
            </w:tc>
          </w:sdtContent>
        </w:sdt>
      </w:tr>
      <w:tr w:rsidR="007E03F9" w:rsidRPr="00CE29AB" w14:paraId="79DCC789" w14:textId="77777777" w:rsidTr="007E03F9">
        <w:tc>
          <w:tcPr>
            <w:tcW w:w="2444" w:type="dxa"/>
            <w:vMerge/>
            <w:tcBorders>
              <w:top w:val="single" w:sz="2" w:space="0" w:color="auto"/>
              <w:left w:val="single" w:sz="12" w:space="0" w:color="auto"/>
              <w:bottom w:val="single" w:sz="2" w:space="0" w:color="auto"/>
              <w:right w:val="single" w:sz="2" w:space="0" w:color="auto"/>
            </w:tcBorders>
            <w:shd w:val="clear" w:color="auto" w:fill="DBE5F1" w:themeFill="accent1" w:themeFillTint="33"/>
          </w:tcPr>
          <w:p w14:paraId="74734218" w14:textId="77777777" w:rsidR="007E03F9" w:rsidRDefault="007E03F9" w:rsidP="00C463B5">
            <w:pPr>
              <w:rPr>
                <w:b/>
                <w:szCs w:val="20"/>
              </w:rPr>
            </w:pPr>
          </w:p>
        </w:tc>
        <w:tc>
          <w:tcPr>
            <w:tcW w:w="4333" w:type="dxa"/>
            <w:gridSpan w:val="6"/>
            <w:tcBorders>
              <w:top w:val="nil"/>
              <w:left w:val="single" w:sz="2" w:space="0" w:color="auto"/>
              <w:bottom w:val="nil"/>
              <w:right w:val="single" w:sz="2" w:space="0" w:color="auto"/>
            </w:tcBorders>
            <w:shd w:val="clear" w:color="auto" w:fill="DBE5F1" w:themeFill="accent1" w:themeFillTint="33"/>
          </w:tcPr>
          <w:p w14:paraId="04BB9087" w14:textId="6910913C" w:rsidR="007E03F9" w:rsidRPr="00946023" w:rsidRDefault="007E03F9" w:rsidP="00C463B5">
            <w:pPr>
              <w:rPr>
                <w:szCs w:val="20"/>
              </w:rPr>
            </w:pPr>
            <w:r>
              <w:rPr>
                <w:szCs w:val="20"/>
              </w:rPr>
              <w:t xml:space="preserve">Ostatní </w:t>
            </w:r>
            <w:r w:rsidRPr="00563959">
              <w:rPr>
                <w:szCs w:val="20"/>
                <w:vertAlign w:val="superscript"/>
              </w:rPr>
              <w:t>1)</w:t>
            </w:r>
          </w:p>
        </w:tc>
        <w:sdt>
          <w:sdtPr>
            <w:rPr>
              <w:szCs w:val="20"/>
            </w:rPr>
            <w:alias w:val="Ostatni"/>
            <w:tag w:val="Ostatni"/>
            <w:id w:val="-1429350665"/>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Ostatni[1]" w:storeItemID="{B814E483-989F-4E88-95A9-60F34D9A8564}"/>
            <w:text/>
          </w:sdtPr>
          <w:sdtEndPr/>
          <w:sdtContent>
            <w:tc>
              <w:tcPr>
                <w:tcW w:w="2629" w:type="dxa"/>
                <w:gridSpan w:val="4"/>
                <w:tcBorders>
                  <w:top w:val="single" w:sz="2" w:space="0" w:color="auto"/>
                  <w:left w:val="single" w:sz="2" w:space="0" w:color="auto"/>
                  <w:bottom w:val="single" w:sz="2" w:space="0" w:color="auto"/>
                  <w:right w:val="single" w:sz="12" w:space="0" w:color="auto"/>
                </w:tcBorders>
                <w:shd w:val="clear" w:color="auto" w:fill="auto"/>
              </w:tcPr>
              <w:p w14:paraId="2AA43D9F" w14:textId="573DC720" w:rsidR="007E03F9" w:rsidRDefault="005839B4" w:rsidP="00C463B5">
                <w:pPr>
                  <w:rPr>
                    <w:szCs w:val="20"/>
                  </w:rPr>
                </w:pPr>
                <w:r>
                  <w:rPr>
                    <w:szCs w:val="20"/>
                  </w:rPr>
                  <w:t>Kopecký Oldřich Ing.</w:t>
                </w:r>
              </w:p>
            </w:tc>
          </w:sdtContent>
        </w:sdt>
      </w:tr>
      <w:tr w:rsidR="007E03F9" w:rsidRPr="00CE29AB" w14:paraId="66C0B914" w14:textId="77777777" w:rsidTr="007E03F9">
        <w:tc>
          <w:tcPr>
            <w:tcW w:w="2444" w:type="dxa"/>
            <w:vMerge/>
            <w:tcBorders>
              <w:top w:val="single" w:sz="2" w:space="0" w:color="auto"/>
              <w:left w:val="single" w:sz="12" w:space="0" w:color="auto"/>
              <w:bottom w:val="single" w:sz="2" w:space="0" w:color="auto"/>
              <w:right w:val="single" w:sz="2" w:space="0" w:color="auto"/>
            </w:tcBorders>
            <w:shd w:val="clear" w:color="auto" w:fill="DBE5F1" w:themeFill="accent1" w:themeFillTint="33"/>
          </w:tcPr>
          <w:p w14:paraId="0BEFEC28" w14:textId="6784DA0A" w:rsidR="007E03F9" w:rsidRDefault="007E03F9" w:rsidP="00C463B5">
            <w:pPr>
              <w:rPr>
                <w:b/>
                <w:szCs w:val="20"/>
              </w:rPr>
            </w:pPr>
          </w:p>
        </w:tc>
        <w:tc>
          <w:tcPr>
            <w:tcW w:w="4333" w:type="dxa"/>
            <w:gridSpan w:val="6"/>
            <w:tcBorders>
              <w:top w:val="nil"/>
              <w:left w:val="single" w:sz="2" w:space="0" w:color="auto"/>
              <w:bottom w:val="nil"/>
              <w:right w:val="single" w:sz="2" w:space="0" w:color="auto"/>
            </w:tcBorders>
            <w:shd w:val="clear" w:color="auto" w:fill="DBE5F1" w:themeFill="accent1" w:themeFillTint="33"/>
          </w:tcPr>
          <w:p w14:paraId="0E436817" w14:textId="47922D80" w:rsidR="007E03F9" w:rsidRPr="00946023" w:rsidRDefault="007E03F9" w:rsidP="00C463B5">
            <w:pPr>
              <w:rPr>
                <w:szCs w:val="20"/>
              </w:rPr>
            </w:pPr>
            <w:r w:rsidRPr="00946023">
              <w:rPr>
                <w:szCs w:val="20"/>
              </w:rPr>
              <w:t>Zástupce uživatele</w:t>
            </w:r>
          </w:p>
        </w:tc>
        <w:sdt>
          <w:sdtPr>
            <w:rPr>
              <w:szCs w:val="20"/>
            </w:rPr>
            <w:alias w:val="Zástupce uživatele"/>
            <w:tag w:val="zastupceUzivatele"/>
            <w:id w:val="-1882775820"/>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zastupceUzivatele[1]" w:storeItemID="{B814E483-989F-4E88-95A9-60F34D9A8564}"/>
            <w:text/>
          </w:sdtPr>
          <w:sdtEndPr/>
          <w:sdtContent>
            <w:tc>
              <w:tcPr>
                <w:tcW w:w="2629" w:type="dxa"/>
                <w:gridSpan w:val="4"/>
                <w:tcBorders>
                  <w:top w:val="single" w:sz="2" w:space="0" w:color="auto"/>
                  <w:left w:val="single" w:sz="2" w:space="0" w:color="auto"/>
                  <w:bottom w:val="single" w:sz="2" w:space="0" w:color="auto"/>
                  <w:right w:val="single" w:sz="12" w:space="0" w:color="auto"/>
                </w:tcBorders>
              </w:tcPr>
              <w:p w14:paraId="4AFCFE9D" w14:textId="27460ACE" w:rsidR="007E03F9" w:rsidRDefault="005839B4" w:rsidP="00C463B5">
                <w:pPr>
                  <w:rPr>
                    <w:szCs w:val="20"/>
                  </w:rPr>
                </w:pPr>
                <w:r>
                  <w:rPr>
                    <w:szCs w:val="20"/>
                  </w:rPr>
                  <w:t>Pecháčková Zuzana PhDr.</w:t>
                </w:r>
              </w:p>
            </w:tc>
          </w:sdtContent>
        </w:sdt>
      </w:tr>
      <w:tr w:rsidR="007E03F9" w:rsidRPr="00CE29AB" w14:paraId="0315084B" w14:textId="77777777" w:rsidTr="007E03F9">
        <w:tc>
          <w:tcPr>
            <w:tcW w:w="2444" w:type="dxa"/>
            <w:vMerge/>
            <w:tcBorders>
              <w:top w:val="single" w:sz="2" w:space="0" w:color="auto"/>
              <w:left w:val="single" w:sz="12" w:space="0" w:color="auto"/>
              <w:bottom w:val="single" w:sz="2" w:space="0" w:color="auto"/>
              <w:right w:val="single" w:sz="2" w:space="0" w:color="auto"/>
            </w:tcBorders>
            <w:shd w:val="clear" w:color="auto" w:fill="DBE5F1" w:themeFill="accent1" w:themeFillTint="33"/>
          </w:tcPr>
          <w:p w14:paraId="54FC86C0" w14:textId="2C86122E" w:rsidR="007E03F9" w:rsidRDefault="007E03F9" w:rsidP="00C463B5">
            <w:pPr>
              <w:rPr>
                <w:b/>
                <w:szCs w:val="20"/>
              </w:rPr>
            </w:pPr>
          </w:p>
        </w:tc>
        <w:tc>
          <w:tcPr>
            <w:tcW w:w="4333" w:type="dxa"/>
            <w:gridSpan w:val="6"/>
            <w:tcBorders>
              <w:top w:val="nil"/>
              <w:left w:val="single" w:sz="2" w:space="0" w:color="auto"/>
              <w:bottom w:val="nil"/>
              <w:right w:val="single" w:sz="2" w:space="0" w:color="auto"/>
            </w:tcBorders>
            <w:shd w:val="clear" w:color="auto" w:fill="DBE5F1" w:themeFill="accent1" w:themeFillTint="33"/>
          </w:tcPr>
          <w:p w14:paraId="76CA6869" w14:textId="3DC0FF81" w:rsidR="007E03F9" w:rsidRPr="00946023" w:rsidRDefault="007E03F9" w:rsidP="00C463B5">
            <w:pPr>
              <w:rPr>
                <w:szCs w:val="20"/>
              </w:rPr>
            </w:pPr>
            <w:r w:rsidRPr="00946023">
              <w:rPr>
                <w:szCs w:val="20"/>
              </w:rPr>
              <w:t>Externí dodavatel</w:t>
            </w:r>
          </w:p>
        </w:tc>
        <w:sdt>
          <w:sdtPr>
            <w:rPr>
              <w:szCs w:val="20"/>
            </w:rPr>
            <w:alias w:val="Externí dodavatel"/>
            <w:tag w:val="ExterniDodavatele"/>
            <w:id w:val="-1764287087"/>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ExterniDodavatele[1]" w:storeItemID="{B814E483-989F-4E88-95A9-60F34D9A8564}"/>
            <w:text w:multiLine="1"/>
          </w:sdtPr>
          <w:sdtEndPr/>
          <w:sdtContent>
            <w:tc>
              <w:tcPr>
                <w:tcW w:w="2629" w:type="dxa"/>
                <w:gridSpan w:val="4"/>
                <w:tcBorders>
                  <w:top w:val="single" w:sz="2" w:space="0" w:color="auto"/>
                  <w:left w:val="single" w:sz="2" w:space="0" w:color="auto"/>
                  <w:bottom w:val="single" w:sz="2" w:space="0" w:color="auto"/>
                  <w:right w:val="single" w:sz="12" w:space="0" w:color="auto"/>
                </w:tcBorders>
              </w:tcPr>
              <w:p w14:paraId="4E147D3A" w14:textId="4C3AE140" w:rsidR="007E03F9" w:rsidRDefault="007E03F9" w:rsidP="00C463B5">
                <w:pPr>
                  <w:rPr>
                    <w:szCs w:val="20"/>
                  </w:rPr>
                </w:pPr>
                <w:r>
                  <w:rPr>
                    <w:szCs w:val="20"/>
                  </w:rPr>
                  <w:t xml:space="preserve">bude </w:t>
                </w:r>
                <w:proofErr w:type="spellStart"/>
                <w:r>
                  <w:rPr>
                    <w:szCs w:val="20"/>
                  </w:rPr>
                  <w:t>vysoutěžen</w:t>
                </w:r>
                <w:proofErr w:type="spellEnd"/>
              </w:p>
            </w:tc>
          </w:sdtContent>
        </w:sdt>
      </w:tr>
      <w:tr w:rsidR="007E03F9" w:rsidRPr="00CE29AB" w14:paraId="3676EB8E" w14:textId="77777777" w:rsidTr="007E03F9">
        <w:tc>
          <w:tcPr>
            <w:tcW w:w="2444" w:type="dxa"/>
            <w:vMerge/>
            <w:tcBorders>
              <w:top w:val="single" w:sz="2" w:space="0" w:color="auto"/>
              <w:left w:val="single" w:sz="12" w:space="0" w:color="auto"/>
              <w:bottom w:val="single" w:sz="2" w:space="0" w:color="auto"/>
              <w:right w:val="single" w:sz="2" w:space="0" w:color="auto"/>
            </w:tcBorders>
            <w:shd w:val="clear" w:color="auto" w:fill="DBE5F1" w:themeFill="accent1" w:themeFillTint="33"/>
          </w:tcPr>
          <w:p w14:paraId="44625E19" w14:textId="0D0D7C8C" w:rsidR="007E03F9" w:rsidRDefault="007E03F9" w:rsidP="00C463B5">
            <w:pPr>
              <w:rPr>
                <w:b/>
                <w:szCs w:val="20"/>
              </w:rPr>
            </w:pPr>
          </w:p>
        </w:tc>
        <w:tc>
          <w:tcPr>
            <w:tcW w:w="4333" w:type="dxa"/>
            <w:gridSpan w:val="6"/>
            <w:tcBorders>
              <w:top w:val="nil"/>
              <w:left w:val="single" w:sz="2" w:space="0" w:color="auto"/>
              <w:bottom w:val="nil"/>
              <w:right w:val="single" w:sz="2" w:space="0" w:color="auto"/>
            </w:tcBorders>
            <w:shd w:val="clear" w:color="auto" w:fill="DBE5F1" w:themeFill="accent1" w:themeFillTint="33"/>
          </w:tcPr>
          <w:p w14:paraId="0CC0B303" w14:textId="4DE871E6" w:rsidR="007E03F9" w:rsidRPr="00946023" w:rsidRDefault="007E03F9" w:rsidP="00C463B5">
            <w:pPr>
              <w:rPr>
                <w:szCs w:val="20"/>
              </w:rPr>
            </w:pPr>
            <w:r w:rsidRPr="00946023">
              <w:rPr>
                <w:szCs w:val="20"/>
              </w:rPr>
              <w:t>Zpracovatel záměru</w:t>
            </w:r>
          </w:p>
        </w:tc>
        <w:tc>
          <w:tcPr>
            <w:tcW w:w="2629" w:type="dxa"/>
            <w:gridSpan w:val="4"/>
            <w:tcBorders>
              <w:top w:val="single" w:sz="2" w:space="0" w:color="auto"/>
              <w:left w:val="single" w:sz="2" w:space="0" w:color="auto"/>
              <w:bottom w:val="single" w:sz="2" w:space="0" w:color="auto"/>
              <w:right w:val="single" w:sz="12" w:space="0" w:color="auto"/>
            </w:tcBorders>
          </w:tcPr>
          <w:p w14:paraId="57A029F8" w14:textId="37D25AEE" w:rsidR="007E03F9" w:rsidRDefault="00C643A3" w:rsidP="00C463B5">
            <w:pPr>
              <w:rPr>
                <w:szCs w:val="20"/>
              </w:rPr>
            </w:pPr>
            <w:r>
              <w:rPr>
                <w:szCs w:val="20"/>
              </w:rPr>
              <w:t>Šťastná Kristýna Ing.</w:t>
            </w:r>
          </w:p>
        </w:tc>
      </w:tr>
      <w:tr w:rsidR="007E03F9" w:rsidRPr="00CE29AB" w14:paraId="728A87CC" w14:textId="77777777" w:rsidTr="007E03F9">
        <w:tc>
          <w:tcPr>
            <w:tcW w:w="2444" w:type="dxa"/>
            <w:vMerge/>
            <w:tcBorders>
              <w:top w:val="single" w:sz="2" w:space="0" w:color="auto"/>
              <w:left w:val="single" w:sz="12" w:space="0" w:color="auto"/>
              <w:bottom w:val="single" w:sz="12" w:space="0" w:color="auto"/>
              <w:right w:val="single" w:sz="2" w:space="0" w:color="auto"/>
            </w:tcBorders>
            <w:shd w:val="clear" w:color="auto" w:fill="DBE5F1" w:themeFill="accent1" w:themeFillTint="33"/>
          </w:tcPr>
          <w:p w14:paraId="2996BE09" w14:textId="4DE4F048" w:rsidR="007E03F9" w:rsidRDefault="007E03F9" w:rsidP="00C463B5">
            <w:pPr>
              <w:rPr>
                <w:b/>
                <w:szCs w:val="20"/>
              </w:rPr>
            </w:pPr>
          </w:p>
        </w:tc>
        <w:tc>
          <w:tcPr>
            <w:tcW w:w="4333" w:type="dxa"/>
            <w:gridSpan w:val="6"/>
            <w:tcBorders>
              <w:top w:val="nil"/>
              <w:left w:val="single" w:sz="2" w:space="0" w:color="auto"/>
              <w:bottom w:val="single" w:sz="12" w:space="0" w:color="auto"/>
              <w:right w:val="single" w:sz="2" w:space="0" w:color="auto"/>
            </w:tcBorders>
            <w:shd w:val="clear" w:color="auto" w:fill="DBE5F1" w:themeFill="accent1" w:themeFillTint="33"/>
          </w:tcPr>
          <w:p w14:paraId="17051F1C" w14:textId="4403AE50" w:rsidR="007E03F9" w:rsidRPr="00946023" w:rsidRDefault="007E03F9" w:rsidP="00C463B5">
            <w:pPr>
              <w:rPr>
                <w:szCs w:val="20"/>
              </w:rPr>
            </w:pPr>
            <w:r w:rsidRPr="00946023">
              <w:rPr>
                <w:szCs w:val="20"/>
              </w:rPr>
              <w:t>Vytvořeno</w:t>
            </w:r>
          </w:p>
        </w:tc>
        <w:sdt>
          <w:sdtPr>
            <w:rPr>
              <w:szCs w:val="20"/>
            </w:rPr>
            <w:alias w:val="TerminVytvoreni"/>
            <w:tag w:val="TerminVytvoreni"/>
            <w:id w:val="-1208252560"/>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TerminVytvoreni[1]" w:storeItemID="{B814E483-989F-4E88-95A9-60F34D9A8564}"/>
            <w:text/>
          </w:sdtPr>
          <w:sdtEndPr/>
          <w:sdtContent>
            <w:tc>
              <w:tcPr>
                <w:tcW w:w="2629" w:type="dxa"/>
                <w:gridSpan w:val="4"/>
                <w:tcBorders>
                  <w:top w:val="single" w:sz="2" w:space="0" w:color="auto"/>
                  <w:left w:val="single" w:sz="2" w:space="0" w:color="auto"/>
                  <w:bottom w:val="single" w:sz="12" w:space="0" w:color="auto"/>
                  <w:right w:val="single" w:sz="12" w:space="0" w:color="auto"/>
                </w:tcBorders>
                <w:shd w:val="clear" w:color="auto" w:fill="auto"/>
              </w:tcPr>
              <w:p w14:paraId="3A8745B8" w14:textId="75099AEF" w:rsidR="007E03F9" w:rsidRPr="00123E2C" w:rsidRDefault="005839B4" w:rsidP="00C463B5">
                <w:pPr>
                  <w:rPr>
                    <w:szCs w:val="20"/>
                  </w:rPr>
                </w:pPr>
                <w:r>
                  <w:rPr>
                    <w:szCs w:val="20"/>
                  </w:rPr>
                  <w:t>20. 6. 2016</w:t>
                </w:r>
              </w:p>
            </w:tc>
          </w:sdtContent>
        </w:sdt>
      </w:tr>
    </w:tbl>
    <w:p w14:paraId="67C94CAF" w14:textId="48147A18" w:rsidR="00EA6D28" w:rsidRPr="00951849" w:rsidRDefault="00EA6D28" w:rsidP="00203430">
      <w:pPr>
        <w:rPr>
          <w:sz w:val="12"/>
          <w:szCs w:val="12"/>
        </w:rPr>
      </w:pPr>
    </w:p>
    <w:p w14:paraId="0F59571D" w14:textId="57FEC9E6" w:rsidR="002722A3" w:rsidRPr="00951849" w:rsidRDefault="00951849" w:rsidP="00951849">
      <w:pPr>
        <w:rPr>
          <w:szCs w:val="20"/>
        </w:rPr>
      </w:pPr>
      <w:r>
        <w:t xml:space="preserve">Vysvětlivky: </w:t>
      </w:r>
      <w:r>
        <w:tab/>
      </w:r>
      <w:r w:rsidR="002722A3" w:rsidRPr="00951849">
        <w:rPr>
          <w:szCs w:val="20"/>
          <w:vertAlign w:val="superscript"/>
        </w:rPr>
        <w:t>1)</w:t>
      </w:r>
      <w:r w:rsidR="002722A3" w:rsidRPr="00951849">
        <w:rPr>
          <w:szCs w:val="20"/>
        </w:rPr>
        <w:t xml:space="preserve"> Platí pro projekty spolufinancované z evropských fondů</w:t>
      </w:r>
    </w:p>
    <w:p w14:paraId="3F3C12D7" w14:textId="6C53E625" w:rsidR="002722A3" w:rsidRPr="00951849" w:rsidRDefault="002722A3" w:rsidP="00951849">
      <w:pPr>
        <w:spacing w:line="240" w:lineRule="auto"/>
        <w:ind w:left="720" w:firstLine="720"/>
        <w:rPr>
          <w:szCs w:val="20"/>
        </w:rPr>
      </w:pPr>
      <w:r w:rsidRPr="00951849">
        <w:rPr>
          <w:szCs w:val="20"/>
          <w:vertAlign w:val="superscript"/>
        </w:rPr>
        <w:t>2)</w:t>
      </w:r>
      <w:r w:rsidRPr="00951849">
        <w:rPr>
          <w:szCs w:val="20"/>
        </w:rPr>
        <w:t xml:space="preserve"> Platí pro stavby</w:t>
      </w:r>
    </w:p>
    <w:p w14:paraId="051BAB2D" w14:textId="77777777" w:rsidR="00951849" w:rsidRPr="00951849" w:rsidRDefault="00951849" w:rsidP="00951849">
      <w:pPr>
        <w:spacing w:line="240" w:lineRule="auto"/>
        <w:rPr>
          <w:sz w:val="12"/>
          <w:szCs w:val="12"/>
        </w:rPr>
      </w:pPr>
    </w:p>
    <w:tbl>
      <w:tblPr>
        <w:tblStyle w:val="Mkatabulky"/>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6"/>
        <w:gridCol w:w="444"/>
        <w:gridCol w:w="7492"/>
      </w:tblGrid>
      <w:tr w:rsidR="00944F1B" w14:paraId="09DB088E" w14:textId="77777777" w:rsidTr="00E14556">
        <w:tc>
          <w:tcPr>
            <w:tcW w:w="1536" w:type="dxa"/>
          </w:tcPr>
          <w:p w14:paraId="0E8E46E4" w14:textId="28DF00F7" w:rsidR="00944F1B" w:rsidRDefault="00944F1B" w:rsidP="00951849">
            <w:pPr>
              <w:rPr>
                <w:szCs w:val="20"/>
              </w:rPr>
            </w:pPr>
            <w:r>
              <w:rPr>
                <w:szCs w:val="20"/>
              </w:rPr>
              <w:t>Seznam příloh:</w:t>
            </w:r>
          </w:p>
        </w:tc>
        <w:sdt>
          <w:sdtPr>
            <w:rPr>
              <w:szCs w:val="20"/>
            </w:rPr>
            <w:id w:val="-1168549300"/>
            <w14:checkbox>
              <w14:checked w14:val="0"/>
              <w14:checkedState w14:val="2612" w14:font="MS Gothic"/>
              <w14:uncheckedState w14:val="2610" w14:font="MS Gothic"/>
            </w14:checkbox>
          </w:sdtPr>
          <w:sdtEndPr/>
          <w:sdtContent>
            <w:tc>
              <w:tcPr>
                <w:tcW w:w="444" w:type="dxa"/>
              </w:tcPr>
              <w:p w14:paraId="03426350" w14:textId="6914B446" w:rsidR="00944F1B" w:rsidRDefault="004A45CF" w:rsidP="00951849">
                <w:pPr>
                  <w:rPr>
                    <w:szCs w:val="20"/>
                  </w:rPr>
                </w:pPr>
                <w:r>
                  <w:rPr>
                    <w:rFonts w:ascii="MS Gothic" w:eastAsia="MS Gothic" w:hAnsi="MS Gothic" w:hint="eastAsia"/>
                    <w:szCs w:val="20"/>
                  </w:rPr>
                  <w:t>☐</w:t>
                </w:r>
              </w:p>
            </w:tc>
          </w:sdtContent>
        </w:sdt>
        <w:tc>
          <w:tcPr>
            <w:tcW w:w="7492" w:type="dxa"/>
          </w:tcPr>
          <w:p w14:paraId="24E8964F" w14:textId="6F76C4B5" w:rsidR="00944F1B" w:rsidRDefault="00944F1B" w:rsidP="00951849">
            <w:pPr>
              <w:rPr>
                <w:szCs w:val="20"/>
              </w:rPr>
            </w:pPr>
            <w:r w:rsidRPr="00951849">
              <w:rPr>
                <w:szCs w:val="20"/>
              </w:rPr>
              <w:t>snímek z pozemkové mapy</w:t>
            </w:r>
          </w:p>
        </w:tc>
      </w:tr>
      <w:tr w:rsidR="00944F1B" w14:paraId="36387988" w14:textId="77777777" w:rsidTr="00E14556">
        <w:tc>
          <w:tcPr>
            <w:tcW w:w="1536" w:type="dxa"/>
          </w:tcPr>
          <w:p w14:paraId="32E3EE61" w14:textId="77777777" w:rsidR="00944F1B" w:rsidRDefault="00944F1B" w:rsidP="00951849">
            <w:pPr>
              <w:rPr>
                <w:szCs w:val="20"/>
              </w:rPr>
            </w:pPr>
          </w:p>
        </w:tc>
        <w:sdt>
          <w:sdtPr>
            <w:rPr>
              <w:szCs w:val="20"/>
            </w:rPr>
            <w:id w:val="1172686696"/>
            <w14:checkbox>
              <w14:checked w14:val="0"/>
              <w14:checkedState w14:val="2612" w14:font="MS Gothic"/>
              <w14:uncheckedState w14:val="2610" w14:font="MS Gothic"/>
            </w14:checkbox>
          </w:sdtPr>
          <w:sdtEndPr/>
          <w:sdtContent>
            <w:tc>
              <w:tcPr>
                <w:tcW w:w="444" w:type="dxa"/>
              </w:tcPr>
              <w:p w14:paraId="6D3CBAF4" w14:textId="06BE3D6E" w:rsidR="00944F1B" w:rsidRDefault="004A45CF" w:rsidP="00951849">
                <w:pPr>
                  <w:rPr>
                    <w:szCs w:val="20"/>
                  </w:rPr>
                </w:pPr>
                <w:r>
                  <w:rPr>
                    <w:rFonts w:ascii="MS Gothic" w:eastAsia="MS Gothic" w:hAnsi="MS Gothic" w:hint="eastAsia"/>
                    <w:szCs w:val="20"/>
                  </w:rPr>
                  <w:t>☐</w:t>
                </w:r>
              </w:p>
            </w:tc>
          </w:sdtContent>
        </w:sdt>
        <w:tc>
          <w:tcPr>
            <w:tcW w:w="7492" w:type="dxa"/>
          </w:tcPr>
          <w:p w14:paraId="4DDD19ED" w14:textId="3F05CD61" w:rsidR="00944F1B" w:rsidRDefault="00944F1B" w:rsidP="00951849">
            <w:pPr>
              <w:rPr>
                <w:szCs w:val="20"/>
              </w:rPr>
            </w:pPr>
            <w:r w:rsidRPr="00951849">
              <w:rPr>
                <w:szCs w:val="20"/>
              </w:rPr>
              <w:t>výpis z listu vlastnictví</w:t>
            </w:r>
          </w:p>
        </w:tc>
      </w:tr>
      <w:tr w:rsidR="00944F1B" w14:paraId="37F2BD1C" w14:textId="77777777" w:rsidTr="00E14556">
        <w:tc>
          <w:tcPr>
            <w:tcW w:w="1536" w:type="dxa"/>
          </w:tcPr>
          <w:p w14:paraId="2F9B277B" w14:textId="77777777" w:rsidR="00944F1B" w:rsidRDefault="00944F1B" w:rsidP="00951849">
            <w:pPr>
              <w:rPr>
                <w:szCs w:val="20"/>
              </w:rPr>
            </w:pPr>
          </w:p>
        </w:tc>
        <w:sdt>
          <w:sdtPr>
            <w:rPr>
              <w:szCs w:val="20"/>
            </w:rPr>
            <w:id w:val="-655139017"/>
            <w14:checkbox>
              <w14:checked w14:val="0"/>
              <w14:checkedState w14:val="2612" w14:font="MS Gothic"/>
              <w14:uncheckedState w14:val="2610" w14:font="MS Gothic"/>
            </w14:checkbox>
          </w:sdtPr>
          <w:sdtEndPr/>
          <w:sdtContent>
            <w:tc>
              <w:tcPr>
                <w:tcW w:w="444" w:type="dxa"/>
              </w:tcPr>
              <w:p w14:paraId="6E4661B0" w14:textId="6599AD4D" w:rsidR="00944F1B" w:rsidRDefault="00E14556" w:rsidP="00951849">
                <w:pPr>
                  <w:rPr>
                    <w:szCs w:val="20"/>
                  </w:rPr>
                </w:pPr>
                <w:r>
                  <w:rPr>
                    <w:rFonts w:ascii="MS Gothic" w:eastAsia="MS Gothic" w:hAnsi="MS Gothic" w:hint="eastAsia"/>
                    <w:szCs w:val="20"/>
                  </w:rPr>
                  <w:t>☐</w:t>
                </w:r>
              </w:p>
            </w:tc>
          </w:sdtContent>
        </w:sdt>
        <w:tc>
          <w:tcPr>
            <w:tcW w:w="7492" w:type="dxa"/>
          </w:tcPr>
          <w:p w14:paraId="1D1E8C22" w14:textId="1CEF8138" w:rsidR="00944F1B" w:rsidRDefault="00944F1B" w:rsidP="00944F1B">
            <w:pPr>
              <w:rPr>
                <w:szCs w:val="20"/>
              </w:rPr>
            </w:pPr>
            <w:r>
              <w:rPr>
                <w:szCs w:val="20"/>
              </w:rPr>
              <w:t>výkresy a</w:t>
            </w:r>
            <w:r w:rsidRPr="00951849">
              <w:rPr>
                <w:szCs w:val="20"/>
              </w:rPr>
              <w:t>pod.</w:t>
            </w:r>
          </w:p>
        </w:tc>
      </w:tr>
      <w:tr w:rsidR="00944F1B" w14:paraId="0DE76B72" w14:textId="77777777" w:rsidTr="00E14556">
        <w:tc>
          <w:tcPr>
            <w:tcW w:w="1536" w:type="dxa"/>
          </w:tcPr>
          <w:p w14:paraId="764D9CF5" w14:textId="77777777" w:rsidR="00944F1B" w:rsidRDefault="00944F1B" w:rsidP="00951849">
            <w:pPr>
              <w:rPr>
                <w:szCs w:val="20"/>
              </w:rPr>
            </w:pPr>
          </w:p>
        </w:tc>
        <w:sdt>
          <w:sdtPr>
            <w:rPr>
              <w:szCs w:val="20"/>
            </w:rPr>
            <w:id w:val="-184057953"/>
            <w14:checkbox>
              <w14:checked w14:val="0"/>
              <w14:checkedState w14:val="2612" w14:font="MS Gothic"/>
              <w14:uncheckedState w14:val="2610" w14:font="MS Gothic"/>
            </w14:checkbox>
          </w:sdtPr>
          <w:sdtEndPr/>
          <w:sdtContent>
            <w:tc>
              <w:tcPr>
                <w:tcW w:w="444" w:type="dxa"/>
              </w:tcPr>
              <w:p w14:paraId="1A8B4F47" w14:textId="5208793F" w:rsidR="00944F1B" w:rsidRDefault="00E14556" w:rsidP="00951849">
                <w:pPr>
                  <w:rPr>
                    <w:szCs w:val="20"/>
                  </w:rPr>
                </w:pPr>
                <w:r>
                  <w:rPr>
                    <w:rFonts w:ascii="MS Gothic" w:eastAsia="MS Gothic" w:hAnsi="MS Gothic" w:hint="eastAsia"/>
                    <w:szCs w:val="20"/>
                  </w:rPr>
                  <w:t>☐</w:t>
                </w:r>
              </w:p>
            </w:tc>
          </w:sdtContent>
        </w:sdt>
        <w:tc>
          <w:tcPr>
            <w:tcW w:w="7492" w:type="dxa"/>
          </w:tcPr>
          <w:p w14:paraId="6D6D1C66" w14:textId="1825D310" w:rsidR="00944F1B" w:rsidRDefault="00944F1B" w:rsidP="00944F1B">
            <w:pPr>
              <w:rPr>
                <w:szCs w:val="20"/>
              </w:rPr>
            </w:pPr>
            <w:r w:rsidRPr="00951849">
              <w:rPr>
                <w:szCs w:val="20"/>
              </w:rPr>
              <w:t>form</w:t>
            </w:r>
            <w:r>
              <w:rPr>
                <w:szCs w:val="20"/>
              </w:rPr>
              <w:t xml:space="preserve">uláře (dle </w:t>
            </w:r>
            <w:proofErr w:type="spellStart"/>
            <w:r>
              <w:rPr>
                <w:szCs w:val="20"/>
              </w:rPr>
              <w:t>vyhl</w:t>
            </w:r>
            <w:proofErr w:type="spellEnd"/>
            <w:r>
              <w:rPr>
                <w:szCs w:val="20"/>
              </w:rPr>
              <w:t>. č. 560/2006 Sb.)</w:t>
            </w:r>
          </w:p>
        </w:tc>
      </w:tr>
      <w:tr w:rsidR="00944F1B" w14:paraId="1FE2C58C" w14:textId="77777777" w:rsidTr="00E14556">
        <w:tc>
          <w:tcPr>
            <w:tcW w:w="1536" w:type="dxa"/>
          </w:tcPr>
          <w:p w14:paraId="4552B4D3" w14:textId="77777777" w:rsidR="00944F1B" w:rsidRDefault="00944F1B" w:rsidP="00951849">
            <w:pPr>
              <w:rPr>
                <w:szCs w:val="20"/>
              </w:rPr>
            </w:pPr>
          </w:p>
        </w:tc>
        <w:tc>
          <w:tcPr>
            <w:tcW w:w="444" w:type="dxa"/>
          </w:tcPr>
          <w:p w14:paraId="10EFE902" w14:textId="29ED2740" w:rsidR="00944F1B" w:rsidRDefault="00944F1B" w:rsidP="00951849">
            <w:pPr>
              <w:rPr>
                <w:szCs w:val="20"/>
              </w:rPr>
            </w:pPr>
          </w:p>
        </w:tc>
        <w:tc>
          <w:tcPr>
            <w:tcW w:w="7492" w:type="dxa"/>
          </w:tcPr>
          <w:p w14:paraId="5ECAA9D9" w14:textId="77777777" w:rsidR="00944F1B" w:rsidRPr="00951849" w:rsidRDefault="00944F1B" w:rsidP="00944F1B">
            <w:pPr>
              <w:rPr>
                <w:szCs w:val="20"/>
              </w:rPr>
            </w:pPr>
          </w:p>
        </w:tc>
      </w:tr>
    </w:tbl>
    <w:p w14:paraId="4443EE2E" w14:textId="77777777" w:rsidR="00944F1B" w:rsidRDefault="00944F1B" w:rsidP="00951849">
      <w:pPr>
        <w:spacing w:line="240" w:lineRule="auto"/>
        <w:rPr>
          <w:szCs w:val="20"/>
        </w:rPr>
      </w:pPr>
    </w:p>
    <w:p w14:paraId="14B5EC36" w14:textId="13383C87" w:rsidR="00951849" w:rsidRPr="00951849" w:rsidRDefault="00951849" w:rsidP="00951849">
      <w:pPr>
        <w:spacing w:line="240" w:lineRule="auto"/>
        <w:rPr>
          <w:szCs w:val="20"/>
        </w:rPr>
      </w:pPr>
      <w:r>
        <w:rPr>
          <w:szCs w:val="20"/>
        </w:rPr>
        <w:tab/>
      </w:r>
    </w:p>
    <w:p w14:paraId="2B3CF7E5" w14:textId="77777777" w:rsidR="00944F1B" w:rsidRPr="00951849" w:rsidRDefault="00944F1B">
      <w:pPr>
        <w:spacing w:line="240" w:lineRule="auto"/>
        <w:ind w:left="720" w:firstLine="720"/>
        <w:rPr>
          <w:szCs w:val="20"/>
        </w:rPr>
      </w:pPr>
    </w:p>
    <w:sectPr w:rsidR="00944F1B" w:rsidRPr="00951849" w:rsidSect="007E03F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F3CD6"/>
    <w:multiLevelType w:val="hybridMultilevel"/>
    <w:tmpl w:val="431C1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72"/>
    <w:rsid w:val="00016FE0"/>
    <w:rsid w:val="0002238E"/>
    <w:rsid w:val="0002265D"/>
    <w:rsid w:val="00023D3C"/>
    <w:rsid w:val="000347B5"/>
    <w:rsid w:val="00051397"/>
    <w:rsid w:val="000823D9"/>
    <w:rsid w:val="000B1CEC"/>
    <w:rsid w:val="000D3241"/>
    <w:rsid w:val="000E1612"/>
    <w:rsid w:val="000F252D"/>
    <w:rsid w:val="00123E2C"/>
    <w:rsid w:val="00132B90"/>
    <w:rsid w:val="001370BC"/>
    <w:rsid w:val="00155D16"/>
    <w:rsid w:val="001A74D9"/>
    <w:rsid w:val="001B5165"/>
    <w:rsid w:val="001C0FEE"/>
    <w:rsid w:val="001C3603"/>
    <w:rsid w:val="001C462C"/>
    <w:rsid w:val="001F49C1"/>
    <w:rsid w:val="001F7D8A"/>
    <w:rsid w:val="00203430"/>
    <w:rsid w:val="00220B59"/>
    <w:rsid w:val="0022297A"/>
    <w:rsid w:val="002273FF"/>
    <w:rsid w:val="00256F7F"/>
    <w:rsid w:val="002722A3"/>
    <w:rsid w:val="002842C1"/>
    <w:rsid w:val="00294B08"/>
    <w:rsid w:val="002C5C3C"/>
    <w:rsid w:val="00317242"/>
    <w:rsid w:val="00332E33"/>
    <w:rsid w:val="00341071"/>
    <w:rsid w:val="00345E34"/>
    <w:rsid w:val="003652CC"/>
    <w:rsid w:val="00371108"/>
    <w:rsid w:val="003757A4"/>
    <w:rsid w:val="003852E7"/>
    <w:rsid w:val="00404BB3"/>
    <w:rsid w:val="00414252"/>
    <w:rsid w:val="0041565F"/>
    <w:rsid w:val="004557BF"/>
    <w:rsid w:val="00470855"/>
    <w:rsid w:val="004A45CF"/>
    <w:rsid w:val="004D32E7"/>
    <w:rsid w:val="004E5B97"/>
    <w:rsid w:val="004E7B18"/>
    <w:rsid w:val="00507BBB"/>
    <w:rsid w:val="00517AD2"/>
    <w:rsid w:val="00520884"/>
    <w:rsid w:val="00526AB5"/>
    <w:rsid w:val="00537697"/>
    <w:rsid w:val="00563959"/>
    <w:rsid w:val="005710E1"/>
    <w:rsid w:val="00575A09"/>
    <w:rsid w:val="005761C3"/>
    <w:rsid w:val="005839B4"/>
    <w:rsid w:val="005877C7"/>
    <w:rsid w:val="005B2687"/>
    <w:rsid w:val="00605C52"/>
    <w:rsid w:val="0062004D"/>
    <w:rsid w:val="00620757"/>
    <w:rsid w:val="006220C5"/>
    <w:rsid w:val="0063084E"/>
    <w:rsid w:val="00641EDE"/>
    <w:rsid w:val="006642BD"/>
    <w:rsid w:val="00666CBC"/>
    <w:rsid w:val="00685A3C"/>
    <w:rsid w:val="006E3AA9"/>
    <w:rsid w:val="006E6D83"/>
    <w:rsid w:val="006E6F22"/>
    <w:rsid w:val="006E72DE"/>
    <w:rsid w:val="00710C53"/>
    <w:rsid w:val="0071306B"/>
    <w:rsid w:val="007454FF"/>
    <w:rsid w:val="0077437D"/>
    <w:rsid w:val="007A30EA"/>
    <w:rsid w:val="007D3910"/>
    <w:rsid w:val="007E03F9"/>
    <w:rsid w:val="007E5C2C"/>
    <w:rsid w:val="007F224E"/>
    <w:rsid w:val="00804A19"/>
    <w:rsid w:val="0080744C"/>
    <w:rsid w:val="008333A3"/>
    <w:rsid w:val="0083620A"/>
    <w:rsid w:val="00844CD9"/>
    <w:rsid w:val="0085324D"/>
    <w:rsid w:val="00872289"/>
    <w:rsid w:val="008B4762"/>
    <w:rsid w:val="008D55EC"/>
    <w:rsid w:val="008F0837"/>
    <w:rsid w:val="00914DE4"/>
    <w:rsid w:val="00924392"/>
    <w:rsid w:val="00944F1B"/>
    <w:rsid w:val="00946023"/>
    <w:rsid w:val="00951849"/>
    <w:rsid w:val="00954945"/>
    <w:rsid w:val="0096259E"/>
    <w:rsid w:val="0097611C"/>
    <w:rsid w:val="00980A45"/>
    <w:rsid w:val="009C7872"/>
    <w:rsid w:val="00A03D95"/>
    <w:rsid w:val="00A062F1"/>
    <w:rsid w:val="00A11B59"/>
    <w:rsid w:val="00A3239A"/>
    <w:rsid w:val="00A63389"/>
    <w:rsid w:val="00A73CF9"/>
    <w:rsid w:val="00AA2E10"/>
    <w:rsid w:val="00AB1218"/>
    <w:rsid w:val="00AB7902"/>
    <w:rsid w:val="00AE563F"/>
    <w:rsid w:val="00B528C5"/>
    <w:rsid w:val="00BA5CDB"/>
    <w:rsid w:val="00BB11F0"/>
    <w:rsid w:val="00BD42B1"/>
    <w:rsid w:val="00BF418D"/>
    <w:rsid w:val="00C003DB"/>
    <w:rsid w:val="00C01B54"/>
    <w:rsid w:val="00C04695"/>
    <w:rsid w:val="00C463B5"/>
    <w:rsid w:val="00C64287"/>
    <w:rsid w:val="00C643A3"/>
    <w:rsid w:val="00C74D07"/>
    <w:rsid w:val="00C91F81"/>
    <w:rsid w:val="00CC6B68"/>
    <w:rsid w:val="00CD0150"/>
    <w:rsid w:val="00CD0578"/>
    <w:rsid w:val="00CE049C"/>
    <w:rsid w:val="00CF6527"/>
    <w:rsid w:val="00D52E5E"/>
    <w:rsid w:val="00D643C6"/>
    <w:rsid w:val="00D82702"/>
    <w:rsid w:val="00D932E5"/>
    <w:rsid w:val="00E10886"/>
    <w:rsid w:val="00E14556"/>
    <w:rsid w:val="00E23191"/>
    <w:rsid w:val="00E27372"/>
    <w:rsid w:val="00E352C3"/>
    <w:rsid w:val="00E66010"/>
    <w:rsid w:val="00EA6D28"/>
    <w:rsid w:val="00ED2AC1"/>
    <w:rsid w:val="00ED41C6"/>
    <w:rsid w:val="00EE665A"/>
    <w:rsid w:val="00EE773C"/>
    <w:rsid w:val="00EF3C51"/>
    <w:rsid w:val="00F168A9"/>
    <w:rsid w:val="00F24503"/>
    <w:rsid w:val="00F41234"/>
    <w:rsid w:val="00F91D69"/>
    <w:rsid w:val="00F92E73"/>
    <w:rsid w:val="00FA57E5"/>
    <w:rsid w:val="00FB4345"/>
    <w:rsid w:val="00FD55AA"/>
    <w:rsid w:val="00FE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AAF8"/>
  <w15:docId w15:val="{8F7A5FD6-B08A-475E-9874-CEDC4F60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2"/>
    <w:pPr>
      <w:spacing w:after="0"/>
    </w:pPr>
    <w:rPr>
      <w:sz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B4345"/>
    <w:rPr>
      <w:color w:val="808080"/>
    </w:rPr>
  </w:style>
  <w:style w:type="table" w:styleId="Mkatabulky">
    <w:name w:val="Table Grid"/>
    <w:basedOn w:val="Normlntabulka"/>
    <w:uiPriority w:val="59"/>
    <w:rsid w:val="0066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32B90"/>
    <w:pPr>
      <w:ind w:left="720"/>
      <w:contextualSpacing/>
    </w:pPr>
  </w:style>
  <w:style w:type="paragraph" w:styleId="Textbubliny">
    <w:name w:val="Balloon Text"/>
    <w:basedOn w:val="Normln"/>
    <w:link w:val="TextbublinyChar"/>
    <w:uiPriority w:val="99"/>
    <w:semiHidden/>
    <w:unhideWhenUsed/>
    <w:rsid w:val="00C01B5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01B54"/>
    <w:rPr>
      <w:rFonts w:ascii="Segoe UI"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763BC048E94ACBBD5B95760D587F5F"/>
        <w:category>
          <w:name w:val="Obecné"/>
          <w:gallery w:val="placeholder"/>
        </w:category>
        <w:types>
          <w:type w:val="bbPlcHdr"/>
        </w:types>
        <w:behaviors>
          <w:behavior w:val="content"/>
        </w:behaviors>
        <w:guid w:val="{4312B89F-317E-4F57-B3F2-F24791E7F9FB}"/>
      </w:docPartPr>
      <w:docPartBody>
        <w:p w:rsidR="00F533B6" w:rsidRDefault="002C553E" w:rsidP="002C553E">
          <w:pPr>
            <w:pStyle w:val="CA763BC048E94ACBBD5B95760D587F5F"/>
          </w:pPr>
          <w:r w:rsidRPr="00441F4D">
            <w:rPr>
              <w:rStyle w:val="Zstupntext"/>
            </w:rPr>
            <w:t>[Umístění projektu (obec)]</w:t>
          </w:r>
        </w:p>
      </w:docPartBody>
    </w:docPart>
    <w:docPart>
      <w:docPartPr>
        <w:name w:val="D395A90363F0476EB0924693E0F90F5B"/>
        <w:category>
          <w:name w:val="Obecné"/>
          <w:gallery w:val="placeholder"/>
        </w:category>
        <w:types>
          <w:type w:val="bbPlcHdr"/>
        </w:types>
        <w:behaviors>
          <w:behavior w:val="content"/>
        </w:behaviors>
        <w:guid w:val="{0BEC7090-5860-468E-AAA5-AAE60A714760}"/>
      </w:docPartPr>
      <w:docPartBody>
        <w:p w:rsidR="00902A5E" w:rsidRDefault="00F533B6">
          <w:r w:rsidRPr="00C85511">
            <w:rPr>
              <w:rStyle w:val="Zstupntext"/>
            </w:rPr>
            <w:t>[Projekt generující příjmy]</w:t>
          </w:r>
        </w:p>
      </w:docPartBody>
    </w:docPart>
    <w:docPart>
      <w:docPartPr>
        <w:name w:val="09C49860E8B046EFBE44C8C186DEC73D"/>
        <w:category>
          <w:name w:val="Obecné"/>
          <w:gallery w:val="placeholder"/>
        </w:category>
        <w:types>
          <w:type w:val="bbPlcHdr"/>
        </w:types>
        <w:behaviors>
          <w:behavior w:val="content"/>
        </w:behaviors>
        <w:guid w:val="{F7CDB616-1E78-4719-8558-52BD0FC0732F}"/>
      </w:docPartPr>
      <w:docPartBody>
        <w:p w:rsidR="00902A5E" w:rsidRDefault="00F533B6">
          <w:r w:rsidRPr="00C85511">
            <w:rPr>
              <w:rStyle w:val="Zstupntext"/>
            </w:rPr>
            <w:t>[Zdroj financování]</w:t>
          </w:r>
        </w:p>
      </w:docPartBody>
    </w:docPart>
    <w:docPart>
      <w:docPartPr>
        <w:name w:val="5E8B0DAD62C24212A70B2333C3D3604C"/>
        <w:category>
          <w:name w:val="Obecné"/>
          <w:gallery w:val="placeholder"/>
        </w:category>
        <w:types>
          <w:type w:val="bbPlcHdr"/>
        </w:types>
        <w:behaviors>
          <w:behavior w:val="content"/>
        </w:behaviors>
        <w:guid w:val="{1551D4A9-DD3C-4B84-9029-AEBCCED62970}"/>
      </w:docPartPr>
      <w:docPartBody>
        <w:p w:rsidR="00902A5E" w:rsidRDefault="00F533B6">
          <w:r w:rsidRPr="00C85511">
            <w:rPr>
              <w:rStyle w:val="Zstupntext"/>
            </w:rPr>
            <w:t>[Veřejná podpora]</w:t>
          </w:r>
        </w:p>
      </w:docPartBody>
    </w:docPart>
    <w:docPart>
      <w:docPartPr>
        <w:name w:val="B683CA5878A84C5893A945DF7A64ADBA"/>
        <w:category>
          <w:name w:val="Obecné"/>
          <w:gallery w:val="placeholder"/>
        </w:category>
        <w:types>
          <w:type w:val="bbPlcHdr"/>
        </w:types>
        <w:behaviors>
          <w:behavior w:val="content"/>
        </w:behaviors>
        <w:guid w:val="{C9E3F7E8-C794-47C7-B4F0-5C79B87AA166}"/>
      </w:docPartPr>
      <w:docPartBody>
        <w:p w:rsidR="00902A5E" w:rsidRDefault="00F533B6">
          <w:r w:rsidRPr="00C85511">
            <w:rPr>
              <w:rStyle w:val="Zstupntext"/>
            </w:rPr>
            <w:t>[Přenesená daňová povinnost]</w:t>
          </w:r>
        </w:p>
      </w:docPartBody>
    </w:docPart>
    <w:docPart>
      <w:docPartPr>
        <w:name w:val="51B8246348EF4818BF1A6291A6F90862"/>
        <w:category>
          <w:name w:val="Obecné"/>
          <w:gallery w:val="placeholder"/>
        </w:category>
        <w:types>
          <w:type w:val="bbPlcHdr"/>
        </w:types>
        <w:behaviors>
          <w:behavior w:val="content"/>
        </w:behaviors>
        <w:guid w:val="{55884B9B-68F5-4B74-856C-95118DE9997F}"/>
      </w:docPartPr>
      <w:docPartBody>
        <w:p w:rsidR="00545E4D" w:rsidRDefault="00E500C4">
          <w:r w:rsidRPr="008E0971">
            <w:rPr>
              <w:rStyle w:val="Zstupntext"/>
            </w:rPr>
            <w:t>[Okres]</w:t>
          </w:r>
        </w:p>
      </w:docPartBody>
    </w:docPart>
    <w:docPart>
      <w:docPartPr>
        <w:name w:val="083179CAB37B4AA3B4637674F28D73F3"/>
        <w:category>
          <w:name w:val="Obecné"/>
          <w:gallery w:val="placeholder"/>
        </w:category>
        <w:types>
          <w:type w:val="bbPlcHdr"/>
        </w:types>
        <w:behaviors>
          <w:behavior w:val="content"/>
        </w:behaviors>
        <w:guid w:val="{9B563490-3252-40E7-90AB-E119CA9096A6}"/>
      </w:docPartPr>
      <w:docPartBody>
        <w:p w:rsidR="001D6DCA" w:rsidRDefault="00DA23EF">
          <w:r w:rsidRPr="001E0C40">
            <w:rPr>
              <w:rStyle w:val="Zstupntext"/>
            </w:rPr>
            <w:t>[Název]</w:t>
          </w:r>
        </w:p>
      </w:docPartBody>
    </w:docPart>
    <w:docPart>
      <w:docPartPr>
        <w:name w:val="77A01E4BE56D4518B475CE5B2AB15DFE"/>
        <w:category>
          <w:name w:val="Obecné"/>
          <w:gallery w:val="placeholder"/>
        </w:category>
        <w:types>
          <w:type w:val="bbPlcHdr"/>
        </w:types>
        <w:behaviors>
          <w:behavior w:val="content"/>
        </w:behaviors>
        <w:guid w:val="{C5561572-6B84-4A16-9B90-DE5ED4DC655A}"/>
      </w:docPartPr>
      <w:docPartBody>
        <w:p w:rsidR="0045460D" w:rsidRDefault="00AE2345">
          <w:r w:rsidRPr="001E0B80">
            <w:rPr>
              <w:rStyle w:val="Zstupntext"/>
            </w:rPr>
            <w:t>[PO]</w:t>
          </w:r>
        </w:p>
      </w:docPartBody>
    </w:docPart>
    <w:docPart>
      <w:docPartPr>
        <w:name w:val="DAFF921CF65F46E0A54A70CB6C395B18"/>
        <w:category>
          <w:name w:val="Obecné"/>
          <w:gallery w:val="placeholder"/>
        </w:category>
        <w:types>
          <w:type w:val="bbPlcHdr"/>
        </w:types>
        <w:behaviors>
          <w:behavior w:val="content"/>
        </w:behaviors>
        <w:guid w:val="{28606868-7293-4447-91B3-514F90390282}"/>
      </w:docPartPr>
      <w:docPartBody>
        <w:p w:rsidR="0045460D" w:rsidRDefault="00AE2345">
          <w:r w:rsidRPr="001E0B80">
            <w:rPr>
              <w:rStyle w:val="Zstupntext"/>
            </w:rPr>
            <w:t>[PO1]</w:t>
          </w:r>
        </w:p>
      </w:docPartBody>
    </w:docPart>
    <w:docPart>
      <w:docPartPr>
        <w:name w:val="201F5608906F41919C0EF2C204EDFB52"/>
        <w:category>
          <w:name w:val="Obecné"/>
          <w:gallery w:val="placeholder"/>
        </w:category>
        <w:types>
          <w:type w:val="bbPlcHdr"/>
        </w:types>
        <w:behaviors>
          <w:behavior w:val="content"/>
        </w:behaviors>
        <w:guid w:val="{A29630E3-3BDB-4BF3-B447-A2629DE874F1}"/>
      </w:docPartPr>
      <w:docPartBody>
        <w:p w:rsidR="0045460D" w:rsidRDefault="00AE2345">
          <w:r w:rsidRPr="001E0B80">
            <w:rPr>
              <w:rStyle w:val="Zstupntext"/>
            </w:rPr>
            <w:t>[PO2]</w:t>
          </w:r>
        </w:p>
      </w:docPartBody>
    </w:docPart>
    <w:docPart>
      <w:docPartPr>
        <w:name w:val="29BE9FD50BC84A0CBEEE0A702587D2EC"/>
        <w:category>
          <w:name w:val="Obecné"/>
          <w:gallery w:val="placeholder"/>
        </w:category>
        <w:types>
          <w:type w:val="bbPlcHdr"/>
        </w:types>
        <w:behaviors>
          <w:behavior w:val="content"/>
        </w:behaviors>
        <w:guid w:val="{8D1ACFA6-AC22-44FC-906D-842174C33A97}"/>
      </w:docPartPr>
      <w:docPartBody>
        <w:p w:rsidR="0045460D" w:rsidRDefault="00AE2345">
          <w:r w:rsidRPr="001E0B80">
            <w:rPr>
              <w:rStyle w:val="Zstupntext"/>
            </w:rPr>
            <w:t>[ZD]</w:t>
          </w:r>
        </w:p>
      </w:docPartBody>
    </w:docPart>
    <w:docPart>
      <w:docPartPr>
        <w:name w:val="3F8F9D4AB97843F6AA65D7A9EBB3CF5E"/>
        <w:category>
          <w:name w:val="Obecné"/>
          <w:gallery w:val="placeholder"/>
        </w:category>
        <w:types>
          <w:type w:val="bbPlcHdr"/>
        </w:types>
        <w:behaviors>
          <w:behavior w:val="content"/>
        </w:behaviors>
        <w:guid w:val="{11E84ED0-2560-4090-BFDF-287DDFF16C13}"/>
      </w:docPartPr>
      <w:docPartBody>
        <w:p w:rsidR="0045460D" w:rsidRDefault="00AE2345">
          <w:r w:rsidRPr="001E0B80">
            <w:rPr>
              <w:rStyle w:val="Zstupntext"/>
            </w:rPr>
            <w:t>[PA]</w:t>
          </w:r>
        </w:p>
      </w:docPartBody>
    </w:docPart>
    <w:docPart>
      <w:docPartPr>
        <w:name w:val="A786008BC8A147C3B3E04DC4FF190ADE"/>
        <w:category>
          <w:name w:val="Obecné"/>
          <w:gallery w:val="placeholder"/>
        </w:category>
        <w:types>
          <w:type w:val="bbPlcHdr"/>
        </w:types>
        <w:behaviors>
          <w:behavior w:val="content"/>
        </w:behaviors>
        <w:guid w:val="{7D13652B-14FB-4BEA-8898-805247EE10CF}"/>
      </w:docPartPr>
      <w:docPartBody>
        <w:p w:rsidR="0045460D" w:rsidRDefault="00AE2345">
          <w:r w:rsidRPr="001E0B80">
            <w:rPr>
              <w:rStyle w:val="Zstupntext"/>
            </w:rPr>
            <w:t>[MV]</w:t>
          </w:r>
        </w:p>
      </w:docPartBody>
    </w:docPart>
    <w:docPart>
      <w:docPartPr>
        <w:name w:val="AF4EB568006143E8A0AFBD0A5D07BFC9"/>
        <w:category>
          <w:name w:val="Obecné"/>
          <w:gallery w:val="placeholder"/>
        </w:category>
        <w:types>
          <w:type w:val="bbPlcHdr"/>
        </w:types>
        <w:behaviors>
          <w:behavior w:val="content"/>
        </w:behaviors>
        <w:guid w:val="{24F78933-EB2E-4419-B086-8BE41F07DF60}"/>
      </w:docPartPr>
      <w:docPartBody>
        <w:p w:rsidR="0045460D" w:rsidRDefault="00AE2345">
          <w:r w:rsidRPr="001E0B80">
            <w:rPr>
              <w:rStyle w:val="Zstupntext"/>
            </w:rPr>
            <w:t>[RP]</w:t>
          </w:r>
        </w:p>
      </w:docPartBody>
    </w:docPart>
    <w:docPart>
      <w:docPartPr>
        <w:name w:val="A5CAF7B830DB44B9B93CB69E4EFE558B"/>
        <w:category>
          <w:name w:val="Obecné"/>
          <w:gallery w:val="placeholder"/>
        </w:category>
        <w:types>
          <w:type w:val="bbPlcHdr"/>
        </w:types>
        <w:behaviors>
          <w:behavior w:val="content"/>
        </w:behaviors>
        <w:guid w:val="{6F26199B-5D5B-4945-A9FF-501520A3A306}"/>
      </w:docPartPr>
      <w:docPartBody>
        <w:p w:rsidR="0045460D" w:rsidRDefault="00AE2345">
          <w:r w:rsidRPr="001E0B80">
            <w:rPr>
              <w:rStyle w:val="Zstupntext"/>
            </w:rPr>
            <w:t>[RP1]</w:t>
          </w:r>
        </w:p>
      </w:docPartBody>
    </w:docPart>
    <w:docPart>
      <w:docPartPr>
        <w:name w:val="57CC41DEC7094F70B09D7D62E96C206E"/>
        <w:category>
          <w:name w:val="Obecné"/>
          <w:gallery w:val="placeholder"/>
        </w:category>
        <w:types>
          <w:type w:val="bbPlcHdr"/>
        </w:types>
        <w:behaviors>
          <w:behavior w:val="content"/>
        </w:behaviors>
        <w:guid w:val="{E4BF914A-FB74-47AE-93DD-F958823E1A02}"/>
      </w:docPartPr>
      <w:docPartBody>
        <w:p w:rsidR="00196BD3" w:rsidRDefault="0045460D">
          <w:r w:rsidRPr="00FA0CB0">
            <w:rPr>
              <w:rStyle w:val="Zstupntext"/>
            </w:rPr>
            <w:t>[Rizika]</w:t>
          </w:r>
        </w:p>
      </w:docPartBody>
    </w:docPart>
    <w:docPart>
      <w:docPartPr>
        <w:name w:val="8D68B824F9E94EA9B0476C6DAAF13B38"/>
        <w:category>
          <w:name w:val="Obecné"/>
          <w:gallery w:val="placeholder"/>
        </w:category>
        <w:types>
          <w:type w:val="bbPlcHdr"/>
        </w:types>
        <w:behaviors>
          <w:behavior w:val="content"/>
        </w:behaviors>
        <w:guid w:val="{37660490-20D6-4338-BF6C-E1544542E942}"/>
      </w:docPartPr>
      <w:docPartBody>
        <w:p w:rsidR="009C1835" w:rsidRDefault="000C5936">
          <w:r w:rsidRPr="00E90A52">
            <w:rPr>
              <w:rStyle w:val="Zstupntext"/>
            </w:rPr>
            <w:t>[Obast_podpory]</w:t>
          </w:r>
        </w:p>
      </w:docPartBody>
    </w:docPart>
    <w:docPart>
      <w:docPartPr>
        <w:name w:val="A3001EAB44E040139FBFC104E774DAD1"/>
        <w:category>
          <w:name w:val="Obecné"/>
          <w:gallery w:val="placeholder"/>
        </w:category>
        <w:types>
          <w:type w:val="bbPlcHdr"/>
        </w:types>
        <w:behaviors>
          <w:behavior w:val="content"/>
        </w:behaviors>
        <w:guid w:val="{8EB1D828-CDD0-4A50-A3E1-44ED9031E0D6}"/>
      </w:docPartPr>
      <w:docPartBody>
        <w:p w:rsidR="00896B6D" w:rsidRDefault="000B6A33">
          <w:r w:rsidRPr="009F2354">
            <w:rPr>
              <w:rStyle w:val="Zstupntext"/>
            </w:rPr>
            <w:t>[UmisteniAdresa]</w:t>
          </w:r>
        </w:p>
      </w:docPartBody>
    </w:docPart>
    <w:docPart>
      <w:docPartPr>
        <w:name w:val="699F0EDCB3F94C2795D649165799F988"/>
        <w:category>
          <w:name w:val="Obecné"/>
          <w:gallery w:val="placeholder"/>
        </w:category>
        <w:types>
          <w:type w:val="bbPlcHdr"/>
        </w:types>
        <w:behaviors>
          <w:behavior w:val="content"/>
        </w:behaviors>
        <w:guid w:val="{BFB297A5-C35A-4DC6-8CA1-B2536FC09C45}"/>
      </w:docPartPr>
      <w:docPartBody>
        <w:p w:rsidR="00D87836" w:rsidRDefault="00D87836">
          <w:r w:rsidRPr="00F76765">
            <w:rPr>
              <w:rStyle w:val="Zstupntext"/>
            </w:rPr>
            <w:t>[Podíl SR %]</w:t>
          </w:r>
        </w:p>
      </w:docPartBody>
    </w:docPart>
    <w:docPart>
      <w:docPartPr>
        <w:name w:val="9FBBAA8EDCCC48A1847D68C997B4A852"/>
        <w:category>
          <w:name w:val="Obecné"/>
          <w:gallery w:val="placeholder"/>
        </w:category>
        <w:types>
          <w:type w:val="bbPlcHdr"/>
        </w:types>
        <w:behaviors>
          <w:behavior w:val="content"/>
        </w:behaviors>
        <w:guid w:val="{B2B562BB-5279-4674-9C38-7FFB38AF09DD}"/>
      </w:docPartPr>
      <w:docPartBody>
        <w:p w:rsidR="00D87836" w:rsidRDefault="00D87836">
          <w:r w:rsidRPr="00F76765">
            <w:rPr>
              <w:rStyle w:val="Zstupntext"/>
            </w:rPr>
            <w:t>[Podíl Pk %]</w:t>
          </w:r>
        </w:p>
      </w:docPartBody>
    </w:docPart>
    <w:docPart>
      <w:docPartPr>
        <w:name w:val="03F52EC6E57E4CFB8A0E5361A805B0AF"/>
        <w:category>
          <w:name w:val="Obecné"/>
          <w:gallery w:val="placeholder"/>
        </w:category>
        <w:types>
          <w:type w:val="bbPlcHdr"/>
        </w:types>
        <w:behaviors>
          <w:behavior w:val="content"/>
        </w:behaviors>
        <w:guid w:val="{1E534082-09EC-45C5-AD14-5FB267073E47}"/>
      </w:docPartPr>
      <w:docPartBody>
        <w:p w:rsidR="002C65EE" w:rsidRDefault="00D87836" w:rsidP="00D87836">
          <w:pPr>
            <w:pStyle w:val="03F52EC6E57E4CFB8A0E5361A805B0AF"/>
          </w:pPr>
          <w:r w:rsidRPr="00122114">
            <w:rPr>
              <w:rStyle w:val="Zstupntext"/>
            </w:rPr>
            <w:t>[PotrebaKrytiPk2016]</w:t>
          </w:r>
        </w:p>
      </w:docPartBody>
    </w:docPart>
    <w:docPart>
      <w:docPartPr>
        <w:name w:val="AB9F7B9C75414A048B7254C65776B1A5"/>
        <w:category>
          <w:name w:val="Obecné"/>
          <w:gallery w:val="placeholder"/>
        </w:category>
        <w:types>
          <w:type w:val="bbPlcHdr"/>
        </w:types>
        <w:behaviors>
          <w:behavior w:val="content"/>
        </w:behaviors>
        <w:guid w:val="{3EB8581A-3CF5-4DE1-BF45-C4BA1450A1FF}"/>
      </w:docPartPr>
      <w:docPartBody>
        <w:p w:rsidR="002C65EE" w:rsidRDefault="00D87836" w:rsidP="00D87836">
          <w:pPr>
            <w:pStyle w:val="AB9F7B9C75414A048B7254C65776B1A5"/>
          </w:pPr>
          <w:r w:rsidRPr="00122114">
            <w:rPr>
              <w:rStyle w:val="Zstupntext"/>
            </w:rPr>
            <w:t>[Prijmy2016]</w:t>
          </w:r>
        </w:p>
      </w:docPartBody>
    </w:docPart>
    <w:docPart>
      <w:docPartPr>
        <w:name w:val="522930E55F924494ACC515AD9316B773"/>
        <w:category>
          <w:name w:val="Obecné"/>
          <w:gallery w:val="placeholder"/>
        </w:category>
        <w:types>
          <w:type w:val="bbPlcHdr"/>
        </w:types>
        <w:behaviors>
          <w:behavior w:val="content"/>
        </w:behaviors>
        <w:guid w:val="{C00C9873-8F6D-4178-A871-A52FAB07D066}"/>
      </w:docPartPr>
      <w:docPartBody>
        <w:p w:rsidR="002C65EE" w:rsidRDefault="00D87836" w:rsidP="00D87836">
          <w:pPr>
            <w:pStyle w:val="522930E55F924494ACC515AD9316B773"/>
          </w:pPr>
          <w:r w:rsidRPr="00122114">
            <w:rPr>
              <w:rStyle w:val="Zstupntext"/>
            </w:rPr>
            <w:t>[PotrebaKrytiPk2017]</w:t>
          </w:r>
        </w:p>
      </w:docPartBody>
    </w:docPart>
    <w:docPart>
      <w:docPartPr>
        <w:name w:val="57CB964712494B20B6678AA40E1683C7"/>
        <w:category>
          <w:name w:val="Obecné"/>
          <w:gallery w:val="placeholder"/>
        </w:category>
        <w:types>
          <w:type w:val="bbPlcHdr"/>
        </w:types>
        <w:behaviors>
          <w:behavior w:val="content"/>
        </w:behaviors>
        <w:guid w:val="{8C3EF473-7161-4E5A-8A96-AE0EBEC84268}"/>
      </w:docPartPr>
      <w:docPartBody>
        <w:p w:rsidR="002C65EE" w:rsidRDefault="00D87836" w:rsidP="00D87836">
          <w:pPr>
            <w:pStyle w:val="57CB964712494B20B6678AA40E1683C7"/>
          </w:pPr>
          <w:r w:rsidRPr="00122114">
            <w:rPr>
              <w:rStyle w:val="Zstupntext"/>
            </w:rPr>
            <w:t>[Prijmy2017]</w:t>
          </w:r>
        </w:p>
      </w:docPartBody>
    </w:docPart>
    <w:docPart>
      <w:docPartPr>
        <w:name w:val="F3309A617E3D4BD9A9CD395754B44AC7"/>
        <w:category>
          <w:name w:val="Obecné"/>
          <w:gallery w:val="placeholder"/>
        </w:category>
        <w:types>
          <w:type w:val="bbPlcHdr"/>
        </w:types>
        <w:behaviors>
          <w:behavior w:val="content"/>
        </w:behaviors>
        <w:guid w:val="{6C19A502-BAA7-4614-AA7A-880E3B421ED7}"/>
      </w:docPartPr>
      <w:docPartBody>
        <w:p w:rsidR="002C65EE" w:rsidRDefault="00D87836" w:rsidP="00D87836">
          <w:pPr>
            <w:pStyle w:val="F3309A617E3D4BD9A9CD395754B44AC7"/>
          </w:pPr>
          <w:r w:rsidRPr="00122114">
            <w:rPr>
              <w:rStyle w:val="Zstupntext"/>
            </w:rPr>
            <w:t>[PotrebaKrytiPk2018]</w:t>
          </w:r>
        </w:p>
      </w:docPartBody>
    </w:docPart>
    <w:docPart>
      <w:docPartPr>
        <w:name w:val="996C55F473984468A56EB78DA8EE4732"/>
        <w:category>
          <w:name w:val="Obecné"/>
          <w:gallery w:val="placeholder"/>
        </w:category>
        <w:types>
          <w:type w:val="bbPlcHdr"/>
        </w:types>
        <w:behaviors>
          <w:behavior w:val="content"/>
        </w:behaviors>
        <w:guid w:val="{0017E9E1-7C7A-4B63-B0CB-B210CBD2F014}"/>
      </w:docPartPr>
      <w:docPartBody>
        <w:p w:rsidR="002C65EE" w:rsidRDefault="00D87836" w:rsidP="00D87836">
          <w:pPr>
            <w:pStyle w:val="996C55F473984468A56EB78DA8EE4732"/>
          </w:pPr>
          <w:r w:rsidRPr="00122114">
            <w:rPr>
              <w:rStyle w:val="Zstupntext"/>
            </w:rPr>
            <w:t>[Prijmy2018]</w:t>
          </w:r>
        </w:p>
      </w:docPartBody>
    </w:docPart>
    <w:docPart>
      <w:docPartPr>
        <w:name w:val="EAA0B2281C1D4221882BE9E280B4F1BD"/>
        <w:category>
          <w:name w:val="Obecné"/>
          <w:gallery w:val="placeholder"/>
        </w:category>
        <w:types>
          <w:type w:val="bbPlcHdr"/>
        </w:types>
        <w:behaviors>
          <w:behavior w:val="content"/>
        </w:behaviors>
        <w:guid w:val="{7AE83695-3FFE-427D-89D9-300A3FCF6543}"/>
      </w:docPartPr>
      <w:docPartBody>
        <w:p w:rsidR="002C65EE" w:rsidRDefault="00D87836" w:rsidP="00D87836">
          <w:pPr>
            <w:pStyle w:val="EAA0B2281C1D4221882BE9E280B4F1BD"/>
          </w:pPr>
          <w:r w:rsidRPr="00122114">
            <w:rPr>
              <w:rStyle w:val="Zstupntext"/>
            </w:rPr>
            <w:t>[PotrebaKrytiPk2019]</w:t>
          </w:r>
        </w:p>
      </w:docPartBody>
    </w:docPart>
    <w:docPart>
      <w:docPartPr>
        <w:name w:val="96325A541E0D4ABABA8E7ACA4DE807E2"/>
        <w:category>
          <w:name w:val="Obecné"/>
          <w:gallery w:val="placeholder"/>
        </w:category>
        <w:types>
          <w:type w:val="bbPlcHdr"/>
        </w:types>
        <w:behaviors>
          <w:behavior w:val="content"/>
        </w:behaviors>
        <w:guid w:val="{B158C6A3-9159-423B-8FC2-C0D52CE23E7D}"/>
      </w:docPartPr>
      <w:docPartBody>
        <w:p w:rsidR="002C65EE" w:rsidRDefault="00D87836" w:rsidP="00D87836">
          <w:pPr>
            <w:pStyle w:val="96325A541E0D4ABABA8E7ACA4DE807E2"/>
          </w:pPr>
          <w:r w:rsidRPr="00122114">
            <w:rPr>
              <w:rStyle w:val="Zstupntext"/>
            </w:rPr>
            <w:t>[Prijmy2019]</w:t>
          </w:r>
        </w:p>
      </w:docPartBody>
    </w:docPart>
    <w:docPart>
      <w:docPartPr>
        <w:name w:val="7D5A19D0C86545F5B7627230D9102A2E"/>
        <w:category>
          <w:name w:val="Obecné"/>
          <w:gallery w:val="placeholder"/>
        </w:category>
        <w:types>
          <w:type w:val="bbPlcHdr"/>
        </w:types>
        <w:behaviors>
          <w:behavior w:val="content"/>
        </w:behaviors>
        <w:guid w:val="{DF30B996-2CF6-43E9-A3DE-BC79A0952360}"/>
      </w:docPartPr>
      <w:docPartBody>
        <w:p w:rsidR="002C65EE" w:rsidRDefault="00D87836" w:rsidP="00D87836">
          <w:pPr>
            <w:pStyle w:val="7D5A19D0C86545F5B7627230D9102A2E"/>
          </w:pPr>
          <w:r w:rsidRPr="00122114">
            <w:rPr>
              <w:rStyle w:val="Zstupntext"/>
            </w:rPr>
            <w:t>[PotrebaKrytiPk2020]</w:t>
          </w:r>
        </w:p>
      </w:docPartBody>
    </w:docPart>
    <w:docPart>
      <w:docPartPr>
        <w:name w:val="9035359BFFD94E52B1914F52F77CE4D8"/>
        <w:category>
          <w:name w:val="Obecné"/>
          <w:gallery w:val="placeholder"/>
        </w:category>
        <w:types>
          <w:type w:val="bbPlcHdr"/>
        </w:types>
        <w:behaviors>
          <w:behavior w:val="content"/>
        </w:behaviors>
        <w:guid w:val="{FC0A6B7E-5079-480B-B1EC-66B7BD110425}"/>
      </w:docPartPr>
      <w:docPartBody>
        <w:p w:rsidR="002C65EE" w:rsidRDefault="00D87836" w:rsidP="00D87836">
          <w:pPr>
            <w:pStyle w:val="9035359BFFD94E52B1914F52F77CE4D8"/>
          </w:pPr>
          <w:r w:rsidRPr="00122114">
            <w:rPr>
              <w:rStyle w:val="Zstupntext"/>
            </w:rPr>
            <w:t>[Prijmy2020]</w:t>
          </w:r>
        </w:p>
      </w:docPartBody>
    </w:docPart>
    <w:docPart>
      <w:docPartPr>
        <w:name w:val="F1A231AC36264C3BAB2AA4624B2E577A"/>
        <w:category>
          <w:name w:val="Obecné"/>
          <w:gallery w:val="placeholder"/>
        </w:category>
        <w:types>
          <w:type w:val="bbPlcHdr"/>
        </w:types>
        <w:behaviors>
          <w:behavior w:val="content"/>
        </w:behaviors>
        <w:guid w:val="{F9842C86-1A07-49A2-91B4-3987E85B2C51}"/>
      </w:docPartPr>
      <w:docPartBody>
        <w:p w:rsidR="002C65EE" w:rsidRDefault="00D87836" w:rsidP="00D87836">
          <w:pPr>
            <w:pStyle w:val="F1A231AC36264C3BAB2AA4624B2E577A"/>
          </w:pPr>
          <w:r w:rsidRPr="00122114">
            <w:rPr>
              <w:rStyle w:val="Zstupntext"/>
            </w:rPr>
            <w:t>[PotrebaKrytiPk2021]</w:t>
          </w:r>
        </w:p>
      </w:docPartBody>
    </w:docPart>
    <w:docPart>
      <w:docPartPr>
        <w:name w:val="A6ECC155DADD48B79E7054C99BBA0A7D"/>
        <w:category>
          <w:name w:val="Obecné"/>
          <w:gallery w:val="placeholder"/>
        </w:category>
        <w:types>
          <w:type w:val="bbPlcHdr"/>
        </w:types>
        <w:behaviors>
          <w:behavior w:val="content"/>
        </w:behaviors>
        <w:guid w:val="{6E6A91A2-008C-4504-90B2-62666F8DF27D}"/>
      </w:docPartPr>
      <w:docPartBody>
        <w:p w:rsidR="002C65EE" w:rsidRDefault="00D87836" w:rsidP="00D87836">
          <w:pPr>
            <w:pStyle w:val="A6ECC155DADD48B79E7054C99BBA0A7D"/>
          </w:pPr>
          <w:r w:rsidRPr="00122114">
            <w:rPr>
              <w:rStyle w:val="Zstupntext"/>
            </w:rPr>
            <w:t>[Prijmy2021]</w:t>
          </w:r>
        </w:p>
      </w:docPartBody>
    </w:docPart>
    <w:docPart>
      <w:docPartPr>
        <w:name w:val="C3D445C98FB64DE9B53BDE851E754D0C"/>
        <w:category>
          <w:name w:val="Obecné"/>
          <w:gallery w:val="placeholder"/>
        </w:category>
        <w:types>
          <w:type w:val="bbPlcHdr"/>
        </w:types>
        <w:behaviors>
          <w:behavior w:val="content"/>
        </w:behaviors>
        <w:guid w:val="{5E35F41E-21D5-470E-A37E-CF8040C1DD9E}"/>
      </w:docPartPr>
      <w:docPartBody>
        <w:p w:rsidR="002C65EE" w:rsidRDefault="00D87836" w:rsidP="00D87836">
          <w:pPr>
            <w:pStyle w:val="C3D445C98FB64DE9B53BDE851E754D0C"/>
          </w:pPr>
          <w:r w:rsidRPr="00122114">
            <w:rPr>
              <w:rStyle w:val="Zstupntext"/>
            </w:rPr>
            <w:t>[PotrebaKrytiPk2022]</w:t>
          </w:r>
        </w:p>
      </w:docPartBody>
    </w:docPart>
    <w:docPart>
      <w:docPartPr>
        <w:name w:val="AAA6AA81E0384C82A8BBFDB16C64A635"/>
        <w:category>
          <w:name w:val="Obecné"/>
          <w:gallery w:val="placeholder"/>
        </w:category>
        <w:types>
          <w:type w:val="bbPlcHdr"/>
        </w:types>
        <w:behaviors>
          <w:behavior w:val="content"/>
        </w:behaviors>
        <w:guid w:val="{48982EE3-0952-46C1-91BB-B11AF620A607}"/>
      </w:docPartPr>
      <w:docPartBody>
        <w:p w:rsidR="002C65EE" w:rsidRDefault="00D87836" w:rsidP="00D87836">
          <w:pPr>
            <w:pStyle w:val="AAA6AA81E0384C82A8BBFDB16C64A635"/>
          </w:pPr>
          <w:r w:rsidRPr="00122114">
            <w:rPr>
              <w:rStyle w:val="Zstupntext"/>
            </w:rPr>
            <w:t>[Prijmy2022]</w:t>
          </w:r>
        </w:p>
      </w:docPartBody>
    </w:docPart>
    <w:docPart>
      <w:docPartPr>
        <w:name w:val="74017F8F84004C25B3E18497DFA663D8"/>
        <w:category>
          <w:name w:val="Obecné"/>
          <w:gallery w:val="placeholder"/>
        </w:category>
        <w:types>
          <w:type w:val="bbPlcHdr"/>
        </w:types>
        <w:behaviors>
          <w:behavior w:val="content"/>
        </w:behaviors>
        <w:guid w:val="{34897018-5039-4990-B6B5-ABD2F94E07E0}"/>
      </w:docPartPr>
      <w:docPartBody>
        <w:p w:rsidR="002C65EE" w:rsidRDefault="00D87836" w:rsidP="00D87836">
          <w:pPr>
            <w:pStyle w:val="74017F8F84004C25B3E18497DFA663D8"/>
          </w:pPr>
          <w:r w:rsidRPr="00273FD3">
            <w:rPr>
              <w:rStyle w:val="Zstupntext"/>
            </w:rPr>
            <w:t>[BRNakladyNaPorizeni01]</w:t>
          </w:r>
        </w:p>
      </w:docPartBody>
    </w:docPart>
    <w:docPart>
      <w:docPartPr>
        <w:name w:val="804E95BEA0954E1AADBCEC7B261A6DF0"/>
        <w:category>
          <w:name w:val="Obecné"/>
          <w:gallery w:val="placeholder"/>
        </w:category>
        <w:types>
          <w:type w:val="bbPlcHdr"/>
        </w:types>
        <w:behaviors>
          <w:behavior w:val="content"/>
        </w:behaviors>
        <w:guid w:val="{0EAFE863-8C50-4A2A-BAB6-F6C00107FC62}"/>
      </w:docPartPr>
      <w:docPartBody>
        <w:p w:rsidR="002C65EE" w:rsidRDefault="00D87836" w:rsidP="00D87836">
          <w:pPr>
            <w:pStyle w:val="804E95BEA0954E1AADBCEC7B261A6DF0"/>
          </w:pPr>
          <w:r w:rsidRPr="00273FD3">
            <w:rPr>
              <w:rStyle w:val="Zstupntext"/>
            </w:rPr>
            <w:t>[BRNakladyNaPorizeni02]</w:t>
          </w:r>
        </w:p>
      </w:docPartBody>
    </w:docPart>
    <w:docPart>
      <w:docPartPr>
        <w:name w:val="A322A73C06424294BAC4AF1922695961"/>
        <w:category>
          <w:name w:val="Obecné"/>
          <w:gallery w:val="placeholder"/>
        </w:category>
        <w:types>
          <w:type w:val="bbPlcHdr"/>
        </w:types>
        <w:behaviors>
          <w:behavior w:val="content"/>
        </w:behaviors>
        <w:guid w:val="{93F955D4-5F63-4CAD-9306-46971DEE635B}"/>
      </w:docPartPr>
      <w:docPartBody>
        <w:p w:rsidR="002C65EE" w:rsidRDefault="00D87836" w:rsidP="00D87836">
          <w:pPr>
            <w:pStyle w:val="A322A73C06424294BAC4AF1922695961"/>
          </w:pPr>
          <w:r w:rsidRPr="00273FD3">
            <w:rPr>
              <w:rStyle w:val="Zstupntext"/>
            </w:rPr>
            <w:t>[BRNakladyNaPorizeni03]</w:t>
          </w:r>
        </w:p>
      </w:docPartBody>
    </w:docPart>
    <w:docPart>
      <w:docPartPr>
        <w:name w:val="2314630790DC4DD6BEA925C376418447"/>
        <w:category>
          <w:name w:val="Obecné"/>
          <w:gallery w:val="placeholder"/>
        </w:category>
        <w:types>
          <w:type w:val="bbPlcHdr"/>
        </w:types>
        <w:behaviors>
          <w:behavior w:val="content"/>
        </w:behaviors>
        <w:guid w:val="{41D0CCB4-8D8C-49AD-A6DB-C1C3ECECDCA7}"/>
      </w:docPartPr>
      <w:docPartBody>
        <w:p w:rsidR="002C65EE" w:rsidRDefault="00D87836" w:rsidP="00D87836">
          <w:pPr>
            <w:pStyle w:val="2314630790DC4DD6BEA925C376418447"/>
          </w:pPr>
          <w:r w:rsidRPr="00273FD3">
            <w:rPr>
              <w:rStyle w:val="Zstupntext"/>
            </w:rPr>
            <w:t>[BRNakladyNaPorizeni0410]</w:t>
          </w:r>
        </w:p>
      </w:docPartBody>
    </w:docPart>
    <w:docPart>
      <w:docPartPr>
        <w:name w:val="DECB40A637034801BE9E3CD2A52F3807"/>
        <w:category>
          <w:name w:val="Obecné"/>
          <w:gallery w:val="placeholder"/>
        </w:category>
        <w:types>
          <w:type w:val="bbPlcHdr"/>
        </w:types>
        <w:behaviors>
          <w:behavior w:val="content"/>
        </w:behaviors>
        <w:guid w:val="{102CC945-1247-4034-A3EE-87121F9BB4DF}"/>
      </w:docPartPr>
      <w:docPartBody>
        <w:p w:rsidR="002C65EE" w:rsidRDefault="00D87836" w:rsidP="00D87836">
          <w:pPr>
            <w:pStyle w:val="DECB40A637034801BE9E3CD2A52F3807"/>
          </w:pPr>
          <w:r w:rsidRPr="00273FD3">
            <w:rPr>
              <w:rStyle w:val="Zstupntext"/>
            </w:rPr>
            <w:t>[BRNakladyNaPorizeniCelk]</w:t>
          </w:r>
        </w:p>
      </w:docPartBody>
    </w:docPart>
    <w:docPart>
      <w:docPartPr>
        <w:name w:val="FBFAF0E8F7CD495F88F7FA48E24A88DB"/>
        <w:category>
          <w:name w:val="Obecné"/>
          <w:gallery w:val="placeholder"/>
        </w:category>
        <w:types>
          <w:type w:val="bbPlcHdr"/>
        </w:types>
        <w:behaviors>
          <w:behavior w:val="content"/>
        </w:behaviors>
        <w:guid w:val="{614D89E0-61C5-4EA7-AE9C-667169F2CBE2}"/>
      </w:docPartPr>
      <w:docPartBody>
        <w:p w:rsidR="002C65EE" w:rsidRDefault="00D87836" w:rsidP="00D87836">
          <w:pPr>
            <w:pStyle w:val="FBFAF0E8F7CD495F88F7FA48E24A88DB"/>
          </w:pPr>
          <w:r w:rsidRPr="00273FD3">
            <w:rPr>
              <w:rStyle w:val="Zstupntext"/>
            </w:rPr>
            <w:t>[BRProvozniNaklady01]</w:t>
          </w:r>
        </w:p>
      </w:docPartBody>
    </w:docPart>
    <w:docPart>
      <w:docPartPr>
        <w:name w:val="A97BDADED6404CFCAB6767FFB4B8985D"/>
        <w:category>
          <w:name w:val="Obecné"/>
          <w:gallery w:val="placeholder"/>
        </w:category>
        <w:types>
          <w:type w:val="bbPlcHdr"/>
        </w:types>
        <w:behaviors>
          <w:behavior w:val="content"/>
        </w:behaviors>
        <w:guid w:val="{D23230AB-5E24-431F-8E72-3E8E7170EF3D}"/>
      </w:docPartPr>
      <w:docPartBody>
        <w:p w:rsidR="002C65EE" w:rsidRDefault="00D87836" w:rsidP="00D87836">
          <w:pPr>
            <w:pStyle w:val="A97BDADED6404CFCAB6767FFB4B8985D"/>
          </w:pPr>
          <w:r w:rsidRPr="00273FD3">
            <w:rPr>
              <w:rStyle w:val="Zstupntext"/>
            </w:rPr>
            <w:t>[BRProvozniNaklady02]</w:t>
          </w:r>
        </w:p>
      </w:docPartBody>
    </w:docPart>
    <w:docPart>
      <w:docPartPr>
        <w:name w:val="58BF947C73BA47888AB22670A970F7CA"/>
        <w:category>
          <w:name w:val="Obecné"/>
          <w:gallery w:val="placeholder"/>
        </w:category>
        <w:types>
          <w:type w:val="bbPlcHdr"/>
        </w:types>
        <w:behaviors>
          <w:behavior w:val="content"/>
        </w:behaviors>
        <w:guid w:val="{9B625121-1B83-4C31-A2CC-1613B7BABF7B}"/>
      </w:docPartPr>
      <w:docPartBody>
        <w:p w:rsidR="002C65EE" w:rsidRDefault="00D87836" w:rsidP="00D87836">
          <w:pPr>
            <w:pStyle w:val="58BF947C73BA47888AB22670A970F7CA"/>
          </w:pPr>
          <w:r w:rsidRPr="00273FD3">
            <w:rPr>
              <w:rStyle w:val="Zstupntext"/>
            </w:rPr>
            <w:t>[BRProvozniNaklady03]</w:t>
          </w:r>
        </w:p>
      </w:docPartBody>
    </w:docPart>
    <w:docPart>
      <w:docPartPr>
        <w:name w:val="6AFAAD6069D84A19968D2880FC030B8C"/>
        <w:category>
          <w:name w:val="Obecné"/>
          <w:gallery w:val="placeholder"/>
        </w:category>
        <w:types>
          <w:type w:val="bbPlcHdr"/>
        </w:types>
        <w:behaviors>
          <w:behavior w:val="content"/>
        </w:behaviors>
        <w:guid w:val="{3719C615-60FE-45AF-95DB-105A130873EC}"/>
      </w:docPartPr>
      <w:docPartBody>
        <w:p w:rsidR="002C65EE" w:rsidRDefault="00D87836" w:rsidP="00D87836">
          <w:pPr>
            <w:pStyle w:val="6AFAAD6069D84A19968D2880FC030B8C"/>
          </w:pPr>
          <w:r w:rsidRPr="00273FD3">
            <w:rPr>
              <w:rStyle w:val="Zstupntext"/>
            </w:rPr>
            <w:t>[BRProvozniNaklady0410]</w:t>
          </w:r>
        </w:p>
      </w:docPartBody>
    </w:docPart>
    <w:docPart>
      <w:docPartPr>
        <w:name w:val="7367B6F409CA43509918E7D17F204E18"/>
        <w:category>
          <w:name w:val="Obecné"/>
          <w:gallery w:val="placeholder"/>
        </w:category>
        <w:types>
          <w:type w:val="bbPlcHdr"/>
        </w:types>
        <w:behaviors>
          <w:behavior w:val="content"/>
        </w:behaviors>
        <w:guid w:val="{8B048075-57C0-4000-83AF-1B254337F7F7}"/>
      </w:docPartPr>
      <w:docPartBody>
        <w:p w:rsidR="002C65EE" w:rsidRDefault="00D87836" w:rsidP="00D87836">
          <w:pPr>
            <w:pStyle w:val="7367B6F409CA43509918E7D17F204E18"/>
          </w:pPr>
          <w:r w:rsidRPr="00273FD3">
            <w:rPr>
              <w:rStyle w:val="Zstupntext"/>
            </w:rPr>
            <w:t>[BRProvozniNakladyCelk]</w:t>
          </w:r>
        </w:p>
      </w:docPartBody>
    </w:docPart>
    <w:docPart>
      <w:docPartPr>
        <w:name w:val="1AED1C07CDAD46BCBBCFDDD0D64B4DB0"/>
        <w:category>
          <w:name w:val="Obecné"/>
          <w:gallery w:val="placeholder"/>
        </w:category>
        <w:types>
          <w:type w:val="bbPlcHdr"/>
        </w:types>
        <w:behaviors>
          <w:behavior w:val="content"/>
        </w:behaviors>
        <w:guid w:val="{24815D9B-2446-4553-B927-63FD92F956AF}"/>
      </w:docPartPr>
      <w:docPartBody>
        <w:p w:rsidR="002C65EE" w:rsidRDefault="00D87836" w:rsidP="00D87836">
          <w:pPr>
            <w:pStyle w:val="1AED1C07CDAD46BCBBCFDDD0D64B4DB0"/>
          </w:pPr>
          <w:r w:rsidRPr="00273FD3">
            <w:rPr>
              <w:rStyle w:val="Zstupntext"/>
            </w:rPr>
            <w:t>[BRProvozniVynosy01]</w:t>
          </w:r>
        </w:p>
      </w:docPartBody>
    </w:docPart>
    <w:docPart>
      <w:docPartPr>
        <w:name w:val="8CD52EB8543A437FAD2FE13D4F0F4EDD"/>
        <w:category>
          <w:name w:val="Obecné"/>
          <w:gallery w:val="placeholder"/>
        </w:category>
        <w:types>
          <w:type w:val="bbPlcHdr"/>
        </w:types>
        <w:behaviors>
          <w:behavior w:val="content"/>
        </w:behaviors>
        <w:guid w:val="{B93C3360-4104-4E37-A5E6-AC4395379E5D}"/>
      </w:docPartPr>
      <w:docPartBody>
        <w:p w:rsidR="002C65EE" w:rsidRDefault="00D87836" w:rsidP="00D87836">
          <w:pPr>
            <w:pStyle w:val="8CD52EB8543A437FAD2FE13D4F0F4EDD"/>
          </w:pPr>
          <w:r w:rsidRPr="00273FD3">
            <w:rPr>
              <w:rStyle w:val="Zstupntext"/>
            </w:rPr>
            <w:t>[BRProvozniVynosy02]</w:t>
          </w:r>
        </w:p>
      </w:docPartBody>
    </w:docPart>
    <w:docPart>
      <w:docPartPr>
        <w:name w:val="8366B4CC7E98423A8D7698A9346E96E0"/>
        <w:category>
          <w:name w:val="Obecné"/>
          <w:gallery w:val="placeholder"/>
        </w:category>
        <w:types>
          <w:type w:val="bbPlcHdr"/>
        </w:types>
        <w:behaviors>
          <w:behavior w:val="content"/>
        </w:behaviors>
        <w:guid w:val="{49819126-22D3-4435-91F6-84311E92DA04}"/>
      </w:docPartPr>
      <w:docPartBody>
        <w:p w:rsidR="002C65EE" w:rsidRDefault="00D87836" w:rsidP="00D87836">
          <w:pPr>
            <w:pStyle w:val="8366B4CC7E98423A8D7698A9346E96E0"/>
          </w:pPr>
          <w:r w:rsidRPr="00273FD3">
            <w:rPr>
              <w:rStyle w:val="Zstupntext"/>
            </w:rPr>
            <w:t>[BRProvozniVynosy03]</w:t>
          </w:r>
        </w:p>
      </w:docPartBody>
    </w:docPart>
    <w:docPart>
      <w:docPartPr>
        <w:name w:val="A73F7B0E9B0D4B328834F7330226C0C0"/>
        <w:category>
          <w:name w:val="Obecné"/>
          <w:gallery w:val="placeholder"/>
        </w:category>
        <w:types>
          <w:type w:val="bbPlcHdr"/>
        </w:types>
        <w:behaviors>
          <w:behavior w:val="content"/>
        </w:behaviors>
        <w:guid w:val="{7A6C4708-DCEB-4381-877E-A6F76662CEE9}"/>
      </w:docPartPr>
      <w:docPartBody>
        <w:p w:rsidR="00775568" w:rsidRDefault="002C65EE">
          <w:r w:rsidRPr="00790EFE">
            <w:rPr>
              <w:rStyle w:val="Zstupntext"/>
            </w:rPr>
            <w:t>[PotrebaKrytiPkDosavadni]</w:t>
          </w:r>
        </w:p>
      </w:docPartBody>
    </w:docPart>
    <w:docPart>
      <w:docPartPr>
        <w:name w:val="75016A36C52F4BC69BCB00C843BE2512"/>
        <w:category>
          <w:name w:val="Obecné"/>
          <w:gallery w:val="placeholder"/>
        </w:category>
        <w:types>
          <w:type w:val="bbPlcHdr"/>
        </w:types>
        <w:behaviors>
          <w:behavior w:val="content"/>
        </w:behaviors>
        <w:guid w:val="{E47BDBC7-2FEA-4BAA-AA3E-04F80970232D}"/>
      </w:docPartPr>
      <w:docPartBody>
        <w:p w:rsidR="00DF4DF3" w:rsidRDefault="00EF48E7">
          <w:r w:rsidRPr="00AC3132">
            <w:rPr>
              <w:rStyle w:val="Zstupntext"/>
            </w:rPr>
            <w:t>[InvCelkem]</w:t>
          </w:r>
        </w:p>
      </w:docPartBody>
    </w:docPart>
    <w:docPart>
      <w:docPartPr>
        <w:name w:val="CE6633F82E4E432E83C8C358EFB3A068"/>
        <w:category>
          <w:name w:val="Obecné"/>
          <w:gallery w:val="placeholder"/>
        </w:category>
        <w:types>
          <w:type w:val="bbPlcHdr"/>
        </w:types>
        <w:behaviors>
          <w:behavior w:val="content"/>
        </w:behaviors>
        <w:guid w:val="{5C17B946-1411-4214-B00F-F5A15489FADA}"/>
      </w:docPartPr>
      <w:docPartBody>
        <w:p w:rsidR="00DF4DF3" w:rsidRDefault="00EF48E7">
          <w:r w:rsidRPr="00AC3132">
            <w:rPr>
              <w:rStyle w:val="Zstupntext"/>
            </w:rPr>
            <w:t>[NeinvCelkem]</w:t>
          </w:r>
        </w:p>
      </w:docPartBody>
    </w:docPart>
    <w:docPart>
      <w:docPartPr>
        <w:name w:val="ABD061526A4A4FEEA4F91BAE1AEAB765"/>
        <w:category>
          <w:name w:val="Obecné"/>
          <w:gallery w:val="placeholder"/>
        </w:category>
        <w:types>
          <w:type w:val="bbPlcHdr"/>
        </w:types>
        <w:behaviors>
          <w:behavior w:val="content"/>
        </w:behaviors>
        <w:guid w:val="{9E8E18FA-E686-40E5-AF44-77AA4B9725C7}"/>
      </w:docPartPr>
      <w:docPartBody>
        <w:p w:rsidR="00DF4DF3" w:rsidRDefault="00EF48E7">
          <w:r w:rsidRPr="00AC3132">
            <w:rPr>
              <w:rStyle w:val="Zstupntext"/>
            </w:rPr>
            <w:t>[CelkoveZpusobileVydaje]</w:t>
          </w:r>
        </w:p>
      </w:docPartBody>
    </w:docPart>
    <w:docPart>
      <w:docPartPr>
        <w:name w:val="D9FBA3BFF4654BA3B8040C441325CCCE"/>
        <w:category>
          <w:name w:val="Obecné"/>
          <w:gallery w:val="placeholder"/>
        </w:category>
        <w:types>
          <w:type w:val="bbPlcHdr"/>
        </w:types>
        <w:behaviors>
          <w:behavior w:val="content"/>
        </w:behaviors>
        <w:guid w:val="{28C826D7-0B13-4072-AC60-1B12B0BAE6BE}"/>
      </w:docPartPr>
      <w:docPartBody>
        <w:p w:rsidR="00DF4DF3" w:rsidRDefault="00EF48E7">
          <w:r w:rsidRPr="00AC3132">
            <w:rPr>
              <w:rStyle w:val="Zstupntext"/>
            </w:rPr>
            <w:t>[CelkoveNezpusobileVydaje]</w:t>
          </w:r>
        </w:p>
      </w:docPartBody>
    </w:docPart>
    <w:docPart>
      <w:docPartPr>
        <w:name w:val="C74788B052334292A56D3645E8DF72C7"/>
        <w:category>
          <w:name w:val="Obecné"/>
          <w:gallery w:val="placeholder"/>
        </w:category>
        <w:types>
          <w:type w:val="bbPlcHdr"/>
        </w:types>
        <w:behaviors>
          <w:behavior w:val="content"/>
        </w:behaviors>
        <w:guid w:val="{047A47FD-8BC4-4431-8379-E73731B9D3B1}"/>
      </w:docPartPr>
      <w:docPartBody>
        <w:p w:rsidR="00DF4DF3" w:rsidRDefault="00EF48E7">
          <w:r w:rsidRPr="00AC3132">
            <w:rPr>
              <w:rStyle w:val="Zstupntext"/>
            </w:rPr>
            <w:t>[VydajePriprava]</w:t>
          </w:r>
        </w:p>
      </w:docPartBody>
    </w:docPart>
    <w:docPart>
      <w:docPartPr>
        <w:name w:val="1D0D0FBF875D4D309C5AD1E53D6398A0"/>
        <w:category>
          <w:name w:val="Obecné"/>
          <w:gallery w:val="placeholder"/>
        </w:category>
        <w:types>
          <w:type w:val="bbPlcHdr"/>
        </w:types>
        <w:behaviors>
          <w:behavior w:val="content"/>
        </w:behaviors>
        <w:guid w:val="{34A4FCF8-0B91-4148-BD0E-6C08D042AAB8}"/>
      </w:docPartPr>
      <w:docPartBody>
        <w:p w:rsidR="00DF4DF3" w:rsidRDefault="00EF48E7">
          <w:r w:rsidRPr="00AC3132">
            <w:rPr>
              <w:rStyle w:val="Zstupntext"/>
            </w:rPr>
            <w:t>[VydajeRealizace]</w:t>
          </w:r>
        </w:p>
      </w:docPartBody>
    </w:docPart>
    <w:docPart>
      <w:docPartPr>
        <w:name w:val="60A4D08E8E774E6D9C0DBD44ED4321C1"/>
        <w:category>
          <w:name w:val="Obecné"/>
          <w:gallery w:val="placeholder"/>
        </w:category>
        <w:types>
          <w:type w:val="bbPlcHdr"/>
        </w:types>
        <w:behaviors>
          <w:behavior w:val="content"/>
        </w:behaviors>
        <w:guid w:val="{331514AE-FCBF-4AFE-B5CA-02CDDF6E34A0}"/>
      </w:docPartPr>
      <w:docPartBody>
        <w:p w:rsidR="00DF4DF3" w:rsidRDefault="00EF48E7">
          <w:r w:rsidRPr="00AC3132">
            <w:rPr>
              <w:rStyle w:val="Zstupntext"/>
            </w:rPr>
            <w:t>[Podíl EU Kč]</w:t>
          </w:r>
        </w:p>
      </w:docPartBody>
    </w:docPart>
    <w:docPart>
      <w:docPartPr>
        <w:name w:val="A0B7D7DEAC014386A7ECE818A9798898"/>
        <w:category>
          <w:name w:val="Obecné"/>
          <w:gallery w:val="placeholder"/>
        </w:category>
        <w:types>
          <w:type w:val="bbPlcHdr"/>
        </w:types>
        <w:behaviors>
          <w:behavior w:val="content"/>
        </w:behaviors>
        <w:guid w:val="{8956E25A-8A74-4173-B580-746698055951}"/>
      </w:docPartPr>
      <w:docPartBody>
        <w:p w:rsidR="00DF4DF3" w:rsidRDefault="00EF48E7">
          <w:r w:rsidRPr="00AC3132">
            <w:rPr>
              <w:rStyle w:val="Zstupntext"/>
            </w:rPr>
            <w:t>[Podíl SR Kč]</w:t>
          </w:r>
        </w:p>
      </w:docPartBody>
    </w:docPart>
    <w:docPart>
      <w:docPartPr>
        <w:name w:val="F2D6E80A21334377981836EFF3A81E5B"/>
        <w:category>
          <w:name w:val="Obecné"/>
          <w:gallery w:val="placeholder"/>
        </w:category>
        <w:types>
          <w:type w:val="bbPlcHdr"/>
        </w:types>
        <w:behaviors>
          <w:behavior w:val="content"/>
        </w:behaviors>
        <w:guid w:val="{8CE730BC-8770-45F9-ABC0-B45DC938EC0A}"/>
      </w:docPartPr>
      <w:docPartBody>
        <w:p w:rsidR="00DF4DF3" w:rsidRDefault="00EF48E7">
          <w:r w:rsidRPr="00AC3132">
            <w:rPr>
              <w:rStyle w:val="Zstupntext"/>
            </w:rPr>
            <w:t>[Podíl Pk Kč]</w:t>
          </w:r>
        </w:p>
      </w:docPartBody>
    </w:docPart>
    <w:docPart>
      <w:docPartPr>
        <w:name w:val="5119CA4FE93B488BB460A49556CCAD32"/>
        <w:category>
          <w:name w:val="Obecné"/>
          <w:gallery w:val="placeholder"/>
        </w:category>
        <w:types>
          <w:type w:val="bbPlcHdr"/>
        </w:types>
        <w:behaviors>
          <w:behavior w:val="content"/>
        </w:behaviors>
        <w:guid w:val="{FB5192DD-2F87-41BB-907B-652893CEC506}"/>
      </w:docPartPr>
      <w:docPartBody>
        <w:p w:rsidR="00DF4DF3" w:rsidRDefault="00EF48E7">
          <w:r w:rsidRPr="00AC3132">
            <w:rPr>
              <w:rStyle w:val="Zstupntext"/>
            </w:rPr>
            <w:t>[ZdrojeuzivateleKc]</w:t>
          </w:r>
        </w:p>
      </w:docPartBody>
    </w:docPart>
    <w:docPart>
      <w:docPartPr>
        <w:name w:val="A6B8A861E1D54723AAD8EEFB9BFB8164"/>
        <w:category>
          <w:name w:val="Obecné"/>
          <w:gallery w:val="placeholder"/>
        </w:category>
        <w:types>
          <w:type w:val="bbPlcHdr"/>
        </w:types>
        <w:behaviors>
          <w:behavior w:val="content"/>
        </w:behaviors>
        <w:guid w:val="{5C6BD703-4FAE-4282-9024-428467868DC8}"/>
      </w:docPartPr>
      <w:docPartBody>
        <w:p w:rsidR="00DF4DF3" w:rsidRDefault="00EF48E7">
          <w:r w:rsidRPr="00AC3132">
            <w:rPr>
              <w:rStyle w:val="Zstupntext"/>
            </w:rPr>
            <w:t>[OstatnizdrojeKc]</w:t>
          </w:r>
        </w:p>
      </w:docPartBody>
    </w:docPart>
    <w:docPart>
      <w:docPartPr>
        <w:name w:val="764C9DF8D2AD45088325D0CB402B0029"/>
        <w:category>
          <w:name w:val="Obecné"/>
          <w:gallery w:val="placeholder"/>
        </w:category>
        <w:types>
          <w:type w:val="bbPlcHdr"/>
        </w:types>
        <w:behaviors>
          <w:behavior w:val="content"/>
        </w:behaviors>
        <w:guid w:val="{03A4C9E9-A507-44C9-85A6-839A254F9735}"/>
      </w:docPartPr>
      <w:docPartBody>
        <w:p w:rsidR="008464B9" w:rsidRDefault="00DF4DF3">
          <w:r w:rsidRPr="0062404C">
            <w:rPr>
              <w:rStyle w:val="Zstupntext"/>
            </w:rPr>
            <w:t>[RozpocetPk]</w:t>
          </w:r>
        </w:p>
      </w:docPartBody>
    </w:docPart>
    <w:docPart>
      <w:docPartPr>
        <w:name w:val="93B10CD2201C46CCAF68979493980E65"/>
        <w:category>
          <w:name w:val="Obecné"/>
          <w:gallery w:val="placeholder"/>
        </w:category>
        <w:types>
          <w:type w:val="bbPlcHdr"/>
        </w:types>
        <w:behaviors>
          <w:behavior w:val="content"/>
        </w:behaviors>
        <w:guid w:val="{8B83C861-8B0E-4E6D-B7FD-E1F74972D5FE}"/>
      </w:docPartPr>
      <w:docPartBody>
        <w:p w:rsidR="008464B9" w:rsidRDefault="00DF4DF3">
          <w:r w:rsidRPr="0062404C">
            <w:rPr>
              <w:rStyle w:val="Zstupntext"/>
            </w:rPr>
            <w:t>[CelkoveVydaje]</w:t>
          </w:r>
        </w:p>
      </w:docPartBody>
    </w:docPart>
    <w:docPart>
      <w:docPartPr>
        <w:name w:val="5ACD5F39F84E48EFB022FB4FEF158EDC"/>
        <w:category>
          <w:name w:val="Obecné"/>
          <w:gallery w:val="placeholder"/>
        </w:category>
        <w:types>
          <w:type w:val="bbPlcHdr"/>
        </w:types>
        <w:behaviors>
          <w:behavior w:val="content"/>
        </w:behaviors>
        <w:guid w:val="{936CE35A-30B0-40CA-8CF8-854ED41C7E9F}"/>
      </w:docPartPr>
      <w:docPartBody>
        <w:p w:rsidR="00153A04" w:rsidRDefault="008464B9">
          <w:r w:rsidRPr="00E84501">
            <w:rPr>
              <w:rStyle w:val="Zstupntext"/>
            </w:rPr>
            <w:t>[PodilPkCNV]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F3"/>
    <w:rsid w:val="00025D45"/>
    <w:rsid w:val="00067DF9"/>
    <w:rsid w:val="000B6A33"/>
    <w:rsid w:val="000C5936"/>
    <w:rsid w:val="000F71E6"/>
    <w:rsid w:val="001221C0"/>
    <w:rsid w:val="00153A04"/>
    <w:rsid w:val="00196BD3"/>
    <w:rsid w:val="001D6DCA"/>
    <w:rsid w:val="001F00C4"/>
    <w:rsid w:val="002C553E"/>
    <w:rsid w:val="002C65EE"/>
    <w:rsid w:val="0030242B"/>
    <w:rsid w:val="00321A0A"/>
    <w:rsid w:val="003C5656"/>
    <w:rsid w:val="003D1184"/>
    <w:rsid w:val="00423BAF"/>
    <w:rsid w:val="004443B9"/>
    <w:rsid w:val="0045460D"/>
    <w:rsid w:val="00545E4D"/>
    <w:rsid w:val="00575ED6"/>
    <w:rsid w:val="005D1256"/>
    <w:rsid w:val="006551D5"/>
    <w:rsid w:val="006B3589"/>
    <w:rsid w:val="006E6F63"/>
    <w:rsid w:val="0071259C"/>
    <w:rsid w:val="00726134"/>
    <w:rsid w:val="00775568"/>
    <w:rsid w:val="007864B3"/>
    <w:rsid w:val="007D53CF"/>
    <w:rsid w:val="008268EE"/>
    <w:rsid w:val="00831BE5"/>
    <w:rsid w:val="008464B9"/>
    <w:rsid w:val="008958F3"/>
    <w:rsid w:val="00896B6D"/>
    <w:rsid w:val="00902A5E"/>
    <w:rsid w:val="00934D31"/>
    <w:rsid w:val="00975223"/>
    <w:rsid w:val="009828C6"/>
    <w:rsid w:val="009C0EA6"/>
    <w:rsid w:val="009C1835"/>
    <w:rsid w:val="009E0164"/>
    <w:rsid w:val="00A5487D"/>
    <w:rsid w:val="00A65DC5"/>
    <w:rsid w:val="00AA15F8"/>
    <w:rsid w:val="00AB1CD4"/>
    <w:rsid w:val="00AE2345"/>
    <w:rsid w:val="00AE25C8"/>
    <w:rsid w:val="00B143B5"/>
    <w:rsid w:val="00B6334D"/>
    <w:rsid w:val="00BD0F50"/>
    <w:rsid w:val="00C36F60"/>
    <w:rsid w:val="00C85DAE"/>
    <w:rsid w:val="00CE797D"/>
    <w:rsid w:val="00D2414B"/>
    <w:rsid w:val="00D549F4"/>
    <w:rsid w:val="00D87836"/>
    <w:rsid w:val="00DA23EF"/>
    <w:rsid w:val="00DC5241"/>
    <w:rsid w:val="00DF4DF3"/>
    <w:rsid w:val="00E500C4"/>
    <w:rsid w:val="00E71C03"/>
    <w:rsid w:val="00E7265F"/>
    <w:rsid w:val="00E93294"/>
    <w:rsid w:val="00EA527E"/>
    <w:rsid w:val="00EF370A"/>
    <w:rsid w:val="00EF48E7"/>
    <w:rsid w:val="00F13B67"/>
    <w:rsid w:val="00F30555"/>
    <w:rsid w:val="00F533B6"/>
    <w:rsid w:val="00F77D77"/>
    <w:rsid w:val="00FB6105"/>
    <w:rsid w:val="00FF20D7"/>
    <w:rsid w:val="00FF21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464B9"/>
    <w:rPr>
      <w:color w:val="808080"/>
    </w:rPr>
  </w:style>
  <w:style w:type="paragraph" w:customStyle="1" w:styleId="BEEAF554105E4FD3B8AA209AB0F03943">
    <w:name w:val="BEEAF554105E4FD3B8AA209AB0F03943"/>
    <w:rsid w:val="00A65DC5"/>
  </w:style>
  <w:style w:type="paragraph" w:customStyle="1" w:styleId="DB94EE039BAB471FA9B0E31B07E191EC">
    <w:name w:val="DB94EE039BAB471FA9B0E31B07E191EC"/>
    <w:rsid w:val="00A65DC5"/>
  </w:style>
  <w:style w:type="paragraph" w:customStyle="1" w:styleId="1980F5B7FE224E78AF76EE24AE8E3A0E">
    <w:name w:val="1980F5B7FE224E78AF76EE24AE8E3A0E"/>
    <w:rsid w:val="00A65DC5"/>
  </w:style>
  <w:style w:type="paragraph" w:customStyle="1" w:styleId="36F3A5393351461294879C1823F08966">
    <w:name w:val="36F3A5393351461294879C1823F08966"/>
    <w:rsid w:val="00A65DC5"/>
  </w:style>
  <w:style w:type="paragraph" w:customStyle="1" w:styleId="398D7FED3EE044B09D181DF4790A7810">
    <w:name w:val="398D7FED3EE044B09D181DF4790A7810"/>
    <w:rsid w:val="00A65DC5"/>
  </w:style>
  <w:style w:type="paragraph" w:customStyle="1" w:styleId="BE3DAE6DE6944AE58FEA8B1AB09DD6EA">
    <w:name w:val="BE3DAE6DE6944AE58FEA8B1AB09DD6EA"/>
    <w:rsid w:val="00A65DC5"/>
  </w:style>
  <w:style w:type="paragraph" w:customStyle="1" w:styleId="FA20E355F92C4755853715AD97FDDF68">
    <w:name w:val="FA20E355F92C4755853715AD97FDDF68"/>
    <w:rsid w:val="00A65DC5"/>
  </w:style>
  <w:style w:type="paragraph" w:customStyle="1" w:styleId="055FCA9008F940C8BA635D4955BAE09A">
    <w:name w:val="055FCA9008F940C8BA635D4955BAE09A"/>
    <w:rsid w:val="00A65DC5"/>
  </w:style>
  <w:style w:type="paragraph" w:customStyle="1" w:styleId="72E56EFB320A4D1B9FAA2B22780DDC53">
    <w:name w:val="72E56EFB320A4D1B9FAA2B22780DDC53"/>
    <w:rsid w:val="00A65DC5"/>
  </w:style>
  <w:style w:type="paragraph" w:customStyle="1" w:styleId="9409B181C8624E84B99C54CF13EB4EC8">
    <w:name w:val="9409B181C8624E84B99C54CF13EB4EC8"/>
    <w:rsid w:val="00A65DC5"/>
  </w:style>
  <w:style w:type="paragraph" w:customStyle="1" w:styleId="79B745A10D584278B283EC3557D78742">
    <w:name w:val="79B745A10D584278B283EC3557D78742"/>
    <w:rsid w:val="00A65DC5"/>
  </w:style>
  <w:style w:type="paragraph" w:customStyle="1" w:styleId="FEE2AD91464F4970A833EE9366690EED">
    <w:name w:val="FEE2AD91464F4970A833EE9366690EED"/>
    <w:rsid w:val="00A65DC5"/>
  </w:style>
  <w:style w:type="paragraph" w:customStyle="1" w:styleId="1A38649D52834D16A511E3F763791E5B">
    <w:name w:val="1A38649D52834D16A511E3F763791E5B"/>
    <w:rsid w:val="00A65DC5"/>
  </w:style>
  <w:style w:type="paragraph" w:customStyle="1" w:styleId="393F5E99EDB6400BBC295F36E2480FCD">
    <w:name w:val="393F5E99EDB6400BBC295F36E2480FCD"/>
    <w:rsid w:val="00A65DC5"/>
  </w:style>
  <w:style w:type="paragraph" w:customStyle="1" w:styleId="A0FD62A849D04105BDA999FFCED88D6F">
    <w:name w:val="A0FD62A849D04105BDA999FFCED88D6F"/>
    <w:rsid w:val="00A65DC5"/>
  </w:style>
  <w:style w:type="paragraph" w:customStyle="1" w:styleId="07F4BFA9B27D4ED8B04984BDFED76EEE">
    <w:name w:val="07F4BFA9B27D4ED8B04984BDFED76EEE"/>
    <w:rsid w:val="00A65DC5"/>
  </w:style>
  <w:style w:type="paragraph" w:customStyle="1" w:styleId="5AF56217DE1B485C9C189FED98CD3ED1">
    <w:name w:val="5AF56217DE1B485C9C189FED98CD3ED1"/>
    <w:rsid w:val="00A65DC5"/>
  </w:style>
  <w:style w:type="paragraph" w:customStyle="1" w:styleId="EEFC0C741E1B4F069465D2902D456DCE">
    <w:name w:val="EEFC0C741E1B4F069465D2902D456DCE"/>
    <w:rsid w:val="00A5487D"/>
  </w:style>
  <w:style w:type="paragraph" w:customStyle="1" w:styleId="B156B0EB5C4A41FF908FD2C63C8BAB28">
    <w:name w:val="B156B0EB5C4A41FF908FD2C63C8BAB28"/>
    <w:rsid w:val="00A5487D"/>
  </w:style>
  <w:style w:type="paragraph" w:customStyle="1" w:styleId="9FA1940F3EE2426684D0B1432F791B94">
    <w:name w:val="9FA1940F3EE2426684D0B1432F791B94"/>
    <w:rsid w:val="00B143B5"/>
  </w:style>
  <w:style w:type="paragraph" w:customStyle="1" w:styleId="B6B301B9DFBA47B183B3D0ED9B8DE78B">
    <w:name w:val="B6B301B9DFBA47B183B3D0ED9B8DE78B"/>
    <w:rsid w:val="00B143B5"/>
  </w:style>
  <w:style w:type="paragraph" w:customStyle="1" w:styleId="8DB6BF13F33E48C8832BA468CFD3AC74">
    <w:name w:val="8DB6BF13F33E48C8832BA468CFD3AC74"/>
    <w:rsid w:val="00B143B5"/>
  </w:style>
  <w:style w:type="paragraph" w:customStyle="1" w:styleId="52017382F6E34CD59B8026994B2FF844">
    <w:name w:val="52017382F6E34CD59B8026994B2FF844"/>
    <w:rsid w:val="00B143B5"/>
  </w:style>
  <w:style w:type="paragraph" w:customStyle="1" w:styleId="6B009D74E7E14872A9509BA8DF48C4F3">
    <w:name w:val="6B009D74E7E14872A9509BA8DF48C4F3"/>
    <w:rsid w:val="00B143B5"/>
  </w:style>
  <w:style w:type="paragraph" w:customStyle="1" w:styleId="1AF6039A0B6E402FBC6B2A82C06D961D">
    <w:name w:val="1AF6039A0B6E402FBC6B2A82C06D961D"/>
    <w:rsid w:val="00B143B5"/>
  </w:style>
  <w:style w:type="paragraph" w:customStyle="1" w:styleId="6F77F7DB868C4695B352E9739143949B">
    <w:name w:val="6F77F7DB868C4695B352E9739143949B"/>
    <w:rsid w:val="00B143B5"/>
  </w:style>
  <w:style w:type="paragraph" w:customStyle="1" w:styleId="9499BD36F86244EF9F8E6B0CB30B3C63">
    <w:name w:val="9499BD36F86244EF9F8E6B0CB30B3C63"/>
    <w:rsid w:val="00B143B5"/>
  </w:style>
  <w:style w:type="paragraph" w:customStyle="1" w:styleId="3C062B8F6A2D4E3DBDB76F35E8B2B5E7">
    <w:name w:val="3C062B8F6A2D4E3DBDB76F35E8B2B5E7"/>
    <w:rsid w:val="00B143B5"/>
  </w:style>
  <w:style w:type="paragraph" w:customStyle="1" w:styleId="02DDADA21AEA4ADB8C16AFEBF7A9C97F">
    <w:name w:val="02DDADA21AEA4ADB8C16AFEBF7A9C97F"/>
    <w:rsid w:val="00B143B5"/>
  </w:style>
  <w:style w:type="paragraph" w:customStyle="1" w:styleId="61FF8ED8030D41808C5E671948B3840E">
    <w:name w:val="61FF8ED8030D41808C5E671948B3840E"/>
    <w:rsid w:val="00B143B5"/>
  </w:style>
  <w:style w:type="paragraph" w:customStyle="1" w:styleId="E60D3082F9D0458F8A72ACE36530E0E5">
    <w:name w:val="E60D3082F9D0458F8A72ACE36530E0E5"/>
    <w:rsid w:val="00B143B5"/>
  </w:style>
  <w:style w:type="paragraph" w:customStyle="1" w:styleId="05D3F2F68B044559B7F4CF83356FB39E">
    <w:name w:val="05D3F2F68B044559B7F4CF83356FB39E"/>
    <w:rsid w:val="00B143B5"/>
  </w:style>
  <w:style w:type="paragraph" w:customStyle="1" w:styleId="A4DFA73496AE470F984A0187C4E89F81">
    <w:name w:val="A4DFA73496AE470F984A0187C4E89F81"/>
    <w:rsid w:val="00B143B5"/>
  </w:style>
  <w:style w:type="paragraph" w:customStyle="1" w:styleId="A227EFAE272148B98084290A53E4F84D">
    <w:name w:val="A227EFAE272148B98084290A53E4F84D"/>
    <w:rsid w:val="00B143B5"/>
  </w:style>
  <w:style w:type="paragraph" w:customStyle="1" w:styleId="10CAA24B96DB4782B974DBE3D9E16C9A">
    <w:name w:val="10CAA24B96DB4782B974DBE3D9E16C9A"/>
    <w:rsid w:val="00B143B5"/>
  </w:style>
  <w:style w:type="paragraph" w:customStyle="1" w:styleId="4DBEE76406974BDABE56F4A13C56C5A6">
    <w:name w:val="4DBEE76406974BDABE56F4A13C56C5A6"/>
    <w:rsid w:val="00B143B5"/>
  </w:style>
  <w:style w:type="paragraph" w:customStyle="1" w:styleId="637E5B61967E47B48FA925AA5C84092E">
    <w:name w:val="637E5B61967E47B48FA925AA5C84092E"/>
    <w:rsid w:val="00B143B5"/>
  </w:style>
  <w:style w:type="paragraph" w:customStyle="1" w:styleId="A0E3B5DB85614BA7912584243934AB6C">
    <w:name w:val="A0E3B5DB85614BA7912584243934AB6C"/>
    <w:rsid w:val="00B143B5"/>
  </w:style>
  <w:style w:type="paragraph" w:customStyle="1" w:styleId="DE8D0BEC11AF4E8C9C420B7E1982AA4C">
    <w:name w:val="DE8D0BEC11AF4E8C9C420B7E1982AA4C"/>
    <w:rsid w:val="00B143B5"/>
  </w:style>
  <w:style w:type="paragraph" w:customStyle="1" w:styleId="72A8B230D4FB4F3695C6FE18302FA080">
    <w:name w:val="72A8B230D4FB4F3695C6FE18302FA080"/>
    <w:rsid w:val="00B143B5"/>
  </w:style>
  <w:style w:type="paragraph" w:customStyle="1" w:styleId="A5387A0EB3D64A53BB88370A8B6CF259">
    <w:name w:val="A5387A0EB3D64A53BB88370A8B6CF259"/>
    <w:rsid w:val="00B143B5"/>
  </w:style>
  <w:style w:type="paragraph" w:customStyle="1" w:styleId="B3E567C4EC434D72811261A9B126F7D0">
    <w:name w:val="B3E567C4EC434D72811261A9B126F7D0"/>
    <w:rsid w:val="00B143B5"/>
  </w:style>
  <w:style w:type="paragraph" w:customStyle="1" w:styleId="322D8777077C417683F010416C5808A3">
    <w:name w:val="322D8777077C417683F010416C5808A3"/>
    <w:rsid w:val="00B143B5"/>
  </w:style>
  <w:style w:type="paragraph" w:customStyle="1" w:styleId="C419EFC75CF94380A22C27FD535D3D09">
    <w:name w:val="C419EFC75CF94380A22C27FD535D3D09"/>
    <w:rsid w:val="00B143B5"/>
  </w:style>
  <w:style w:type="paragraph" w:customStyle="1" w:styleId="4F366E820A5E4ADA9DE6BAB23AADA2EE">
    <w:name w:val="4F366E820A5E4ADA9DE6BAB23AADA2EE"/>
    <w:rsid w:val="00B143B5"/>
  </w:style>
  <w:style w:type="paragraph" w:customStyle="1" w:styleId="F0D9136A835445278D1FDE6B3197B694">
    <w:name w:val="F0D9136A835445278D1FDE6B3197B694"/>
    <w:rsid w:val="00B143B5"/>
  </w:style>
  <w:style w:type="paragraph" w:customStyle="1" w:styleId="5895F450CAFA49798D982208CCD59DBD">
    <w:name w:val="5895F450CAFA49798D982208CCD59DBD"/>
    <w:rsid w:val="00B143B5"/>
  </w:style>
  <w:style w:type="paragraph" w:customStyle="1" w:styleId="DE7B35285D904626BF1945B0EE3B8C44">
    <w:name w:val="DE7B35285D904626BF1945B0EE3B8C44"/>
    <w:rsid w:val="00B143B5"/>
  </w:style>
  <w:style w:type="paragraph" w:customStyle="1" w:styleId="81AE1F9C2ADE45FF99AEBB51918243E1">
    <w:name w:val="81AE1F9C2ADE45FF99AEBB51918243E1"/>
    <w:rsid w:val="00B143B5"/>
  </w:style>
  <w:style w:type="paragraph" w:customStyle="1" w:styleId="EFE69DB2E6F44BD6B2454C1297D5816C">
    <w:name w:val="EFE69DB2E6F44BD6B2454C1297D5816C"/>
    <w:rsid w:val="00B143B5"/>
  </w:style>
  <w:style w:type="paragraph" w:customStyle="1" w:styleId="121290938C714E9991BC5A2E32501A3B">
    <w:name w:val="121290938C714E9991BC5A2E32501A3B"/>
    <w:rsid w:val="00B143B5"/>
  </w:style>
  <w:style w:type="paragraph" w:customStyle="1" w:styleId="80A576FE6DBB4920B2ADF95AE14D066C">
    <w:name w:val="80A576FE6DBB4920B2ADF95AE14D066C"/>
    <w:rsid w:val="00B143B5"/>
  </w:style>
  <w:style w:type="paragraph" w:customStyle="1" w:styleId="55E5304A1801473E947592E51A290E0A">
    <w:name w:val="55E5304A1801473E947592E51A290E0A"/>
    <w:rsid w:val="00B143B5"/>
  </w:style>
  <w:style w:type="paragraph" w:customStyle="1" w:styleId="219B75C95DBD48E4AFB49B875B48BD7E">
    <w:name w:val="219B75C95DBD48E4AFB49B875B48BD7E"/>
    <w:rsid w:val="00B143B5"/>
  </w:style>
  <w:style w:type="paragraph" w:customStyle="1" w:styleId="73BEBBA36E944C729F97AE8C08C7D573">
    <w:name w:val="73BEBBA36E944C729F97AE8C08C7D573"/>
    <w:rsid w:val="00B143B5"/>
  </w:style>
  <w:style w:type="paragraph" w:customStyle="1" w:styleId="6D4F38B4CEC24706B8CCDDCD933EFDE2">
    <w:name w:val="6D4F38B4CEC24706B8CCDDCD933EFDE2"/>
    <w:rsid w:val="00B143B5"/>
  </w:style>
  <w:style w:type="paragraph" w:customStyle="1" w:styleId="4478A6C5EBAF4A08890A501FF0956903">
    <w:name w:val="4478A6C5EBAF4A08890A501FF0956903"/>
    <w:rsid w:val="00B143B5"/>
  </w:style>
  <w:style w:type="paragraph" w:customStyle="1" w:styleId="48CE727F0A2E431DAE77DAA211F499A9">
    <w:name w:val="48CE727F0A2E431DAE77DAA211F499A9"/>
    <w:rsid w:val="00B143B5"/>
  </w:style>
  <w:style w:type="paragraph" w:customStyle="1" w:styleId="155302B73C2542CFA6DE1BACE793C98C">
    <w:name w:val="155302B73C2542CFA6DE1BACE793C98C"/>
    <w:rsid w:val="00B143B5"/>
  </w:style>
  <w:style w:type="paragraph" w:customStyle="1" w:styleId="BEE75301E1D64C43813B48B531EB190A">
    <w:name w:val="BEE75301E1D64C43813B48B531EB190A"/>
    <w:rsid w:val="00B143B5"/>
  </w:style>
  <w:style w:type="paragraph" w:customStyle="1" w:styleId="7FA18EF2A734498A8A5CAD7673D3FD92">
    <w:name w:val="7FA18EF2A734498A8A5CAD7673D3FD92"/>
    <w:rsid w:val="00B143B5"/>
  </w:style>
  <w:style w:type="paragraph" w:customStyle="1" w:styleId="9B6EB7E1616D408792A1717A09795DDC">
    <w:name w:val="9B6EB7E1616D408792A1717A09795DDC"/>
    <w:rsid w:val="00B143B5"/>
  </w:style>
  <w:style w:type="paragraph" w:customStyle="1" w:styleId="F18DC7C28A654846B76645729A94FBF1">
    <w:name w:val="F18DC7C28A654846B76645729A94FBF1"/>
    <w:rsid w:val="00B143B5"/>
  </w:style>
  <w:style w:type="paragraph" w:customStyle="1" w:styleId="0C1C615DAD9542AE809433D7BCD832C8">
    <w:name w:val="0C1C615DAD9542AE809433D7BCD832C8"/>
    <w:rsid w:val="00B143B5"/>
  </w:style>
  <w:style w:type="paragraph" w:customStyle="1" w:styleId="FC7358290F93487B81C5CCA536D8B4B8">
    <w:name w:val="FC7358290F93487B81C5CCA536D8B4B8"/>
    <w:rsid w:val="00B143B5"/>
  </w:style>
  <w:style w:type="paragraph" w:customStyle="1" w:styleId="F5644F4A51E24987A6607C0615368F0C">
    <w:name w:val="F5644F4A51E24987A6607C0615368F0C"/>
    <w:rsid w:val="00B143B5"/>
  </w:style>
  <w:style w:type="paragraph" w:customStyle="1" w:styleId="CF3DF7A9F7D24E17B844964A8F39967F">
    <w:name w:val="CF3DF7A9F7D24E17B844964A8F39967F"/>
    <w:rsid w:val="00B143B5"/>
  </w:style>
  <w:style w:type="paragraph" w:customStyle="1" w:styleId="6146F64A94A347679B10F5A7A963E204">
    <w:name w:val="6146F64A94A347679B10F5A7A963E204"/>
    <w:rsid w:val="00B143B5"/>
  </w:style>
  <w:style w:type="paragraph" w:customStyle="1" w:styleId="FAEE01DAE8484CA3A2191D7F383FB3C5">
    <w:name w:val="FAEE01DAE8484CA3A2191D7F383FB3C5"/>
    <w:rsid w:val="00B143B5"/>
  </w:style>
  <w:style w:type="paragraph" w:customStyle="1" w:styleId="0B2F4E11C19140BFAA6BFEA9FC748170">
    <w:name w:val="0B2F4E11C19140BFAA6BFEA9FC748170"/>
    <w:rsid w:val="00B143B5"/>
  </w:style>
  <w:style w:type="paragraph" w:customStyle="1" w:styleId="7131FFC732EE44218A4BD2731F9A9C7D">
    <w:name w:val="7131FFC732EE44218A4BD2731F9A9C7D"/>
    <w:rsid w:val="00B143B5"/>
  </w:style>
  <w:style w:type="paragraph" w:customStyle="1" w:styleId="AC0FC7CF5F5F49D786C67C4DE1E5D506">
    <w:name w:val="AC0FC7CF5F5F49D786C67C4DE1E5D506"/>
    <w:rsid w:val="00B143B5"/>
  </w:style>
  <w:style w:type="paragraph" w:customStyle="1" w:styleId="11564660DE7147EF97B051A1E37E2837">
    <w:name w:val="11564660DE7147EF97B051A1E37E2837"/>
    <w:rsid w:val="00B143B5"/>
  </w:style>
  <w:style w:type="paragraph" w:customStyle="1" w:styleId="19055276304F41DC9C6D0DD59CDA1C59">
    <w:name w:val="19055276304F41DC9C6D0DD59CDA1C59"/>
    <w:rsid w:val="00B143B5"/>
  </w:style>
  <w:style w:type="paragraph" w:customStyle="1" w:styleId="52EB1BA75F0841419B80023C11524136">
    <w:name w:val="52EB1BA75F0841419B80023C11524136"/>
    <w:rsid w:val="00B143B5"/>
  </w:style>
  <w:style w:type="paragraph" w:customStyle="1" w:styleId="F04FD6B1A95545E1B684399874584BF4">
    <w:name w:val="F04FD6B1A95545E1B684399874584BF4"/>
    <w:rsid w:val="00B143B5"/>
  </w:style>
  <w:style w:type="paragraph" w:customStyle="1" w:styleId="12DD357E983040FC9191DD1C377EA7BE">
    <w:name w:val="12DD357E983040FC9191DD1C377EA7BE"/>
    <w:rsid w:val="00B143B5"/>
  </w:style>
  <w:style w:type="paragraph" w:customStyle="1" w:styleId="97AF36443AA544CCA43A2C4DBD1AB601">
    <w:name w:val="97AF36443AA544CCA43A2C4DBD1AB601"/>
    <w:rsid w:val="00B143B5"/>
  </w:style>
  <w:style w:type="paragraph" w:customStyle="1" w:styleId="1C2D8116B5A347CA8B79B06DBE6ACBC5">
    <w:name w:val="1C2D8116B5A347CA8B79B06DBE6ACBC5"/>
    <w:rsid w:val="00B143B5"/>
  </w:style>
  <w:style w:type="paragraph" w:customStyle="1" w:styleId="C61CEDF670DA44EAA76BC7104CC1CC82">
    <w:name w:val="C61CEDF670DA44EAA76BC7104CC1CC82"/>
    <w:rsid w:val="00B143B5"/>
  </w:style>
  <w:style w:type="paragraph" w:customStyle="1" w:styleId="3E6168459F944AC2A41AEE89DB169837">
    <w:name w:val="3E6168459F944AC2A41AEE89DB169837"/>
    <w:rsid w:val="00B143B5"/>
  </w:style>
  <w:style w:type="paragraph" w:customStyle="1" w:styleId="C1948403BC974F8FA728E085C4D45DAB">
    <w:name w:val="C1948403BC974F8FA728E085C4D45DAB"/>
    <w:rsid w:val="00B143B5"/>
  </w:style>
  <w:style w:type="paragraph" w:customStyle="1" w:styleId="09FE8EBC127B4C2FB93E5E76F6DB5D3C">
    <w:name w:val="09FE8EBC127B4C2FB93E5E76F6DB5D3C"/>
    <w:rsid w:val="00B143B5"/>
  </w:style>
  <w:style w:type="paragraph" w:customStyle="1" w:styleId="00373EE0B3684CAABAB5B22E7E34BB0E">
    <w:name w:val="00373EE0B3684CAABAB5B22E7E34BB0E"/>
    <w:rsid w:val="00B143B5"/>
  </w:style>
  <w:style w:type="paragraph" w:customStyle="1" w:styleId="954CD85C786B43648CC5F9542BF7CE1F">
    <w:name w:val="954CD85C786B43648CC5F9542BF7CE1F"/>
    <w:rsid w:val="00B143B5"/>
  </w:style>
  <w:style w:type="paragraph" w:customStyle="1" w:styleId="098EB805EE65457A95464EAA8718E80E">
    <w:name w:val="098EB805EE65457A95464EAA8718E80E"/>
    <w:rsid w:val="00B143B5"/>
  </w:style>
  <w:style w:type="paragraph" w:customStyle="1" w:styleId="BE78C97F54E74594AA9BAA4CD697F999">
    <w:name w:val="BE78C97F54E74594AA9BAA4CD697F999"/>
    <w:rsid w:val="00B143B5"/>
  </w:style>
  <w:style w:type="paragraph" w:customStyle="1" w:styleId="EA2F930C3148464C95DEE7313CD5D1BB">
    <w:name w:val="EA2F930C3148464C95DEE7313CD5D1BB"/>
    <w:rsid w:val="00B143B5"/>
  </w:style>
  <w:style w:type="paragraph" w:customStyle="1" w:styleId="9E3E532D6D434661B2036FB324F3129B">
    <w:name w:val="9E3E532D6D434661B2036FB324F3129B"/>
    <w:rsid w:val="00B143B5"/>
  </w:style>
  <w:style w:type="paragraph" w:customStyle="1" w:styleId="0A5D6A8487D94A44981FECD6ED79CBF9">
    <w:name w:val="0A5D6A8487D94A44981FECD6ED79CBF9"/>
    <w:rsid w:val="00B143B5"/>
  </w:style>
  <w:style w:type="paragraph" w:customStyle="1" w:styleId="F507CB860C4F45DC83988A6280827457">
    <w:name w:val="F507CB860C4F45DC83988A6280827457"/>
    <w:rsid w:val="00B143B5"/>
  </w:style>
  <w:style w:type="paragraph" w:customStyle="1" w:styleId="D228F28E6DD0475E8C3085458F333104">
    <w:name w:val="D228F28E6DD0475E8C3085458F333104"/>
    <w:rsid w:val="00B143B5"/>
  </w:style>
  <w:style w:type="paragraph" w:customStyle="1" w:styleId="D26BC0A8F0524F3DB8F785E480A45796">
    <w:name w:val="D26BC0A8F0524F3DB8F785E480A45796"/>
    <w:rsid w:val="00B143B5"/>
  </w:style>
  <w:style w:type="paragraph" w:customStyle="1" w:styleId="BD7A366DD51840A18C00F27C7D00ADD7">
    <w:name w:val="BD7A366DD51840A18C00F27C7D00ADD7"/>
    <w:rsid w:val="00B143B5"/>
  </w:style>
  <w:style w:type="paragraph" w:customStyle="1" w:styleId="28C8477AB9DB45509A5C0F89A7A9D77C">
    <w:name w:val="28C8477AB9DB45509A5C0F89A7A9D77C"/>
    <w:rsid w:val="00B143B5"/>
  </w:style>
  <w:style w:type="paragraph" w:customStyle="1" w:styleId="E2326DCA873242F5A5B9555AFE65EFFA">
    <w:name w:val="E2326DCA873242F5A5B9555AFE65EFFA"/>
    <w:rsid w:val="00B143B5"/>
  </w:style>
  <w:style w:type="paragraph" w:customStyle="1" w:styleId="58B1BEC8A5BA4242BDCB329CAC01A2F1">
    <w:name w:val="58B1BEC8A5BA4242BDCB329CAC01A2F1"/>
    <w:rsid w:val="00B143B5"/>
  </w:style>
  <w:style w:type="paragraph" w:customStyle="1" w:styleId="45C53D80E4D5430F90ADC4DA1D9A550A">
    <w:name w:val="45C53D80E4D5430F90ADC4DA1D9A550A"/>
    <w:rsid w:val="00B143B5"/>
  </w:style>
  <w:style w:type="paragraph" w:customStyle="1" w:styleId="D3E457CA99D84F4AB60FFE09E495A438">
    <w:name w:val="D3E457CA99D84F4AB60FFE09E495A438"/>
    <w:rsid w:val="00B143B5"/>
  </w:style>
  <w:style w:type="paragraph" w:customStyle="1" w:styleId="921F38DD887644A69669E46CE3150E8C">
    <w:name w:val="921F38DD887644A69669E46CE3150E8C"/>
    <w:rsid w:val="00B143B5"/>
  </w:style>
  <w:style w:type="paragraph" w:customStyle="1" w:styleId="3212BF58C38B410B8EBFE72CF24F47A4">
    <w:name w:val="3212BF58C38B410B8EBFE72CF24F47A4"/>
    <w:rsid w:val="00B143B5"/>
  </w:style>
  <w:style w:type="paragraph" w:customStyle="1" w:styleId="6825AECD70664B28A0142887DBD1F410">
    <w:name w:val="6825AECD70664B28A0142887DBD1F410"/>
    <w:rsid w:val="00B143B5"/>
  </w:style>
  <w:style w:type="paragraph" w:customStyle="1" w:styleId="982653B0E04A44139106400E116D6AF5">
    <w:name w:val="982653B0E04A44139106400E116D6AF5"/>
    <w:rsid w:val="00B143B5"/>
  </w:style>
  <w:style w:type="paragraph" w:customStyle="1" w:styleId="E7C52B65A6914A2FB6DAA7AA177DCFFC">
    <w:name w:val="E7C52B65A6914A2FB6DAA7AA177DCFFC"/>
    <w:rsid w:val="00B143B5"/>
  </w:style>
  <w:style w:type="paragraph" w:customStyle="1" w:styleId="1338E06A6C1A400CB6F2E2C0090D0743">
    <w:name w:val="1338E06A6C1A400CB6F2E2C0090D0743"/>
    <w:rsid w:val="00B143B5"/>
  </w:style>
  <w:style w:type="paragraph" w:customStyle="1" w:styleId="826477814EEF4782B9BD1FC3A755ACDC">
    <w:name w:val="826477814EEF4782B9BD1FC3A755ACDC"/>
    <w:rsid w:val="00B143B5"/>
  </w:style>
  <w:style w:type="paragraph" w:customStyle="1" w:styleId="B7A8618AF48C4B99A388122620888AD5">
    <w:name w:val="B7A8618AF48C4B99A388122620888AD5"/>
    <w:rsid w:val="00B143B5"/>
  </w:style>
  <w:style w:type="paragraph" w:customStyle="1" w:styleId="17987EA59D404631ACFC51F154B52E08">
    <w:name w:val="17987EA59D404631ACFC51F154B52E08"/>
    <w:rsid w:val="00B143B5"/>
  </w:style>
  <w:style w:type="paragraph" w:customStyle="1" w:styleId="C4E247402C5A4E7FBDB4AF0F530F8D1E">
    <w:name w:val="C4E247402C5A4E7FBDB4AF0F530F8D1E"/>
    <w:rsid w:val="00B143B5"/>
  </w:style>
  <w:style w:type="paragraph" w:customStyle="1" w:styleId="41DDF9E2D76A41D0912AD5FCC92C2BF6">
    <w:name w:val="41DDF9E2D76A41D0912AD5FCC92C2BF6"/>
    <w:rsid w:val="00B143B5"/>
  </w:style>
  <w:style w:type="paragraph" w:customStyle="1" w:styleId="F87F447A520A4487B1AEF36A51C2A636">
    <w:name w:val="F87F447A520A4487B1AEF36A51C2A636"/>
    <w:rsid w:val="00B143B5"/>
  </w:style>
  <w:style w:type="paragraph" w:customStyle="1" w:styleId="78D87870EAEE4F48A4BC37B9C4A3601D">
    <w:name w:val="78D87870EAEE4F48A4BC37B9C4A3601D"/>
    <w:rsid w:val="00B143B5"/>
  </w:style>
  <w:style w:type="paragraph" w:customStyle="1" w:styleId="6B04F56FFF354D3E8966596CACA147C7">
    <w:name w:val="6B04F56FFF354D3E8966596CACA147C7"/>
    <w:rsid w:val="00067DF9"/>
  </w:style>
  <w:style w:type="paragraph" w:customStyle="1" w:styleId="F278D24F449E4FD180D72363DCEC115E">
    <w:name w:val="F278D24F449E4FD180D72363DCEC115E"/>
    <w:rsid w:val="00067DF9"/>
  </w:style>
  <w:style w:type="paragraph" w:customStyle="1" w:styleId="3FD9CAC3DB81450D841F961619069E02">
    <w:name w:val="3FD9CAC3DB81450D841F961619069E02"/>
    <w:rsid w:val="00067DF9"/>
  </w:style>
  <w:style w:type="paragraph" w:customStyle="1" w:styleId="B29D80B547524A278237CBD38E07C7D4">
    <w:name w:val="B29D80B547524A278237CBD38E07C7D4"/>
    <w:rsid w:val="00067DF9"/>
  </w:style>
  <w:style w:type="paragraph" w:customStyle="1" w:styleId="91111C05BA444858B85F6A3AB9CEB267">
    <w:name w:val="91111C05BA444858B85F6A3AB9CEB267"/>
    <w:rsid w:val="00067DF9"/>
  </w:style>
  <w:style w:type="paragraph" w:customStyle="1" w:styleId="7358D0CB874F4533BE93355C39805D9B">
    <w:name w:val="7358D0CB874F4533BE93355C39805D9B"/>
    <w:rsid w:val="00067DF9"/>
  </w:style>
  <w:style w:type="paragraph" w:customStyle="1" w:styleId="7C888421AA154F89ACAA66415FDF1074">
    <w:name w:val="7C888421AA154F89ACAA66415FDF1074"/>
    <w:rsid w:val="00067DF9"/>
  </w:style>
  <w:style w:type="paragraph" w:customStyle="1" w:styleId="CD96BF0DDB184C3D99C136F505D9DEE2">
    <w:name w:val="CD96BF0DDB184C3D99C136F505D9DEE2"/>
    <w:rsid w:val="00067DF9"/>
  </w:style>
  <w:style w:type="paragraph" w:customStyle="1" w:styleId="BBAD7805A87645B9B548122D246B7F42">
    <w:name w:val="BBAD7805A87645B9B548122D246B7F42"/>
    <w:rsid w:val="00067DF9"/>
  </w:style>
  <w:style w:type="paragraph" w:customStyle="1" w:styleId="F830B7B65CF24D50A400E3DC236D2E7A">
    <w:name w:val="F830B7B65CF24D50A400E3DC236D2E7A"/>
    <w:rsid w:val="00067DF9"/>
  </w:style>
  <w:style w:type="paragraph" w:customStyle="1" w:styleId="FB6D8C00BE454A2AAE5837C591A5B338">
    <w:name w:val="FB6D8C00BE454A2AAE5837C591A5B338"/>
    <w:rsid w:val="00067DF9"/>
  </w:style>
  <w:style w:type="paragraph" w:customStyle="1" w:styleId="CFBEB487F69B4F5E9C803B977FAC969A">
    <w:name w:val="CFBEB487F69B4F5E9C803B977FAC969A"/>
    <w:rsid w:val="00067DF9"/>
  </w:style>
  <w:style w:type="paragraph" w:customStyle="1" w:styleId="E3733B6B1F194DCF884370AD44B5D262">
    <w:name w:val="E3733B6B1F194DCF884370AD44B5D262"/>
    <w:rsid w:val="00067DF9"/>
  </w:style>
  <w:style w:type="paragraph" w:customStyle="1" w:styleId="16603A82AEAE42DFB27FD9F2A2659C1F">
    <w:name w:val="16603A82AEAE42DFB27FD9F2A2659C1F"/>
    <w:rsid w:val="00067DF9"/>
  </w:style>
  <w:style w:type="paragraph" w:customStyle="1" w:styleId="C34BFAD451A64DE0B6C5DB19A6735AA0">
    <w:name w:val="C34BFAD451A64DE0B6C5DB19A6735AA0"/>
    <w:rsid w:val="00067DF9"/>
  </w:style>
  <w:style w:type="paragraph" w:customStyle="1" w:styleId="CC35CAFF2EFC491B8951F5B9F82E6645">
    <w:name w:val="CC35CAFF2EFC491B8951F5B9F82E6645"/>
    <w:rsid w:val="00067DF9"/>
  </w:style>
  <w:style w:type="paragraph" w:customStyle="1" w:styleId="C1C74AC77F6F49239E6F46ADAEA2CECA">
    <w:name w:val="C1C74AC77F6F49239E6F46ADAEA2CECA"/>
    <w:rsid w:val="00067DF9"/>
  </w:style>
  <w:style w:type="paragraph" w:customStyle="1" w:styleId="2575D7CC965E4102AE54CC7C2D16E9C1">
    <w:name w:val="2575D7CC965E4102AE54CC7C2D16E9C1"/>
    <w:rsid w:val="00067DF9"/>
  </w:style>
  <w:style w:type="paragraph" w:customStyle="1" w:styleId="8FC2C47E84A0412D809A2B1B66888A57">
    <w:name w:val="8FC2C47E84A0412D809A2B1B66888A57"/>
    <w:rsid w:val="00067DF9"/>
  </w:style>
  <w:style w:type="paragraph" w:customStyle="1" w:styleId="D773F9D5B2FA45BF8273364B368F52D7">
    <w:name w:val="D773F9D5B2FA45BF8273364B368F52D7"/>
    <w:rsid w:val="00067DF9"/>
  </w:style>
  <w:style w:type="paragraph" w:customStyle="1" w:styleId="74DE7A7591A74EFA9E3F1BE32F41B474">
    <w:name w:val="74DE7A7591A74EFA9E3F1BE32F41B474"/>
    <w:rsid w:val="00067DF9"/>
  </w:style>
  <w:style w:type="paragraph" w:customStyle="1" w:styleId="13E023095E6D4D298E1353DA0DD365CD">
    <w:name w:val="13E023095E6D4D298E1353DA0DD365CD"/>
    <w:rsid w:val="00067DF9"/>
  </w:style>
  <w:style w:type="paragraph" w:customStyle="1" w:styleId="F498B426C3334997BE4761FE7FBE32A2">
    <w:name w:val="F498B426C3334997BE4761FE7FBE32A2"/>
    <w:rsid w:val="00067DF9"/>
  </w:style>
  <w:style w:type="paragraph" w:customStyle="1" w:styleId="1F3D84E69BD547F8846F8EE410FBF155">
    <w:name w:val="1F3D84E69BD547F8846F8EE410FBF155"/>
    <w:rsid w:val="00067DF9"/>
  </w:style>
  <w:style w:type="paragraph" w:customStyle="1" w:styleId="6881F9ADE18147C089F3AC48296DD0E6">
    <w:name w:val="6881F9ADE18147C089F3AC48296DD0E6"/>
    <w:rsid w:val="00067DF9"/>
  </w:style>
  <w:style w:type="paragraph" w:customStyle="1" w:styleId="74DEB24AA3C24E67A6F4AF6AD4E4AFE9">
    <w:name w:val="74DEB24AA3C24E67A6F4AF6AD4E4AFE9"/>
    <w:rsid w:val="00067DF9"/>
  </w:style>
  <w:style w:type="paragraph" w:customStyle="1" w:styleId="160607DDDEFB4A1E8F03A136EF8441AD">
    <w:name w:val="160607DDDEFB4A1E8F03A136EF8441AD"/>
    <w:rsid w:val="00067DF9"/>
  </w:style>
  <w:style w:type="paragraph" w:customStyle="1" w:styleId="F9E39456A1264D1AB1B163E72405934A">
    <w:name w:val="F9E39456A1264D1AB1B163E72405934A"/>
    <w:rsid w:val="00067DF9"/>
  </w:style>
  <w:style w:type="paragraph" w:customStyle="1" w:styleId="586AE6D5BF944712A128BD98878B11BC">
    <w:name w:val="586AE6D5BF944712A128BD98878B11BC"/>
    <w:rsid w:val="00067DF9"/>
  </w:style>
  <w:style w:type="paragraph" w:customStyle="1" w:styleId="58DCBE124FF643C9A4EB9279D99FEEA2">
    <w:name w:val="58DCBE124FF643C9A4EB9279D99FEEA2"/>
    <w:rsid w:val="00067DF9"/>
  </w:style>
  <w:style w:type="paragraph" w:customStyle="1" w:styleId="47C338C16F8E4F7CB9FF28199A1B0A88">
    <w:name w:val="47C338C16F8E4F7CB9FF28199A1B0A88"/>
    <w:rsid w:val="00067DF9"/>
  </w:style>
  <w:style w:type="paragraph" w:customStyle="1" w:styleId="3758BD72AF2742BC9527DF892170F303">
    <w:name w:val="3758BD72AF2742BC9527DF892170F303"/>
    <w:rsid w:val="00067DF9"/>
  </w:style>
  <w:style w:type="paragraph" w:customStyle="1" w:styleId="9F35E4A3887043FB87E49F0B01C46747">
    <w:name w:val="9F35E4A3887043FB87E49F0B01C46747"/>
    <w:rsid w:val="00067DF9"/>
  </w:style>
  <w:style w:type="paragraph" w:customStyle="1" w:styleId="E47EB9DEFFF24EEA8272CC37CF4DA214">
    <w:name w:val="E47EB9DEFFF24EEA8272CC37CF4DA214"/>
    <w:rsid w:val="00067DF9"/>
  </w:style>
  <w:style w:type="paragraph" w:customStyle="1" w:styleId="7B0D4A35AB7A42B790B485B6FFA7BD41">
    <w:name w:val="7B0D4A35AB7A42B790B485B6FFA7BD41"/>
    <w:rsid w:val="00067DF9"/>
  </w:style>
  <w:style w:type="paragraph" w:customStyle="1" w:styleId="1DCD173F25E5463D8E0CFF401D299B7D">
    <w:name w:val="1DCD173F25E5463D8E0CFF401D299B7D"/>
    <w:rsid w:val="00067DF9"/>
  </w:style>
  <w:style w:type="paragraph" w:customStyle="1" w:styleId="B89B28743FEF485097C4C2ED50C60A84">
    <w:name w:val="B89B28743FEF485097C4C2ED50C60A84"/>
    <w:rsid w:val="00067DF9"/>
  </w:style>
  <w:style w:type="paragraph" w:customStyle="1" w:styleId="4D31F37EBA534C8AAB66BF7C05CE9670">
    <w:name w:val="4D31F37EBA534C8AAB66BF7C05CE9670"/>
    <w:rsid w:val="00067DF9"/>
  </w:style>
  <w:style w:type="paragraph" w:customStyle="1" w:styleId="CAD6515D47E44E378AC8AF85402A3EA3">
    <w:name w:val="CAD6515D47E44E378AC8AF85402A3EA3"/>
    <w:rsid w:val="00067DF9"/>
  </w:style>
  <w:style w:type="paragraph" w:customStyle="1" w:styleId="DDE71ABFDCE045E7A4E693373DDDB0BF">
    <w:name w:val="DDE71ABFDCE045E7A4E693373DDDB0BF"/>
    <w:rsid w:val="00067DF9"/>
  </w:style>
  <w:style w:type="paragraph" w:customStyle="1" w:styleId="3B48E52EE29E4E838402B57CE036195F">
    <w:name w:val="3B48E52EE29E4E838402B57CE036195F"/>
    <w:rsid w:val="00067DF9"/>
  </w:style>
  <w:style w:type="paragraph" w:customStyle="1" w:styleId="8EF679C9C5A44E2BBD9FB87B63C172B9">
    <w:name w:val="8EF679C9C5A44E2BBD9FB87B63C172B9"/>
    <w:rsid w:val="00067DF9"/>
  </w:style>
  <w:style w:type="paragraph" w:customStyle="1" w:styleId="7B1FC4D6BFA5437B91522CCA8FDBD928">
    <w:name w:val="7B1FC4D6BFA5437B91522CCA8FDBD928"/>
    <w:rsid w:val="00067DF9"/>
  </w:style>
  <w:style w:type="paragraph" w:customStyle="1" w:styleId="D7EBC8428EDB4CD487695D8B5ED9219C">
    <w:name w:val="D7EBC8428EDB4CD487695D8B5ED9219C"/>
    <w:rsid w:val="00067DF9"/>
  </w:style>
  <w:style w:type="paragraph" w:customStyle="1" w:styleId="79B41A99037F417F92828D88DD04F1D7">
    <w:name w:val="79B41A99037F417F92828D88DD04F1D7"/>
    <w:rsid w:val="00067DF9"/>
  </w:style>
  <w:style w:type="paragraph" w:customStyle="1" w:styleId="783B0AE4706943A4907F56D1B9D52D6E">
    <w:name w:val="783B0AE4706943A4907F56D1B9D52D6E"/>
    <w:rsid w:val="00067DF9"/>
  </w:style>
  <w:style w:type="paragraph" w:customStyle="1" w:styleId="EBDF7D619BF84694A273C9CFED7C6C0B">
    <w:name w:val="EBDF7D619BF84694A273C9CFED7C6C0B"/>
    <w:rsid w:val="00067DF9"/>
  </w:style>
  <w:style w:type="paragraph" w:customStyle="1" w:styleId="4F735074FCD14E30AAEACB188D1DD0E5">
    <w:name w:val="4F735074FCD14E30AAEACB188D1DD0E5"/>
    <w:rsid w:val="00067DF9"/>
  </w:style>
  <w:style w:type="paragraph" w:customStyle="1" w:styleId="0E44F55838184D808489F6A68CEB0308">
    <w:name w:val="0E44F55838184D808489F6A68CEB0308"/>
    <w:rsid w:val="00067DF9"/>
  </w:style>
  <w:style w:type="paragraph" w:customStyle="1" w:styleId="69F680375B994D789E4C3D02D9126D2C">
    <w:name w:val="69F680375B994D789E4C3D02D9126D2C"/>
    <w:rsid w:val="00067DF9"/>
  </w:style>
  <w:style w:type="paragraph" w:customStyle="1" w:styleId="9ACA95F6AB0F4ACC8A97B8114E41AF32">
    <w:name w:val="9ACA95F6AB0F4ACC8A97B8114E41AF32"/>
    <w:rsid w:val="00067DF9"/>
  </w:style>
  <w:style w:type="paragraph" w:customStyle="1" w:styleId="33B87B669B1A419D93467123FA462573">
    <w:name w:val="33B87B669B1A419D93467123FA462573"/>
    <w:rsid w:val="00067DF9"/>
  </w:style>
  <w:style w:type="paragraph" w:customStyle="1" w:styleId="1382C1F7B8494DA6B47E39BBDC0D3D10">
    <w:name w:val="1382C1F7B8494DA6B47E39BBDC0D3D10"/>
    <w:rsid w:val="00067DF9"/>
  </w:style>
  <w:style w:type="paragraph" w:customStyle="1" w:styleId="9926C2D047C543ECAE598C3585583E1B">
    <w:name w:val="9926C2D047C543ECAE598C3585583E1B"/>
    <w:rsid w:val="00067DF9"/>
  </w:style>
  <w:style w:type="paragraph" w:customStyle="1" w:styleId="66D4A601060D4334908EC56FCB3B5C6D">
    <w:name w:val="66D4A601060D4334908EC56FCB3B5C6D"/>
    <w:rsid w:val="00067DF9"/>
  </w:style>
  <w:style w:type="paragraph" w:customStyle="1" w:styleId="606624F9C2964E21B30AB46A5FE6D025">
    <w:name w:val="606624F9C2964E21B30AB46A5FE6D025"/>
    <w:rsid w:val="00067DF9"/>
  </w:style>
  <w:style w:type="paragraph" w:customStyle="1" w:styleId="4449A1606F6447FBACB91B762F357E63">
    <w:name w:val="4449A1606F6447FBACB91B762F357E63"/>
    <w:rsid w:val="00067DF9"/>
  </w:style>
  <w:style w:type="paragraph" w:customStyle="1" w:styleId="C09D3358740F4D72BBE291F1DD4B4580">
    <w:name w:val="C09D3358740F4D72BBE291F1DD4B4580"/>
    <w:rsid w:val="00067DF9"/>
  </w:style>
  <w:style w:type="paragraph" w:customStyle="1" w:styleId="6968A62803B74A71AE06EAE5ADF1B73E">
    <w:name w:val="6968A62803B74A71AE06EAE5ADF1B73E"/>
    <w:rsid w:val="00067DF9"/>
  </w:style>
  <w:style w:type="paragraph" w:customStyle="1" w:styleId="BFF56E3E2A2A43888D7A313679762D35">
    <w:name w:val="BFF56E3E2A2A43888D7A313679762D35"/>
    <w:rsid w:val="00067DF9"/>
  </w:style>
  <w:style w:type="paragraph" w:customStyle="1" w:styleId="7D18B866D51D47849D09094047833E7C">
    <w:name w:val="7D18B866D51D47849D09094047833E7C"/>
    <w:rsid w:val="00067DF9"/>
  </w:style>
  <w:style w:type="paragraph" w:customStyle="1" w:styleId="C997E7AF1E25467689097E2FAD472704">
    <w:name w:val="C997E7AF1E25467689097E2FAD472704"/>
    <w:rsid w:val="00067DF9"/>
  </w:style>
  <w:style w:type="paragraph" w:customStyle="1" w:styleId="30C319DCF6D04771BD3330962E05D1C6">
    <w:name w:val="30C319DCF6D04771BD3330962E05D1C6"/>
    <w:rsid w:val="00067DF9"/>
  </w:style>
  <w:style w:type="paragraph" w:customStyle="1" w:styleId="D25CE30930204EF79397176C9F9D0C7B">
    <w:name w:val="D25CE30930204EF79397176C9F9D0C7B"/>
    <w:rsid w:val="00067DF9"/>
  </w:style>
  <w:style w:type="paragraph" w:customStyle="1" w:styleId="894C89CB6E9E45B08D586383CAF6BB5C">
    <w:name w:val="894C89CB6E9E45B08D586383CAF6BB5C"/>
    <w:rsid w:val="00067DF9"/>
  </w:style>
  <w:style w:type="paragraph" w:customStyle="1" w:styleId="3FB7685C629A463FB53DDEABDC490128">
    <w:name w:val="3FB7685C629A463FB53DDEABDC490128"/>
    <w:rsid w:val="00067DF9"/>
  </w:style>
  <w:style w:type="paragraph" w:customStyle="1" w:styleId="E42F37A109E74CDDA6291DB364F9214C">
    <w:name w:val="E42F37A109E74CDDA6291DB364F9214C"/>
    <w:rsid w:val="00067DF9"/>
  </w:style>
  <w:style w:type="paragraph" w:customStyle="1" w:styleId="42EADE3A05E34B1C8715FF8F45668204">
    <w:name w:val="42EADE3A05E34B1C8715FF8F45668204"/>
    <w:rsid w:val="00067DF9"/>
  </w:style>
  <w:style w:type="paragraph" w:customStyle="1" w:styleId="09D39E4BF3B74C28A482118107C1B805">
    <w:name w:val="09D39E4BF3B74C28A482118107C1B805"/>
    <w:rsid w:val="00067DF9"/>
  </w:style>
  <w:style w:type="paragraph" w:customStyle="1" w:styleId="2E905C617861450D98E6CBA25FBFADEA">
    <w:name w:val="2E905C617861450D98E6CBA25FBFADEA"/>
    <w:rsid w:val="00067DF9"/>
  </w:style>
  <w:style w:type="paragraph" w:customStyle="1" w:styleId="A39598B7962644E8A86AC38EEAC47C5B">
    <w:name w:val="A39598B7962644E8A86AC38EEAC47C5B"/>
    <w:rsid w:val="00067DF9"/>
  </w:style>
  <w:style w:type="paragraph" w:customStyle="1" w:styleId="CCA853279AFE46A2ADDC23C44A28343C">
    <w:name w:val="CCA853279AFE46A2ADDC23C44A28343C"/>
    <w:rsid w:val="00067DF9"/>
  </w:style>
  <w:style w:type="paragraph" w:customStyle="1" w:styleId="8E999D3E3BB2458AAD2EA7B9BA54B002">
    <w:name w:val="8E999D3E3BB2458AAD2EA7B9BA54B002"/>
    <w:rsid w:val="00067DF9"/>
  </w:style>
  <w:style w:type="paragraph" w:customStyle="1" w:styleId="64723A7E8EA14F0AAC0ECC290CCEF435">
    <w:name w:val="64723A7E8EA14F0AAC0ECC290CCEF435"/>
    <w:rsid w:val="00067DF9"/>
  </w:style>
  <w:style w:type="paragraph" w:customStyle="1" w:styleId="83A8C53600FE42D49E1154FCBB09D1B3">
    <w:name w:val="83A8C53600FE42D49E1154FCBB09D1B3"/>
    <w:rsid w:val="00067DF9"/>
  </w:style>
  <w:style w:type="paragraph" w:customStyle="1" w:styleId="0CE643573F8444188E57D60BDA684F62">
    <w:name w:val="0CE643573F8444188E57D60BDA684F62"/>
    <w:rsid w:val="00067DF9"/>
  </w:style>
  <w:style w:type="paragraph" w:customStyle="1" w:styleId="69AA43B66C804304A7C8D96876FAE62D">
    <w:name w:val="69AA43B66C804304A7C8D96876FAE62D"/>
    <w:rsid w:val="00067DF9"/>
  </w:style>
  <w:style w:type="paragraph" w:customStyle="1" w:styleId="E8AABE8296F84F65B38E0F90DBB201C1">
    <w:name w:val="E8AABE8296F84F65B38E0F90DBB201C1"/>
    <w:rsid w:val="00067DF9"/>
  </w:style>
  <w:style w:type="paragraph" w:customStyle="1" w:styleId="E808FCA6460E490EB886CEC828BE5AF8">
    <w:name w:val="E808FCA6460E490EB886CEC828BE5AF8"/>
    <w:rsid w:val="00067DF9"/>
  </w:style>
  <w:style w:type="paragraph" w:customStyle="1" w:styleId="2733933A47F84B19B1967F30328DDDB7">
    <w:name w:val="2733933A47F84B19B1967F30328DDDB7"/>
    <w:rsid w:val="00067DF9"/>
  </w:style>
  <w:style w:type="paragraph" w:customStyle="1" w:styleId="34A3BF5515EB4792B6F5E2954D2FBCCC">
    <w:name w:val="34A3BF5515EB4792B6F5E2954D2FBCCC"/>
    <w:rsid w:val="00067DF9"/>
  </w:style>
  <w:style w:type="paragraph" w:customStyle="1" w:styleId="6C8384EDBC5F4363B50F0A71C58D18D1">
    <w:name w:val="6C8384EDBC5F4363B50F0A71C58D18D1"/>
    <w:rsid w:val="00067DF9"/>
  </w:style>
  <w:style w:type="paragraph" w:customStyle="1" w:styleId="9D71FCC6D05949059031EF4EBD94244F">
    <w:name w:val="9D71FCC6D05949059031EF4EBD94244F"/>
    <w:rsid w:val="00067DF9"/>
  </w:style>
  <w:style w:type="paragraph" w:customStyle="1" w:styleId="AE0D3609588B4B1B9327D1411AF844C5">
    <w:name w:val="AE0D3609588B4B1B9327D1411AF844C5"/>
    <w:rsid w:val="00067DF9"/>
  </w:style>
  <w:style w:type="paragraph" w:customStyle="1" w:styleId="9EB028E47F78462093C3E4A099C423B7">
    <w:name w:val="9EB028E47F78462093C3E4A099C423B7"/>
    <w:rsid w:val="00067DF9"/>
  </w:style>
  <w:style w:type="paragraph" w:customStyle="1" w:styleId="AF8697B8B1FA42068552A82A78676C3C">
    <w:name w:val="AF8697B8B1FA42068552A82A78676C3C"/>
    <w:rsid w:val="00067DF9"/>
  </w:style>
  <w:style w:type="paragraph" w:customStyle="1" w:styleId="41C835CF5B754A49A17D9E8F1364F03A">
    <w:name w:val="41C835CF5B754A49A17D9E8F1364F03A"/>
    <w:rsid w:val="00067DF9"/>
  </w:style>
  <w:style w:type="paragraph" w:customStyle="1" w:styleId="C6D9CAE895E04776B2ECCE1B6DC3C3CC">
    <w:name w:val="C6D9CAE895E04776B2ECCE1B6DC3C3CC"/>
    <w:rsid w:val="00067DF9"/>
  </w:style>
  <w:style w:type="paragraph" w:customStyle="1" w:styleId="0B9E30684B1843688B5A8D479B40E651">
    <w:name w:val="0B9E30684B1843688B5A8D479B40E651"/>
    <w:rsid w:val="00067DF9"/>
  </w:style>
  <w:style w:type="paragraph" w:customStyle="1" w:styleId="5C64257CEB004592AC02EE0DA76C5074">
    <w:name w:val="5C64257CEB004592AC02EE0DA76C5074"/>
    <w:rsid w:val="00067DF9"/>
  </w:style>
  <w:style w:type="paragraph" w:customStyle="1" w:styleId="35C16EFFA89D4266A086FED9C47A09B0">
    <w:name w:val="35C16EFFA89D4266A086FED9C47A09B0"/>
    <w:rsid w:val="00067DF9"/>
  </w:style>
  <w:style w:type="paragraph" w:customStyle="1" w:styleId="4A03334CA10543EAB5B83FF95A6AA367">
    <w:name w:val="4A03334CA10543EAB5B83FF95A6AA367"/>
    <w:rsid w:val="00067DF9"/>
  </w:style>
  <w:style w:type="paragraph" w:customStyle="1" w:styleId="B526B5A8F03E4684B75D2DEC0DA53C17">
    <w:name w:val="B526B5A8F03E4684B75D2DEC0DA53C17"/>
    <w:rsid w:val="00067DF9"/>
  </w:style>
  <w:style w:type="paragraph" w:customStyle="1" w:styleId="A526347BD8D74794B4C19FF80EABC9F5">
    <w:name w:val="A526347BD8D74794B4C19FF80EABC9F5"/>
    <w:rsid w:val="00067DF9"/>
  </w:style>
  <w:style w:type="paragraph" w:customStyle="1" w:styleId="30A9E0EE4C4B4B1F9DD028FA8449A916">
    <w:name w:val="30A9E0EE4C4B4B1F9DD028FA8449A916"/>
    <w:rsid w:val="00067DF9"/>
  </w:style>
  <w:style w:type="paragraph" w:customStyle="1" w:styleId="750F75F8BDFA4379840991FD1410715C">
    <w:name w:val="750F75F8BDFA4379840991FD1410715C"/>
    <w:rsid w:val="00067DF9"/>
  </w:style>
  <w:style w:type="paragraph" w:customStyle="1" w:styleId="87F3EBA366124D90BBAB688B69A33041">
    <w:name w:val="87F3EBA366124D90BBAB688B69A33041"/>
    <w:rsid w:val="00067DF9"/>
  </w:style>
  <w:style w:type="paragraph" w:customStyle="1" w:styleId="AABBA8CEE74E433DA9F25DA95969169C">
    <w:name w:val="AABBA8CEE74E433DA9F25DA95969169C"/>
    <w:rsid w:val="00067DF9"/>
  </w:style>
  <w:style w:type="paragraph" w:customStyle="1" w:styleId="87F2903133344E34B0F7C6C554146B85">
    <w:name w:val="87F2903133344E34B0F7C6C554146B85"/>
    <w:rsid w:val="00067DF9"/>
  </w:style>
  <w:style w:type="paragraph" w:customStyle="1" w:styleId="E0E05364DB804F78AA3715ABFBAC94F8">
    <w:name w:val="E0E05364DB804F78AA3715ABFBAC94F8"/>
    <w:rsid w:val="00067DF9"/>
  </w:style>
  <w:style w:type="paragraph" w:customStyle="1" w:styleId="480BC2DE83A647CDA31E446E9A33AB2A">
    <w:name w:val="480BC2DE83A647CDA31E446E9A33AB2A"/>
    <w:rsid w:val="00067DF9"/>
  </w:style>
  <w:style w:type="paragraph" w:customStyle="1" w:styleId="4B3DD9A31A5B4250AD789ABC5A5A1354">
    <w:name w:val="4B3DD9A31A5B4250AD789ABC5A5A1354"/>
    <w:rsid w:val="00067DF9"/>
  </w:style>
  <w:style w:type="paragraph" w:customStyle="1" w:styleId="F3028774F1C74B489166D11345FB4987">
    <w:name w:val="F3028774F1C74B489166D11345FB4987"/>
    <w:rsid w:val="00067DF9"/>
  </w:style>
  <w:style w:type="paragraph" w:customStyle="1" w:styleId="C031D717234C49FE9D62C32CF76931FD">
    <w:name w:val="C031D717234C49FE9D62C32CF76931FD"/>
    <w:rsid w:val="00067DF9"/>
  </w:style>
  <w:style w:type="paragraph" w:customStyle="1" w:styleId="F796FC4453594D79921C93D4ACEFA8AB">
    <w:name w:val="F796FC4453594D79921C93D4ACEFA8AB"/>
    <w:rsid w:val="00067DF9"/>
  </w:style>
  <w:style w:type="paragraph" w:customStyle="1" w:styleId="915B653DCC994ADBBD8AD56766F68C13">
    <w:name w:val="915B653DCC994ADBBD8AD56766F68C13"/>
    <w:rsid w:val="00067DF9"/>
  </w:style>
  <w:style w:type="paragraph" w:customStyle="1" w:styleId="427DF66EA1544BA881E4E34960A410FB">
    <w:name w:val="427DF66EA1544BA881E4E34960A410FB"/>
    <w:rsid w:val="00067DF9"/>
  </w:style>
  <w:style w:type="paragraph" w:customStyle="1" w:styleId="535E95F3FE544853A4A56C8F23A744DB">
    <w:name w:val="535E95F3FE544853A4A56C8F23A744DB"/>
    <w:rsid w:val="00067DF9"/>
  </w:style>
  <w:style w:type="paragraph" w:customStyle="1" w:styleId="B43A543470C540F79FE76BC10CDDBBD2">
    <w:name w:val="B43A543470C540F79FE76BC10CDDBBD2"/>
    <w:rsid w:val="00067DF9"/>
  </w:style>
  <w:style w:type="paragraph" w:customStyle="1" w:styleId="CACB1FCE6A0347F29074DC60819260AF">
    <w:name w:val="CACB1FCE6A0347F29074DC60819260AF"/>
    <w:rsid w:val="00067DF9"/>
  </w:style>
  <w:style w:type="paragraph" w:customStyle="1" w:styleId="45422967CC7B4AE9A5684A2794A21DE3">
    <w:name w:val="45422967CC7B4AE9A5684A2794A21DE3"/>
    <w:rsid w:val="00067DF9"/>
  </w:style>
  <w:style w:type="paragraph" w:customStyle="1" w:styleId="431F40000DD049A5BCF6F80634D0D3F6">
    <w:name w:val="431F40000DD049A5BCF6F80634D0D3F6"/>
    <w:rsid w:val="00067DF9"/>
  </w:style>
  <w:style w:type="paragraph" w:customStyle="1" w:styleId="9962CE88BF324C2FAC867ADD78201B08">
    <w:name w:val="9962CE88BF324C2FAC867ADD78201B08"/>
    <w:rsid w:val="00067DF9"/>
  </w:style>
  <w:style w:type="paragraph" w:customStyle="1" w:styleId="5CAC233CE63D42DBB34267A44819ACFD">
    <w:name w:val="5CAC233CE63D42DBB34267A44819ACFD"/>
    <w:rsid w:val="00067DF9"/>
  </w:style>
  <w:style w:type="paragraph" w:customStyle="1" w:styleId="6DF918814FEE472A9F9FF3FD72CCD471">
    <w:name w:val="6DF918814FEE472A9F9FF3FD72CCD471"/>
    <w:rsid w:val="00067DF9"/>
  </w:style>
  <w:style w:type="paragraph" w:customStyle="1" w:styleId="2507F35C654C4A479657881723F2D563">
    <w:name w:val="2507F35C654C4A479657881723F2D563"/>
    <w:rsid w:val="00067DF9"/>
  </w:style>
  <w:style w:type="paragraph" w:customStyle="1" w:styleId="F64C75763F8540FB9A7E3831958F4CC6">
    <w:name w:val="F64C75763F8540FB9A7E3831958F4CC6"/>
    <w:rsid w:val="00067DF9"/>
  </w:style>
  <w:style w:type="paragraph" w:customStyle="1" w:styleId="3D16D25DA06042E5B327CDF00979D626">
    <w:name w:val="3D16D25DA06042E5B327CDF00979D626"/>
    <w:rsid w:val="00067DF9"/>
  </w:style>
  <w:style w:type="paragraph" w:customStyle="1" w:styleId="617AF191816E47DE8C2061D3DDD60BC5">
    <w:name w:val="617AF191816E47DE8C2061D3DDD60BC5"/>
    <w:rsid w:val="00067DF9"/>
  </w:style>
  <w:style w:type="paragraph" w:customStyle="1" w:styleId="B3CC496A215D446A9C688C1ED72E39DC">
    <w:name w:val="B3CC496A215D446A9C688C1ED72E39DC"/>
    <w:rsid w:val="00067DF9"/>
  </w:style>
  <w:style w:type="paragraph" w:customStyle="1" w:styleId="79606C47023146169D2CD1C13C691D44">
    <w:name w:val="79606C47023146169D2CD1C13C691D44"/>
    <w:rsid w:val="00067DF9"/>
  </w:style>
  <w:style w:type="paragraph" w:customStyle="1" w:styleId="B63B5111C718463D828E4094A3BEB2B6">
    <w:name w:val="B63B5111C718463D828E4094A3BEB2B6"/>
    <w:rsid w:val="00067DF9"/>
  </w:style>
  <w:style w:type="paragraph" w:customStyle="1" w:styleId="5DCE15C3F5B9483D933275969B3408E4">
    <w:name w:val="5DCE15C3F5B9483D933275969B3408E4"/>
    <w:rsid w:val="00067DF9"/>
  </w:style>
  <w:style w:type="paragraph" w:customStyle="1" w:styleId="61DEA344E04941718BD61502B674B027">
    <w:name w:val="61DEA344E04941718BD61502B674B027"/>
    <w:rsid w:val="00067DF9"/>
  </w:style>
  <w:style w:type="paragraph" w:customStyle="1" w:styleId="B88683C6C32A47E48D0C8863923A28D9">
    <w:name w:val="B88683C6C32A47E48D0C8863923A28D9"/>
    <w:rsid w:val="00067DF9"/>
  </w:style>
  <w:style w:type="paragraph" w:customStyle="1" w:styleId="2F0DF4D3862E48E1BAADB987DB6ED078">
    <w:name w:val="2F0DF4D3862E48E1BAADB987DB6ED078"/>
    <w:rsid w:val="00067DF9"/>
  </w:style>
  <w:style w:type="paragraph" w:customStyle="1" w:styleId="29769C0E938D4CBA8B2358BD56A36221">
    <w:name w:val="29769C0E938D4CBA8B2358BD56A36221"/>
    <w:rsid w:val="00067DF9"/>
  </w:style>
  <w:style w:type="paragraph" w:customStyle="1" w:styleId="3CFA8103FC0946698FD0FAF872F1A319">
    <w:name w:val="3CFA8103FC0946698FD0FAF872F1A319"/>
    <w:rsid w:val="00067DF9"/>
  </w:style>
  <w:style w:type="paragraph" w:customStyle="1" w:styleId="AF824781FCF2414B92351EA622EE48A3">
    <w:name w:val="AF824781FCF2414B92351EA622EE48A3"/>
    <w:rsid w:val="00067DF9"/>
  </w:style>
  <w:style w:type="paragraph" w:customStyle="1" w:styleId="ABE6CB3ADD544099B826343156AEA76C">
    <w:name w:val="ABE6CB3ADD544099B826343156AEA76C"/>
    <w:rsid w:val="00067DF9"/>
  </w:style>
  <w:style w:type="paragraph" w:customStyle="1" w:styleId="03631AAED3D947E0BD918A0FF7F00AB7">
    <w:name w:val="03631AAED3D947E0BD918A0FF7F00AB7"/>
    <w:rsid w:val="00067DF9"/>
  </w:style>
  <w:style w:type="paragraph" w:customStyle="1" w:styleId="F451C0B4AA03425EBE675387C1724D21">
    <w:name w:val="F451C0B4AA03425EBE675387C1724D21"/>
    <w:rsid w:val="00067DF9"/>
  </w:style>
  <w:style w:type="paragraph" w:customStyle="1" w:styleId="AEB04B2B411D485AABC8C6402C49604E">
    <w:name w:val="AEB04B2B411D485AABC8C6402C49604E"/>
    <w:rsid w:val="00067DF9"/>
  </w:style>
  <w:style w:type="paragraph" w:customStyle="1" w:styleId="C29C0040B05D4791A6D6FF7EC0AEF45D">
    <w:name w:val="C29C0040B05D4791A6D6FF7EC0AEF45D"/>
    <w:rsid w:val="00067DF9"/>
  </w:style>
  <w:style w:type="paragraph" w:customStyle="1" w:styleId="691497D429F24014B29E08534E855322">
    <w:name w:val="691497D429F24014B29E08534E855322"/>
    <w:rsid w:val="00067DF9"/>
  </w:style>
  <w:style w:type="paragraph" w:customStyle="1" w:styleId="6F6BE5261DCD4E1CABFF719A1614DB1E">
    <w:name w:val="6F6BE5261DCD4E1CABFF719A1614DB1E"/>
    <w:rsid w:val="00067DF9"/>
  </w:style>
  <w:style w:type="paragraph" w:customStyle="1" w:styleId="931967235A9B47B7B642E2C0D825B8BC">
    <w:name w:val="931967235A9B47B7B642E2C0D825B8BC"/>
    <w:rsid w:val="00067DF9"/>
  </w:style>
  <w:style w:type="paragraph" w:customStyle="1" w:styleId="3EE2BD83E9DD451DA5CB0EA2DFAD9A11">
    <w:name w:val="3EE2BD83E9DD451DA5CB0EA2DFAD9A11"/>
    <w:rsid w:val="00067DF9"/>
  </w:style>
  <w:style w:type="paragraph" w:customStyle="1" w:styleId="EB3CBF262BB34E4F9CB9A4B3190DF1CB">
    <w:name w:val="EB3CBF262BB34E4F9CB9A4B3190DF1CB"/>
    <w:rsid w:val="00067DF9"/>
  </w:style>
  <w:style w:type="paragraph" w:customStyle="1" w:styleId="6F32B08F97894651A31AE491325CCBE8">
    <w:name w:val="6F32B08F97894651A31AE491325CCBE8"/>
    <w:rsid w:val="00067DF9"/>
  </w:style>
  <w:style w:type="paragraph" w:customStyle="1" w:styleId="42982AE877D1440183DC5381C3E2AC1C">
    <w:name w:val="42982AE877D1440183DC5381C3E2AC1C"/>
    <w:rsid w:val="00067DF9"/>
  </w:style>
  <w:style w:type="paragraph" w:customStyle="1" w:styleId="54396C9D8BC64588A746167392EB995B">
    <w:name w:val="54396C9D8BC64588A746167392EB995B"/>
    <w:rsid w:val="00067DF9"/>
  </w:style>
  <w:style w:type="paragraph" w:customStyle="1" w:styleId="EF333533C0774A6582BDD10FB8676F5E">
    <w:name w:val="EF333533C0774A6582BDD10FB8676F5E"/>
    <w:rsid w:val="00067DF9"/>
  </w:style>
  <w:style w:type="paragraph" w:customStyle="1" w:styleId="4627EAA77267486C81EC6ABF67449F63">
    <w:name w:val="4627EAA77267486C81EC6ABF67449F63"/>
    <w:rsid w:val="00067DF9"/>
  </w:style>
  <w:style w:type="paragraph" w:customStyle="1" w:styleId="89318463F6E94A3EB2B6A6F7BA2A5A99">
    <w:name w:val="89318463F6E94A3EB2B6A6F7BA2A5A99"/>
    <w:rsid w:val="00067DF9"/>
  </w:style>
  <w:style w:type="paragraph" w:customStyle="1" w:styleId="229CF0D60E5144F891B8D1A7E32E3512">
    <w:name w:val="229CF0D60E5144F891B8D1A7E32E3512"/>
    <w:rsid w:val="00067DF9"/>
  </w:style>
  <w:style w:type="paragraph" w:customStyle="1" w:styleId="C52369E8A1AC49BEB1B066D9197BA0C4">
    <w:name w:val="C52369E8A1AC49BEB1B066D9197BA0C4"/>
    <w:rsid w:val="00067DF9"/>
  </w:style>
  <w:style w:type="paragraph" w:customStyle="1" w:styleId="FDB2362B20964D1F9500FA58F616136E">
    <w:name w:val="FDB2362B20964D1F9500FA58F616136E"/>
    <w:rsid w:val="00067DF9"/>
  </w:style>
  <w:style w:type="paragraph" w:customStyle="1" w:styleId="B857D0C3107144FBA6FAB88BCF1D3AA3">
    <w:name w:val="B857D0C3107144FBA6FAB88BCF1D3AA3"/>
    <w:rsid w:val="00067DF9"/>
  </w:style>
  <w:style w:type="paragraph" w:customStyle="1" w:styleId="BF83B3406C664D3EB2B68C336F194C57">
    <w:name w:val="BF83B3406C664D3EB2B68C336F194C57"/>
    <w:rsid w:val="00067DF9"/>
  </w:style>
  <w:style w:type="paragraph" w:customStyle="1" w:styleId="CFE601D3FABE44C8BE51E2B254E431E2">
    <w:name w:val="CFE601D3FABE44C8BE51E2B254E431E2"/>
    <w:rsid w:val="00067DF9"/>
  </w:style>
  <w:style w:type="paragraph" w:customStyle="1" w:styleId="D4167911559D4BA99831E50ACE5912B8">
    <w:name w:val="D4167911559D4BA99831E50ACE5912B8"/>
    <w:rsid w:val="00067DF9"/>
  </w:style>
  <w:style w:type="paragraph" w:customStyle="1" w:styleId="993149D0035442D1A0C9075D4EFE6B2B">
    <w:name w:val="993149D0035442D1A0C9075D4EFE6B2B"/>
    <w:rsid w:val="00067DF9"/>
  </w:style>
  <w:style w:type="paragraph" w:customStyle="1" w:styleId="835D5F839B8D431B95C7487D0E4F13B2">
    <w:name w:val="835D5F839B8D431B95C7487D0E4F13B2"/>
    <w:rsid w:val="00067DF9"/>
  </w:style>
  <w:style w:type="paragraph" w:customStyle="1" w:styleId="8E3637DC13B841B985C8184CD93C972E">
    <w:name w:val="8E3637DC13B841B985C8184CD93C972E"/>
    <w:rsid w:val="00067DF9"/>
  </w:style>
  <w:style w:type="paragraph" w:customStyle="1" w:styleId="8915271A247149388ABFA9014DDE0A12">
    <w:name w:val="8915271A247149388ABFA9014DDE0A12"/>
    <w:rsid w:val="00067DF9"/>
  </w:style>
  <w:style w:type="paragraph" w:customStyle="1" w:styleId="86B43E2716D34C998BD560986960A48D">
    <w:name w:val="86B43E2716D34C998BD560986960A48D"/>
    <w:rsid w:val="00067DF9"/>
  </w:style>
  <w:style w:type="paragraph" w:customStyle="1" w:styleId="E57FB0DC34584AA38F3B9F807A7E9DDB">
    <w:name w:val="E57FB0DC34584AA38F3B9F807A7E9DDB"/>
    <w:rsid w:val="00067DF9"/>
  </w:style>
  <w:style w:type="paragraph" w:customStyle="1" w:styleId="BD2031298E23463DA05EC9FBD5678151">
    <w:name w:val="BD2031298E23463DA05EC9FBD5678151"/>
    <w:rsid w:val="00067DF9"/>
  </w:style>
  <w:style w:type="paragraph" w:customStyle="1" w:styleId="6B33A881B7A04FD2BB47D9F9EE6525A7">
    <w:name w:val="6B33A881B7A04FD2BB47D9F9EE6525A7"/>
    <w:rsid w:val="00067DF9"/>
  </w:style>
  <w:style w:type="paragraph" w:customStyle="1" w:styleId="9078D85AC9DB41ED935809A4DD0658E2">
    <w:name w:val="9078D85AC9DB41ED935809A4DD0658E2"/>
    <w:rsid w:val="00067DF9"/>
  </w:style>
  <w:style w:type="paragraph" w:customStyle="1" w:styleId="20C36358000944F8886FB010DF7BD88B">
    <w:name w:val="20C36358000944F8886FB010DF7BD88B"/>
    <w:rsid w:val="00067DF9"/>
  </w:style>
  <w:style w:type="paragraph" w:customStyle="1" w:styleId="CFFE3323FAF74A0096D3A8A200BA1477">
    <w:name w:val="CFFE3323FAF74A0096D3A8A200BA1477"/>
    <w:rsid w:val="00067DF9"/>
  </w:style>
  <w:style w:type="paragraph" w:customStyle="1" w:styleId="BF2E5915E9A842BD98002C2F78F914FE">
    <w:name w:val="BF2E5915E9A842BD98002C2F78F914FE"/>
    <w:rsid w:val="00067DF9"/>
  </w:style>
  <w:style w:type="paragraph" w:customStyle="1" w:styleId="D0F01AC6C5BB4EBB9629A75E0248316E">
    <w:name w:val="D0F01AC6C5BB4EBB9629A75E0248316E"/>
    <w:rsid w:val="00067DF9"/>
  </w:style>
  <w:style w:type="paragraph" w:customStyle="1" w:styleId="616400619CC542C09BCA3DA15D5DFD61">
    <w:name w:val="616400619CC542C09BCA3DA15D5DFD61"/>
    <w:rsid w:val="00067DF9"/>
  </w:style>
  <w:style w:type="paragraph" w:customStyle="1" w:styleId="ABD02B4B23FF47299E8E9F1F54B1AD1E">
    <w:name w:val="ABD02B4B23FF47299E8E9F1F54B1AD1E"/>
    <w:rsid w:val="00067DF9"/>
  </w:style>
  <w:style w:type="paragraph" w:customStyle="1" w:styleId="6B850F80FE1844ECAFB163380AB58219">
    <w:name w:val="6B850F80FE1844ECAFB163380AB58219"/>
    <w:rsid w:val="00067DF9"/>
  </w:style>
  <w:style w:type="paragraph" w:customStyle="1" w:styleId="7AD9C7BB6CBE4BC59CBFAAF81B3A0735">
    <w:name w:val="7AD9C7BB6CBE4BC59CBFAAF81B3A0735"/>
    <w:rsid w:val="00067DF9"/>
  </w:style>
  <w:style w:type="paragraph" w:customStyle="1" w:styleId="632966FD7B38454581129D5FA9874EA9">
    <w:name w:val="632966FD7B38454581129D5FA9874EA9"/>
    <w:rsid w:val="00067DF9"/>
  </w:style>
  <w:style w:type="paragraph" w:customStyle="1" w:styleId="CB3C920988E44D9CA9D37D0630387331">
    <w:name w:val="CB3C920988E44D9CA9D37D0630387331"/>
    <w:rsid w:val="00067DF9"/>
  </w:style>
  <w:style w:type="paragraph" w:customStyle="1" w:styleId="C0DCAAB92CBE447FB185D2DBD14AA419">
    <w:name w:val="C0DCAAB92CBE447FB185D2DBD14AA419"/>
    <w:rsid w:val="00067DF9"/>
  </w:style>
  <w:style w:type="paragraph" w:customStyle="1" w:styleId="D90B40C96FAF4005B430DC60F1278930">
    <w:name w:val="D90B40C96FAF4005B430DC60F1278930"/>
    <w:rsid w:val="00067DF9"/>
  </w:style>
  <w:style w:type="paragraph" w:customStyle="1" w:styleId="E4C37D51B8284479BEB3D9C5F414214D">
    <w:name w:val="E4C37D51B8284479BEB3D9C5F414214D"/>
    <w:rsid w:val="00067DF9"/>
  </w:style>
  <w:style w:type="paragraph" w:customStyle="1" w:styleId="AE168E3F7E3C4B069E44DF77A6996690">
    <w:name w:val="AE168E3F7E3C4B069E44DF77A6996690"/>
    <w:rsid w:val="00067DF9"/>
  </w:style>
  <w:style w:type="paragraph" w:customStyle="1" w:styleId="A9B0C8616A214062AD3B001BDCED3EFC">
    <w:name w:val="A9B0C8616A214062AD3B001BDCED3EFC"/>
    <w:rsid w:val="00067DF9"/>
  </w:style>
  <w:style w:type="paragraph" w:customStyle="1" w:styleId="EC49F0E979874FDC9276DFEA1BACD097">
    <w:name w:val="EC49F0E979874FDC9276DFEA1BACD097"/>
    <w:rsid w:val="00067DF9"/>
  </w:style>
  <w:style w:type="paragraph" w:customStyle="1" w:styleId="ABF7266919A444F2A6AF96C93CB3C9B3">
    <w:name w:val="ABF7266919A444F2A6AF96C93CB3C9B3"/>
    <w:rsid w:val="00067DF9"/>
  </w:style>
  <w:style w:type="paragraph" w:customStyle="1" w:styleId="2CEE0CC9C32847BCB4E248F5E8478293">
    <w:name w:val="2CEE0CC9C32847BCB4E248F5E8478293"/>
    <w:rsid w:val="00067DF9"/>
  </w:style>
  <w:style w:type="paragraph" w:customStyle="1" w:styleId="E890298BD32B43BABCE2954E04ECE738">
    <w:name w:val="E890298BD32B43BABCE2954E04ECE738"/>
    <w:rsid w:val="00067DF9"/>
  </w:style>
  <w:style w:type="paragraph" w:customStyle="1" w:styleId="931ADCC008A1483D9875DF93F31C4C3B">
    <w:name w:val="931ADCC008A1483D9875DF93F31C4C3B"/>
    <w:rsid w:val="00067DF9"/>
  </w:style>
  <w:style w:type="paragraph" w:customStyle="1" w:styleId="C6F3D17D628045DC8EE382B7A009E992">
    <w:name w:val="C6F3D17D628045DC8EE382B7A009E992"/>
    <w:rsid w:val="00067DF9"/>
  </w:style>
  <w:style w:type="paragraph" w:customStyle="1" w:styleId="4C8BCE82DB5F4F7E901782450FF2A02D">
    <w:name w:val="4C8BCE82DB5F4F7E901782450FF2A02D"/>
    <w:rsid w:val="00067DF9"/>
  </w:style>
  <w:style w:type="paragraph" w:customStyle="1" w:styleId="28BF6C78462346059B4772CF0395E433">
    <w:name w:val="28BF6C78462346059B4772CF0395E433"/>
    <w:rsid w:val="00067DF9"/>
  </w:style>
  <w:style w:type="paragraph" w:customStyle="1" w:styleId="F2B1E84DB6AC43A9A742BC466E788FE6">
    <w:name w:val="F2B1E84DB6AC43A9A742BC466E788FE6"/>
    <w:rsid w:val="00067DF9"/>
  </w:style>
  <w:style w:type="paragraph" w:customStyle="1" w:styleId="6F41BDF5D24E43EA9C265A9DC89E2A86">
    <w:name w:val="6F41BDF5D24E43EA9C265A9DC89E2A86"/>
    <w:rsid w:val="00067DF9"/>
  </w:style>
  <w:style w:type="paragraph" w:customStyle="1" w:styleId="9A858AD37531412EA6B3F391CF3CF4A6">
    <w:name w:val="9A858AD37531412EA6B3F391CF3CF4A6"/>
    <w:rsid w:val="00067DF9"/>
  </w:style>
  <w:style w:type="paragraph" w:customStyle="1" w:styleId="CA65310E811F4ECB92A3B6AC6D4C40ED">
    <w:name w:val="CA65310E811F4ECB92A3B6AC6D4C40ED"/>
    <w:rsid w:val="00067DF9"/>
  </w:style>
  <w:style w:type="paragraph" w:customStyle="1" w:styleId="7FB30305CC18476384A5BF45767A34C3">
    <w:name w:val="7FB30305CC18476384A5BF45767A34C3"/>
    <w:rsid w:val="00067DF9"/>
  </w:style>
  <w:style w:type="paragraph" w:customStyle="1" w:styleId="176EBEE543804C9989686EF7746BD967">
    <w:name w:val="176EBEE543804C9989686EF7746BD967"/>
    <w:rsid w:val="00067DF9"/>
  </w:style>
  <w:style w:type="paragraph" w:customStyle="1" w:styleId="CD07E92276A34C97AAF22ED849985A77">
    <w:name w:val="CD07E92276A34C97AAF22ED849985A77"/>
    <w:rsid w:val="00067DF9"/>
  </w:style>
  <w:style w:type="paragraph" w:customStyle="1" w:styleId="EA9141BE4C524E4EB4603FD0EB8F7CB8">
    <w:name w:val="EA9141BE4C524E4EB4603FD0EB8F7CB8"/>
    <w:rsid w:val="00067DF9"/>
  </w:style>
  <w:style w:type="paragraph" w:customStyle="1" w:styleId="8B218008C11D4DE9880E58F5A1EF4585">
    <w:name w:val="8B218008C11D4DE9880E58F5A1EF4585"/>
    <w:rsid w:val="00067DF9"/>
  </w:style>
  <w:style w:type="paragraph" w:customStyle="1" w:styleId="2967B8EAD337438EB0C34291B381B3D0">
    <w:name w:val="2967B8EAD337438EB0C34291B381B3D0"/>
    <w:rsid w:val="00067DF9"/>
  </w:style>
  <w:style w:type="paragraph" w:customStyle="1" w:styleId="7FEE4E69D707442B8A5F34508E10A3E4">
    <w:name w:val="7FEE4E69D707442B8A5F34508E10A3E4"/>
    <w:rsid w:val="00067DF9"/>
  </w:style>
  <w:style w:type="paragraph" w:customStyle="1" w:styleId="73D4C8E548504D1A8C590144A266A01B">
    <w:name w:val="73D4C8E548504D1A8C590144A266A01B"/>
    <w:rsid w:val="00067DF9"/>
  </w:style>
  <w:style w:type="paragraph" w:customStyle="1" w:styleId="354675E008DC4EA0A7790472D0DC352E">
    <w:name w:val="354675E008DC4EA0A7790472D0DC352E"/>
    <w:rsid w:val="00067DF9"/>
  </w:style>
  <w:style w:type="paragraph" w:customStyle="1" w:styleId="C5CB4FF343114ADE87ADC35B8E493C97">
    <w:name w:val="C5CB4FF343114ADE87ADC35B8E493C97"/>
    <w:rsid w:val="00067DF9"/>
  </w:style>
  <w:style w:type="paragraph" w:customStyle="1" w:styleId="8DF2D18BFD674A82818AFE3FEAD20DD7">
    <w:name w:val="8DF2D18BFD674A82818AFE3FEAD20DD7"/>
    <w:rsid w:val="00067DF9"/>
  </w:style>
  <w:style w:type="paragraph" w:customStyle="1" w:styleId="A26442233B1040AB81483F9A5EA5508D">
    <w:name w:val="A26442233B1040AB81483F9A5EA5508D"/>
    <w:rsid w:val="00067DF9"/>
  </w:style>
  <w:style w:type="paragraph" w:customStyle="1" w:styleId="ECAAAD5D38E24C3D89DBFA508AE35CD3">
    <w:name w:val="ECAAAD5D38E24C3D89DBFA508AE35CD3"/>
    <w:rsid w:val="00067DF9"/>
  </w:style>
  <w:style w:type="paragraph" w:customStyle="1" w:styleId="67F1E80E2DE44FADB6BEB96415A3F67D">
    <w:name w:val="67F1E80E2DE44FADB6BEB96415A3F67D"/>
    <w:rsid w:val="00067DF9"/>
  </w:style>
  <w:style w:type="paragraph" w:customStyle="1" w:styleId="2CC3A46F107A447D978E0A9B2D0B9694">
    <w:name w:val="2CC3A46F107A447D978E0A9B2D0B9694"/>
    <w:rsid w:val="00067DF9"/>
  </w:style>
  <w:style w:type="paragraph" w:customStyle="1" w:styleId="7AB101D9E85E4139AEBC8395E9F125A3">
    <w:name w:val="7AB101D9E85E4139AEBC8395E9F125A3"/>
    <w:rsid w:val="00067DF9"/>
  </w:style>
  <w:style w:type="paragraph" w:customStyle="1" w:styleId="6C4611BA1F0D4709A4E574BB38CF1DB0">
    <w:name w:val="6C4611BA1F0D4709A4E574BB38CF1DB0"/>
    <w:rsid w:val="00067DF9"/>
  </w:style>
  <w:style w:type="paragraph" w:customStyle="1" w:styleId="6F182AAA90BF47E7A081AA4E8F121BF8">
    <w:name w:val="6F182AAA90BF47E7A081AA4E8F121BF8"/>
    <w:rsid w:val="00067DF9"/>
  </w:style>
  <w:style w:type="paragraph" w:customStyle="1" w:styleId="0EA904BC40A94B019943E20B129B7FB8">
    <w:name w:val="0EA904BC40A94B019943E20B129B7FB8"/>
    <w:rsid w:val="00067DF9"/>
  </w:style>
  <w:style w:type="paragraph" w:customStyle="1" w:styleId="41EDC0B688DB49708733E1797957F396">
    <w:name w:val="41EDC0B688DB49708733E1797957F396"/>
    <w:rsid w:val="00067DF9"/>
  </w:style>
  <w:style w:type="paragraph" w:customStyle="1" w:styleId="7BA1E1BAE5064ADF9E2E6C60C940EAC7">
    <w:name w:val="7BA1E1BAE5064ADF9E2E6C60C940EAC7"/>
    <w:rsid w:val="00067DF9"/>
  </w:style>
  <w:style w:type="paragraph" w:customStyle="1" w:styleId="F0ACD37ED3264479B50D6DB47E06D5DF">
    <w:name w:val="F0ACD37ED3264479B50D6DB47E06D5DF"/>
    <w:rsid w:val="00067DF9"/>
  </w:style>
  <w:style w:type="paragraph" w:customStyle="1" w:styleId="A3112D5C8ED94EFFA3E2836AFBA3630D">
    <w:name w:val="A3112D5C8ED94EFFA3E2836AFBA3630D"/>
    <w:rsid w:val="00067DF9"/>
  </w:style>
  <w:style w:type="paragraph" w:customStyle="1" w:styleId="4F0E126622C9426CB595F9E61DF8A556">
    <w:name w:val="4F0E126622C9426CB595F9E61DF8A556"/>
    <w:rsid w:val="00067DF9"/>
  </w:style>
  <w:style w:type="paragraph" w:customStyle="1" w:styleId="11E20F6BE5C64C1A984F1CAE9CB63C5F">
    <w:name w:val="11E20F6BE5C64C1A984F1CAE9CB63C5F"/>
    <w:rsid w:val="00067DF9"/>
  </w:style>
  <w:style w:type="paragraph" w:customStyle="1" w:styleId="895D842E2AA343C8A6512ADBA71E101D">
    <w:name w:val="895D842E2AA343C8A6512ADBA71E101D"/>
    <w:rsid w:val="00067DF9"/>
  </w:style>
  <w:style w:type="paragraph" w:customStyle="1" w:styleId="05C29E7B9BA44AF2BC2669C9E7DCBE15">
    <w:name w:val="05C29E7B9BA44AF2BC2669C9E7DCBE15"/>
    <w:rsid w:val="00067DF9"/>
  </w:style>
  <w:style w:type="paragraph" w:customStyle="1" w:styleId="D3F1341884D4461E8ADD8D4C5FCBB099">
    <w:name w:val="D3F1341884D4461E8ADD8D4C5FCBB099"/>
    <w:rsid w:val="00067DF9"/>
  </w:style>
  <w:style w:type="paragraph" w:customStyle="1" w:styleId="9915A91AB6764BB584965B67562C9B1C">
    <w:name w:val="9915A91AB6764BB584965B67562C9B1C"/>
    <w:rsid w:val="00067DF9"/>
  </w:style>
  <w:style w:type="paragraph" w:customStyle="1" w:styleId="615D54DD418F4C8BA8D882FD2D83533B">
    <w:name w:val="615D54DD418F4C8BA8D882FD2D83533B"/>
    <w:rsid w:val="00067DF9"/>
  </w:style>
  <w:style w:type="paragraph" w:customStyle="1" w:styleId="BC03FA7189F44EE6884056662DCD196F">
    <w:name w:val="BC03FA7189F44EE6884056662DCD196F"/>
    <w:rsid w:val="00067DF9"/>
  </w:style>
  <w:style w:type="paragraph" w:customStyle="1" w:styleId="C861047E8BE6420E988DE498F08546EC">
    <w:name w:val="C861047E8BE6420E988DE498F08546EC"/>
    <w:rsid w:val="00067DF9"/>
  </w:style>
  <w:style w:type="paragraph" w:customStyle="1" w:styleId="C1E99A4022A84A599A174F4568DFA4FB">
    <w:name w:val="C1E99A4022A84A599A174F4568DFA4FB"/>
    <w:rsid w:val="00067DF9"/>
  </w:style>
  <w:style w:type="paragraph" w:customStyle="1" w:styleId="A0C133DB7D36436B8E6B57B4452FF0E4">
    <w:name w:val="A0C133DB7D36436B8E6B57B4452FF0E4"/>
    <w:rsid w:val="00067DF9"/>
  </w:style>
  <w:style w:type="paragraph" w:customStyle="1" w:styleId="EF87E3035FAD4EEFB47ED1C084C796B4">
    <w:name w:val="EF87E3035FAD4EEFB47ED1C084C796B4"/>
    <w:rsid w:val="00067DF9"/>
  </w:style>
  <w:style w:type="paragraph" w:customStyle="1" w:styleId="B12E3A98A28A4030B4376EB2EB5FE1C1">
    <w:name w:val="B12E3A98A28A4030B4376EB2EB5FE1C1"/>
    <w:rsid w:val="008268EE"/>
  </w:style>
  <w:style w:type="paragraph" w:customStyle="1" w:styleId="1E82D3774B0A4CCEBAF992FC3D924EA9">
    <w:name w:val="1E82D3774B0A4CCEBAF992FC3D924EA9"/>
    <w:rsid w:val="008268EE"/>
  </w:style>
  <w:style w:type="paragraph" w:customStyle="1" w:styleId="B702C4911D6745AB93695B4E64BF01F5">
    <w:name w:val="B702C4911D6745AB93695B4E64BF01F5"/>
    <w:rsid w:val="008268EE"/>
  </w:style>
  <w:style w:type="paragraph" w:customStyle="1" w:styleId="479C4EADB82A4FD9BDF459F895FCA2AA">
    <w:name w:val="479C4EADB82A4FD9BDF459F895FCA2AA"/>
    <w:rsid w:val="008268EE"/>
  </w:style>
  <w:style w:type="paragraph" w:customStyle="1" w:styleId="3DB91228C1474014AC0F6DD2835EE227">
    <w:name w:val="3DB91228C1474014AC0F6DD2835EE227"/>
    <w:rsid w:val="008268EE"/>
  </w:style>
  <w:style w:type="paragraph" w:customStyle="1" w:styleId="3821E10830C9465EADBAC05ACB75C245">
    <w:name w:val="3821E10830C9465EADBAC05ACB75C245"/>
    <w:rsid w:val="008268EE"/>
  </w:style>
  <w:style w:type="paragraph" w:customStyle="1" w:styleId="144802CCD1E34EEFA15628DA7C4431D0">
    <w:name w:val="144802CCD1E34EEFA15628DA7C4431D0"/>
    <w:rsid w:val="008268EE"/>
  </w:style>
  <w:style w:type="paragraph" w:customStyle="1" w:styleId="E8E5980239DD43AE944CC39C8916A390">
    <w:name w:val="E8E5980239DD43AE944CC39C8916A390"/>
    <w:rsid w:val="008268EE"/>
  </w:style>
  <w:style w:type="paragraph" w:customStyle="1" w:styleId="24E63088609B4F99AF90D36645536F9D">
    <w:name w:val="24E63088609B4F99AF90D36645536F9D"/>
    <w:rsid w:val="008268EE"/>
  </w:style>
  <w:style w:type="paragraph" w:customStyle="1" w:styleId="EA0C534B0B0A4B228E51EA4725726716">
    <w:name w:val="EA0C534B0B0A4B228E51EA4725726716"/>
    <w:rsid w:val="008268EE"/>
  </w:style>
  <w:style w:type="paragraph" w:customStyle="1" w:styleId="6ACD0545825A4B3E96B02A153B8F7D28">
    <w:name w:val="6ACD0545825A4B3E96B02A153B8F7D28"/>
    <w:rsid w:val="008268EE"/>
  </w:style>
  <w:style w:type="paragraph" w:customStyle="1" w:styleId="62D14EEB8D194AE29102CE4068681EA3">
    <w:name w:val="62D14EEB8D194AE29102CE4068681EA3"/>
    <w:rsid w:val="008268EE"/>
  </w:style>
  <w:style w:type="paragraph" w:customStyle="1" w:styleId="5C2EDA835BD44114BF4ACDB70F888FDE">
    <w:name w:val="5C2EDA835BD44114BF4ACDB70F888FDE"/>
    <w:rsid w:val="008268EE"/>
  </w:style>
  <w:style w:type="paragraph" w:customStyle="1" w:styleId="7C482C7E684B48968DE3CA5CE2921473">
    <w:name w:val="7C482C7E684B48968DE3CA5CE2921473"/>
    <w:rsid w:val="008268EE"/>
  </w:style>
  <w:style w:type="paragraph" w:customStyle="1" w:styleId="ACBBC04330E54BAC8B48AF589D40800D">
    <w:name w:val="ACBBC04330E54BAC8B48AF589D40800D"/>
    <w:rsid w:val="008268EE"/>
  </w:style>
  <w:style w:type="paragraph" w:customStyle="1" w:styleId="43E1C17D72284E339434A39169ABE90B">
    <w:name w:val="43E1C17D72284E339434A39169ABE90B"/>
    <w:rsid w:val="008268EE"/>
  </w:style>
  <w:style w:type="paragraph" w:customStyle="1" w:styleId="45EDC33BC8104E49817E25B27A0F80B4">
    <w:name w:val="45EDC33BC8104E49817E25B27A0F80B4"/>
    <w:rsid w:val="008268EE"/>
  </w:style>
  <w:style w:type="paragraph" w:customStyle="1" w:styleId="6A82DC36E71345E0813A29C2BA46DBAE">
    <w:name w:val="6A82DC36E71345E0813A29C2BA46DBAE"/>
    <w:rsid w:val="008268EE"/>
  </w:style>
  <w:style w:type="paragraph" w:customStyle="1" w:styleId="DB97B721A67F42D2823CF7782F3FDEA1">
    <w:name w:val="DB97B721A67F42D2823CF7782F3FDEA1"/>
    <w:rsid w:val="008268EE"/>
  </w:style>
  <w:style w:type="paragraph" w:customStyle="1" w:styleId="180C196A290D4D38988C40D441556ADB">
    <w:name w:val="180C196A290D4D38988C40D441556ADB"/>
    <w:rsid w:val="008268EE"/>
  </w:style>
  <w:style w:type="paragraph" w:customStyle="1" w:styleId="B26D88E3C4D04638AD556383BC96085E">
    <w:name w:val="B26D88E3C4D04638AD556383BC96085E"/>
    <w:rsid w:val="008268EE"/>
  </w:style>
  <w:style w:type="paragraph" w:customStyle="1" w:styleId="60D8A9DF4F6F465CBEABC1AC285E8643">
    <w:name w:val="60D8A9DF4F6F465CBEABC1AC285E8643"/>
    <w:rsid w:val="008268EE"/>
  </w:style>
  <w:style w:type="paragraph" w:customStyle="1" w:styleId="ECC123CE986F4AD586F14F2261CD3001">
    <w:name w:val="ECC123CE986F4AD586F14F2261CD3001"/>
    <w:rsid w:val="008268EE"/>
  </w:style>
  <w:style w:type="paragraph" w:customStyle="1" w:styleId="3D38C93A20144C0687AAA37D6B2D61BE">
    <w:name w:val="3D38C93A20144C0687AAA37D6B2D61BE"/>
    <w:rsid w:val="008268EE"/>
  </w:style>
  <w:style w:type="paragraph" w:customStyle="1" w:styleId="AC176B35399F472B878FF3C117EB5B54">
    <w:name w:val="AC176B35399F472B878FF3C117EB5B54"/>
    <w:rsid w:val="008268EE"/>
  </w:style>
  <w:style w:type="paragraph" w:customStyle="1" w:styleId="61EE8C2116F646AC9D0B27340F393D07">
    <w:name w:val="61EE8C2116F646AC9D0B27340F393D07"/>
    <w:rsid w:val="008268EE"/>
  </w:style>
  <w:style w:type="paragraph" w:customStyle="1" w:styleId="9D13F832AF3C47DABF922F909638F493">
    <w:name w:val="9D13F832AF3C47DABF922F909638F493"/>
    <w:rsid w:val="008268EE"/>
  </w:style>
  <w:style w:type="paragraph" w:customStyle="1" w:styleId="DDA9A45F88F647348C3F7094737D2022">
    <w:name w:val="DDA9A45F88F647348C3F7094737D2022"/>
    <w:rsid w:val="008268EE"/>
  </w:style>
  <w:style w:type="paragraph" w:customStyle="1" w:styleId="08336DA584314CFFACAB31C84004E56C">
    <w:name w:val="08336DA584314CFFACAB31C84004E56C"/>
    <w:rsid w:val="008268EE"/>
  </w:style>
  <w:style w:type="paragraph" w:customStyle="1" w:styleId="80A8A889DD794DECAAE740C85FBCFD07">
    <w:name w:val="80A8A889DD794DECAAE740C85FBCFD07"/>
    <w:rsid w:val="008268EE"/>
  </w:style>
  <w:style w:type="paragraph" w:customStyle="1" w:styleId="D8AD62FD8C55428C93C750F656987C31">
    <w:name w:val="D8AD62FD8C55428C93C750F656987C31"/>
    <w:rsid w:val="008268EE"/>
  </w:style>
  <w:style w:type="paragraph" w:customStyle="1" w:styleId="6E3F65069BA942D6A9E63B0AFCCFAC7E">
    <w:name w:val="6E3F65069BA942D6A9E63B0AFCCFAC7E"/>
    <w:rsid w:val="008268EE"/>
  </w:style>
  <w:style w:type="paragraph" w:customStyle="1" w:styleId="2D1596A67C1647CBBD28439F920DA2FC">
    <w:name w:val="2D1596A67C1647CBBD28439F920DA2FC"/>
    <w:rsid w:val="008268EE"/>
  </w:style>
  <w:style w:type="paragraph" w:customStyle="1" w:styleId="933395265E9145FBA3F21D6530EE5CF8">
    <w:name w:val="933395265E9145FBA3F21D6530EE5CF8"/>
    <w:rsid w:val="008268EE"/>
  </w:style>
  <w:style w:type="paragraph" w:customStyle="1" w:styleId="42F6E691D8AA42C0A1C875365C6793DC">
    <w:name w:val="42F6E691D8AA42C0A1C875365C6793DC"/>
    <w:rsid w:val="008268EE"/>
  </w:style>
  <w:style w:type="paragraph" w:customStyle="1" w:styleId="03FEBA01357948F28D4CDFE7C78A3B0F">
    <w:name w:val="03FEBA01357948F28D4CDFE7C78A3B0F"/>
    <w:rsid w:val="008268EE"/>
  </w:style>
  <w:style w:type="paragraph" w:customStyle="1" w:styleId="DD1E5F7D49774939977B928FFB65E104">
    <w:name w:val="DD1E5F7D49774939977B928FFB65E104"/>
    <w:rsid w:val="008268EE"/>
  </w:style>
  <w:style w:type="paragraph" w:customStyle="1" w:styleId="4172D0ED09664C96B4E0E8FB8ABB36DD">
    <w:name w:val="4172D0ED09664C96B4E0E8FB8ABB36DD"/>
    <w:rsid w:val="008268EE"/>
  </w:style>
  <w:style w:type="paragraph" w:customStyle="1" w:styleId="0B42230C22344BBBAF4BF0415B24E587">
    <w:name w:val="0B42230C22344BBBAF4BF0415B24E587"/>
    <w:rsid w:val="008268EE"/>
  </w:style>
  <w:style w:type="paragraph" w:customStyle="1" w:styleId="94D635AB1AE449F081CEF774196B8B0F">
    <w:name w:val="94D635AB1AE449F081CEF774196B8B0F"/>
    <w:rsid w:val="008268EE"/>
  </w:style>
  <w:style w:type="paragraph" w:customStyle="1" w:styleId="61EF6CED6F6A43DF98CAD35032E8E2C7">
    <w:name w:val="61EF6CED6F6A43DF98CAD35032E8E2C7"/>
    <w:rsid w:val="008268EE"/>
  </w:style>
  <w:style w:type="paragraph" w:customStyle="1" w:styleId="0F2775F5895F4E5E8ECBD15420B35D09">
    <w:name w:val="0F2775F5895F4E5E8ECBD15420B35D09"/>
    <w:rsid w:val="008268EE"/>
  </w:style>
  <w:style w:type="paragraph" w:customStyle="1" w:styleId="88E8262B51FB4404A5996F4491718BAC">
    <w:name w:val="88E8262B51FB4404A5996F4491718BAC"/>
    <w:rsid w:val="008268EE"/>
  </w:style>
  <w:style w:type="paragraph" w:customStyle="1" w:styleId="710ADAFCF41D4B0FB53D2E24ECD8A498">
    <w:name w:val="710ADAFCF41D4B0FB53D2E24ECD8A498"/>
    <w:rsid w:val="008268EE"/>
  </w:style>
  <w:style w:type="paragraph" w:customStyle="1" w:styleId="72E3EF91E3354F56B3F6B532FD58CAE8">
    <w:name w:val="72E3EF91E3354F56B3F6B532FD58CAE8"/>
    <w:rsid w:val="008268EE"/>
  </w:style>
  <w:style w:type="paragraph" w:customStyle="1" w:styleId="E97D010594EC4F68BBBCB903DD887E99">
    <w:name w:val="E97D010594EC4F68BBBCB903DD887E99"/>
    <w:rsid w:val="008268EE"/>
  </w:style>
  <w:style w:type="paragraph" w:customStyle="1" w:styleId="196B5DDA73854F5EA14765B28C8F9F97">
    <w:name w:val="196B5DDA73854F5EA14765B28C8F9F97"/>
    <w:rsid w:val="008268EE"/>
  </w:style>
  <w:style w:type="paragraph" w:customStyle="1" w:styleId="DB5E3835E72148AC8ED9C6CFAAD78179">
    <w:name w:val="DB5E3835E72148AC8ED9C6CFAAD78179"/>
    <w:rsid w:val="008268EE"/>
  </w:style>
  <w:style w:type="paragraph" w:customStyle="1" w:styleId="14DFB9179B72495D837BEDEB5682CBE0">
    <w:name w:val="14DFB9179B72495D837BEDEB5682CBE0"/>
    <w:rsid w:val="008268EE"/>
  </w:style>
  <w:style w:type="paragraph" w:customStyle="1" w:styleId="58F1CF828A7A4384830C62B6C8362F3D">
    <w:name w:val="58F1CF828A7A4384830C62B6C8362F3D"/>
    <w:rsid w:val="008268EE"/>
  </w:style>
  <w:style w:type="paragraph" w:customStyle="1" w:styleId="372F4C4688E449079681CC133F3CA515">
    <w:name w:val="372F4C4688E449079681CC133F3CA515"/>
    <w:rsid w:val="008268EE"/>
  </w:style>
  <w:style w:type="paragraph" w:customStyle="1" w:styleId="97E481349EB643338BD566D311B4568C">
    <w:name w:val="97E481349EB643338BD566D311B4568C"/>
    <w:rsid w:val="008268EE"/>
  </w:style>
  <w:style w:type="paragraph" w:customStyle="1" w:styleId="2CE1BE033EFD42DABD8059E42701DE01">
    <w:name w:val="2CE1BE033EFD42DABD8059E42701DE01"/>
    <w:rsid w:val="008268EE"/>
  </w:style>
  <w:style w:type="paragraph" w:customStyle="1" w:styleId="E189EDF9BBE34E0B9ADCBF1F30D1AEBC">
    <w:name w:val="E189EDF9BBE34E0B9ADCBF1F30D1AEBC"/>
    <w:rsid w:val="008268EE"/>
  </w:style>
  <w:style w:type="paragraph" w:customStyle="1" w:styleId="08F2BC9E6C7A4E68B930D6542BA51137">
    <w:name w:val="08F2BC9E6C7A4E68B930D6542BA51137"/>
    <w:rsid w:val="008268EE"/>
  </w:style>
  <w:style w:type="paragraph" w:customStyle="1" w:styleId="CE7785D1E5E1426688ED0D386E4BED06">
    <w:name w:val="CE7785D1E5E1426688ED0D386E4BED06"/>
    <w:rsid w:val="008268EE"/>
  </w:style>
  <w:style w:type="paragraph" w:customStyle="1" w:styleId="B65C5AE60D8F4067B4A661C4EE24BCF2">
    <w:name w:val="B65C5AE60D8F4067B4A661C4EE24BCF2"/>
    <w:rsid w:val="008268EE"/>
  </w:style>
  <w:style w:type="paragraph" w:customStyle="1" w:styleId="F21A7FC68EE14C0FBE49B6AC09F0FC7D">
    <w:name w:val="F21A7FC68EE14C0FBE49B6AC09F0FC7D"/>
    <w:rsid w:val="008268EE"/>
  </w:style>
  <w:style w:type="paragraph" w:customStyle="1" w:styleId="1DC68A8846B9427290BF2FCBFEE30014">
    <w:name w:val="1DC68A8846B9427290BF2FCBFEE30014"/>
    <w:rsid w:val="008268EE"/>
  </w:style>
  <w:style w:type="paragraph" w:customStyle="1" w:styleId="AF80523109EC4DFCA6402CAA1A400D39">
    <w:name w:val="AF80523109EC4DFCA6402CAA1A400D39"/>
    <w:rsid w:val="008268EE"/>
  </w:style>
  <w:style w:type="paragraph" w:customStyle="1" w:styleId="E07A9689C6C24BB7A260532C3603643B">
    <w:name w:val="E07A9689C6C24BB7A260532C3603643B"/>
    <w:rsid w:val="008268EE"/>
  </w:style>
  <w:style w:type="paragraph" w:customStyle="1" w:styleId="A43942BA316940519A0B625D5E3E3252">
    <w:name w:val="A43942BA316940519A0B625D5E3E3252"/>
    <w:rsid w:val="008268EE"/>
  </w:style>
  <w:style w:type="paragraph" w:customStyle="1" w:styleId="4D3B2DAB9CAC4F00913F5D9B64398424">
    <w:name w:val="4D3B2DAB9CAC4F00913F5D9B64398424"/>
    <w:rsid w:val="008268EE"/>
  </w:style>
  <w:style w:type="paragraph" w:customStyle="1" w:styleId="F1F0BB4FDB72412793309D011AA1C5B8">
    <w:name w:val="F1F0BB4FDB72412793309D011AA1C5B8"/>
    <w:rsid w:val="008268EE"/>
  </w:style>
  <w:style w:type="paragraph" w:customStyle="1" w:styleId="E794152C822D4B66BF93D4649060BFD7">
    <w:name w:val="E794152C822D4B66BF93D4649060BFD7"/>
    <w:rsid w:val="008268EE"/>
  </w:style>
  <w:style w:type="paragraph" w:customStyle="1" w:styleId="B1923CE365AB442EA33CA865CC9B40F3">
    <w:name w:val="B1923CE365AB442EA33CA865CC9B40F3"/>
    <w:rsid w:val="008268EE"/>
  </w:style>
  <w:style w:type="paragraph" w:customStyle="1" w:styleId="3A1BD4F43EB442E3B3CAB668BCA024C5">
    <w:name w:val="3A1BD4F43EB442E3B3CAB668BCA024C5"/>
    <w:rsid w:val="008268EE"/>
  </w:style>
  <w:style w:type="paragraph" w:customStyle="1" w:styleId="3CD85174C7CB4D1EB43C472C8237CFD3">
    <w:name w:val="3CD85174C7CB4D1EB43C472C8237CFD3"/>
    <w:rsid w:val="008268EE"/>
  </w:style>
  <w:style w:type="paragraph" w:customStyle="1" w:styleId="8ACBD1FD8DBA4DF7BA4911DBE77EE9EA">
    <w:name w:val="8ACBD1FD8DBA4DF7BA4911DBE77EE9EA"/>
    <w:rsid w:val="008268EE"/>
  </w:style>
  <w:style w:type="paragraph" w:customStyle="1" w:styleId="5AC21505620B41B79F3E02F7D67C46C0">
    <w:name w:val="5AC21505620B41B79F3E02F7D67C46C0"/>
    <w:rsid w:val="008268EE"/>
  </w:style>
  <w:style w:type="paragraph" w:customStyle="1" w:styleId="E966603F902445D081DAEE471F748DAB">
    <w:name w:val="E966603F902445D081DAEE471F748DAB"/>
    <w:rsid w:val="008268EE"/>
  </w:style>
  <w:style w:type="paragraph" w:customStyle="1" w:styleId="A5707C7304A54BC1B8A9AA352F54EBD9">
    <w:name w:val="A5707C7304A54BC1B8A9AA352F54EBD9"/>
    <w:rsid w:val="008268EE"/>
  </w:style>
  <w:style w:type="paragraph" w:customStyle="1" w:styleId="F1767544A1094DC38CF66A072321C72F">
    <w:name w:val="F1767544A1094DC38CF66A072321C72F"/>
    <w:rsid w:val="008268EE"/>
  </w:style>
  <w:style w:type="paragraph" w:customStyle="1" w:styleId="D238FEF3DF4B4BDAB6690B9EB05B8871">
    <w:name w:val="D238FEF3DF4B4BDAB6690B9EB05B8871"/>
    <w:rsid w:val="008268EE"/>
  </w:style>
  <w:style w:type="paragraph" w:customStyle="1" w:styleId="4AB0396613F9480296919C8FB537C695">
    <w:name w:val="4AB0396613F9480296919C8FB537C695"/>
    <w:rsid w:val="008268EE"/>
  </w:style>
  <w:style w:type="paragraph" w:customStyle="1" w:styleId="820537B8BF72453ABE5AA7B3C8747E53">
    <w:name w:val="820537B8BF72453ABE5AA7B3C8747E53"/>
    <w:rsid w:val="008268EE"/>
  </w:style>
  <w:style w:type="paragraph" w:customStyle="1" w:styleId="4709B14EDD35481997D177D0952C7905">
    <w:name w:val="4709B14EDD35481997D177D0952C7905"/>
    <w:rsid w:val="008268EE"/>
  </w:style>
  <w:style w:type="paragraph" w:customStyle="1" w:styleId="38B725EDCD7D4C1685FD1E3AB511F6AD">
    <w:name w:val="38B725EDCD7D4C1685FD1E3AB511F6AD"/>
    <w:rsid w:val="008268EE"/>
  </w:style>
  <w:style w:type="paragraph" w:customStyle="1" w:styleId="4B733E9F57F2463A8F7ABAD1C6E45410">
    <w:name w:val="4B733E9F57F2463A8F7ABAD1C6E45410"/>
    <w:rsid w:val="008268EE"/>
  </w:style>
  <w:style w:type="paragraph" w:customStyle="1" w:styleId="74F6382A2A434ECDA89801B81F05C264">
    <w:name w:val="74F6382A2A434ECDA89801B81F05C264"/>
    <w:rsid w:val="008268EE"/>
  </w:style>
  <w:style w:type="paragraph" w:customStyle="1" w:styleId="3F1DAB075C2744E79085CB26F34258B7">
    <w:name w:val="3F1DAB075C2744E79085CB26F34258B7"/>
    <w:rsid w:val="008268EE"/>
  </w:style>
  <w:style w:type="paragraph" w:customStyle="1" w:styleId="99C6405D30B14836B82B8C4848C51903">
    <w:name w:val="99C6405D30B14836B82B8C4848C51903"/>
    <w:rsid w:val="008268EE"/>
  </w:style>
  <w:style w:type="paragraph" w:customStyle="1" w:styleId="F341E0AD1B0F4B8EA0B8F8FBF1926A40">
    <w:name w:val="F341E0AD1B0F4B8EA0B8F8FBF1926A40"/>
    <w:rsid w:val="009828C6"/>
  </w:style>
  <w:style w:type="paragraph" w:customStyle="1" w:styleId="855A7AAEB92B45C9B7A2DC27DD048990">
    <w:name w:val="855A7AAEB92B45C9B7A2DC27DD048990"/>
    <w:rsid w:val="009828C6"/>
  </w:style>
  <w:style w:type="paragraph" w:customStyle="1" w:styleId="862B8393AAAE430796CA6E9264D1BE9D">
    <w:name w:val="862B8393AAAE430796CA6E9264D1BE9D"/>
    <w:rsid w:val="009828C6"/>
  </w:style>
  <w:style w:type="paragraph" w:customStyle="1" w:styleId="09E536C769E74366948C6F30C2FD5E26">
    <w:name w:val="09E536C769E74366948C6F30C2FD5E26"/>
    <w:rsid w:val="009828C6"/>
  </w:style>
  <w:style w:type="paragraph" w:customStyle="1" w:styleId="80FBDE1094EE47BD9B8DC5FE0E7DED47">
    <w:name w:val="80FBDE1094EE47BD9B8DC5FE0E7DED47"/>
    <w:rsid w:val="009828C6"/>
  </w:style>
  <w:style w:type="paragraph" w:customStyle="1" w:styleId="203AA4278FFC4779AB76FC6307F02D48">
    <w:name w:val="203AA4278FFC4779AB76FC6307F02D48"/>
    <w:rsid w:val="009828C6"/>
  </w:style>
  <w:style w:type="paragraph" w:customStyle="1" w:styleId="1873D805DCE8455687698D1B10C01C59">
    <w:name w:val="1873D805DCE8455687698D1B10C01C59"/>
    <w:rsid w:val="009828C6"/>
  </w:style>
  <w:style w:type="paragraph" w:customStyle="1" w:styleId="412433D994C943D4B28FB0B2ABBC150B">
    <w:name w:val="412433D994C943D4B28FB0B2ABBC150B"/>
    <w:rsid w:val="009828C6"/>
  </w:style>
  <w:style w:type="paragraph" w:customStyle="1" w:styleId="EE141DCC2AE648D89DBA74F552BDF3C6">
    <w:name w:val="EE141DCC2AE648D89DBA74F552BDF3C6"/>
    <w:rsid w:val="009828C6"/>
  </w:style>
  <w:style w:type="paragraph" w:customStyle="1" w:styleId="0392B03F3625416BAD5C9FB6F47EEE30">
    <w:name w:val="0392B03F3625416BAD5C9FB6F47EEE30"/>
    <w:rsid w:val="009828C6"/>
  </w:style>
  <w:style w:type="paragraph" w:customStyle="1" w:styleId="7FB67817D1C64DD2BA7AADEC3A2AA984">
    <w:name w:val="7FB67817D1C64DD2BA7AADEC3A2AA984"/>
    <w:rsid w:val="009828C6"/>
  </w:style>
  <w:style w:type="paragraph" w:customStyle="1" w:styleId="3D3DA67AFF554B66897FD5E28007C948">
    <w:name w:val="3D3DA67AFF554B66897FD5E28007C948"/>
    <w:rsid w:val="009828C6"/>
  </w:style>
  <w:style w:type="paragraph" w:customStyle="1" w:styleId="0954423A7B6B401C92112841A602B7E7">
    <w:name w:val="0954423A7B6B401C92112841A602B7E7"/>
    <w:rsid w:val="009828C6"/>
  </w:style>
  <w:style w:type="paragraph" w:customStyle="1" w:styleId="038CB562E8FD4F93B4A6DF53E9A88C80">
    <w:name w:val="038CB562E8FD4F93B4A6DF53E9A88C80"/>
    <w:rsid w:val="009828C6"/>
  </w:style>
  <w:style w:type="paragraph" w:customStyle="1" w:styleId="3312B563751647AA9E1F0DA5E689538E">
    <w:name w:val="3312B563751647AA9E1F0DA5E689538E"/>
    <w:rsid w:val="009828C6"/>
  </w:style>
  <w:style w:type="paragraph" w:customStyle="1" w:styleId="7C674390ED554A5CB5D1FA9E240083B4">
    <w:name w:val="7C674390ED554A5CB5D1FA9E240083B4"/>
    <w:rsid w:val="009828C6"/>
  </w:style>
  <w:style w:type="paragraph" w:customStyle="1" w:styleId="51EE0632E22D43CFAE23511C803CE93A">
    <w:name w:val="51EE0632E22D43CFAE23511C803CE93A"/>
    <w:rsid w:val="009828C6"/>
  </w:style>
  <w:style w:type="paragraph" w:customStyle="1" w:styleId="FDFAFEFEBE8144F7A87A0654545FDBFA">
    <w:name w:val="FDFAFEFEBE8144F7A87A0654545FDBFA"/>
    <w:rsid w:val="009828C6"/>
  </w:style>
  <w:style w:type="paragraph" w:customStyle="1" w:styleId="AA5DEB852AB3497AA99BFFA2AD6DA447">
    <w:name w:val="AA5DEB852AB3497AA99BFFA2AD6DA447"/>
    <w:rsid w:val="009828C6"/>
  </w:style>
  <w:style w:type="paragraph" w:customStyle="1" w:styleId="BB5613C860824396916B31EACF111882">
    <w:name w:val="BB5613C860824396916B31EACF111882"/>
    <w:rsid w:val="009828C6"/>
  </w:style>
  <w:style w:type="paragraph" w:customStyle="1" w:styleId="D61BF73A379247319064158489ACD2BD">
    <w:name w:val="D61BF73A379247319064158489ACD2BD"/>
    <w:rsid w:val="009828C6"/>
  </w:style>
  <w:style w:type="paragraph" w:customStyle="1" w:styleId="5EEBA405B6074C38BC93395D44041D26">
    <w:name w:val="5EEBA405B6074C38BC93395D44041D26"/>
    <w:rsid w:val="009828C6"/>
  </w:style>
  <w:style w:type="paragraph" w:customStyle="1" w:styleId="6102D020A9E74C4495FDE5C57ABA9962">
    <w:name w:val="6102D020A9E74C4495FDE5C57ABA9962"/>
    <w:rsid w:val="009828C6"/>
  </w:style>
  <w:style w:type="paragraph" w:customStyle="1" w:styleId="252FACCFF49B454C870D9249024F046F">
    <w:name w:val="252FACCFF49B454C870D9249024F046F"/>
    <w:rsid w:val="009828C6"/>
  </w:style>
  <w:style w:type="paragraph" w:customStyle="1" w:styleId="B1DE8DFF44AA47B8AC851A618A005B6E">
    <w:name w:val="B1DE8DFF44AA47B8AC851A618A005B6E"/>
    <w:rsid w:val="009828C6"/>
  </w:style>
  <w:style w:type="paragraph" w:customStyle="1" w:styleId="BF5D73A35B74480AA146DF2CA1FBAC04">
    <w:name w:val="BF5D73A35B74480AA146DF2CA1FBAC04"/>
    <w:rsid w:val="009828C6"/>
  </w:style>
  <w:style w:type="paragraph" w:customStyle="1" w:styleId="A39D4CC7B0B64C15B410D87039121C4D">
    <w:name w:val="A39D4CC7B0B64C15B410D87039121C4D"/>
    <w:rsid w:val="009828C6"/>
  </w:style>
  <w:style w:type="paragraph" w:customStyle="1" w:styleId="B4A09DBAC1584A458213551E976D27C0">
    <w:name w:val="B4A09DBAC1584A458213551E976D27C0"/>
    <w:rsid w:val="009828C6"/>
  </w:style>
  <w:style w:type="paragraph" w:customStyle="1" w:styleId="B44D30BD1840449C86C4999DBAC6637D">
    <w:name w:val="B44D30BD1840449C86C4999DBAC6637D"/>
    <w:rsid w:val="009828C6"/>
  </w:style>
  <w:style w:type="paragraph" w:customStyle="1" w:styleId="84FCD1D316594D24B11EDF9B97D102C6">
    <w:name w:val="84FCD1D316594D24B11EDF9B97D102C6"/>
    <w:rsid w:val="009828C6"/>
  </w:style>
  <w:style w:type="paragraph" w:customStyle="1" w:styleId="F432A5856843428996AFF517217D1867">
    <w:name w:val="F432A5856843428996AFF517217D1867"/>
    <w:rsid w:val="009828C6"/>
  </w:style>
  <w:style w:type="paragraph" w:customStyle="1" w:styleId="FF51F45FB2C94ABA89AB81095563653B">
    <w:name w:val="FF51F45FB2C94ABA89AB81095563653B"/>
    <w:rsid w:val="009828C6"/>
  </w:style>
  <w:style w:type="paragraph" w:customStyle="1" w:styleId="F267169410F249CEB0A414EA424D5758">
    <w:name w:val="F267169410F249CEB0A414EA424D5758"/>
    <w:rsid w:val="009828C6"/>
  </w:style>
  <w:style w:type="paragraph" w:customStyle="1" w:styleId="316C0A8FBB344B4FBA1C125AE0706FB5">
    <w:name w:val="316C0A8FBB344B4FBA1C125AE0706FB5"/>
    <w:rsid w:val="009828C6"/>
  </w:style>
  <w:style w:type="paragraph" w:customStyle="1" w:styleId="60EDE4E0738049209CA4C0D1BC21B600">
    <w:name w:val="60EDE4E0738049209CA4C0D1BC21B600"/>
    <w:rsid w:val="009828C6"/>
  </w:style>
  <w:style w:type="paragraph" w:customStyle="1" w:styleId="31694F356C754C7988B66434D32A7D08">
    <w:name w:val="31694F356C754C7988B66434D32A7D08"/>
    <w:rsid w:val="009828C6"/>
  </w:style>
  <w:style w:type="paragraph" w:customStyle="1" w:styleId="41269AB4691D444EAFC0C8613068C35B">
    <w:name w:val="41269AB4691D444EAFC0C8613068C35B"/>
    <w:rsid w:val="009828C6"/>
  </w:style>
  <w:style w:type="paragraph" w:customStyle="1" w:styleId="352CCC81C79E40778981DC67C2F36D84">
    <w:name w:val="352CCC81C79E40778981DC67C2F36D84"/>
    <w:rsid w:val="009828C6"/>
  </w:style>
  <w:style w:type="paragraph" w:customStyle="1" w:styleId="85FF13128A3A4B16ABC487C95DC3EAEE">
    <w:name w:val="85FF13128A3A4B16ABC487C95DC3EAEE"/>
    <w:rsid w:val="009828C6"/>
  </w:style>
  <w:style w:type="paragraph" w:customStyle="1" w:styleId="2D7D334AF0394B14B5FD76BC7D88362A">
    <w:name w:val="2D7D334AF0394B14B5FD76BC7D88362A"/>
    <w:rsid w:val="009828C6"/>
  </w:style>
  <w:style w:type="paragraph" w:customStyle="1" w:styleId="ADBCC2AF78434FCE80FAACD82EDCDA85">
    <w:name w:val="ADBCC2AF78434FCE80FAACD82EDCDA85"/>
    <w:rsid w:val="009828C6"/>
  </w:style>
  <w:style w:type="paragraph" w:customStyle="1" w:styleId="79B39A5BF44E475D95CD82DFD7F9C7A4">
    <w:name w:val="79B39A5BF44E475D95CD82DFD7F9C7A4"/>
    <w:rsid w:val="009828C6"/>
  </w:style>
  <w:style w:type="paragraph" w:customStyle="1" w:styleId="3CDD134ED3AC490F8C82E54EEDACB70E">
    <w:name w:val="3CDD134ED3AC490F8C82E54EEDACB70E"/>
    <w:rsid w:val="009828C6"/>
  </w:style>
  <w:style w:type="paragraph" w:customStyle="1" w:styleId="4189B42AC4E94C33ACF771DF60CB2DA8">
    <w:name w:val="4189B42AC4E94C33ACF771DF60CB2DA8"/>
    <w:rsid w:val="009828C6"/>
  </w:style>
  <w:style w:type="paragraph" w:customStyle="1" w:styleId="306F2883ED40478DBE04B1B5D18F9F73">
    <w:name w:val="306F2883ED40478DBE04B1B5D18F9F73"/>
    <w:rsid w:val="009828C6"/>
  </w:style>
  <w:style w:type="paragraph" w:customStyle="1" w:styleId="02459EFE46424176B555418EA5BB55BB">
    <w:name w:val="02459EFE46424176B555418EA5BB55BB"/>
    <w:rsid w:val="009828C6"/>
  </w:style>
  <w:style w:type="paragraph" w:customStyle="1" w:styleId="CA763BC048E94ACBBD5B95760D587F5F">
    <w:name w:val="CA763BC048E94ACBBD5B95760D587F5F"/>
    <w:rsid w:val="002C553E"/>
  </w:style>
  <w:style w:type="paragraph" w:customStyle="1" w:styleId="D0FEF18889294463B11A24A8C64F386F">
    <w:name w:val="D0FEF18889294463B11A24A8C64F386F"/>
    <w:rsid w:val="002C553E"/>
  </w:style>
  <w:style w:type="paragraph" w:customStyle="1" w:styleId="44538F3C647942AD830E14ECDA13A9AA">
    <w:name w:val="44538F3C647942AD830E14ECDA13A9AA"/>
    <w:rsid w:val="002C553E"/>
  </w:style>
  <w:style w:type="paragraph" w:customStyle="1" w:styleId="23B68D6C787440B5BFFC8A2B829472F0">
    <w:name w:val="23B68D6C787440B5BFFC8A2B829472F0"/>
    <w:rsid w:val="002C553E"/>
  </w:style>
  <w:style w:type="paragraph" w:customStyle="1" w:styleId="4C63B3B6891944249B160CEC763D422A">
    <w:name w:val="4C63B3B6891944249B160CEC763D422A"/>
    <w:rsid w:val="002C553E"/>
  </w:style>
  <w:style w:type="paragraph" w:customStyle="1" w:styleId="C25D3781474A404BB9062132D7A6AB5E">
    <w:name w:val="C25D3781474A404BB9062132D7A6AB5E"/>
    <w:rsid w:val="002C553E"/>
  </w:style>
  <w:style w:type="paragraph" w:customStyle="1" w:styleId="015BEB7B99654CFAB6509CBEE5FADB06">
    <w:name w:val="015BEB7B99654CFAB6509CBEE5FADB06"/>
    <w:rsid w:val="002C553E"/>
  </w:style>
  <w:style w:type="paragraph" w:customStyle="1" w:styleId="DF388FDA34324E9B9D482937AE1201C6">
    <w:name w:val="DF388FDA34324E9B9D482937AE1201C6"/>
    <w:rsid w:val="002C553E"/>
  </w:style>
  <w:style w:type="paragraph" w:customStyle="1" w:styleId="F1B8B53816E54151909B0339D46A749B">
    <w:name w:val="F1B8B53816E54151909B0339D46A749B"/>
    <w:rsid w:val="002C553E"/>
  </w:style>
  <w:style w:type="paragraph" w:customStyle="1" w:styleId="DC0C753ED3ED4D64BF4029079A040873">
    <w:name w:val="DC0C753ED3ED4D64BF4029079A040873"/>
    <w:rsid w:val="002C553E"/>
  </w:style>
  <w:style w:type="paragraph" w:customStyle="1" w:styleId="E4E90925825F42619F7DE6E8C5EFCDAA">
    <w:name w:val="E4E90925825F42619F7DE6E8C5EFCDAA"/>
    <w:rsid w:val="002C553E"/>
  </w:style>
  <w:style w:type="paragraph" w:customStyle="1" w:styleId="1842A136813F43D19896E4D1264B8801">
    <w:name w:val="1842A136813F43D19896E4D1264B8801"/>
    <w:rsid w:val="002C553E"/>
  </w:style>
  <w:style w:type="paragraph" w:customStyle="1" w:styleId="C8AB91A6434F480796DE0505C2F8FF73">
    <w:name w:val="C8AB91A6434F480796DE0505C2F8FF73"/>
    <w:rsid w:val="002C553E"/>
  </w:style>
  <w:style w:type="paragraph" w:customStyle="1" w:styleId="D1E0F44F906A4A1092411B3E775B3693">
    <w:name w:val="D1E0F44F906A4A1092411B3E775B3693"/>
    <w:rsid w:val="002C553E"/>
  </w:style>
  <w:style w:type="paragraph" w:customStyle="1" w:styleId="7C844B5079364C0A858E49D21F1275B6">
    <w:name w:val="7C844B5079364C0A858E49D21F1275B6"/>
    <w:rsid w:val="002C553E"/>
  </w:style>
  <w:style w:type="paragraph" w:customStyle="1" w:styleId="6376D9650BF34A52BB860E86D9E2FE8B">
    <w:name w:val="6376D9650BF34A52BB860E86D9E2FE8B"/>
    <w:rsid w:val="002C553E"/>
  </w:style>
  <w:style w:type="paragraph" w:customStyle="1" w:styleId="4C8ED672A36E4C77A0DAA56AA28C475A">
    <w:name w:val="4C8ED672A36E4C77A0DAA56AA28C475A"/>
    <w:rsid w:val="002C553E"/>
  </w:style>
  <w:style w:type="paragraph" w:customStyle="1" w:styleId="33F5E64E5E4645729D39FF4B5C6603ED">
    <w:name w:val="33F5E64E5E4645729D39FF4B5C6603ED"/>
    <w:rsid w:val="002C553E"/>
  </w:style>
  <w:style w:type="paragraph" w:customStyle="1" w:styleId="9B5F1E730E3E41C8A82451DBF913F5AB">
    <w:name w:val="9B5F1E730E3E41C8A82451DBF913F5AB"/>
    <w:rsid w:val="002C553E"/>
  </w:style>
  <w:style w:type="paragraph" w:customStyle="1" w:styleId="52DAD31DF6664FD4A0829DFB4A44F088">
    <w:name w:val="52DAD31DF6664FD4A0829DFB4A44F088"/>
    <w:rsid w:val="002C553E"/>
  </w:style>
  <w:style w:type="paragraph" w:customStyle="1" w:styleId="4859DCC7B0C645BA8D8D99996A3A0A52">
    <w:name w:val="4859DCC7B0C645BA8D8D99996A3A0A52"/>
    <w:rsid w:val="002C553E"/>
  </w:style>
  <w:style w:type="paragraph" w:customStyle="1" w:styleId="00A26231923A41EABB3FE7563555F0BB">
    <w:name w:val="00A26231923A41EABB3FE7563555F0BB"/>
    <w:rsid w:val="002C553E"/>
  </w:style>
  <w:style w:type="paragraph" w:customStyle="1" w:styleId="BDD04FA84D4348FDA94CF4E407FFA221">
    <w:name w:val="BDD04FA84D4348FDA94CF4E407FFA221"/>
    <w:rsid w:val="002C553E"/>
  </w:style>
  <w:style w:type="paragraph" w:customStyle="1" w:styleId="F7DC77CD31844951AF207B7407AF7550">
    <w:name w:val="F7DC77CD31844951AF207B7407AF7550"/>
    <w:rsid w:val="002C553E"/>
  </w:style>
  <w:style w:type="paragraph" w:customStyle="1" w:styleId="4C8A5498C63B424DB537776D20EC326C">
    <w:name w:val="4C8A5498C63B424DB537776D20EC326C"/>
    <w:rsid w:val="002C553E"/>
  </w:style>
  <w:style w:type="paragraph" w:customStyle="1" w:styleId="248260B98AA544E3AE5A115DCA049BB1">
    <w:name w:val="248260B98AA544E3AE5A115DCA049BB1"/>
    <w:rsid w:val="002C553E"/>
  </w:style>
  <w:style w:type="paragraph" w:customStyle="1" w:styleId="4406BFA0EE534E7AA6CDB89FB71D14AF">
    <w:name w:val="4406BFA0EE534E7AA6CDB89FB71D14AF"/>
    <w:rsid w:val="002C553E"/>
  </w:style>
  <w:style w:type="paragraph" w:customStyle="1" w:styleId="1308D626BE234E7490B01D42D827B6E9">
    <w:name w:val="1308D626BE234E7490B01D42D827B6E9"/>
    <w:rsid w:val="002C553E"/>
  </w:style>
  <w:style w:type="paragraph" w:customStyle="1" w:styleId="3584A981E8504C35AD5AF8EF75F57F6B">
    <w:name w:val="3584A981E8504C35AD5AF8EF75F57F6B"/>
    <w:rsid w:val="002C553E"/>
  </w:style>
  <w:style w:type="paragraph" w:customStyle="1" w:styleId="DAE2502403624FBAA58B902DA775F4CF">
    <w:name w:val="DAE2502403624FBAA58B902DA775F4CF"/>
    <w:rsid w:val="002C553E"/>
  </w:style>
  <w:style w:type="paragraph" w:customStyle="1" w:styleId="6C499B2DF9844BE58CE7BF59D7D46CEC">
    <w:name w:val="6C499B2DF9844BE58CE7BF59D7D46CEC"/>
    <w:rsid w:val="002C553E"/>
  </w:style>
  <w:style w:type="paragraph" w:customStyle="1" w:styleId="440476EC11344F6BA5415A1650E833C0">
    <w:name w:val="440476EC11344F6BA5415A1650E833C0"/>
    <w:rsid w:val="002C553E"/>
  </w:style>
  <w:style w:type="paragraph" w:customStyle="1" w:styleId="0872E296B62B4FB88922E7DE61FA5F8F">
    <w:name w:val="0872E296B62B4FB88922E7DE61FA5F8F"/>
    <w:rsid w:val="002C553E"/>
  </w:style>
  <w:style w:type="paragraph" w:customStyle="1" w:styleId="84337ACE84D747F6A9DCD1C460CC6518">
    <w:name w:val="84337ACE84D747F6A9DCD1C460CC6518"/>
    <w:rsid w:val="002C553E"/>
  </w:style>
  <w:style w:type="paragraph" w:customStyle="1" w:styleId="265CB55525B84BF8BF4F064CA300B4AB">
    <w:name w:val="265CB55525B84BF8BF4F064CA300B4AB"/>
    <w:rsid w:val="002C553E"/>
  </w:style>
  <w:style w:type="paragraph" w:customStyle="1" w:styleId="331B07B392CC4C6D8E4C4B0B4F5DA1A7">
    <w:name w:val="331B07B392CC4C6D8E4C4B0B4F5DA1A7"/>
    <w:rsid w:val="002C553E"/>
  </w:style>
  <w:style w:type="paragraph" w:customStyle="1" w:styleId="535E2CAAF5CD450196F734D51790664D">
    <w:name w:val="535E2CAAF5CD450196F734D51790664D"/>
    <w:rsid w:val="002C553E"/>
  </w:style>
  <w:style w:type="paragraph" w:customStyle="1" w:styleId="284A395276C24FB497C38E80A27F5260">
    <w:name w:val="284A395276C24FB497C38E80A27F5260"/>
    <w:rsid w:val="002C553E"/>
  </w:style>
  <w:style w:type="paragraph" w:customStyle="1" w:styleId="22B61E616D9940F0899A30E645FD79F2">
    <w:name w:val="22B61E616D9940F0899A30E645FD79F2"/>
    <w:rsid w:val="002C553E"/>
  </w:style>
  <w:style w:type="paragraph" w:customStyle="1" w:styleId="AD83C2B87B2C43BF938689F07CBFB497">
    <w:name w:val="AD83C2B87B2C43BF938689F07CBFB497"/>
    <w:rsid w:val="002C553E"/>
  </w:style>
  <w:style w:type="paragraph" w:customStyle="1" w:styleId="8D5C8F6392D54D92903A2D6EDECE91F4">
    <w:name w:val="8D5C8F6392D54D92903A2D6EDECE91F4"/>
    <w:rsid w:val="002C553E"/>
  </w:style>
  <w:style w:type="paragraph" w:customStyle="1" w:styleId="28BEEC7C19464ABA9695EFDAB623C9A8">
    <w:name w:val="28BEEC7C19464ABA9695EFDAB623C9A8"/>
    <w:rsid w:val="002C553E"/>
  </w:style>
  <w:style w:type="paragraph" w:customStyle="1" w:styleId="23A7FD94EA444C92864A6638C248EE7D">
    <w:name w:val="23A7FD94EA444C92864A6638C248EE7D"/>
    <w:rsid w:val="002C553E"/>
  </w:style>
  <w:style w:type="paragraph" w:customStyle="1" w:styleId="4B1F4727AF2746B29D93DFDA6F2FEF1E">
    <w:name w:val="4B1F4727AF2746B29D93DFDA6F2FEF1E"/>
    <w:rsid w:val="002C553E"/>
  </w:style>
  <w:style w:type="paragraph" w:customStyle="1" w:styleId="4CF34FBA8F5B430B8C1EAD450D0C4007">
    <w:name w:val="4CF34FBA8F5B430B8C1EAD450D0C4007"/>
    <w:rsid w:val="002C553E"/>
  </w:style>
  <w:style w:type="paragraph" w:customStyle="1" w:styleId="8A4B35CFC488479B86FDF001C9FCF548">
    <w:name w:val="8A4B35CFC488479B86FDF001C9FCF548"/>
    <w:rsid w:val="002C553E"/>
  </w:style>
  <w:style w:type="paragraph" w:customStyle="1" w:styleId="DDD05D18CE02410A9579482738F8DA37">
    <w:name w:val="DDD05D18CE02410A9579482738F8DA37"/>
    <w:rsid w:val="002C553E"/>
  </w:style>
  <w:style w:type="paragraph" w:customStyle="1" w:styleId="B78F3A05F8A648C691E1B52D94D38512">
    <w:name w:val="B78F3A05F8A648C691E1B52D94D38512"/>
    <w:rsid w:val="002C553E"/>
  </w:style>
  <w:style w:type="paragraph" w:customStyle="1" w:styleId="E8B9776B446847F6B83D085E810FCF89">
    <w:name w:val="E8B9776B446847F6B83D085E810FCF89"/>
    <w:rsid w:val="002C553E"/>
  </w:style>
  <w:style w:type="paragraph" w:customStyle="1" w:styleId="D258B3FF188A45E0B19956FF9F492DC7">
    <w:name w:val="D258B3FF188A45E0B19956FF9F492DC7"/>
    <w:rsid w:val="002C553E"/>
  </w:style>
  <w:style w:type="paragraph" w:customStyle="1" w:styleId="19A26B62691C4D8CB2DA8F601F7E590E">
    <w:name w:val="19A26B62691C4D8CB2DA8F601F7E590E"/>
    <w:rsid w:val="002C553E"/>
  </w:style>
  <w:style w:type="paragraph" w:customStyle="1" w:styleId="6E94FC7F4B2D4D10AE496C5AD0A0F28E">
    <w:name w:val="6E94FC7F4B2D4D10AE496C5AD0A0F28E"/>
    <w:rsid w:val="002C553E"/>
  </w:style>
  <w:style w:type="paragraph" w:customStyle="1" w:styleId="C71A212A34F849A481AB1505A6DCE9C5">
    <w:name w:val="C71A212A34F849A481AB1505A6DCE9C5"/>
    <w:rsid w:val="002C553E"/>
  </w:style>
  <w:style w:type="paragraph" w:customStyle="1" w:styleId="E5AA58871C764356A52C1B2E9D58967E">
    <w:name w:val="E5AA58871C764356A52C1B2E9D58967E"/>
    <w:rsid w:val="002C553E"/>
  </w:style>
  <w:style w:type="paragraph" w:customStyle="1" w:styleId="5D829FFC49764A6DB8A3F31B78069A86">
    <w:name w:val="5D829FFC49764A6DB8A3F31B78069A86"/>
    <w:rsid w:val="002C553E"/>
  </w:style>
  <w:style w:type="paragraph" w:customStyle="1" w:styleId="5FA0A02B92E849BAA21A637D6518EA36">
    <w:name w:val="5FA0A02B92E849BAA21A637D6518EA36"/>
    <w:rsid w:val="002C553E"/>
  </w:style>
  <w:style w:type="paragraph" w:customStyle="1" w:styleId="92FBE8BA025D4C3C919BE11A75A24B2A">
    <w:name w:val="92FBE8BA025D4C3C919BE11A75A24B2A"/>
    <w:rsid w:val="002C553E"/>
  </w:style>
  <w:style w:type="paragraph" w:customStyle="1" w:styleId="E0C7246A6F7B422EB01D92E71D26AB3B">
    <w:name w:val="E0C7246A6F7B422EB01D92E71D26AB3B"/>
    <w:rsid w:val="002C553E"/>
  </w:style>
  <w:style w:type="paragraph" w:customStyle="1" w:styleId="D69167247ED541D191D483D56E698E2D">
    <w:name w:val="D69167247ED541D191D483D56E698E2D"/>
    <w:rsid w:val="002C553E"/>
  </w:style>
  <w:style w:type="paragraph" w:customStyle="1" w:styleId="53E643292D624C2098F0B8AEF04811A4">
    <w:name w:val="53E643292D624C2098F0B8AEF04811A4"/>
    <w:rsid w:val="002C553E"/>
  </w:style>
  <w:style w:type="paragraph" w:customStyle="1" w:styleId="8127ADD5A8914733B853FB97E0935768">
    <w:name w:val="8127ADD5A8914733B853FB97E0935768"/>
    <w:rsid w:val="002C553E"/>
  </w:style>
  <w:style w:type="paragraph" w:customStyle="1" w:styleId="38635F82D27445D18D92CF328AA3DD55">
    <w:name w:val="38635F82D27445D18D92CF328AA3DD55"/>
    <w:rsid w:val="002C553E"/>
  </w:style>
  <w:style w:type="paragraph" w:customStyle="1" w:styleId="69991EBA21E846139714359404EA4972">
    <w:name w:val="69991EBA21E846139714359404EA4972"/>
    <w:rsid w:val="002C553E"/>
  </w:style>
  <w:style w:type="paragraph" w:customStyle="1" w:styleId="9A5A9F1F4E474128B7B1244C2F5AA1D6">
    <w:name w:val="9A5A9F1F4E474128B7B1244C2F5AA1D6"/>
    <w:rsid w:val="002C553E"/>
  </w:style>
  <w:style w:type="paragraph" w:customStyle="1" w:styleId="0CB9BBF07F494B86B86004643DAD6B7B">
    <w:name w:val="0CB9BBF07F494B86B86004643DAD6B7B"/>
    <w:rsid w:val="002C553E"/>
  </w:style>
  <w:style w:type="paragraph" w:customStyle="1" w:styleId="B552EB85E5844E6AAB3DF23D0C55D8A2">
    <w:name w:val="B552EB85E5844E6AAB3DF23D0C55D8A2"/>
    <w:rsid w:val="002C553E"/>
  </w:style>
  <w:style w:type="paragraph" w:customStyle="1" w:styleId="451E40D4B9E441B0BBDAC0C3CC21C5C1">
    <w:name w:val="451E40D4B9E441B0BBDAC0C3CC21C5C1"/>
    <w:rsid w:val="002C553E"/>
  </w:style>
  <w:style w:type="paragraph" w:customStyle="1" w:styleId="6FF308ED746E41718C53F48C6AD9FEC6">
    <w:name w:val="6FF308ED746E41718C53F48C6AD9FEC6"/>
    <w:rsid w:val="002C553E"/>
  </w:style>
  <w:style w:type="paragraph" w:customStyle="1" w:styleId="37CB19BED1CD4A5980E59DBA73F48CD1">
    <w:name w:val="37CB19BED1CD4A5980E59DBA73F48CD1"/>
    <w:rsid w:val="002C553E"/>
  </w:style>
  <w:style w:type="paragraph" w:customStyle="1" w:styleId="6A1C086BF99A478B99D44D5C6AE71DD3">
    <w:name w:val="6A1C086BF99A478B99D44D5C6AE71DD3"/>
    <w:rsid w:val="002C553E"/>
  </w:style>
  <w:style w:type="paragraph" w:customStyle="1" w:styleId="34530289DA7842ACA3EE1EB02C0C6588">
    <w:name w:val="34530289DA7842ACA3EE1EB02C0C6588"/>
    <w:rsid w:val="002C553E"/>
  </w:style>
  <w:style w:type="paragraph" w:customStyle="1" w:styleId="258C2142BBAE4E2EA4F0B68C3F272A67">
    <w:name w:val="258C2142BBAE4E2EA4F0B68C3F272A67"/>
    <w:rsid w:val="002C553E"/>
  </w:style>
  <w:style w:type="paragraph" w:customStyle="1" w:styleId="20B0880A25F74D828A32501ACB7A2489">
    <w:name w:val="20B0880A25F74D828A32501ACB7A2489"/>
    <w:rsid w:val="002C553E"/>
  </w:style>
  <w:style w:type="paragraph" w:customStyle="1" w:styleId="0E2C1769DEEC459F999725ED9D7FA0B8">
    <w:name w:val="0E2C1769DEEC459F999725ED9D7FA0B8"/>
    <w:rsid w:val="002C553E"/>
  </w:style>
  <w:style w:type="paragraph" w:customStyle="1" w:styleId="4D42E15F03E4490BA3C7CD4CDE40DBE1">
    <w:name w:val="4D42E15F03E4490BA3C7CD4CDE40DBE1"/>
    <w:rsid w:val="002C553E"/>
  </w:style>
  <w:style w:type="paragraph" w:customStyle="1" w:styleId="42E5C9802DD34096AB285478A407EE38">
    <w:name w:val="42E5C9802DD34096AB285478A407EE38"/>
    <w:rsid w:val="002C553E"/>
  </w:style>
  <w:style w:type="paragraph" w:customStyle="1" w:styleId="BAFDE77012464F53A640DC1E9270B292">
    <w:name w:val="BAFDE77012464F53A640DC1E9270B292"/>
    <w:rsid w:val="002C553E"/>
  </w:style>
  <w:style w:type="paragraph" w:customStyle="1" w:styleId="89E6092872F44B978AFA0A14B0D9F32B">
    <w:name w:val="89E6092872F44B978AFA0A14B0D9F32B"/>
    <w:rsid w:val="002C553E"/>
  </w:style>
  <w:style w:type="paragraph" w:customStyle="1" w:styleId="D75AC55452044C688207E01EE4E449BA">
    <w:name w:val="D75AC55452044C688207E01EE4E449BA"/>
    <w:rsid w:val="002C553E"/>
  </w:style>
  <w:style w:type="paragraph" w:customStyle="1" w:styleId="FCE130BC9DBF43FF991B1FB5D584D78C">
    <w:name w:val="FCE130BC9DBF43FF991B1FB5D584D78C"/>
    <w:rsid w:val="002C553E"/>
  </w:style>
  <w:style w:type="paragraph" w:customStyle="1" w:styleId="78549AD8C4C3463DBEFB0B550802620C">
    <w:name w:val="78549AD8C4C3463DBEFB0B550802620C"/>
    <w:rsid w:val="002C553E"/>
  </w:style>
  <w:style w:type="paragraph" w:customStyle="1" w:styleId="E67BE2F4F9B6457FB6502A1543C20C9F">
    <w:name w:val="E67BE2F4F9B6457FB6502A1543C20C9F"/>
    <w:rsid w:val="002C553E"/>
  </w:style>
  <w:style w:type="paragraph" w:customStyle="1" w:styleId="EF5F60FC141C4C49984597BF165AB8C7">
    <w:name w:val="EF5F60FC141C4C49984597BF165AB8C7"/>
    <w:rsid w:val="002C553E"/>
  </w:style>
  <w:style w:type="paragraph" w:customStyle="1" w:styleId="CF36A9D64DAD4B7E91B762C950ADEE10">
    <w:name w:val="CF36A9D64DAD4B7E91B762C950ADEE10"/>
    <w:rsid w:val="002C553E"/>
  </w:style>
  <w:style w:type="paragraph" w:customStyle="1" w:styleId="A1C3AC4FC60644D9929AFDC2658780A6">
    <w:name w:val="A1C3AC4FC60644D9929AFDC2658780A6"/>
    <w:rsid w:val="002C553E"/>
  </w:style>
  <w:style w:type="paragraph" w:customStyle="1" w:styleId="1E870F4E4BFF4CEDA974D1CC002FAFA2">
    <w:name w:val="1E870F4E4BFF4CEDA974D1CC002FAFA2"/>
    <w:rsid w:val="002C553E"/>
  </w:style>
  <w:style w:type="paragraph" w:customStyle="1" w:styleId="946E93F428344B979D09BA5D5CCAFFFB">
    <w:name w:val="946E93F428344B979D09BA5D5CCAFFFB"/>
    <w:rsid w:val="002C553E"/>
  </w:style>
  <w:style w:type="paragraph" w:customStyle="1" w:styleId="79E718F05B404E84920010B474612119">
    <w:name w:val="79E718F05B404E84920010B474612119"/>
    <w:rsid w:val="002C553E"/>
  </w:style>
  <w:style w:type="paragraph" w:customStyle="1" w:styleId="530E208ED291447FA564445A3D5A2277">
    <w:name w:val="530E208ED291447FA564445A3D5A2277"/>
    <w:rsid w:val="002C553E"/>
  </w:style>
  <w:style w:type="paragraph" w:customStyle="1" w:styleId="C41005E458654DA78B1E863D5DD951F1">
    <w:name w:val="C41005E458654DA78B1E863D5DD951F1"/>
    <w:rsid w:val="002C553E"/>
  </w:style>
  <w:style w:type="paragraph" w:customStyle="1" w:styleId="349F7EFB7E9C468EAFE3F36A889D8D0D">
    <w:name w:val="349F7EFB7E9C468EAFE3F36A889D8D0D"/>
    <w:rsid w:val="002C553E"/>
  </w:style>
  <w:style w:type="paragraph" w:customStyle="1" w:styleId="A4D7106CDEB546ECA7DD989B27E0AE6E">
    <w:name w:val="A4D7106CDEB546ECA7DD989B27E0AE6E"/>
    <w:rsid w:val="002C553E"/>
  </w:style>
  <w:style w:type="paragraph" w:customStyle="1" w:styleId="14222BC2CCA649B78DE8EA5EC8368F88">
    <w:name w:val="14222BC2CCA649B78DE8EA5EC8368F88"/>
    <w:rsid w:val="002C553E"/>
  </w:style>
  <w:style w:type="paragraph" w:customStyle="1" w:styleId="ED7316D81FB14E29846F135DFF67DA8C">
    <w:name w:val="ED7316D81FB14E29846F135DFF67DA8C"/>
    <w:rsid w:val="002C553E"/>
  </w:style>
  <w:style w:type="paragraph" w:customStyle="1" w:styleId="F81CAF9651564D6BB7DA5FCB6BD572A1">
    <w:name w:val="F81CAF9651564D6BB7DA5FCB6BD572A1"/>
    <w:rsid w:val="002C553E"/>
  </w:style>
  <w:style w:type="paragraph" w:customStyle="1" w:styleId="97DC82D9714741CA8E173B6E3EEB6AA8">
    <w:name w:val="97DC82D9714741CA8E173B6E3EEB6AA8"/>
    <w:rsid w:val="002C553E"/>
  </w:style>
  <w:style w:type="paragraph" w:customStyle="1" w:styleId="E9841714BF774809B2027B7E1D1577D3">
    <w:name w:val="E9841714BF774809B2027B7E1D1577D3"/>
    <w:rsid w:val="002C553E"/>
  </w:style>
  <w:style w:type="paragraph" w:customStyle="1" w:styleId="A2D23D7D51D54CD086F79564AB0D21A5">
    <w:name w:val="A2D23D7D51D54CD086F79564AB0D21A5"/>
    <w:rsid w:val="002C553E"/>
  </w:style>
  <w:style w:type="paragraph" w:customStyle="1" w:styleId="668263A4BC2748D1A5B0D333FEB5E628">
    <w:name w:val="668263A4BC2748D1A5B0D333FEB5E628"/>
    <w:rsid w:val="002C553E"/>
  </w:style>
  <w:style w:type="paragraph" w:customStyle="1" w:styleId="CF1054232FC0484680797968C913EFED">
    <w:name w:val="CF1054232FC0484680797968C913EFED"/>
    <w:rsid w:val="002C553E"/>
  </w:style>
  <w:style w:type="paragraph" w:customStyle="1" w:styleId="0DC77133BF45472E94420A9C1459D4F4">
    <w:name w:val="0DC77133BF45472E94420A9C1459D4F4"/>
    <w:rsid w:val="002C553E"/>
  </w:style>
  <w:style w:type="paragraph" w:customStyle="1" w:styleId="032A3A9C906F423C995FB82F45A5FCB1">
    <w:name w:val="032A3A9C906F423C995FB82F45A5FCB1"/>
    <w:rsid w:val="002C553E"/>
  </w:style>
  <w:style w:type="paragraph" w:customStyle="1" w:styleId="18B5CAA0E93749C788147F0A4B23EED2">
    <w:name w:val="18B5CAA0E93749C788147F0A4B23EED2"/>
    <w:rsid w:val="002C553E"/>
  </w:style>
  <w:style w:type="paragraph" w:customStyle="1" w:styleId="016E59C5AF2D41489D478C1D7204CBD1">
    <w:name w:val="016E59C5AF2D41489D478C1D7204CBD1"/>
    <w:rsid w:val="002C553E"/>
  </w:style>
  <w:style w:type="paragraph" w:customStyle="1" w:styleId="47BB4836CBE34F7C81657B6A60BF4BC0">
    <w:name w:val="47BB4836CBE34F7C81657B6A60BF4BC0"/>
    <w:rsid w:val="002C553E"/>
  </w:style>
  <w:style w:type="paragraph" w:customStyle="1" w:styleId="AB7D490B27FA44CE98F90ABF76803EA8">
    <w:name w:val="AB7D490B27FA44CE98F90ABF76803EA8"/>
    <w:rsid w:val="002C553E"/>
  </w:style>
  <w:style w:type="paragraph" w:customStyle="1" w:styleId="6B6CCF8CBA91466D8A2DE20EDFDF55D0">
    <w:name w:val="6B6CCF8CBA91466D8A2DE20EDFDF55D0"/>
    <w:rsid w:val="002C553E"/>
  </w:style>
  <w:style w:type="paragraph" w:customStyle="1" w:styleId="CA3CF2BCFFAB42368AFCA5E13F97424F">
    <w:name w:val="CA3CF2BCFFAB42368AFCA5E13F97424F"/>
    <w:rsid w:val="002C553E"/>
  </w:style>
  <w:style w:type="paragraph" w:customStyle="1" w:styleId="945FD29C46F6453EB022D31314D278DF">
    <w:name w:val="945FD29C46F6453EB022D31314D278DF"/>
    <w:rsid w:val="002C553E"/>
  </w:style>
  <w:style w:type="paragraph" w:customStyle="1" w:styleId="9484728F29E544E9BE1121D50F422D75">
    <w:name w:val="9484728F29E544E9BE1121D50F422D75"/>
    <w:rsid w:val="002C553E"/>
  </w:style>
  <w:style w:type="paragraph" w:customStyle="1" w:styleId="19D47D8487924D1486E86D40F3E732DC">
    <w:name w:val="19D47D8487924D1486E86D40F3E732DC"/>
    <w:rsid w:val="002C553E"/>
  </w:style>
  <w:style w:type="paragraph" w:customStyle="1" w:styleId="45E020CF982F4539A4EA60AE5CFA73BE">
    <w:name w:val="45E020CF982F4539A4EA60AE5CFA73BE"/>
    <w:rsid w:val="002C553E"/>
  </w:style>
  <w:style w:type="paragraph" w:customStyle="1" w:styleId="4519C43E7F864260850BF445DBB8755A">
    <w:name w:val="4519C43E7F864260850BF445DBB8755A"/>
    <w:rsid w:val="002C553E"/>
  </w:style>
  <w:style w:type="paragraph" w:customStyle="1" w:styleId="B73EC9C1C4FD4AF4B99FF57249AB8D8C">
    <w:name w:val="B73EC9C1C4FD4AF4B99FF57249AB8D8C"/>
    <w:rsid w:val="002C553E"/>
  </w:style>
  <w:style w:type="paragraph" w:customStyle="1" w:styleId="30C9B1926AC54C4BA3144AC9546BD00D">
    <w:name w:val="30C9B1926AC54C4BA3144AC9546BD00D"/>
    <w:rsid w:val="002C553E"/>
  </w:style>
  <w:style w:type="paragraph" w:customStyle="1" w:styleId="B9274D7C431D43B4B3C25EA1DF8D1F03">
    <w:name w:val="B9274D7C431D43B4B3C25EA1DF8D1F03"/>
    <w:rsid w:val="002C553E"/>
  </w:style>
  <w:style w:type="paragraph" w:customStyle="1" w:styleId="7D28C47102564B1DB4C6FF2E2E68CD15">
    <w:name w:val="7D28C47102564B1DB4C6FF2E2E68CD15"/>
    <w:rsid w:val="002C553E"/>
  </w:style>
  <w:style w:type="paragraph" w:customStyle="1" w:styleId="F73E747F1B224ED883A9787A8464FA2F">
    <w:name w:val="F73E747F1B224ED883A9787A8464FA2F"/>
    <w:rsid w:val="002C553E"/>
  </w:style>
  <w:style w:type="paragraph" w:customStyle="1" w:styleId="B4C1B0E39C784753B891731F9D480851">
    <w:name w:val="B4C1B0E39C784753B891731F9D480851"/>
    <w:rsid w:val="004443B9"/>
  </w:style>
  <w:style w:type="paragraph" w:customStyle="1" w:styleId="8E3F10CDD3904203B2EE4F097E9FA0F3">
    <w:name w:val="8E3F10CDD3904203B2EE4F097E9FA0F3"/>
    <w:rsid w:val="004443B9"/>
  </w:style>
  <w:style w:type="paragraph" w:customStyle="1" w:styleId="6610823B2BAA4EDA9FF1EA9E8C576B51">
    <w:name w:val="6610823B2BAA4EDA9FF1EA9E8C576B51"/>
    <w:rsid w:val="004443B9"/>
  </w:style>
  <w:style w:type="paragraph" w:customStyle="1" w:styleId="C971528AE5FB47899D6ED13391DB4691">
    <w:name w:val="C971528AE5FB47899D6ED13391DB4691"/>
    <w:rsid w:val="004443B9"/>
  </w:style>
  <w:style w:type="paragraph" w:customStyle="1" w:styleId="C73730ADDCD041429EB88A169B0552C7">
    <w:name w:val="C73730ADDCD041429EB88A169B0552C7"/>
    <w:rsid w:val="00F77D77"/>
  </w:style>
  <w:style w:type="paragraph" w:customStyle="1" w:styleId="9F3BBA27A2C442B283C9FB4756574EBF">
    <w:name w:val="9F3BBA27A2C442B283C9FB4756574EBF"/>
    <w:rsid w:val="00F77D77"/>
  </w:style>
  <w:style w:type="paragraph" w:customStyle="1" w:styleId="880373EAE6F048918C403928FB356FC6">
    <w:name w:val="880373EAE6F048918C403928FB356FC6"/>
    <w:rsid w:val="00F77D77"/>
  </w:style>
  <w:style w:type="paragraph" w:customStyle="1" w:styleId="B42FDC76D06E474F8681EDE4B0F2B3CB">
    <w:name w:val="B42FDC76D06E474F8681EDE4B0F2B3CB"/>
    <w:rsid w:val="00F77D77"/>
  </w:style>
  <w:style w:type="paragraph" w:customStyle="1" w:styleId="E022CA57687F4005A64C8DB82C4333AE">
    <w:name w:val="E022CA57687F4005A64C8DB82C4333AE"/>
    <w:rsid w:val="00F77D77"/>
  </w:style>
  <w:style w:type="paragraph" w:customStyle="1" w:styleId="0B7ACFA5501A4B109D404B16FFB35B4B">
    <w:name w:val="0B7ACFA5501A4B109D404B16FFB35B4B"/>
    <w:rsid w:val="00F77D77"/>
  </w:style>
  <w:style w:type="paragraph" w:customStyle="1" w:styleId="F24C3945EBCB405684B80ADF19590D5F">
    <w:name w:val="F24C3945EBCB405684B80ADF19590D5F"/>
    <w:rsid w:val="00F77D77"/>
  </w:style>
  <w:style w:type="paragraph" w:customStyle="1" w:styleId="6EEB8505014B434DA3A43BD7EB3B285D">
    <w:name w:val="6EEB8505014B434DA3A43BD7EB3B285D"/>
    <w:rsid w:val="00D87836"/>
  </w:style>
  <w:style w:type="paragraph" w:customStyle="1" w:styleId="B7563A4CD88B49D09AF7F4367159C0CA">
    <w:name w:val="B7563A4CD88B49D09AF7F4367159C0CA"/>
    <w:rsid w:val="00D87836"/>
  </w:style>
  <w:style w:type="paragraph" w:customStyle="1" w:styleId="E41CA673705F463CBC2C41B9AED1A46C">
    <w:name w:val="E41CA673705F463CBC2C41B9AED1A46C"/>
    <w:rsid w:val="00D87836"/>
  </w:style>
  <w:style w:type="paragraph" w:customStyle="1" w:styleId="019389A12F7B4E7CB9438F53AF819AD1">
    <w:name w:val="019389A12F7B4E7CB9438F53AF819AD1"/>
    <w:rsid w:val="00D87836"/>
  </w:style>
  <w:style w:type="paragraph" w:customStyle="1" w:styleId="225DCA2E79B34BB1AB9EDC011D9F0AF8">
    <w:name w:val="225DCA2E79B34BB1AB9EDC011D9F0AF8"/>
    <w:rsid w:val="00D87836"/>
  </w:style>
  <w:style w:type="paragraph" w:customStyle="1" w:styleId="D44FE15135114E508AF0E25A13AA87E7">
    <w:name w:val="D44FE15135114E508AF0E25A13AA87E7"/>
    <w:rsid w:val="00D87836"/>
  </w:style>
  <w:style w:type="paragraph" w:customStyle="1" w:styleId="330743BC36DF45069AC772D1C39681F4">
    <w:name w:val="330743BC36DF45069AC772D1C39681F4"/>
    <w:rsid w:val="00D87836"/>
  </w:style>
  <w:style w:type="paragraph" w:customStyle="1" w:styleId="8B863AD8F810470A9E7FEB54E636A1D0">
    <w:name w:val="8B863AD8F810470A9E7FEB54E636A1D0"/>
    <w:rsid w:val="00D87836"/>
  </w:style>
  <w:style w:type="paragraph" w:customStyle="1" w:styleId="5CCD4774D7D743B8B1CB0106EE969814">
    <w:name w:val="5CCD4774D7D743B8B1CB0106EE969814"/>
    <w:rsid w:val="00D87836"/>
  </w:style>
  <w:style w:type="paragraph" w:customStyle="1" w:styleId="51215CEF42A145669F9B9393509BBE79">
    <w:name w:val="51215CEF42A145669F9B9393509BBE79"/>
    <w:rsid w:val="00D87836"/>
  </w:style>
  <w:style w:type="paragraph" w:customStyle="1" w:styleId="25588F00338248349B9D79EB0024DE3C">
    <w:name w:val="25588F00338248349B9D79EB0024DE3C"/>
    <w:rsid w:val="00D87836"/>
  </w:style>
  <w:style w:type="paragraph" w:customStyle="1" w:styleId="85D3DB9D1B0349FFB1CBE107B52FF7B1">
    <w:name w:val="85D3DB9D1B0349FFB1CBE107B52FF7B1"/>
    <w:rsid w:val="00D87836"/>
  </w:style>
  <w:style w:type="paragraph" w:customStyle="1" w:styleId="32C0779C7AC8473F9BFC7FBDB94F4ADD">
    <w:name w:val="32C0779C7AC8473F9BFC7FBDB94F4ADD"/>
    <w:rsid w:val="00D87836"/>
  </w:style>
  <w:style w:type="paragraph" w:customStyle="1" w:styleId="2037B78484FA4212A250A66D47207888">
    <w:name w:val="2037B78484FA4212A250A66D47207888"/>
    <w:rsid w:val="00D87836"/>
  </w:style>
  <w:style w:type="paragraph" w:customStyle="1" w:styleId="B93A368462B244D3B18DB94527A1AC5E">
    <w:name w:val="B93A368462B244D3B18DB94527A1AC5E"/>
    <w:rsid w:val="00D87836"/>
  </w:style>
  <w:style w:type="paragraph" w:customStyle="1" w:styleId="14C5B536A6834486889E60244138B771">
    <w:name w:val="14C5B536A6834486889E60244138B771"/>
    <w:rsid w:val="00D87836"/>
  </w:style>
  <w:style w:type="paragraph" w:customStyle="1" w:styleId="BE0217DC577D4FE5A14E6F47F2BA5660">
    <w:name w:val="BE0217DC577D4FE5A14E6F47F2BA5660"/>
    <w:rsid w:val="00D87836"/>
  </w:style>
  <w:style w:type="paragraph" w:customStyle="1" w:styleId="53E46D228715400692B24FAD9D0B5B32">
    <w:name w:val="53E46D228715400692B24FAD9D0B5B32"/>
    <w:rsid w:val="00D87836"/>
  </w:style>
  <w:style w:type="paragraph" w:customStyle="1" w:styleId="67222790D7B047CFBD6C6AB4A40C615F">
    <w:name w:val="67222790D7B047CFBD6C6AB4A40C615F"/>
    <w:rsid w:val="00D87836"/>
  </w:style>
  <w:style w:type="paragraph" w:customStyle="1" w:styleId="60B2969F686B46BE8F4A608C1EC74B47">
    <w:name w:val="60B2969F686B46BE8F4A608C1EC74B47"/>
    <w:rsid w:val="00D87836"/>
  </w:style>
  <w:style w:type="paragraph" w:customStyle="1" w:styleId="8ABD90FC20C042B4903D9CD20E6A98EC">
    <w:name w:val="8ABD90FC20C042B4903D9CD20E6A98EC"/>
    <w:rsid w:val="00D87836"/>
  </w:style>
  <w:style w:type="paragraph" w:customStyle="1" w:styleId="EC4435DBA49443CFB2052FE14E122B85">
    <w:name w:val="EC4435DBA49443CFB2052FE14E122B85"/>
    <w:rsid w:val="00D87836"/>
  </w:style>
  <w:style w:type="paragraph" w:customStyle="1" w:styleId="4E97315FE7164C1AB83211BEA13EB3D0">
    <w:name w:val="4E97315FE7164C1AB83211BEA13EB3D0"/>
    <w:rsid w:val="00D87836"/>
  </w:style>
  <w:style w:type="paragraph" w:customStyle="1" w:styleId="2FEDEC0207D4460282EAF6171F5AB0F8">
    <w:name w:val="2FEDEC0207D4460282EAF6171F5AB0F8"/>
    <w:rsid w:val="00D87836"/>
  </w:style>
  <w:style w:type="paragraph" w:customStyle="1" w:styleId="AD2A2003CCAA418B81C3CC5312F39313">
    <w:name w:val="AD2A2003CCAA418B81C3CC5312F39313"/>
    <w:rsid w:val="00D87836"/>
  </w:style>
  <w:style w:type="paragraph" w:customStyle="1" w:styleId="903429929C8A4A86B8EC77D3F4EBBB82">
    <w:name w:val="903429929C8A4A86B8EC77D3F4EBBB82"/>
    <w:rsid w:val="00D87836"/>
  </w:style>
  <w:style w:type="paragraph" w:customStyle="1" w:styleId="6CD1ACCC14274892901D23147013B96B">
    <w:name w:val="6CD1ACCC14274892901D23147013B96B"/>
    <w:rsid w:val="00D87836"/>
  </w:style>
  <w:style w:type="paragraph" w:customStyle="1" w:styleId="3E74423BC7CD4FD0AC36FD41F16B5FD9">
    <w:name w:val="3E74423BC7CD4FD0AC36FD41F16B5FD9"/>
    <w:rsid w:val="00D87836"/>
  </w:style>
  <w:style w:type="paragraph" w:customStyle="1" w:styleId="0DC0A4A13F714F90A169C2AC13FFA752">
    <w:name w:val="0DC0A4A13F714F90A169C2AC13FFA752"/>
    <w:rsid w:val="00D87836"/>
  </w:style>
  <w:style w:type="paragraph" w:customStyle="1" w:styleId="A9963F46068E4A8899FB12DBA6769FBD">
    <w:name w:val="A9963F46068E4A8899FB12DBA6769FBD"/>
    <w:rsid w:val="00D87836"/>
  </w:style>
  <w:style w:type="paragraph" w:customStyle="1" w:styleId="FCD5B5ADADCD4C30AE8676066AB08643">
    <w:name w:val="FCD5B5ADADCD4C30AE8676066AB08643"/>
    <w:rsid w:val="00D87836"/>
  </w:style>
  <w:style w:type="paragraph" w:customStyle="1" w:styleId="E7AAE55D4D214E28B90E507A3B754E1F">
    <w:name w:val="E7AAE55D4D214E28B90E507A3B754E1F"/>
    <w:rsid w:val="00D87836"/>
  </w:style>
  <w:style w:type="paragraph" w:customStyle="1" w:styleId="AF8DF66C7FC649E6BAA7A6275EBAB02A">
    <w:name w:val="AF8DF66C7FC649E6BAA7A6275EBAB02A"/>
    <w:rsid w:val="00D87836"/>
  </w:style>
  <w:style w:type="paragraph" w:customStyle="1" w:styleId="21C209A9202B4EB18F07A95B5EC84DB1">
    <w:name w:val="21C209A9202B4EB18F07A95B5EC84DB1"/>
    <w:rsid w:val="00D87836"/>
  </w:style>
  <w:style w:type="paragraph" w:customStyle="1" w:styleId="F15754EC98DA40D7A5F840CF6C6ED4F5">
    <w:name w:val="F15754EC98DA40D7A5F840CF6C6ED4F5"/>
    <w:rsid w:val="00D87836"/>
  </w:style>
  <w:style w:type="paragraph" w:customStyle="1" w:styleId="FEE3B3118EB24A198857B9825D6671CA">
    <w:name w:val="FEE3B3118EB24A198857B9825D6671CA"/>
    <w:rsid w:val="00D87836"/>
  </w:style>
  <w:style w:type="paragraph" w:customStyle="1" w:styleId="C0228B73568140728BEF22E2FE4EA4DA">
    <w:name w:val="C0228B73568140728BEF22E2FE4EA4DA"/>
    <w:rsid w:val="00D87836"/>
  </w:style>
  <w:style w:type="paragraph" w:customStyle="1" w:styleId="3A436CF0D5F24C9FA767CE232BF39788">
    <w:name w:val="3A436CF0D5F24C9FA767CE232BF39788"/>
    <w:rsid w:val="00D87836"/>
  </w:style>
  <w:style w:type="paragraph" w:customStyle="1" w:styleId="48D1F07D7C824A429937FA823D79EABE">
    <w:name w:val="48D1F07D7C824A429937FA823D79EABE"/>
    <w:rsid w:val="00D87836"/>
  </w:style>
  <w:style w:type="paragraph" w:customStyle="1" w:styleId="8B10A4AED7C847A8A217945208FC389C">
    <w:name w:val="8B10A4AED7C847A8A217945208FC389C"/>
    <w:rsid w:val="00D87836"/>
  </w:style>
  <w:style w:type="paragraph" w:customStyle="1" w:styleId="5AC13D6544B6459FB839690D6D7D58E8">
    <w:name w:val="5AC13D6544B6459FB839690D6D7D58E8"/>
    <w:rsid w:val="00D87836"/>
  </w:style>
  <w:style w:type="paragraph" w:customStyle="1" w:styleId="91973A94B5574519BB73F2AAB26D7E04">
    <w:name w:val="91973A94B5574519BB73F2AAB26D7E04"/>
    <w:rsid w:val="00D87836"/>
  </w:style>
  <w:style w:type="paragraph" w:customStyle="1" w:styleId="580E9B6E8D3D4856B46D36A9A38EFD34">
    <w:name w:val="580E9B6E8D3D4856B46D36A9A38EFD34"/>
    <w:rsid w:val="00D87836"/>
  </w:style>
  <w:style w:type="paragraph" w:customStyle="1" w:styleId="A02219E975604246AD5CD3513EC2C1CF">
    <w:name w:val="A02219E975604246AD5CD3513EC2C1CF"/>
    <w:rsid w:val="00D87836"/>
  </w:style>
  <w:style w:type="paragraph" w:customStyle="1" w:styleId="FEB0BFCBDBBE4B82B50D24BAD43ADA29">
    <w:name w:val="FEB0BFCBDBBE4B82B50D24BAD43ADA29"/>
    <w:rsid w:val="00D87836"/>
  </w:style>
  <w:style w:type="paragraph" w:customStyle="1" w:styleId="2D124E0F40CA49579A7599A6F9752D52">
    <w:name w:val="2D124E0F40CA49579A7599A6F9752D52"/>
    <w:rsid w:val="00D87836"/>
  </w:style>
  <w:style w:type="paragraph" w:customStyle="1" w:styleId="AE1E8487C34448F898A7C1365FD06144">
    <w:name w:val="AE1E8487C34448F898A7C1365FD06144"/>
    <w:rsid w:val="00D87836"/>
  </w:style>
  <w:style w:type="paragraph" w:customStyle="1" w:styleId="A5AE56F6047C4F1F9B29D6BA509DC4E8">
    <w:name w:val="A5AE56F6047C4F1F9B29D6BA509DC4E8"/>
    <w:rsid w:val="00D87836"/>
  </w:style>
  <w:style w:type="paragraph" w:customStyle="1" w:styleId="0D7039A6289A4D278F6EB92DEA523B64">
    <w:name w:val="0D7039A6289A4D278F6EB92DEA523B64"/>
    <w:rsid w:val="00D87836"/>
  </w:style>
  <w:style w:type="paragraph" w:customStyle="1" w:styleId="53B451C88E374322B16F8A5C9D9D70D8">
    <w:name w:val="53B451C88E374322B16F8A5C9D9D70D8"/>
    <w:rsid w:val="00D87836"/>
  </w:style>
  <w:style w:type="paragraph" w:customStyle="1" w:styleId="DD9AEED021E04F289B9A85572A02B9F3">
    <w:name w:val="DD9AEED021E04F289B9A85572A02B9F3"/>
    <w:rsid w:val="00D87836"/>
  </w:style>
  <w:style w:type="paragraph" w:customStyle="1" w:styleId="D07DE2A8792A4892A274E5CB7D0AD707">
    <w:name w:val="D07DE2A8792A4892A274E5CB7D0AD707"/>
    <w:rsid w:val="00D87836"/>
  </w:style>
  <w:style w:type="paragraph" w:customStyle="1" w:styleId="B9C4AB258C4E477F811AD72DED4BE29B">
    <w:name w:val="B9C4AB258C4E477F811AD72DED4BE29B"/>
    <w:rsid w:val="00D87836"/>
  </w:style>
  <w:style w:type="paragraph" w:customStyle="1" w:styleId="6371A20050D748A882B4FC474D656405">
    <w:name w:val="6371A20050D748A882B4FC474D656405"/>
    <w:rsid w:val="00D87836"/>
  </w:style>
  <w:style w:type="paragraph" w:customStyle="1" w:styleId="925581438A3645F299C5C33127C386B3">
    <w:name w:val="925581438A3645F299C5C33127C386B3"/>
    <w:rsid w:val="00D87836"/>
  </w:style>
  <w:style w:type="paragraph" w:customStyle="1" w:styleId="0135A971BB1D4E7BABB4F3D2688BA8A1">
    <w:name w:val="0135A971BB1D4E7BABB4F3D2688BA8A1"/>
    <w:rsid w:val="00D87836"/>
  </w:style>
  <w:style w:type="paragraph" w:customStyle="1" w:styleId="03F52EC6E57E4CFB8A0E5361A805B0AF">
    <w:name w:val="03F52EC6E57E4CFB8A0E5361A805B0AF"/>
    <w:rsid w:val="00D87836"/>
  </w:style>
  <w:style w:type="paragraph" w:customStyle="1" w:styleId="AB9F7B9C75414A048B7254C65776B1A5">
    <w:name w:val="AB9F7B9C75414A048B7254C65776B1A5"/>
    <w:rsid w:val="00D87836"/>
  </w:style>
  <w:style w:type="paragraph" w:customStyle="1" w:styleId="522930E55F924494ACC515AD9316B773">
    <w:name w:val="522930E55F924494ACC515AD9316B773"/>
    <w:rsid w:val="00D87836"/>
  </w:style>
  <w:style w:type="paragraph" w:customStyle="1" w:styleId="57CB964712494B20B6678AA40E1683C7">
    <w:name w:val="57CB964712494B20B6678AA40E1683C7"/>
    <w:rsid w:val="00D87836"/>
  </w:style>
  <w:style w:type="paragraph" w:customStyle="1" w:styleId="F3309A617E3D4BD9A9CD395754B44AC7">
    <w:name w:val="F3309A617E3D4BD9A9CD395754B44AC7"/>
    <w:rsid w:val="00D87836"/>
  </w:style>
  <w:style w:type="paragraph" w:customStyle="1" w:styleId="996C55F473984468A56EB78DA8EE4732">
    <w:name w:val="996C55F473984468A56EB78DA8EE4732"/>
    <w:rsid w:val="00D87836"/>
  </w:style>
  <w:style w:type="paragraph" w:customStyle="1" w:styleId="EAA0B2281C1D4221882BE9E280B4F1BD">
    <w:name w:val="EAA0B2281C1D4221882BE9E280B4F1BD"/>
    <w:rsid w:val="00D87836"/>
  </w:style>
  <w:style w:type="paragraph" w:customStyle="1" w:styleId="96325A541E0D4ABABA8E7ACA4DE807E2">
    <w:name w:val="96325A541E0D4ABABA8E7ACA4DE807E2"/>
    <w:rsid w:val="00D87836"/>
  </w:style>
  <w:style w:type="paragraph" w:customStyle="1" w:styleId="7D5A19D0C86545F5B7627230D9102A2E">
    <w:name w:val="7D5A19D0C86545F5B7627230D9102A2E"/>
    <w:rsid w:val="00D87836"/>
  </w:style>
  <w:style w:type="paragraph" w:customStyle="1" w:styleId="9035359BFFD94E52B1914F52F77CE4D8">
    <w:name w:val="9035359BFFD94E52B1914F52F77CE4D8"/>
    <w:rsid w:val="00D87836"/>
  </w:style>
  <w:style w:type="paragraph" w:customStyle="1" w:styleId="F1A231AC36264C3BAB2AA4624B2E577A">
    <w:name w:val="F1A231AC36264C3BAB2AA4624B2E577A"/>
    <w:rsid w:val="00D87836"/>
  </w:style>
  <w:style w:type="paragraph" w:customStyle="1" w:styleId="A6ECC155DADD48B79E7054C99BBA0A7D">
    <w:name w:val="A6ECC155DADD48B79E7054C99BBA0A7D"/>
    <w:rsid w:val="00D87836"/>
  </w:style>
  <w:style w:type="paragraph" w:customStyle="1" w:styleId="C3D445C98FB64DE9B53BDE851E754D0C">
    <w:name w:val="C3D445C98FB64DE9B53BDE851E754D0C"/>
    <w:rsid w:val="00D87836"/>
  </w:style>
  <w:style w:type="paragraph" w:customStyle="1" w:styleId="AAA6AA81E0384C82A8BBFDB16C64A635">
    <w:name w:val="AAA6AA81E0384C82A8BBFDB16C64A635"/>
    <w:rsid w:val="00D87836"/>
  </w:style>
  <w:style w:type="paragraph" w:customStyle="1" w:styleId="74017F8F84004C25B3E18497DFA663D8">
    <w:name w:val="74017F8F84004C25B3E18497DFA663D8"/>
    <w:rsid w:val="00D87836"/>
  </w:style>
  <w:style w:type="paragraph" w:customStyle="1" w:styleId="804E95BEA0954E1AADBCEC7B261A6DF0">
    <w:name w:val="804E95BEA0954E1AADBCEC7B261A6DF0"/>
    <w:rsid w:val="00D87836"/>
  </w:style>
  <w:style w:type="paragraph" w:customStyle="1" w:styleId="A322A73C06424294BAC4AF1922695961">
    <w:name w:val="A322A73C06424294BAC4AF1922695961"/>
    <w:rsid w:val="00D87836"/>
  </w:style>
  <w:style w:type="paragraph" w:customStyle="1" w:styleId="2314630790DC4DD6BEA925C376418447">
    <w:name w:val="2314630790DC4DD6BEA925C376418447"/>
    <w:rsid w:val="00D87836"/>
  </w:style>
  <w:style w:type="paragraph" w:customStyle="1" w:styleId="DECB40A637034801BE9E3CD2A52F3807">
    <w:name w:val="DECB40A637034801BE9E3CD2A52F3807"/>
    <w:rsid w:val="00D87836"/>
  </w:style>
  <w:style w:type="paragraph" w:customStyle="1" w:styleId="FBFAF0E8F7CD495F88F7FA48E24A88DB">
    <w:name w:val="FBFAF0E8F7CD495F88F7FA48E24A88DB"/>
    <w:rsid w:val="00D87836"/>
  </w:style>
  <w:style w:type="paragraph" w:customStyle="1" w:styleId="A97BDADED6404CFCAB6767FFB4B8985D">
    <w:name w:val="A97BDADED6404CFCAB6767FFB4B8985D"/>
    <w:rsid w:val="00D87836"/>
  </w:style>
  <w:style w:type="paragraph" w:customStyle="1" w:styleId="58BF947C73BA47888AB22670A970F7CA">
    <w:name w:val="58BF947C73BA47888AB22670A970F7CA"/>
    <w:rsid w:val="00D87836"/>
  </w:style>
  <w:style w:type="paragraph" w:customStyle="1" w:styleId="6AFAAD6069D84A19968D2880FC030B8C">
    <w:name w:val="6AFAAD6069D84A19968D2880FC030B8C"/>
    <w:rsid w:val="00D87836"/>
  </w:style>
  <w:style w:type="paragraph" w:customStyle="1" w:styleId="7367B6F409CA43509918E7D17F204E18">
    <w:name w:val="7367B6F409CA43509918E7D17F204E18"/>
    <w:rsid w:val="00D87836"/>
  </w:style>
  <w:style w:type="paragraph" w:customStyle="1" w:styleId="1AED1C07CDAD46BCBBCFDDD0D64B4DB0">
    <w:name w:val="1AED1C07CDAD46BCBBCFDDD0D64B4DB0"/>
    <w:rsid w:val="00D87836"/>
  </w:style>
  <w:style w:type="paragraph" w:customStyle="1" w:styleId="8CD52EB8543A437FAD2FE13D4F0F4EDD">
    <w:name w:val="8CD52EB8543A437FAD2FE13D4F0F4EDD"/>
    <w:rsid w:val="00D87836"/>
  </w:style>
  <w:style w:type="paragraph" w:customStyle="1" w:styleId="8366B4CC7E98423A8D7698A9346E96E0">
    <w:name w:val="8366B4CC7E98423A8D7698A9346E96E0"/>
    <w:rsid w:val="00D87836"/>
  </w:style>
  <w:style w:type="paragraph" w:customStyle="1" w:styleId="50AD86D4B7174A709DA52D8725B5AC73">
    <w:name w:val="50AD86D4B7174A709DA52D8725B5AC73"/>
    <w:rsid w:val="00D87836"/>
  </w:style>
  <w:style w:type="paragraph" w:customStyle="1" w:styleId="D7E57D07A2DB45B98354DDB6AA850F25">
    <w:name w:val="D7E57D07A2DB45B98354DDB6AA850F25"/>
    <w:rsid w:val="00D87836"/>
  </w:style>
  <w:style w:type="paragraph" w:customStyle="1" w:styleId="7159E7B256A74838BADE02A3D97A7B14">
    <w:name w:val="7159E7B256A74838BADE02A3D97A7B14"/>
    <w:rsid w:val="00D87836"/>
  </w:style>
  <w:style w:type="paragraph" w:customStyle="1" w:styleId="6AC9D6F5F65A4F3B8E53D7A153F2792B">
    <w:name w:val="6AC9D6F5F65A4F3B8E53D7A153F2792B"/>
    <w:rsid w:val="00D87836"/>
  </w:style>
  <w:style w:type="paragraph" w:customStyle="1" w:styleId="97929C38D4A1437CA9FC1D3DB6DBC955">
    <w:name w:val="97929C38D4A1437CA9FC1D3DB6DBC955"/>
    <w:rsid w:val="00D87836"/>
  </w:style>
  <w:style w:type="paragraph" w:customStyle="1" w:styleId="EEB80191573C414D98CFC2A20AC2BE40">
    <w:name w:val="EEB80191573C414D98CFC2A20AC2BE40"/>
    <w:rsid w:val="00D87836"/>
  </w:style>
  <w:style w:type="paragraph" w:customStyle="1" w:styleId="5D7A96A554234C85BDB37382C004AB01">
    <w:name w:val="5D7A96A554234C85BDB37382C004AB01"/>
    <w:rsid w:val="00D87836"/>
  </w:style>
  <w:style w:type="paragraph" w:customStyle="1" w:styleId="E67FD1F488BA42C1810EA0FF4ED9FB4C">
    <w:name w:val="E67FD1F488BA42C1810EA0FF4ED9FB4C"/>
    <w:rsid w:val="00D87836"/>
  </w:style>
  <w:style w:type="paragraph" w:customStyle="1" w:styleId="B97FDF6DA45B4DD9B07E3D4EAE014AC7">
    <w:name w:val="B97FDF6DA45B4DD9B07E3D4EAE014AC7"/>
    <w:rsid w:val="00D87836"/>
  </w:style>
  <w:style w:type="paragraph" w:customStyle="1" w:styleId="FF460DABBFD9491AA4C3BCAD4AE21071">
    <w:name w:val="FF460DABBFD9491AA4C3BCAD4AE21071"/>
    <w:rsid w:val="00D87836"/>
  </w:style>
  <w:style w:type="paragraph" w:customStyle="1" w:styleId="B6EFC78C1C004B11B2F6784BD3948BAA">
    <w:name w:val="B6EFC78C1C004B11B2F6784BD3948BAA"/>
    <w:rsid w:val="00D87836"/>
  </w:style>
  <w:style w:type="paragraph" w:customStyle="1" w:styleId="F3B8B55A10FE4D52A5BC5BBFC58F13E7">
    <w:name w:val="F3B8B55A10FE4D52A5BC5BBFC58F13E7"/>
    <w:rsid w:val="00D87836"/>
  </w:style>
  <w:style w:type="paragraph" w:customStyle="1" w:styleId="6A11632078C34AEC8D2CC08C278ECFC1">
    <w:name w:val="6A11632078C34AEC8D2CC08C278ECFC1"/>
    <w:rsid w:val="00D87836"/>
  </w:style>
  <w:style w:type="paragraph" w:customStyle="1" w:styleId="B2401FF4DA5E4712A62C0790CB6A6334">
    <w:name w:val="B2401FF4DA5E4712A62C0790CB6A6334"/>
    <w:rsid w:val="00D87836"/>
  </w:style>
  <w:style w:type="paragraph" w:customStyle="1" w:styleId="07F5331CFA61442DB625ADBB24F23CAB">
    <w:name w:val="07F5331CFA61442DB625ADBB24F23CAB"/>
    <w:rsid w:val="00D87836"/>
  </w:style>
  <w:style w:type="paragraph" w:customStyle="1" w:styleId="21B0F344791D4CB9B8530532AC6CD3A4">
    <w:name w:val="21B0F344791D4CB9B8530532AC6CD3A4"/>
    <w:rsid w:val="00D87836"/>
  </w:style>
  <w:style w:type="paragraph" w:customStyle="1" w:styleId="6191D10375AE49C4B13A1029C8E98E3C">
    <w:name w:val="6191D10375AE49C4B13A1029C8E98E3C"/>
    <w:rsid w:val="00D87836"/>
  </w:style>
  <w:style w:type="paragraph" w:customStyle="1" w:styleId="29685272F0894F5B99E0775747BF806C">
    <w:name w:val="29685272F0894F5B99E0775747BF806C"/>
    <w:rsid w:val="00D87836"/>
  </w:style>
  <w:style w:type="paragraph" w:customStyle="1" w:styleId="84AF6C9982CF4D31824B1EA56BA0A94A">
    <w:name w:val="84AF6C9982CF4D31824B1EA56BA0A94A"/>
    <w:rsid w:val="00D87836"/>
  </w:style>
  <w:style w:type="paragraph" w:customStyle="1" w:styleId="43D5EAD217444474B008D328D7EC84D6">
    <w:name w:val="43D5EAD217444474B008D328D7EC84D6"/>
    <w:rsid w:val="00D87836"/>
  </w:style>
  <w:style w:type="paragraph" w:customStyle="1" w:styleId="AD8C4E584C55443A8B27CBBB6D7AFEA7">
    <w:name w:val="AD8C4E584C55443A8B27CBBB6D7AFEA7"/>
    <w:rsid w:val="00D87836"/>
  </w:style>
  <w:style w:type="paragraph" w:customStyle="1" w:styleId="B5991AD13A7D440B81853C415BD9D933">
    <w:name w:val="B5991AD13A7D440B81853C415BD9D933"/>
    <w:rsid w:val="00D87836"/>
  </w:style>
  <w:style w:type="paragraph" w:customStyle="1" w:styleId="06AF423CDC4A45C7B28FF841E92312C9">
    <w:name w:val="06AF423CDC4A45C7B28FF841E92312C9"/>
    <w:rsid w:val="00D87836"/>
  </w:style>
  <w:style w:type="paragraph" w:customStyle="1" w:styleId="7338189C14AC4E86AF23F3A4F380184F">
    <w:name w:val="7338189C14AC4E86AF23F3A4F380184F"/>
    <w:rsid w:val="00D87836"/>
  </w:style>
  <w:style w:type="paragraph" w:customStyle="1" w:styleId="B2796D959777447FB9CD4BB3A6BC2ED7">
    <w:name w:val="B2796D959777447FB9CD4BB3A6BC2ED7"/>
    <w:rsid w:val="00D87836"/>
  </w:style>
  <w:style w:type="paragraph" w:customStyle="1" w:styleId="F7AE75D9BA2F4606B99C9F011BF4A378">
    <w:name w:val="F7AE75D9BA2F4606B99C9F011BF4A378"/>
    <w:rsid w:val="00D87836"/>
  </w:style>
  <w:style w:type="paragraph" w:customStyle="1" w:styleId="924FCB72649240608913415DD4C0E4EC">
    <w:name w:val="924FCB72649240608913415DD4C0E4EC"/>
    <w:rsid w:val="00D87836"/>
  </w:style>
  <w:style w:type="paragraph" w:customStyle="1" w:styleId="2489F168C54B4598B8C70B58EB3EDAF0">
    <w:name w:val="2489F168C54B4598B8C70B58EB3EDAF0"/>
    <w:rsid w:val="00D87836"/>
  </w:style>
  <w:style w:type="paragraph" w:customStyle="1" w:styleId="6FA912D87CF74E90AE13AD4C40669CD2">
    <w:name w:val="6FA912D87CF74E90AE13AD4C40669CD2"/>
    <w:rsid w:val="00D87836"/>
  </w:style>
  <w:style w:type="paragraph" w:customStyle="1" w:styleId="AEAC88B3495B437EA2E5181F7CE0EB35">
    <w:name w:val="AEAC88B3495B437EA2E5181F7CE0EB35"/>
    <w:rsid w:val="00775568"/>
  </w:style>
  <w:style w:type="paragraph" w:customStyle="1" w:styleId="9244FFED1654495ABA2483C0F55AD426">
    <w:name w:val="9244FFED1654495ABA2483C0F55AD426"/>
    <w:rsid w:val="00775568"/>
  </w:style>
  <w:style w:type="paragraph" w:customStyle="1" w:styleId="1AF351F338B24E46B4ACEF414602CC88">
    <w:name w:val="1AF351F338B24E46B4ACEF414602CC88"/>
    <w:rsid w:val="00775568"/>
  </w:style>
  <w:style w:type="paragraph" w:customStyle="1" w:styleId="4629A5CEE46B4A8795C2B6AC90836AD2">
    <w:name w:val="4629A5CEE46B4A8795C2B6AC90836AD2"/>
    <w:rsid w:val="00775568"/>
  </w:style>
  <w:style w:type="paragraph" w:customStyle="1" w:styleId="8395627783584D19BF3850A823AEB75D">
    <w:name w:val="8395627783584D19BF3850A823AEB75D"/>
    <w:rsid w:val="00775568"/>
  </w:style>
  <w:style w:type="paragraph" w:customStyle="1" w:styleId="E23F3B1317F8426A9D2887D7081F8690">
    <w:name w:val="E23F3B1317F8426A9D2887D7081F8690"/>
    <w:rsid w:val="00775568"/>
  </w:style>
  <w:style w:type="paragraph" w:customStyle="1" w:styleId="E82BCE9D83604E708ED1E19E2EE66A9C">
    <w:name w:val="E82BCE9D83604E708ED1E19E2EE66A9C"/>
    <w:rsid w:val="00775568"/>
  </w:style>
  <w:style w:type="paragraph" w:customStyle="1" w:styleId="B85A9AACD96841DD842BF9E76B6697C5">
    <w:name w:val="B85A9AACD96841DD842BF9E76B6697C5"/>
    <w:rsid w:val="00775568"/>
  </w:style>
  <w:style w:type="paragraph" w:customStyle="1" w:styleId="DA2CD1D8125D4530902862D186C45A08">
    <w:name w:val="DA2CD1D8125D4530902862D186C45A08"/>
    <w:rsid w:val="00775568"/>
  </w:style>
  <w:style w:type="paragraph" w:customStyle="1" w:styleId="021FB3EB71A74ACD99C44A816B282FC8">
    <w:name w:val="021FB3EB71A74ACD99C44A816B282FC8"/>
    <w:rsid w:val="00775568"/>
  </w:style>
  <w:style w:type="paragraph" w:customStyle="1" w:styleId="854E5FD274204F818B97B7B999AAB12D">
    <w:name w:val="854E5FD274204F818B97B7B999AAB12D"/>
    <w:rsid w:val="00775568"/>
  </w:style>
  <w:style w:type="paragraph" w:customStyle="1" w:styleId="47C86C9421124C0AA32F12CB3BE1A61A">
    <w:name w:val="47C86C9421124C0AA32F12CB3BE1A61A"/>
    <w:rsid w:val="00775568"/>
  </w:style>
  <w:style w:type="paragraph" w:customStyle="1" w:styleId="F1ACCBCF5BA54E71A6C5202DD87A1805">
    <w:name w:val="F1ACCBCF5BA54E71A6C5202DD87A1805"/>
    <w:rsid w:val="00775568"/>
  </w:style>
  <w:style w:type="paragraph" w:customStyle="1" w:styleId="3C9783B3D1A645FB960E7356637A227A">
    <w:name w:val="3C9783B3D1A645FB960E7356637A227A"/>
    <w:rsid w:val="00775568"/>
  </w:style>
  <w:style w:type="paragraph" w:customStyle="1" w:styleId="7890C6CAA71A4E8591A090DDDF05A7E3">
    <w:name w:val="7890C6CAA71A4E8591A090DDDF05A7E3"/>
    <w:rsid w:val="00775568"/>
  </w:style>
  <w:style w:type="paragraph" w:customStyle="1" w:styleId="35BACF97B01E43D780F65E9DA40B1746">
    <w:name w:val="35BACF97B01E43D780F65E9DA40B1746"/>
    <w:rsid w:val="00775568"/>
  </w:style>
  <w:style w:type="paragraph" w:customStyle="1" w:styleId="446E012599994429AF9AAB2F7AC3C85B">
    <w:name w:val="446E012599994429AF9AAB2F7AC3C85B"/>
    <w:rsid w:val="00775568"/>
  </w:style>
  <w:style w:type="paragraph" w:customStyle="1" w:styleId="438B8FA171DE4479AEF0C0605A32C9D0">
    <w:name w:val="438B8FA171DE4479AEF0C0605A32C9D0"/>
    <w:rsid w:val="00775568"/>
  </w:style>
  <w:style w:type="paragraph" w:customStyle="1" w:styleId="8F70CFFC2205431189B2601E2762167B">
    <w:name w:val="8F70CFFC2205431189B2601E2762167B"/>
    <w:rsid w:val="00775568"/>
  </w:style>
  <w:style w:type="paragraph" w:customStyle="1" w:styleId="9465605EEB0B477ABECC6C5D809A7C10">
    <w:name w:val="9465605EEB0B477ABECC6C5D809A7C10"/>
    <w:rsid w:val="00775568"/>
  </w:style>
  <w:style w:type="paragraph" w:customStyle="1" w:styleId="E16D9C463B6244F6A6C8822EC08C5FD9">
    <w:name w:val="E16D9C463B6244F6A6C8822EC08C5FD9"/>
    <w:rsid w:val="00775568"/>
  </w:style>
  <w:style w:type="paragraph" w:customStyle="1" w:styleId="1FD3BF9339134C478EEBB6BCC19BCA1B">
    <w:name w:val="1FD3BF9339134C478EEBB6BCC19BCA1B"/>
    <w:rsid w:val="00775568"/>
  </w:style>
  <w:style w:type="paragraph" w:customStyle="1" w:styleId="151582D0AE4E40F0B9D7961C516E19CE">
    <w:name w:val="151582D0AE4E40F0B9D7961C516E19CE"/>
    <w:rsid w:val="00775568"/>
  </w:style>
  <w:style w:type="paragraph" w:customStyle="1" w:styleId="71F513FA67664F358B681F30F02B50DB">
    <w:name w:val="71F513FA67664F358B681F30F02B50DB"/>
    <w:rsid w:val="00775568"/>
  </w:style>
  <w:style w:type="paragraph" w:customStyle="1" w:styleId="3DFB2DAE0C574C8EBB388BE008893EA7">
    <w:name w:val="3DFB2DAE0C574C8EBB388BE008893EA7"/>
    <w:rsid w:val="00775568"/>
  </w:style>
  <w:style w:type="paragraph" w:customStyle="1" w:styleId="14C3261ABC30456D873F98789FEFFCAA">
    <w:name w:val="14C3261ABC30456D873F98789FEFFCAA"/>
    <w:rsid w:val="00775568"/>
  </w:style>
  <w:style w:type="paragraph" w:customStyle="1" w:styleId="CC0D67E8DD7546769EE209983BD3A93F">
    <w:name w:val="CC0D67E8DD7546769EE209983BD3A93F"/>
    <w:rsid w:val="00775568"/>
  </w:style>
  <w:style w:type="paragraph" w:customStyle="1" w:styleId="3A8D0B5C878E429498340FFAF6821CD8">
    <w:name w:val="3A8D0B5C878E429498340FFAF6821CD8"/>
    <w:rsid w:val="00775568"/>
  </w:style>
  <w:style w:type="paragraph" w:customStyle="1" w:styleId="17099A43FBE64B4BBECD29A42E07A0D1">
    <w:name w:val="17099A43FBE64B4BBECD29A42E07A0D1"/>
    <w:rsid w:val="00775568"/>
  </w:style>
  <w:style w:type="paragraph" w:customStyle="1" w:styleId="8134999F33D042F4BDB697B349B18222">
    <w:name w:val="8134999F33D042F4BDB697B349B18222"/>
    <w:rsid w:val="00775568"/>
  </w:style>
  <w:style w:type="paragraph" w:customStyle="1" w:styleId="569C218C3AEA43BF9A0F2210B31C8490">
    <w:name w:val="569C218C3AEA43BF9A0F2210B31C8490"/>
    <w:rsid w:val="00775568"/>
  </w:style>
  <w:style w:type="paragraph" w:customStyle="1" w:styleId="665409BBC48B4F9AA796BDF0404E2F3E">
    <w:name w:val="665409BBC48B4F9AA796BDF0404E2F3E"/>
    <w:rsid w:val="00775568"/>
  </w:style>
  <w:style w:type="paragraph" w:customStyle="1" w:styleId="FC921CF459624E2480EFAA975F11D2DD">
    <w:name w:val="FC921CF459624E2480EFAA975F11D2DD"/>
    <w:rsid w:val="00775568"/>
  </w:style>
  <w:style w:type="paragraph" w:customStyle="1" w:styleId="7FE073682493444C82A5371DA3270D07">
    <w:name w:val="7FE073682493444C82A5371DA3270D07"/>
    <w:rsid w:val="00775568"/>
  </w:style>
  <w:style w:type="paragraph" w:customStyle="1" w:styleId="AFDD154DE445456DA817CD81827078B0">
    <w:name w:val="AFDD154DE445456DA817CD81827078B0"/>
    <w:rsid w:val="00775568"/>
  </w:style>
  <w:style w:type="paragraph" w:customStyle="1" w:styleId="778F886A569F4CCAA5C7B1E70F738A93">
    <w:name w:val="778F886A569F4CCAA5C7B1E70F738A93"/>
    <w:rsid w:val="00775568"/>
  </w:style>
  <w:style w:type="paragraph" w:customStyle="1" w:styleId="72F87D098EA84343B954CEBCF66E0AB9">
    <w:name w:val="72F87D098EA84343B954CEBCF66E0AB9"/>
    <w:rsid w:val="00775568"/>
  </w:style>
  <w:style w:type="paragraph" w:customStyle="1" w:styleId="010649078BE04879B6F0942C77E0F987">
    <w:name w:val="010649078BE04879B6F0942C77E0F987"/>
    <w:rsid w:val="00775568"/>
  </w:style>
  <w:style w:type="paragraph" w:customStyle="1" w:styleId="8F678E1F42174E58B408894B717C4B95">
    <w:name w:val="8F678E1F42174E58B408894B717C4B95"/>
    <w:rsid w:val="00775568"/>
  </w:style>
  <w:style w:type="paragraph" w:customStyle="1" w:styleId="23F1AAD2A55E41658016CE4D49561807">
    <w:name w:val="23F1AAD2A55E41658016CE4D49561807"/>
    <w:rsid w:val="00775568"/>
  </w:style>
  <w:style w:type="paragraph" w:customStyle="1" w:styleId="A739273C1CD244189B47BB54FCDAB6F0">
    <w:name w:val="A739273C1CD244189B47BB54FCDAB6F0"/>
    <w:rsid w:val="00775568"/>
  </w:style>
  <w:style w:type="paragraph" w:customStyle="1" w:styleId="D37890CC1A5B46FBAEEC83ECF91F3F0C">
    <w:name w:val="D37890CC1A5B46FBAEEC83ECF91F3F0C"/>
    <w:rsid w:val="00775568"/>
  </w:style>
  <w:style w:type="paragraph" w:customStyle="1" w:styleId="A9EA5DD3FD2F4E74BDF9A5D2F64B8073">
    <w:name w:val="A9EA5DD3FD2F4E74BDF9A5D2F64B8073"/>
    <w:rsid w:val="00775568"/>
  </w:style>
  <w:style w:type="paragraph" w:customStyle="1" w:styleId="5E0C8EDF0C854397A6B217D6D33804CE">
    <w:name w:val="5E0C8EDF0C854397A6B217D6D33804CE"/>
    <w:rsid w:val="00775568"/>
  </w:style>
  <w:style w:type="paragraph" w:customStyle="1" w:styleId="3F310C9A62964AE8BDA83C1530E7A60F">
    <w:name w:val="3F310C9A62964AE8BDA83C1530E7A60F"/>
    <w:rsid w:val="00775568"/>
  </w:style>
  <w:style w:type="paragraph" w:customStyle="1" w:styleId="36EDFC5CA0FE42958E81087506ABEFD4">
    <w:name w:val="36EDFC5CA0FE42958E81087506ABEFD4"/>
    <w:rsid w:val="00775568"/>
  </w:style>
  <w:style w:type="paragraph" w:customStyle="1" w:styleId="6C098323A3BF47D8B51908A42C1C7ED2">
    <w:name w:val="6C098323A3BF47D8B51908A42C1C7ED2"/>
    <w:rsid w:val="00775568"/>
  </w:style>
  <w:style w:type="paragraph" w:customStyle="1" w:styleId="4A137B840BD8447E87F07EC2013174B5">
    <w:name w:val="4A137B840BD8447E87F07EC2013174B5"/>
    <w:rsid w:val="00775568"/>
  </w:style>
  <w:style w:type="paragraph" w:customStyle="1" w:styleId="C41CE77D7A924A45A58AA9BE87C771C1">
    <w:name w:val="C41CE77D7A924A45A58AA9BE87C771C1"/>
    <w:rsid w:val="00775568"/>
  </w:style>
  <w:style w:type="paragraph" w:customStyle="1" w:styleId="5D7853CE0D064D24A776D29B144A2C3A">
    <w:name w:val="5D7853CE0D064D24A776D29B144A2C3A"/>
    <w:rsid w:val="00775568"/>
  </w:style>
  <w:style w:type="paragraph" w:customStyle="1" w:styleId="40D6AEEAD61C48978E584E3B2D8DD67A">
    <w:name w:val="40D6AEEAD61C48978E584E3B2D8DD67A"/>
    <w:rsid w:val="00775568"/>
  </w:style>
  <w:style w:type="paragraph" w:customStyle="1" w:styleId="9BC22E174EF74E0D9192831FE845C4B4">
    <w:name w:val="9BC22E174EF74E0D9192831FE845C4B4"/>
    <w:rsid w:val="00775568"/>
  </w:style>
  <w:style w:type="paragraph" w:customStyle="1" w:styleId="93AC0152FAFA46A5BBF2A52A426C8EB5">
    <w:name w:val="93AC0152FAFA46A5BBF2A52A426C8EB5"/>
    <w:rsid w:val="00775568"/>
  </w:style>
  <w:style w:type="paragraph" w:customStyle="1" w:styleId="035BD37B00314FDAA6649A2BE78EB657">
    <w:name w:val="035BD37B00314FDAA6649A2BE78EB657"/>
    <w:rsid w:val="00775568"/>
  </w:style>
  <w:style w:type="paragraph" w:customStyle="1" w:styleId="43537F11A3A14E46B1E1E8434FDB5FEF">
    <w:name w:val="43537F11A3A14E46B1E1E8434FDB5FEF"/>
    <w:rsid w:val="00775568"/>
  </w:style>
  <w:style w:type="paragraph" w:customStyle="1" w:styleId="59568005906D4550AB0D26E53DD6DA84">
    <w:name w:val="59568005906D4550AB0D26E53DD6DA84"/>
    <w:rsid w:val="00775568"/>
  </w:style>
  <w:style w:type="paragraph" w:customStyle="1" w:styleId="412363F67415467F9445C2C0334A7AF6">
    <w:name w:val="412363F67415467F9445C2C0334A7AF6"/>
    <w:rsid w:val="00775568"/>
  </w:style>
  <w:style w:type="paragraph" w:customStyle="1" w:styleId="B0E4F46F368B4CD49122754B161FBE05">
    <w:name w:val="B0E4F46F368B4CD49122754B161FBE05"/>
    <w:rsid w:val="00775568"/>
  </w:style>
  <w:style w:type="paragraph" w:customStyle="1" w:styleId="E595E93CFC484A5D8725F004879EBED2">
    <w:name w:val="E595E93CFC484A5D8725F004879EBED2"/>
    <w:rsid w:val="00775568"/>
  </w:style>
  <w:style w:type="paragraph" w:customStyle="1" w:styleId="CD2D8C8333E548B4A3E74E35DEEB3880">
    <w:name w:val="CD2D8C8333E548B4A3E74E35DEEB3880"/>
    <w:rsid w:val="00775568"/>
  </w:style>
  <w:style w:type="paragraph" w:customStyle="1" w:styleId="5D7E09B95A5C4F48AE0C55F342D5D602">
    <w:name w:val="5D7E09B95A5C4F48AE0C55F342D5D602"/>
    <w:rsid w:val="00775568"/>
  </w:style>
  <w:style w:type="paragraph" w:customStyle="1" w:styleId="8D1E829BAA774DCCA691250A12504D25">
    <w:name w:val="8D1E829BAA774DCCA691250A12504D25"/>
    <w:rsid w:val="00775568"/>
  </w:style>
  <w:style w:type="paragraph" w:customStyle="1" w:styleId="BCC3921292E248BFB7AA672417B0DDFC">
    <w:name w:val="BCC3921292E248BFB7AA672417B0DDFC"/>
    <w:rsid w:val="00775568"/>
  </w:style>
  <w:style w:type="paragraph" w:customStyle="1" w:styleId="8E8058775BE4431EA801EDD3CA89330D">
    <w:name w:val="8E8058775BE4431EA801EDD3CA89330D"/>
    <w:rsid w:val="00775568"/>
  </w:style>
  <w:style w:type="paragraph" w:customStyle="1" w:styleId="1E3985CA90214CD381825F22A0711C00">
    <w:name w:val="1E3985CA90214CD381825F22A0711C00"/>
    <w:rsid w:val="00775568"/>
  </w:style>
  <w:style w:type="paragraph" w:customStyle="1" w:styleId="6EC50D201D5E4E4EBB4319C3C16331B9">
    <w:name w:val="6EC50D201D5E4E4EBB4319C3C16331B9"/>
    <w:rsid w:val="00775568"/>
  </w:style>
  <w:style w:type="paragraph" w:customStyle="1" w:styleId="F8CFB4B586794A4790343E74FBF6A334">
    <w:name w:val="F8CFB4B586794A4790343E74FBF6A334"/>
    <w:rsid w:val="00775568"/>
  </w:style>
  <w:style w:type="paragraph" w:customStyle="1" w:styleId="EE011F43BB3A4E06957D459846EA1ED2">
    <w:name w:val="EE011F43BB3A4E06957D459846EA1ED2"/>
    <w:rsid w:val="00775568"/>
  </w:style>
  <w:style w:type="paragraph" w:customStyle="1" w:styleId="0FCE2A4BD9A44628AE021741CEAB0B4A">
    <w:name w:val="0FCE2A4BD9A44628AE021741CEAB0B4A"/>
    <w:rsid w:val="007755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port Document" ma:contentTypeID="0x010100A43956DA435B4EF6B11A0B87F39474CD00AA95E09F49711342B70F7CB1E3ECC80B" ma:contentTypeVersion="221" ma:contentTypeDescription="Nastavi vlastnosti dikumentu podle vlastnosti list item na ktery odkazuje Lookup" ma:contentTypeScope="" ma:versionID="49e0da8ff084460725787424425458b8">
  <xsd:schema xmlns:xsd="http://www.w3.org/2001/XMLSchema" xmlns:xs="http://www.w3.org/2001/XMLSchema" xmlns:p="http://schemas.microsoft.com/office/2006/metadata/properties" xmlns:ns1="http://schemas.microsoft.com/sharepoint/v3" xmlns:ns2="63543d14-85a0-4c4a-8b74-8d1233fe9b09" xmlns:ns3="7a1b5f4f-ef8f-4f8e-a1ff-436cd6a4e4ac" targetNamespace="http://schemas.microsoft.com/office/2006/metadata/properties" ma:root="true" ma:fieldsID="dd78f2f4a1364d82ee3f92d5b03c2039" ns1:_="" ns2:_="" ns3:_="">
    <xsd:import namespace="http://schemas.microsoft.com/sharepoint/v3"/>
    <xsd:import namespace="63543d14-85a0-4c4a-8b74-8d1233fe9b09"/>
    <xsd:import namespace="7a1b5f4f-ef8f-4f8e-a1ff-436cd6a4e4ac"/>
    <xsd:element name="properties">
      <xsd:complexType>
        <xsd:sequence>
          <xsd:element name="documentManagement">
            <xsd:complexType>
              <xsd:all>
                <xsd:element ref="ns2:KUPK_Nastaveno" minOccurs="0"/>
                <xsd:element ref="ns1:SeoBrowserTitle" minOccurs="0"/>
                <xsd:element ref="ns2:projektovyZamer" minOccurs="0"/>
                <xsd:element ref="ns2:BudouciUzivatel" minOccurs="0"/>
                <xsd:element ref="ns2:ExterniDodavatele" minOccurs="0"/>
                <xsd:element ref="ns2:FinancniManazer" minOccurs="0"/>
                <xsd:element ref="ns2:CharakterProjektu" minOccurs="0"/>
                <xsd:element ref="ns2:KategorieProjektu" minOccurs="0"/>
                <xsd:element ref="ns2:LhutaVystavby" minOccurs="0"/>
                <xsd:element ref="ns2:tavebniPovoleni" minOccurs="0"/>
                <xsd:element ref="ns2:UzemniRozhodnuti" minOccurs="0"/>
                <xsd:element ref="ns2:nazevOperacnihoProgramu" minOccurs="0"/>
                <xsd:element ref="ns2:OblastPodpory" minOccurs="0"/>
                <xsd:element ref="ns2:Odvetvi" minOccurs="0"/>
                <xsd:element ref="ns2:Okres" minOccurs="0"/>
                <xsd:element ref="ns2:CisloProjektu" minOccurs="0"/>
                <xsd:element ref="ns2:FinancniKrytiOstatni" minOccurs="0"/>
                <xsd:element ref="ns2:Partneri" minOccurs="0"/>
                <xsd:element ref="ns2:PodaniZadosti" minOccurs="0"/>
                <xsd:element ref="ns2:FinancniKrytiEU" minOccurs="0"/>
                <xsd:element ref="ns2:PodilEUKc" minOccurs="0"/>
                <xsd:element ref="ns2:FinancniKratiZRozpoctuPk" minOccurs="0"/>
                <xsd:element ref="ns2:PodilPkKc" minOccurs="0"/>
                <xsd:element ref="ns2:FinancniKrytiSR" minOccurs="0"/>
                <xsd:element ref="ns2:PodilSRKc" minOccurs="0"/>
                <xsd:element ref="ns2:ProjekGenerujiciPrijmy" minOccurs="0"/>
                <xsd:element ref="ns2:projektovyManazer" minOccurs="0"/>
                <xsd:element ref="ns2:PredaniStaveniste" minOccurs="0"/>
                <xsd:element ref="ns2:PrenesenaDanovaPovinnost" minOccurs="0"/>
                <xsd:element ref="ns2:SchvaleniPZ" minOccurs="0"/>
                <xsd:element ref="ns2:StavZalozeni" minOccurs="0"/>
                <xsd:element ref="ns2:UkonceniProjektu" minOccurs="0"/>
                <xsd:element ref="ns2:UkonceniRealizaceStavby" minOccurs="0"/>
                <xsd:element ref="ns2:Obec" minOccurs="0"/>
                <xsd:element ref="ns2:UzavreniSmlouvy" minOccurs="0"/>
                <xsd:element ref="ns2:UzavreniSmlouvy0" minOccurs="0"/>
                <xsd:element ref="ns2:VerejnaPodpora" minOccurs="0"/>
                <xsd:element ref="ns2:ZahajeniRealizace" minOccurs="0"/>
                <xsd:element ref="ns2:Zajisteni" minOccurs="0"/>
                <xsd:element ref="ns2:zastupceOdvetvovehoOdboru" minOccurs="0"/>
                <xsd:element ref="ns2:zastupceOPRI" minOccurs="0"/>
                <xsd:element ref="ns2:zastupceOVZ" minOccurs="0"/>
                <xsd:element ref="ns2:zastupceUzivatele" minOccurs="0"/>
                <xsd:element ref="ns2:ZdrojeFinancovani" minOccurs="0"/>
                <xsd:element ref="ns2:FinancniKrytiZeZdrojuUzivatele" minOccurs="0"/>
                <xsd:element ref="ns2:ZpracovatelProjektovehoZameru" minOccurs="0"/>
                <xsd:element ref="ns2:ZadatelInvestor" minOccurs="0"/>
                <xsd:element ref="ns2:AktivityProjektu1" minOccurs="0"/>
                <xsd:element ref="ns2:PopisProjektu1" minOccurs="0"/>
                <xsd:element ref="ns2:PopisProjektu2" minOccurs="0"/>
                <xsd:element ref="ns2:PopisProjektu3" minOccurs="0"/>
                <xsd:element ref="ns2:PopisProjektu" minOccurs="0"/>
                <xsd:element ref="ns2:AktivityProjektu" minOccurs="0"/>
                <xsd:element ref="ns2:Zduvodneni" minOccurs="0"/>
                <xsd:element ref="ns2:Zduvodneni1" minOccurs="0"/>
                <xsd:element ref="ns2:Parametry" minOccurs="0"/>
                <xsd:element ref="ns2:Parametry1" minOccurs="0"/>
                <xsd:element ref="ns2:MajetkopravniVztahy" minOccurs="0"/>
                <xsd:element ref="ns2:MajetkopravniVztahy1" minOccurs="0"/>
                <xsd:element ref="ns2:realizaceProjektu" minOccurs="0"/>
                <xsd:element ref="ns2:realizaceProjektu1" minOccurs="0"/>
                <xsd:element ref="ns2:Rizika" minOccurs="0"/>
                <xsd:element ref="ns2:Rizika1" minOccurs="0"/>
                <xsd:element ref="ns2:Rizika0" minOccurs="0"/>
                <xsd:element ref="ns2:Faze" minOccurs="0"/>
                <xsd:element ref="ns2:FazeStavby" minOccurs="0"/>
                <xsd:element ref="ns2:CisloVyzvy" minOccurs="0"/>
                <xsd:element ref="ns2:CelkoveZpusobileVydaje" minOccurs="0"/>
                <xsd:element ref="ns2:CelkoveNezpusobileVydaje" minOccurs="0"/>
                <xsd:element ref="ns2:InvCelkem" minOccurs="0"/>
                <xsd:element ref="ns2:InvAdministrace" minOccurs="0"/>
                <xsd:element ref="ns2:InvDodavkaProduktu" minOccurs="0"/>
                <xsd:element ref="ns2:InvInzCinnostPoplatky" minOccurs="0"/>
                <xsd:element ref="ns2:InvOstatniSluzby" minOccurs="0"/>
                <xsd:element ref="ns2:InvProjektPrace" minOccurs="0"/>
                <xsd:element ref="ns2:InvStavebniCast" minOccurs="0"/>
                <xsd:element ref="ns2:InvTechnologickaCast" minOccurs="0"/>
                <xsd:element ref="ns2:InvVnitrniVybaveni" minOccurs="0"/>
                <xsd:element ref="ns2:InvVykupy" minOccurs="0"/>
                <xsd:element ref="ns2:InvZadost" minOccurs="0"/>
                <xsd:element ref="ns2:NeinvAdministrace" minOccurs="0"/>
                <xsd:element ref="ns2:NeinvCelkem" minOccurs="0"/>
                <xsd:element ref="ns2:NeinvDrobnyMajetek" minOccurs="0"/>
                <xsd:element ref="ns2:NeinvInzenyrskaCinnost" minOccurs="0"/>
                <xsd:element ref="ns2:NeinvOpravy" minOccurs="0"/>
                <xsd:element ref="ns2:NeinvOstatniSluzby" minOccurs="0"/>
                <xsd:element ref="ns2:NeinvProjektovePrace" minOccurs="0"/>
                <xsd:element ref="ns2:NeinvZadost" minOccurs="0"/>
                <xsd:element ref="ns2:Rezerva" minOccurs="0"/>
                <xsd:element ref="ns2:VydajePriprava" minOccurs="0"/>
                <xsd:element ref="ns2:VydajeRealizace" minOccurs="0"/>
                <xsd:element ref="ns2:PotrebaKrytiPk2015" minOccurs="0"/>
                <xsd:element ref="ns2:PotrebaKrytiPk2016" minOccurs="0"/>
                <xsd:element ref="ns2:PotrebaKrytiPk2017" minOccurs="0"/>
                <xsd:element ref="ns2:PotrebaKrytiPk2018" minOccurs="0"/>
                <xsd:element ref="ns2:PotrebaKrytiPk2019" minOccurs="0"/>
                <xsd:element ref="ns2:PotrebaKrytiPk2020" minOccurs="0"/>
                <xsd:element ref="ns2:OdvetvovyOdbor" minOccurs="0"/>
                <xsd:element ref="ns2:ZpuKryProVyd" minOccurs="0"/>
                <xsd:element ref="ns2:Ostatni" minOccurs="0"/>
                <xsd:element ref="ns3:OstatnizdrojeKc" minOccurs="0"/>
                <xsd:element ref="ns3:p0oa" minOccurs="0"/>
                <xsd:element ref="ns3:PotrebaKrytiPk2021" minOccurs="0"/>
                <xsd:element ref="ns3:PotrebaKrytiPk2022" minOccurs="0"/>
                <xsd:element ref="ns3:BNProvozniNaklady01" minOccurs="0"/>
                <xsd:element ref="ns3:BNProvozniNaklady02" minOccurs="0"/>
                <xsd:element ref="ns3:BNProvozniNaklady03" minOccurs="0"/>
                <xsd:element ref="ns3:BNProvozniNaklady0410" minOccurs="0"/>
                <xsd:element ref="ns3:BNProvozniNakladyCelk" minOccurs="0"/>
                <xsd:element ref="ns3:BNProvozniVynosy01" minOccurs="0"/>
                <xsd:element ref="ns3:BNProvozniVynosy02" minOccurs="0"/>
                <xsd:element ref="ns3:BNProvozniVynosy03" minOccurs="0"/>
                <xsd:element ref="ns3:BNProvozniVynosy0410" minOccurs="0"/>
                <xsd:element ref="ns3:BNProvozniVynosyCelk" minOccurs="0"/>
                <xsd:element ref="ns3:BNRozdilNaklVynos01" minOccurs="0"/>
                <xsd:element ref="ns3:BNRozdilNaklVynos02" minOccurs="0"/>
                <xsd:element ref="ns3:BNRozdilNaklVynos03" minOccurs="0"/>
                <xsd:element ref="ns3:BNRozdilNaklVynos0410" minOccurs="0"/>
                <xsd:element ref="ns3:BNRozdilNaklVynosCelk" minOccurs="0"/>
                <xsd:element ref="ns3:BRNakladyNaPorizeni01" minOccurs="0"/>
                <xsd:element ref="ns3:BRNakladyNaPorizeni02" minOccurs="0"/>
                <xsd:element ref="ns3:BRNakladyNaPorizeni03" minOccurs="0"/>
                <xsd:element ref="ns3:BRNakladyNaPorizeni0410" minOccurs="0"/>
                <xsd:element ref="ns3:BRNakladyNaPorizeniCelk" minOccurs="0"/>
                <xsd:element ref="ns3:BRozdilBN01" minOccurs="0"/>
                <xsd:element ref="ns3:BRozdilBN02" minOccurs="0"/>
                <xsd:element ref="ns3:BRozdilBN03" minOccurs="0"/>
                <xsd:element ref="ns3:BRozdilBN0410" minOccurs="0"/>
                <xsd:element ref="ns3:BRozdilBNCelk" minOccurs="0"/>
                <xsd:element ref="ns3:BRProvozniNaklady01" minOccurs="0"/>
                <xsd:element ref="ns3:BRProvozniNaklady02" minOccurs="0"/>
                <xsd:element ref="ns3:BRProvozniNaklady03" minOccurs="0"/>
                <xsd:element ref="ns3:BRProvozniNaklady0410" minOccurs="0"/>
                <xsd:element ref="ns3:BRProvozniNakladyCelk" minOccurs="0"/>
                <xsd:element ref="ns3:BRProvozniVynosy01" minOccurs="0"/>
                <xsd:element ref="ns3:BRProvozniVynosy02" minOccurs="0"/>
                <xsd:element ref="ns3:BRProvozniVynosy03" minOccurs="0"/>
                <xsd:element ref="ns3:BRProvozniVynosy0410" minOccurs="0"/>
                <xsd:element ref="ns3:BRProvozniVynosyCelk" minOccurs="0"/>
                <xsd:element ref="ns3:BRRozdilNaklVynos01" minOccurs="0"/>
                <xsd:element ref="ns3:BRRozdilNaklVynos02" minOccurs="0"/>
                <xsd:element ref="ns3:BRRozdilNaklVynos03" minOccurs="0"/>
                <xsd:element ref="ns3:BRRozdilNaklVynos0410" minOccurs="0"/>
                <xsd:element ref="ns3:BRRozdilNaklVynosCelk" minOccurs="0"/>
                <xsd:element ref="ns3:ek5l" minOccurs="0"/>
                <xsd:element ref="ns3:AktivityProjektu2" minOccurs="0"/>
                <xsd:element ref="ns3:AktivityProjektu3" minOccurs="0"/>
                <xsd:element ref="ns3:AktivityProjektu4" minOccurs="0"/>
                <xsd:element ref="ns3:AktivityProjektu5" minOccurs="0"/>
                <xsd:element ref="ns3:AktivityProjektu6" minOccurs="0"/>
                <xsd:element ref="ns3:AktivityProjektu7" minOccurs="0"/>
                <xsd:element ref="ns3:MajetkopravniVztahy2" minOccurs="0"/>
                <xsd:element ref="ns3:MajetkopravniVztahy3" minOccurs="0"/>
                <xsd:element ref="ns3:MajetkopravniVztahy4" minOccurs="0"/>
                <xsd:element ref="ns3:MajetkopravniVztahy5" minOccurs="0"/>
                <xsd:element ref="ns3:MajetkopravniVztahy6" minOccurs="0"/>
                <xsd:element ref="ns3:MajetkopravniVztahy7" minOccurs="0"/>
                <xsd:element ref="ns3:Parametry2" minOccurs="0"/>
                <xsd:element ref="ns3:Parametry3" minOccurs="0"/>
                <xsd:element ref="ns3:Parametry4" minOccurs="0"/>
                <xsd:element ref="ns3:Parametry5" minOccurs="0"/>
                <xsd:element ref="ns3:Parametry6" minOccurs="0"/>
                <xsd:element ref="ns3:Parametry7" minOccurs="0"/>
                <xsd:element ref="ns3:PopisProjektu4" minOccurs="0"/>
                <xsd:element ref="ns3:PopisProjektu5" minOccurs="0"/>
                <xsd:element ref="ns3:PopisProjektu6" minOccurs="0"/>
                <xsd:element ref="ns3:PopisProjektu7" minOccurs="0"/>
                <xsd:element ref="ns3:realizaceProjektu2" minOccurs="0"/>
                <xsd:element ref="ns3:realizaceProjektu3" minOccurs="0"/>
                <xsd:element ref="ns3:realizaceProjektu4" minOccurs="0"/>
                <xsd:element ref="ns3:realizaceProjektu5" minOccurs="0"/>
                <xsd:element ref="ns3:realizaceProjektu6" minOccurs="0"/>
                <xsd:element ref="ns3:realizaceProjektu7" minOccurs="0"/>
                <xsd:element ref="ns3:Zduvodneni2" minOccurs="0"/>
                <xsd:element ref="ns3:Zduvodneni3" minOccurs="0"/>
                <xsd:element ref="ns3:Zduvodneni4" minOccurs="0"/>
                <xsd:element ref="ns3:Zduvodneni5" minOccurs="0"/>
                <xsd:element ref="ns3:Zduvodneni6" minOccurs="0"/>
                <xsd:element ref="ns3:Zduvodneni7" minOccurs="0"/>
                <xsd:element ref="ns3:Prijmy2016" minOccurs="0"/>
                <xsd:element ref="ns3:Prijmy2017" minOccurs="0"/>
                <xsd:element ref="ns3:Prijmy2018" minOccurs="0"/>
                <xsd:element ref="ns3:Prijmy2019" minOccurs="0"/>
                <xsd:element ref="ns3:Prijmy2020" minOccurs="0"/>
                <xsd:element ref="ns3:Prijmy2021" minOccurs="0"/>
                <xsd:element ref="ns3:Prijmy2022" minOccurs="0"/>
                <xsd:element ref="ns3:TerminVytvoreni" minOccurs="0"/>
                <xsd:element ref="ns3:UmisteniAdresa" minOccurs="0"/>
                <xsd:element ref="ns3:gzuo" minOccurs="0"/>
                <xsd:element ref="ns3:ocqd" minOccurs="0"/>
                <xsd:element ref="ns3:CelkoveNezpusobileVydaje0" minOccurs="0"/>
                <xsd:element ref="ns3:CelkoveZpusobileVydaje1" minOccurs="0"/>
                <xsd:element ref="ns3:PodilOstatnichZdrojuKc_" minOccurs="0"/>
                <xsd:element ref="ns3:PodilEUKc_" minOccurs="0"/>
                <xsd:element ref="ns3:PodilPkKc_" minOccurs="0"/>
                <xsd:element ref="ns3:PodilSRKc_" minOccurs="0"/>
                <xsd:element ref="ns3:VlastniZdrojePk" minOccurs="0"/>
                <xsd:element ref="ns3:PodilPkCNV" minOccurs="0"/>
                <xsd:element ref="ns3:PodilZdrojuUzivateleKc_" minOccurs="0"/>
                <xsd:element ref="ns3:PotrebaKrytiPkDosavadni" minOccurs="0"/>
                <xsd:element ref="ns3:ZdrojeuzivateleKc" minOccurs="0"/>
                <xsd:element ref="ns3:RozpocetPk" minOccurs="0"/>
                <xsd:element ref="ns3:CelkoveVydaje" minOccurs="0"/>
                <xsd:element ref="ns3:Pozna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oBrowserTitle" ma:index="2" nillable="true" ma:displayName="Nadpis prohlížeče" ma:description="Nadpis prohlížeče je sloupec webu vytvořený funkcí Publikování. Používá se jako nadpis, který se zobrazuje v horní části okna prohlížeče; může se taky objevit ve výsledcích internetového vyhledávání." ma:hidden="true" ma:internalName="SeoBrowserTit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543d14-85a0-4c4a-8b74-8d1233fe9b09" elementFormDefault="qualified">
    <xsd:import namespace="http://schemas.microsoft.com/office/2006/documentManagement/types"/>
    <xsd:import namespace="http://schemas.microsoft.com/office/infopath/2007/PartnerControls"/>
    <xsd:element name="KUPK_Nastaveno" ma:index="1" nillable="true" ma:displayName="Nastaveno" ma:internalName="KUPK_Nastaveno">
      <xsd:simpleType>
        <xsd:restriction base="dms:Text">
          <xsd:maxLength value="255"/>
        </xsd:restriction>
      </xsd:simpleType>
    </xsd:element>
    <xsd:element name="projektovyZamer" ma:index="10" nillable="true" ma:displayName="Projektový záměr" ma:list="{c0f6c110-3869-4415-8ce9-8f7f0b8fc40a}" ma:internalName="projektovyZamer" ma:showField="Title">
      <xsd:simpleType>
        <xsd:restriction base="dms:Lookup"/>
      </xsd:simpleType>
    </xsd:element>
    <xsd:element name="BudouciUzivatel" ma:index="11" nillable="true" ma:displayName="Budoucí uživatel" ma:internalName="BudouciUzivatel">
      <xsd:simpleType>
        <xsd:restriction base="dms:Note">
          <xsd:maxLength value="255"/>
        </xsd:restriction>
      </xsd:simpleType>
    </xsd:element>
    <xsd:element name="ExterniDodavatele" ma:index="12" nillable="true" ma:displayName="Externí dodavatel" ma:internalName="ExterniDodavatele">
      <xsd:simpleType>
        <xsd:restriction base="dms:Text">
          <xsd:maxLength value="255"/>
        </xsd:restriction>
      </xsd:simpleType>
    </xsd:element>
    <xsd:element name="FinancniManazer" ma:index="13" nillable="true" ma:displayName="Finanční manažer" ma:list="UserInfo" ma:SharePointGroup="0" ma:internalName="FinancniManaz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arakterProjektu" ma:index="14" nillable="true" ma:displayName="Charakter projektu" ma:internalName="CharakterProjektu">
      <xsd:simpleType>
        <xsd:restriction base="dms:Text">
          <xsd:maxLength value="255"/>
        </xsd:restriction>
      </xsd:simpleType>
    </xsd:element>
    <xsd:element name="KategorieProjektu" ma:index="15" nillable="true" ma:displayName="Kategorie projektu" ma:internalName="KategorieProjektu">
      <xsd:simpleType>
        <xsd:restriction base="dms:Text">
          <xsd:maxLength value="255"/>
        </xsd:restriction>
      </xsd:simpleType>
    </xsd:element>
    <xsd:element name="LhutaVystavby" ma:index="16" nillable="true" ma:displayName="Lhůta výstavby" ma:internalName="LhutaVystavby">
      <xsd:simpleType>
        <xsd:restriction base="dms:Text">
          <xsd:maxLength value="255"/>
        </xsd:restriction>
      </xsd:simpleType>
    </xsd:element>
    <xsd:element name="tavebniPovoleni" ma:index="17" nillable="true" ma:displayName="Nabytí právní moci SP" ma:internalName="tavebniPovoleni">
      <xsd:simpleType>
        <xsd:restriction base="dms:Text">
          <xsd:maxLength value="255"/>
        </xsd:restriction>
      </xsd:simpleType>
    </xsd:element>
    <xsd:element name="UzemniRozhodnuti" ma:index="18" nillable="true" ma:displayName="Nabytí právní moci ÚR" ma:internalName="UzemniRozhodnuti">
      <xsd:simpleType>
        <xsd:restriction base="dms:Text">
          <xsd:maxLength value="255"/>
        </xsd:restriction>
      </xsd:simpleType>
    </xsd:element>
    <xsd:element name="nazevOperacnihoProgramu" ma:index="19" nillable="true" ma:displayName="Název OP" ma:internalName="nazevOperacnihoProgramu">
      <xsd:simpleType>
        <xsd:restriction base="dms:Text">
          <xsd:maxLength value="255"/>
        </xsd:restriction>
      </xsd:simpleType>
    </xsd:element>
    <xsd:element name="OblastPodpory" ma:index="20" nillable="true" ma:displayName="Obast_podpory" ma:internalName="OblastPodpory">
      <xsd:simpleType>
        <xsd:restriction base="dms:Text">
          <xsd:maxLength value="255"/>
        </xsd:restriction>
      </xsd:simpleType>
    </xsd:element>
    <xsd:element name="Odvetvi" ma:index="21" nillable="true" ma:displayName="Odvětví" ma:internalName="Odvetvi">
      <xsd:simpleType>
        <xsd:restriction base="dms:Text">
          <xsd:maxLength value="255"/>
        </xsd:restriction>
      </xsd:simpleType>
    </xsd:element>
    <xsd:element name="Okres" ma:index="22" nillable="true" ma:displayName="Okres" ma:internalName="Okres">
      <xsd:simpleType>
        <xsd:restriction base="dms:Text">
          <xsd:maxLength value="255"/>
        </xsd:restriction>
      </xsd:simpleType>
    </xsd:element>
    <xsd:element name="CisloProjektu" ma:index="23" nillable="true" ma:displayName="ORG" ma:internalName="CisloProjektu">
      <xsd:simpleType>
        <xsd:restriction base="dms:Text">
          <xsd:maxLength value="255"/>
        </xsd:restriction>
      </xsd:simpleType>
    </xsd:element>
    <xsd:element name="FinancniKrytiOstatni" ma:index="24" nillable="true" ma:displayName="Ostatní zdroje %" ma:internalName="FinancniKrytiOstatni">
      <xsd:simpleType>
        <xsd:restriction base="dms:Text">
          <xsd:maxLength value="255"/>
        </xsd:restriction>
      </xsd:simpleType>
    </xsd:element>
    <xsd:element name="Partneri" ma:index="25" nillable="true" ma:displayName="Partneři" ma:internalName="Partneri">
      <xsd:simpleType>
        <xsd:restriction base="dms:Note">
          <xsd:maxLength value="255"/>
        </xsd:restriction>
      </xsd:simpleType>
    </xsd:element>
    <xsd:element name="PodaniZadosti" ma:index="26" nillable="true" ma:displayName="Podání žádosti o spolufinancování" ma:internalName="PodaniZadosti">
      <xsd:simpleType>
        <xsd:restriction base="dms:Text">
          <xsd:maxLength value="255"/>
        </xsd:restriction>
      </xsd:simpleType>
    </xsd:element>
    <xsd:element name="FinancniKrytiEU" ma:index="27" nillable="true" ma:displayName="Podíl EU %" ma:internalName="FinancniKrytiEU">
      <xsd:simpleType>
        <xsd:restriction base="dms:Text">
          <xsd:maxLength value="255"/>
        </xsd:restriction>
      </xsd:simpleType>
    </xsd:element>
    <xsd:element name="PodilEUKc" ma:index="28" nillable="true" ma:displayName="Podíl EU Kč" ma:internalName="PodilEUKc">
      <xsd:simpleType>
        <xsd:restriction base="dms:Text">
          <xsd:maxLength value="255"/>
        </xsd:restriction>
      </xsd:simpleType>
    </xsd:element>
    <xsd:element name="FinancniKratiZRozpoctuPk" ma:index="29" nillable="true" ma:displayName="Podíl Pk %" ma:internalName="FinancniKratiZRozpoctuPk">
      <xsd:simpleType>
        <xsd:restriction base="dms:Text">
          <xsd:maxLength value="255"/>
        </xsd:restriction>
      </xsd:simpleType>
    </xsd:element>
    <xsd:element name="PodilPkKc" ma:index="30" nillable="true" ma:displayName="Podíl Pk Kč" ma:internalName="PodilPkKc">
      <xsd:simpleType>
        <xsd:restriction base="dms:Text">
          <xsd:maxLength value="255"/>
        </xsd:restriction>
      </xsd:simpleType>
    </xsd:element>
    <xsd:element name="FinancniKrytiSR" ma:index="31" nillable="true" ma:displayName="Podíl SR %" ma:internalName="FinancniKrytiSR">
      <xsd:simpleType>
        <xsd:restriction base="dms:Text">
          <xsd:maxLength value="255"/>
        </xsd:restriction>
      </xsd:simpleType>
    </xsd:element>
    <xsd:element name="PodilSRKc" ma:index="32" nillable="true" ma:displayName="Podíl SR Kč" ma:internalName="PodilSRKc">
      <xsd:simpleType>
        <xsd:restriction base="dms:Text">
          <xsd:maxLength value="255"/>
        </xsd:restriction>
      </xsd:simpleType>
    </xsd:element>
    <xsd:element name="ProjekGenerujiciPrijmy" ma:index="33" nillable="true" ma:displayName="Projekt generující příjmy" ma:internalName="ProjekGenerujiciPrijmy">
      <xsd:simpleType>
        <xsd:restriction base="dms:Text">
          <xsd:maxLength value="255"/>
        </xsd:restriction>
      </xsd:simpleType>
    </xsd:element>
    <xsd:element name="projektovyManazer" ma:index="34" nillable="true" ma:displayName="Projektový manažer" ma:list="UserInfo" ma:SharePointGroup="0" ma:internalName="projektovyManaz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daniStaveniste" ma:index="35" nillable="true" ma:displayName="Předání staveniště zhotoviteli" ma:internalName="PredaniStaveniste">
      <xsd:simpleType>
        <xsd:restriction base="dms:Text">
          <xsd:maxLength value="255"/>
        </xsd:restriction>
      </xsd:simpleType>
    </xsd:element>
    <xsd:element name="PrenesenaDanovaPovinnost" ma:index="36" nillable="true" ma:displayName="Přenesená daňová povinnost" ma:internalName="PrenesenaDanovaPovinnost">
      <xsd:simpleType>
        <xsd:restriction base="dms:Text">
          <xsd:maxLength value="255"/>
        </xsd:restriction>
      </xsd:simpleType>
    </xsd:element>
    <xsd:element name="SchvaleniPZ" ma:index="37" nillable="true" ma:displayName="Schválení PZ" ma:internalName="SchvaleniPZ">
      <xsd:simpleType>
        <xsd:restriction base="dms:Text">
          <xsd:maxLength value="255"/>
        </xsd:restriction>
      </xsd:simpleType>
    </xsd:element>
    <xsd:element name="StavZalozeni" ma:index="38" nillable="true" ma:displayName="Stav_zalozeni" ma:internalName="StavZalozeni">
      <xsd:simpleType>
        <xsd:restriction base="dms:Text">
          <xsd:maxLength value="255"/>
        </xsd:restriction>
      </xsd:simpleType>
    </xsd:element>
    <xsd:element name="UkonceniProjektu" ma:index="39" nillable="true" ma:displayName="Ukončení projektu" ma:internalName="UkonceniProjektu">
      <xsd:simpleType>
        <xsd:restriction base="dms:Text">
          <xsd:maxLength value="255"/>
        </xsd:restriction>
      </xsd:simpleType>
    </xsd:element>
    <xsd:element name="UkonceniRealizaceStavby" ma:index="40" nillable="true" ma:displayName="Ukončení realizace stavby" ma:internalName="UkonceniRealizaceStavby">
      <xsd:simpleType>
        <xsd:restriction base="dms:Text">
          <xsd:maxLength value="255"/>
        </xsd:restriction>
      </xsd:simpleType>
    </xsd:element>
    <xsd:element name="Obec" ma:index="41" nillable="true" ma:displayName="Umístění projektu (obec)" ma:internalName="Obec">
      <xsd:simpleType>
        <xsd:restriction base="dms:Text">
          <xsd:maxLength value="255"/>
        </xsd:restriction>
      </xsd:simpleType>
    </xsd:element>
    <xsd:element name="UzavreniSmlouvy" ma:index="42" nillable="true" ma:displayName="Uzavření smlouvy o spolufinancování, rozhodnutí" ma:internalName="UzavreniSmlouvy">
      <xsd:simpleType>
        <xsd:restriction base="dms:Text">
          <xsd:maxLength value="255"/>
        </xsd:restriction>
      </xsd:simpleType>
    </xsd:element>
    <xsd:element name="UzavreniSmlouvy0" ma:index="43" nillable="true" ma:displayName="Uzavření SoD se zhotovitelem stavby" ma:internalName="UzavreniSmlouvy0">
      <xsd:simpleType>
        <xsd:restriction base="dms:Text">
          <xsd:maxLength value="255"/>
        </xsd:restriction>
      </xsd:simpleType>
    </xsd:element>
    <xsd:element name="VerejnaPodpora" ma:index="44" nillable="true" ma:displayName="Veřejná podpora" ma:internalName="VerejnaPodpora">
      <xsd:simpleType>
        <xsd:restriction base="dms:Text">
          <xsd:maxLength value="255"/>
        </xsd:restriction>
      </xsd:simpleType>
    </xsd:element>
    <xsd:element name="ZahajeniRealizace" ma:index="45" nillable="true" ma:displayName="Zahájení realizace stavby" ma:internalName="ZahajeniRealizace">
      <xsd:simpleType>
        <xsd:restriction base="dms:Text">
          <xsd:maxLength value="255"/>
        </xsd:restriction>
      </xsd:simpleType>
    </xsd:element>
    <xsd:element name="Zajisteni" ma:index="46" nillable="true" ma:displayName="Zajištění udržitelnosti výstupů" ma:internalName="Zajisteni">
      <xsd:simpleType>
        <xsd:restriction base="dms:Text">
          <xsd:maxLength value="255"/>
        </xsd:restriction>
      </xsd:simpleType>
    </xsd:element>
    <xsd:element name="zastupceOdvetvovehoOdboru" ma:index="47" nillable="true" ma:displayName="Zástupce odvětvového odboru" ma:list="UserInfo" ma:SharePointGroup="0" ma:internalName="zastupceOdvetvovehoOdboru"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astupceOPRI" ma:index="48" nillable="true" ma:displayName="Zástupce OPRI" ma:list="UserInfo" ma:SharePointGroup="0" ma:internalName="zastupceOPRI"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astupceOVZ" ma:index="49" nillable="true" ma:displayName="Zástupce OVZ" ma:list="UserInfo" ma:SharePointGroup="0" ma:internalName="zastupceOVZ"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astupceUzivatele" ma:index="50" nillable="true" ma:displayName="Zástupce uživatele" ma:internalName="zastupceUzivatele">
      <xsd:simpleType>
        <xsd:restriction base="dms:Text">
          <xsd:maxLength value="255"/>
        </xsd:restriction>
      </xsd:simpleType>
    </xsd:element>
    <xsd:element name="ZdrojeFinancovani" ma:index="51" nillable="true" ma:displayName="Zdroj financování" ma:internalName="ZdrojeFinancovani">
      <xsd:simpleType>
        <xsd:restriction base="dms:Text">
          <xsd:maxLength value="255"/>
        </xsd:restriction>
      </xsd:simpleType>
    </xsd:element>
    <xsd:element name="FinancniKrytiZeZdrojuUzivatele" ma:index="52" nillable="true" ma:displayName="Zdroje uživatele %" ma:internalName="FinancniKrytiZeZdrojuUzivatele">
      <xsd:simpleType>
        <xsd:restriction base="dms:Text">
          <xsd:maxLength value="255"/>
        </xsd:restriction>
      </xsd:simpleType>
    </xsd:element>
    <xsd:element name="ZpracovatelProjektovehoZameru" ma:index="53" nillable="true" ma:displayName="Zpracovatel projektového záměru" ma:list="UserInfo" ma:SharePointGroup="0" ma:internalName="ZpracovatelProjektovehoZameru"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adatelInvestor" ma:index="54" nillable="true" ma:displayName="Žadatel, investor" ma:internalName="ZadatelInvestor">
      <xsd:simpleType>
        <xsd:restriction base="dms:Text">
          <xsd:maxLength value="255"/>
        </xsd:restriction>
      </xsd:simpleType>
    </xsd:element>
    <xsd:element name="AktivityProjektu1" ma:index="55" nillable="true" ma:displayName="AP1" ma:internalName="AktivityProjektu1">
      <xsd:simpleType>
        <xsd:restriction base="dms:Text">
          <xsd:maxLength value="255"/>
        </xsd:restriction>
      </xsd:simpleType>
    </xsd:element>
    <xsd:element name="PopisProjektu1" ma:index="56" nillable="true" ma:displayName="PO1" ma:internalName="PopisProjektu1">
      <xsd:simpleType>
        <xsd:restriction base="dms:Text">
          <xsd:maxLength value="255"/>
        </xsd:restriction>
      </xsd:simpleType>
    </xsd:element>
    <xsd:element name="PopisProjektu2" ma:index="57" nillable="true" ma:displayName="PO2" ma:internalName="PopisProjektu2">
      <xsd:simpleType>
        <xsd:restriction base="dms:Text">
          <xsd:maxLength value="255"/>
        </xsd:restriction>
      </xsd:simpleType>
    </xsd:element>
    <xsd:element name="PopisProjektu3" ma:index="58" nillable="true" ma:displayName="PO3" ma:internalName="PopisProjektu3">
      <xsd:simpleType>
        <xsd:restriction base="dms:Text">
          <xsd:maxLength value="255"/>
        </xsd:restriction>
      </xsd:simpleType>
    </xsd:element>
    <xsd:element name="PopisProjektu" ma:index="59" nillable="true" ma:displayName="PO" ma:internalName="PopisProjektu">
      <xsd:simpleType>
        <xsd:restriction base="dms:Text">
          <xsd:maxLength value="255"/>
        </xsd:restriction>
      </xsd:simpleType>
    </xsd:element>
    <xsd:element name="AktivityProjektu" ma:index="60" nillable="true" ma:displayName="AP" ma:internalName="AktivityProjektu">
      <xsd:simpleType>
        <xsd:restriction base="dms:Text">
          <xsd:maxLength value="255"/>
        </xsd:restriction>
      </xsd:simpleType>
    </xsd:element>
    <xsd:element name="Zduvodneni" ma:index="61" nillable="true" ma:displayName="ZD" ma:internalName="Zduvodneni">
      <xsd:simpleType>
        <xsd:restriction base="dms:Text">
          <xsd:maxLength value="255"/>
        </xsd:restriction>
      </xsd:simpleType>
    </xsd:element>
    <xsd:element name="Zduvodneni1" ma:index="62" nillable="true" ma:displayName="ZD1" ma:internalName="Zduvodneni1">
      <xsd:simpleType>
        <xsd:restriction base="dms:Text">
          <xsd:maxLength value="255"/>
        </xsd:restriction>
      </xsd:simpleType>
    </xsd:element>
    <xsd:element name="Parametry" ma:index="63" nillable="true" ma:displayName="PA" ma:internalName="Parametry">
      <xsd:simpleType>
        <xsd:restriction base="dms:Text">
          <xsd:maxLength value="255"/>
        </xsd:restriction>
      </xsd:simpleType>
    </xsd:element>
    <xsd:element name="Parametry1" ma:index="64" nillable="true" ma:displayName="PA1" ma:internalName="Parametry1">
      <xsd:simpleType>
        <xsd:restriction base="dms:Text">
          <xsd:maxLength value="255"/>
        </xsd:restriction>
      </xsd:simpleType>
    </xsd:element>
    <xsd:element name="MajetkopravniVztahy" ma:index="65" nillable="true" ma:displayName="MV" ma:internalName="MajetkopravniVztahy">
      <xsd:simpleType>
        <xsd:restriction base="dms:Text">
          <xsd:maxLength value="255"/>
        </xsd:restriction>
      </xsd:simpleType>
    </xsd:element>
    <xsd:element name="MajetkopravniVztahy1" ma:index="66" nillable="true" ma:displayName="MV1" ma:internalName="MajetkopravniVztahy1">
      <xsd:simpleType>
        <xsd:restriction base="dms:Text">
          <xsd:maxLength value="255"/>
        </xsd:restriction>
      </xsd:simpleType>
    </xsd:element>
    <xsd:element name="realizaceProjektu" ma:index="67" nillable="true" ma:displayName="RP" ma:internalName="realizaceProjektu">
      <xsd:simpleType>
        <xsd:restriction base="dms:Text">
          <xsd:maxLength value="255"/>
        </xsd:restriction>
      </xsd:simpleType>
    </xsd:element>
    <xsd:element name="realizaceProjektu1" ma:index="68" nillable="true" ma:displayName="RP1" ma:internalName="realizaceProjektu1">
      <xsd:simpleType>
        <xsd:restriction base="dms:Text">
          <xsd:maxLength value="255"/>
        </xsd:restriction>
      </xsd:simpleType>
    </xsd:element>
    <xsd:element name="Rizika" ma:index="69" nillable="true" ma:displayName="Rizika" ma:internalName="Rizika">
      <xsd:simpleType>
        <xsd:restriction base="dms:Text">
          <xsd:maxLength value="255"/>
        </xsd:restriction>
      </xsd:simpleType>
    </xsd:element>
    <xsd:element name="Rizika1" ma:index="70" nillable="true" ma:displayName="Rizika1" ma:internalName="Rizika1">
      <xsd:simpleType>
        <xsd:restriction base="dms:Text">
          <xsd:maxLength value="255"/>
        </xsd:restriction>
      </xsd:simpleType>
    </xsd:element>
    <xsd:element name="Rizika0" ma:index="71" nillable="true" ma:displayName="Rizika0" ma:internalName="Rizika0">
      <xsd:simpleType>
        <xsd:restriction base="dms:Text">
          <xsd:maxLength value="255"/>
        </xsd:restriction>
      </xsd:simpleType>
    </xsd:element>
    <xsd:element name="Faze" ma:index="72" nillable="true" ma:displayName="Faze" ma:internalName="Faze">
      <xsd:simpleType>
        <xsd:restriction base="dms:Text">
          <xsd:maxLength value="255"/>
        </xsd:restriction>
      </xsd:simpleType>
    </xsd:element>
    <xsd:element name="FazeStavby" ma:index="73" nillable="true" ma:displayName="FazeStavby" ma:internalName="FazeStavby">
      <xsd:simpleType>
        <xsd:restriction base="dms:Text">
          <xsd:maxLength value="255"/>
        </xsd:restriction>
      </xsd:simpleType>
    </xsd:element>
    <xsd:element name="CisloVyzvy" ma:index="74" nillable="true" ma:displayName="CisloVyzvy" ma:internalName="CisloVyzvy">
      <xsd:simpleType>
        <xsd:restriction base="dms:Text">
          <xsd:maxLength value="255"/>
        </xsd:restriction>
      </xsd:simpleType>
    </xsd:element>
    <xsd:element name="CelkoveZpusobileVydaje" ma:index="75" nillable="true" ma:displayName="CelkoveZpusobileVydaje" ma:internalName="CelkoveZpusobileVydaje">
      <xsd:simpleType>
        <xsd:restriction base="dms:Text">
          <xsd:maxLength value="255"/>
        </xsd:restriction>
      </xsd:simpleType>
    </xsd:element>
    <xsd:element name="CelkoveNezpusobileVydaje" ma:index="76" nillable="true" ma:displayName="CelkoveNezpusobileVydaje" ma:internalName="CelkoveNezpusobileVydaje">
      <xsd:simpleType>
        <xsd:restriction base="dms:Text">
          <xsd:maxLength value="255"/>
        </xsd:restriction>
      </xsd:simpleType>
    </xsd:element>
    <xsd:element name="InvCelkem" ma:index="77" nillable="true" ma:displayName="InvCelkem" ma:internalName="InvCelkem">
      <xsd:simpleType>
        <xsd:restriction base="dms:Text">
          <xsd:maxLength value="255"/>
        </xsd:restriction>
      </xsd:simpleType>
    </xsd:element>
    <xsd:element name="InvAdministrace" ma:index="78" nillable="true" ma:displayName="InvAdministrace" ma:internalName="InvAdministrace">
      <xsd:simpleType>
        <xsd:restriction base="dms:Text">
          <xsd:maxLength value="255"/>
        </xsd:restriction>
      </xsd:simpleType>
    </xsd:element>
    <xsd:element name="InvDodavkaProduktu" ma:index="79" nillable="true" ma:displayName="InvDodavkaProduktu" ma:internalName="InvDodavkaProduktu">
      <xsd:simpleType>
        <xsd:restriction base="dms:Text">
          <xsd:maxLength value="255"/>
        </xsd:restriction>
      </xsd:simpleType>
    </xsd:element>
    <xsd:element name="InvInzCinnostPoplatky" ma:index="80" nillable="true" ma:displayName="InvInzCinnostPoplatky" ma:internalName="InvInzCinnostPoplatky">
      <xsd:simpleType>
        <xsd:restriction base="dms:Text">
          <xsd:maxLength value="255"/>
        </xsd:restriction>
      </xsd:simpleType>
    </xsd:element>
    <xsd:element name="InvOstatniSluzby" ma:index="81" nillable="true" ma:displayName="InvOstatniSluzby" ma:internalName="InvOstatniSluzby">
      <xsd:simpleType>
        <xsd:restriction base="dms:Text">
          <xsd:maxLength value="255"/>
        </xsd:restriction>
      </xsd:simpleType>
    </xsd:element>
    <xsd:element name="InvProjektPrace" ma:index="82" nillable="true" ma:displayName="InvProjektPrace" ma:internalName="InvProjektPrace">
      <xsd:simpleType>
        <xsd:restriction base="dms:Text">
          <xsd:maxLength value="255"/>
        </xsd:restriction>
      </xsd:simpleType>
    </xsd:element>
    <xsd:element name="InvStavebniCast" ma:index="83" nillable="true" ma:displayName="InvStavebniCast" ma:internalName="InvStavebniCast">
      <xsd:simpleType>
        <xsd:restriction base="dms:Text">
          <xsd:maxLength value="255"/>
        </xsd:restriction>
      </xsd:simpleType>
    </xsd:element>
    <xsd:element name="InvTechnologickaCast" ma:index="84" nillable="true" ma:displayName="InvTechnologickaCast" ma:internalName="InvTechnologickaCast">
      <xsd:simpleType>
        <xsd:restriction base="dms:Text">
          <xsd:maxLength value="255"/>
        </xsd:restriction>
      </xsd:simpleType>
    </xsd:element>
    <xsd:element name="InvVnitrniVybaveni" ma:index="85" nillable="true" ma:displayName="InvVnitrniVybaveni" ma:internalName="InvVnitrniVybaveni">
      <xsd:simpleType>
        <xsd:restriction base="dms:Text">
          <xsd:maxLength value="255"/>
        </xsd:restriction>
      </xsd:simpleType>
    </xsd:element>
    <xsd:element name="InvVykupy" ma:index="86" nillable="true" ma:displayName="InvVykupy" ma:internalName="InvVykupy">
      <xsd:simpleType>
        <xsd:restriction base="dms:Text">
          <xsd:maxLength value="255"/>
        </xsd:restriction>
      </xsd:simpleType>
    </xsd:element>
    <xsd:element name="InvZadost" ma:index="87" nillable="true" ma:displayName="InvZadost" ma:internalName="InvZadost">
      <xsd:simpleType>
        <xsd:restriction base="dms:Text">
          <xsd:maxLength value="255"/>
        </xsd:restriction>
      </xsd:simpleType>
    </xsd:element>
    <xsd:element name="NeinvAdministrace" ma:index="88" nillable="true" ma:displayName="NeinvAdministrace" ma:internalName="NeinvAdministrace">
      <xsd:simpleType>
        <xsd:restriction base="dms:Text">
          <xsd:maxLength value="255"/>
        </xsd:restriction>
      </xsd:simpleType>
    </xsd:element>
    <xsd:element name="NeinvCelkem" ma:index="89" nillable="true" ma:displayName="NeinvCelkem" ma:internalName="NeinvCelkem">
      <xsd:simpleType>
        <xsd:restriction base="dms:Text">
          <xsd:maxLength value="255"/>
        </xsd:restriction>
      </xsd:simpleType>
    </xsd:element>
    <xsd:element name="NeinvDrobnyMajetek" ma:index="90" nillable="true" ma:displayName="NeinvDrobnyMajetek" ma:internalName="NeinvDrobnyMajetek">
      <xsd:simpleType>
        <xsd:restriction base="dms:Text">
          <xsd:maxLength value="255"/>
        </xsd:restriction>
      </xsd:simpleType>
    </xsd:element>
    <xsd:element name="NeinvInzenyrskaCinnost" ma:index="91" nillable="true" ma:displayName="NeinvInzenyrskaCinnost" ma:internalName="NeinvInzenyrskaCinnost">
      <xsd:simpleType>
        <xsd:restriction base="dms:Text">
          <xsd:maxLength value="255"/>
        </xsd:restriction>
      </xsd:simpleType>
    </xsd:element>
    <xsd:element name="NeinvOpravy" ma:index="92" nillable="true" ma:displayName="NeinvOpravy" ma:internalName="NeinvOpravy">
      <xsd:simpleType>
        <xsd:restriction base="dms:Text">
          <xsd:maxLength value="255"/>
        </xsd:restriction>
      </xsd:simpleType>
    </xsd:element>
    <xsd:element name="NeinvOstatniSluzby" ma:index="93" nillable="true" ma:displayName="NeinvOstatniSluzby" ma:internalName="NeinvOstatniSluzby">
      <xsd:simpleType>
        <xsd:restriction base="dms:Text">
          <xsd:maxLength value="255"/>
        </xsd:restriction>
      </xsd:simpleType>
    </xsd:element>
    <xsd:element name="NeinvProjektovePrace" ma:index="94" nillable="true" ma:displayName="NeinvProjektovePrace" ma:internalName="NeinvProjektovePrace">
      <xsd:simpleType>
        <xsd:restriction base="dms:Text">
          <xsd:maxLength value="255"/>
        </xsd:restriction>
      </xsd:simpleType>
    </xsd:element>
    <xsd:element name="NeinvZadost" ma:index="95" nillable="true" ma:displayName="NeinvZadost" ma:internalName="NeinvZadost">
      <xsd:simpleType>
        <xsd:restriction base="dms:Text">
          <xsd:maxLength value="255"/>
        </xsd:restriction>
      </xsd:simpleType>
    </xsd:element>
    <xsd:element name="Rezerva" ma:index="96" nillable="true" ma:displayName="Rezerva" ma:internalName="Rezerva">
      <xsd:simpleType>
        <xsd:restriction base="dms:Text">
          <xsd:maxLength value="255"/>
        </xsd:restriction>
      </xsd:simpleType>
    </xsd:element>
    <xsd:element name="VydajePriprava" ma:index="97" nillable="true" ma:displayName="VydajePriprava" ma:internalName="VydajePriprava">
      <xsd:simpleType>
        <xsd:restriction base="dms:Text">
          <xsd:maxLength value="255"/>
        </xsd:restriction>
      </xsd:simpleType>
    </xsd:element>
    <xsd:element name="VydajeRealizace" ma:index="98" nillable="true" ma:displayName="VydajeRealizace" ma:internalName="VydajeRealizace">
      <xsd:simpleType>
        <xsd:restriction base="dms:Text">
          <xsd:maxLength value="255"/>
        </xsd:restriction>
      </xsd:simpleType>
    </xsd:element>
    <xsd:element name="PotrebaKrytiPk2015" ma:index="99" nillable="true" ma:displayName="PotrebaKrytiPk2015" ma:internalName="PotrebaKrytiPk2015">
      <xsd:simpleType>
        <xsd:restriction base="dms:Text">
          <xsd:maxLength value="255"/>
        </xsd:restriction>
      </xsd:simpleType>
    </xsd:element>
    <xsd:element name="PotrebaKrytiPk2016" ma:index="100" nillable="true" ma:displayName="PotrebaKrytiPk2016" ma:internalName="PotrebaKrytiPk2016">
      <xsd:simpleType>
        <xsd:restriction base="dms:Text">
          <xsd:maxLength value="255"/>
        </xsd:restriction>
      </xsd:simpleType>
    </xsd:element>
    <xsd:element name="PotrebaKrytiPk2017" ma:index="101" nillable="true" ma:displayName="PotrebaKrytiPk2017" ma:internalName="PotrebaKrytiPk2017">
      <xsd:simpleType>
        <xsd:restriction base="dms:Text">
          <xsd:maxLength value="255"/>
        </xsd:restriction>
      </xsd:simpleType>
    </xsd:element>
    <xsd:element name="PotrebaKrytiPk2018" ma:index="102" nillable="true" ma:displayName="PotrebaKrytiPk2018" ma:internalName="PotrebaKrytiPk2018">
      <xsd:simpleType>
        <xsd:restriction base="dms:Text">
          <xsd:maxLength value="255"/>
        </xsd:restriction>
      </xsd:simpleType>
    </xsd:element>
    <xsd:element name="PotrebaKrytiPk2019" ma:index="103" nillable="true" ma:displayName="PotrebaKrytiPk2019" ma:internalName="PotrebaKrytiPk2019">
      <xsd:simpleType>
        <xsd:restriction base="dms:Text">
          <xsd:maxLength value="255"/>
        </xsd:restriction>
      </xsd:simpleType>
    </xsd:element>
    <xsd:element name="PotrebaKrytiPk2020" ma:index="104" nillable="true" ma:displayName="PotrebaKrytiPk2020" ma:internalName="PotrebaKrytiPk2020">
      <xsd:simpleType>
        <xsd:restriction base="dms:Text">
          <xsd:maxLength value="255"/>
        </xsd:restriction>
      </xsd:simpleType>
    </xsd:element>
    <xsd:element name="OdvetvovyOdbor" ma:index="105" nillable="true" ma:displayName="OdvetvovyOdbor" ma:internalName="OdvetvovyOdbor">
      <xsd:simpleType>
        <xsd:restriction base="dms:Text">
          <xsd:maxLength value="255"/>
        </xsd:restriction>
      </xsd:simpleType>
    </xsd:element>
    <xsd:element name="ZpuKryProVyd" ma:index="106" nillable="true" ma:displayName="ZpuKryProVyd0" ma:internalName="ZpuKryProVyd">
      <xsd:simpleType>
        <xsd:restriction base="dms:Text">
          <xsd:maxLength value="255"/>
        </xsd:restriction>
      </xsd:simpleType>
    </xsd:element>
    <xsd:element name="Ostatni" ma:index="107" nillable="true" ma:displayName="Ostatni" ma:internalName="Ostatn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b5f4f-ef8f-4f8e-a1ff-436cd6a4e4ac" elementFormDefault="qualified">
    <xsd:import namespace="http://schemas.microsoft.com/office/2006/documentManagement/types"/>
    <xsd:import namespace="http://schemas.microsoft.com/office/infopath/2007/PartnerControls"/>
    <xsd:element name="OstatnizdrojeKc" ma:index="108" nillable="true" ma:displayName="OstatnizdrojeKc" ma:internalName="OstatnizdrojeKc">
      <xsd:simpleType>
        <xsd:restriction base="dms:Text">
          <xsd:maxLength value="255"/>
        </xsd:restriction>
      </xsd:simpleType>
    </xsd:element>
    <xsd:element name="p0oa" ma:index="109" nillable="true" ma:displayName="Osoba nebo skupina" ma:list="UserInfo" ma:internalName="p0o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trebaKrytiPk2021" ma:index="110" nillable="true" ma:displayName="PotrebaKrytiPk2021" ma:internalName="PotrebaKrytiPk2021">
      <xsd:simpleType>
        <xsd:restriction base="dms:Text">
          <xsd:maxLength value="255"/>
        </xsd:restriction>
      </xsd:simpleType>
    </xsd:element>
    <xsd:element name="PotrebaKrytiPk2022" ma:index="111" nillable="true" ma:displayName="PotrebaKrytiPk2022" ma:internalName="PotrebaKrytiPk2022">
      <xsd:simpleType>
        <xsd:restriction base="dms:Text">
          <xsd:maxLength value="255"/>
        </xsd:restriction>
      </xsd:simpleType>
    </xsd:element>
    <xsd:element name="BNProvozniNaklady01" ma:index="112" nillable="true" ma:displayName="BNProvozniNaklady01" ma:internalName="BNProvozniNaklady01">
      <xsd:simpleType>
        <xsd:restriction base="dms:Text">
          <xsd:maxLength value="255"/>
        </xsd:restriction>
      </xsd:simpleType>
    </xsd:element>
    <xsd:element name="BNProvozniNaklady02" ma:index="113" nillable="true" ma:displayName="BNProvozniNaklady02" ma:internalName="BNProvozniNaklady02">
      <xsd:simpleType>
        <xsd:restriction base="dms:Text">
          <xsd:maxLength value="255"/>
        </xsd:restriction>
      </xsd:simpleType>
    </xsd:element>
    <xsd:element name="BNProvozniNaklady03" ma:index="114" nillable="true" ma:displayName="BNProvozniNaklady03" ma:internalName="BNProvozniNaklady03">
      <xsd:simpleType>
        <xsd:restriction base="dms:Text">
          <xsd:maxLength value="255"/>
        </xsd:restriction>
      </xsd:simpleType>
    </xsd:element>
    <xsd:element name="BNProvozniNaklady0410" ma:index="115" nillable="true" ma:displayName="BNProvozniNaklady0410" ma:internalName="BNProvozniNaklady0410">
      <xsd:simpleType>
        <xsd:restriction base="dms:Text">
          <xsd:maxLength value="255"/>
        </xsd:restriction>
      </xsd:simpleType>
    </xsd:element>
    <xsd:element name="BNProvozniNakladyCelk" ma:index="116" nillable="true" ma:displayName="BNProvozniNakladyCelk" ma:internalName="BNProvozniNakladyCelk">
      <xsd:simpleType>
        <xsd:restriction base="dms:Text">
          <xsd:maxLength value="255"/>
        </xsd:restriction>
      </xsd:simpleType>
    </xsd:element>
    <xsd:element name="BNProvozniVynosy01" ma:index="117" nillable="true" ma:displayName="BNProvozniVynosy01" ma:internalName="BNProvozniVynosy01">
      <xsd:simpleType>
        <xsd:restriction base="dms:Text">
          <xsd:maxLength value="255"/>
        </xsd:restriction>
      </xsd:simpleType>
    </xsd:element>
    <xsd:element name="BNProvozniVynosy02" ma:index="118" nillable="true" ma:displayName="BNProvozniVynosy02" ma:internalName="BNProvozniVynosy02">
      <xsd:simpleType>
        <xsd:restriction base="dms:Text">
          <xsd:maxLength value="255"/>
        </xsd:restriction>
      </xsd:simpleType>
    </xsd:element>
    <xsd:element name="BNProvozniVynosy03" ma:index="119" nillable="true" ma:displayName="BNProvozniVynosy03" ma:internalName="BNProvozniVynosy03">
      <xsd:simpleType>
        <xsd:restriction base="dms:Text">
          <xsd:maxLength value="255"/>
        </xsd:restriction>
      </xsd:simpleType>
    </xsd:element>
    <xsd:element name="BNProvozniVynosy0410" ma:index="120" nillable="true" ma:displayName="BNProvozniVynosy0410" ma:internalName="BNProvozniVynosy0410">
      <xsd:simpleType>
        <xsd:restriction base="dms:Text">
          <xsd:maxLength value="255"/>
        </xsd:restriction>
      </xsd:simpleType>
    </xsd:element>
    <xsd:element name="BNProvozniVynosyCelk" ma:index="121" nillable="true" ma:displayName="BNProvozniVynosyCelk" ma:internalName="BNProvozniVynosyCelk">
      <xsd:simpleType>
        <xsd:restriction base="dms:Text">
          <xsd:maxLength value="255"/>
        </xsd:restriction>
      </xsd:simpleType>
    </xsd:element>
    <xsd:element name="BNRozdilNaklVynos01" ma:index="122" nillable="true" ma:displayName="BNRozdilNaklVynos01" ma:internalName="BNRozdilNaklVynos01">
      <xsd:simpleType>
        <xsd:restriction base="dms:Text">
          <xsd:maxLength value="255"/>
        </xsd:restriction>
      </xsd:simpleType>
    </xsd:element>
    <xsd:element name="BNRozdilNaklVynos02" ma:index="123" nillable="true" ma:displayName="BNRozdilNaklVynos02" ma:internalName="BNRozdilNaklVynos02">
      <xsd:simpleType>
        <xsd:restriction base="dms:Text">
          <xsd:maxLength value="255"/>
        </xsd:restriction>
      </xsd:simpleType>
    </xsd:element>
    <xsd:element name="BNRozdilNaklVynos03" ma:index="124" nillable="true" ma:displayName="BNRozdilNaklVynos03" ma:internalName="BNRozdilNaklVynos03">
      <xsd:simpleType>
        <xsd:restriction base="dms:Text">
          <xsd:maxLength value="255"/>
        </xsd:restriction>
      </xsd:simpleType>
    </xsd:element>
    <xsd:element name="BNRozdilNaklVynos0410" ma:index="125" nillable="true" ma:displayName="BNRozdilNaklVynos0410" ma:internalName="BNRozdilNaklVynos0410">
      <xsd:simpleType>
        <xsd:restriction base="dms:Text">
          <xsd:maxLength value="255"/>
        </xsd:restriction>
      </xsd:simpleType>
    </xsd:element>
    <xsd:element name="BNRozdilNaklVynosCelk" ma:index="126" nillable="true" ma:displayName="BNRozdilNaklVynosCelk" ma:internalName="BNRozdilNaklVynosCelk">
      <xsd:simpleType>
        <xsd:restriction base="dms:Text">
          <xsd:maxLength value="255"/>
        </xsd:restriction>
      </xsd:simpleType>
    </xsd:element>
    <xsd:element name="BRNakladyNaPorizeni01" ma:index="127" nillable="true" ma:displayName="BRNakladyNaPorizeni01" ma:internalName="BRNakladyNaPorizeni01">
      <xsd:simpleType>
        <xsd:restriction base="dms:Text">
          <xsd:maxLength value="255"/>
        </xsd:restriction>
      </xsd:simpleType>
    </xsd:element>
    <xsd:element name="BRNakladyNaPorizeni02" ma:index="128" nillable="true" ma:displayName="BRNakladyNaPorizeni02" ma:internalName="BRNakladyNaPorizeni02">
      <xsd:simpleType>
        <xsd:restriction base="dms:Text">
          <xsd:maxLength value="255"/>
        </xsd:restriction>
      </xsd:simpleType>
    </xsd:element>
    <xsd:element name="BRNakladyNaPorizeni03" ma:index="129" nillable="true" ma:displayName="BRNakladyNaPorizeni03" ma:internalName="BRNakladyNaPorizeni03">
      <xsd:simpleType>
        <xsd:restriction base="dms:Text">
          <xsd:maxLength value="255"/>
        </xsd:restriction>
      </xsd:simpleType>
    </xsd:element>
    <xsd:element name="BRNakladyNaPorizeni0410" ma:index="130" nillable="true" ma:displayName="BRNakladyNaPorizeni0410" ma:internalName="BRNakladyNaPorizeni0410">
      <xsd:simpleType>
        <xsd:restriction base="dms:Text">
          <xsd:maxLength value="255"/>
        </xsd:restriction>
      </xsd:simpleType>
    </xsd:element>
    <xsd:element name="BRNakladyNaPorizeniCelk" ma:index="131" nillable="true" ma:displayName="BRNakladyNaPorizeniCelk" ma:internalName="BRNakladyNaPorizeniCelk">
      <xsd:simpleType>
        <xsd:restriction base="dms:Text">
          <xsd:maxLength value="255"/>
        </xsd:restriction>
      </xsd:simpleType>
    </xsd:element>
    <xsd:element name="BRozdilBN01" ma:index="132" nillable="true" ma:displayName="BRozdilBN01" ma:internalName="BRozdilBN01">
      <xsd:simpleType>
        <xsd:restriction base="dms:Text">
          <xsd:maxLength value="255"/>
        </xsd:restriction>
      </xsd:simpleType>
    </xsd:element>
    <xsd:element name="BRozdilBN02" ma:index="133" nillable="true" ma:displayName="BRozdilBN02" ma:internalName="BRozdilBN02">
      <xsd:simpleType>
        <xsd:restriction base="dms:Text">
          <xsd:maxLength value="255"/>
        </xsd:restriction>
      </xsd:simpleType>
    </xsd:element>
    <xsd:element name="BRozdilBN03" ma:index="134" nillable="true" ma:displayName="BRozdilBN03" ma:internalName="BRozdilBN03">
      <xsd:simpleType>
        <xsd:restriction base="dms:Text">
          <xsd:maxLength value="255"/>
        </xsd:restriction>
      </xsd:simpleType>
    </xsd:element>
    <xsd:element name="BRozdilBN0410" ma:index="135" nillable="true" ma:displayName="BRozdilBN0410" ma:internalName="BRozdilBN0410">
      <xsd:simpleType>
        <xsd:restriction base="dms:Text">
          <xsd:maxLength value="255"/>
        </xsd:restriction>
      </xsd:simpleType>
    </xsd:element>
    <xsd:element name="BRozdilBNCelk" ma:index="136" nillable="true" ma:displayName="BRozdilBNCelk" ma:internalName="BRozdilBNCelk">
      <xsd:simpleType>
        <xsd:restriction base="dms:Text">
          <xsd:maxLength value="255"/>
        </xsd:restriction>
      </xsd:simpleType>
    </xsd:element>
    <xsd:element name="BRProvozniNaklady01" ma:index="137" nillable="true" ma:displayName="BRProvozniNaklady01" ma:internalName="BRProvozniNaklady01">
      <xsd:simpleType>
        <xsd:restriction base="dms:Text">
          <xsd:maxLength value="255"/>
        </xsd:restriction>
      </xsd:simpleType>
    </xsd:element>
    <xsd:element name="BRProvozniNaklady02" ma:index="138" nillable="true" ma:displayName="BRProvozniNaklady02" ma:internalName="BRProvozniNaklady02">
      <xsd:simpleType>
        <xsd:restriction base="dms:Text">
          <xsd:maxLength value="255"/>
        </xsd:restriction>
      </xsd:simpleType>
    </xsd:element>
    <xsd:element name="BRProvozniNaklady03" ma:index="139" nillable="true" ma:displayName="BRProvozniNaklady03" ma:internalName="BRProvozniNaklady03">
      <xsd:simpleType>
        <xsd:restriction base="dms:Text">
          <xsd:maxLength value="255"/>
        </xsd:restriction>
      </xsd:simpleType>
    </xsd:element>
    <xsd:element name="BRProvozniNaklady0410" ma:index="140" nillable="true" ma:displayName="BRProvozniNaklady0410" ma:internalName="BRProvozniNaklady0410">
      <xsd:simpleType>
        <xsd:restriction base="dms:Text">
          <xsd:maxLength value="255"/>
        </xsd:restriction>
      </xsd:simpleType>
    </xsd:element>
    <xsd:element name="BRProvozniNakladyCelk" ma:index="141" nillable="true" ma:displayName="BRProvozniNakladyCelk" ma:internalName="BRProvozniNakladyCelk">
      <xsd:simpleType>
        <xsd:restriction base="dms:Text">
          <xsd:maxLength value="255"/>
        </xsd:restriction>
      </xsd:simpleType>
    </xsd:element>
    <xsd:element name="BRProvozniVynosy01" ma:index="142" nillable="true" ma:displayName="BRProvozniVynosy01" ma:internalName="BRProvozniVynosy01">
      <xsd:simpleType>
        <xsd:restriction base="dms:Text">
          <xsd:maxLength value="255"/>
        </xsd:restriction>
      </xsd:simpleType>
    </xsd:element>
    <xsd:element name="BRProvozniVynosy02" ma:index="143" nillable="true" ma:displayName="BRProvozniVynosy02" ma:internalName="BRProvozniVynosy02">
      <xsd:simpleType>
        <xsd:restriction base="dms:Text">
          <xsd:maxLength value="255"/>
        </xsd:restriction>
      </xsd:simpleType>
    </xsd:element>
    <xsd:element name="BRProvozniVynosy03" ma:index="144" nillable="true" ma:displayName="BRProvozniVynosy03" ma:internalName="BRProvozniVynosy03">
      <xsd:simpleType>
        <xsd:restriction base="dms:Text">
          <xsd:maxLength value="255"/>
        </xsd:restriction>
      </xsd:simpleType>
    </xsd:element>
    <xsd:element name="BRProvozniVynosy0410" ma:index="145" nillable="true" ma:displayName="BRProvozniVynosy0410" ma:internalName="BRProvozniVynosy0410">
      <xsd:simpleType>
        <xsd:restriction base="dms:Text">
          <xsd:maxLength value="255"/>
        </xsd:restriction>
      </xsd:simpleType>
    </xsd:element>
    <xsd:element name="BRProvozniVynosyCelk" ma:index="146" nillable="true" ma:displayName="BRProvozniVynosyCelk" ma:internalName="BRProvozniVynosyCelk">
      <xsd:simpleType>
        <xsd:restriction base="dms:Text">
          <xsd:maxLength value="255"/>
        </xsd:restriction>
      </xsd:simpleType>
    </xsd:element>
    <xsd:element name="BRRozdilNaklVynos01" ma:index="147" nillable="true" ma:displayName="BRRozdilNaklVynos01" ma:internalName="BRRozdilNaklVynos01">
      <xsd:simpleType>
        <xsd:restriction base="dms:Text">
          <xsd:maxLength value="255"/>
        </xsd:restriction>
      </xsd:simpleType>
    </xsd:element>
    <xsd:element name="BRRozdilNaklVynos02" ma:index="148" nillable="true" ma:displayName="BRRozdilNaklVynos02" ma:internalName="BRRozdilNaklVynos02">
      <xsd:simpleType>
        <xsd:restriction base="dms:Text">
          <xsd:maxLength value="255"/>
        </xsd:restriction>
      </xsd:simpleType>
    </xsd:element>
    <xsd:element name="BRRozdilNaklVynos03" ma:index="149" nillable="true" ma:displayName="BRRozdilNaklVynos03" ma:internalName="BRRozdilNaklVynos03">
      <xsd:simpleType>
        <xsd:restriction base="dms:Text">
          <xsd:maxLength value="255"/>
        </xsd:restriction>
      </xsd:simpleType>
    </xsd:element>
    <xsd:element name="BRRozdilNaklVynos0410" ma:index="150" nillable="true" ma:displayName="BRRozdilNaklVynos0410" ma:internalName="BRRozdilNaklVynos0410">
      <xsd:simpleType>
        <xsd:restriction base="dms:Text">
          <xsd:maxLength value="255"/>
        </xsd:restriction>
      </xsd:simpleType>
    </xsd:element>
    <xsd:element name="BRRozdilNaklVynosCelk" ma:index="151" nillable="true" ma:displayName="BRRozdilNaklVynosCelk" ma:internalName="BRRozdilNaklVynosCelk">
      <xsd:simpleType>
        <xsd:restriction base="dms:Text">
          <xsd:maxLength value="255"/>
        </xsd:restriction>
      </xsd:simpleType>
    </xsd:element>
    <xsd:element name="ek5l" ma:index="152" nillable="true" ma:displayName="Text" ma:internalName="ek5l">
      <xsd:simpleType>
        <xsd:restriction base="dms:Text"/>
      </xsd:simpleType>
    </xsd:element>
    <xsd:element name="AktivityProjektu2" ma:index="153" nillable="true" ma:displayName="AP2" ma:internalName="AktivityProjektu2">
      <xsd:simpleType>
        <xsd:restriction base="dms:Text">
          <xsd:maxLength value="255"/>
        </xsd:restriction>
      </xsd:simpleType>
    </xsd:element>
    <xsd:element name="AktivityProjektu3" ma:index="154" nillable="true" ma:displayName="AP3" ma:internalName="AktivityProjektu3">
      <xsd:simpleType>
        <xsd:restriction base="dms:Text">
          <xsd:maxLength value="255"/>
        </xsd:restriction>
      </xsd:simpleType>
    </xsd:element>
    <xsd:element name="AktivityProjektu4" ma:index="155" nillable="true" ma:displayName="AP4" ma:internalName="AktivityProjektu4">
      <xsd:simpleType>
        <xsd:restriction base="dms:Text">
          <xsd:maxLength value="255"/>
        </xsd:restriction>
      </xsd:simpleType>
    </xsd:element>
    <xsd:element name="AktivityProjektu5" ma:index="156" nillable="true" ma:displayName="AP5" ma:internalName="AktivityProjektu5">
      <xsd:simpleType>
        <xsd:restriction base="dms:Text">
          <xsd:maxLength value="255"/>
        </xsd:restriction>
      </xsd:simpleType>
    </xsd:element>
    <xsd:element name="AktivityProjektu6" ma:index="157" nillable="true" ma:displayName="AP6" ma:internalName="AktivityProjektu6">
      <xsd:simpleType>
        <xsd:restriction base="dms:Text">
          <xsd:maxLength value="255"/>
        </xsd:restriction>
      </xsd:simpleType>
    </xsd:element>
    <xsd:element name="AktivityProjektu7" ma:index="158" nillable="true" ma:displayName="AP7" ma:internalName="AktivityProjektu7">
      <xsd:simpleType>
        <xsd:restriction base="dms:Text">
          <xsd:maxLength value="255"/>
        </xsd:restriction>
      </xsd:simpleType>
    </xsd:element>
    <xsd:element name="MajetkopravniVztahy2" ma:index="159" nillable="true" ma:displayName="MV2" ma:internalName="MajetkopravniVztahy2">
      <xsd:simpleType>
        <xsd:restriction base="dms:Text">
          <xsd:maxLength value="255"/>
        </xsd:restriction>
      </xsd:simpleType>
    </xsd:element>
    <xsd:element name="MajetkopravniVztahy3" ma:index="160" nillable="true" ma:displayName="MV3" ma:internalName="MajetkopravniVztahy3">
      <xsd:simpleType>
        <xsd:restriction base="dms:Text">
          <xsd:maxLength value="255"/>
        </xsd:restriction>
      </xsd:simpleType>
    </xsd:element>
    <xsd:element name="MajetkopravniVztahy4" ma:index="161" nillable="true" ma:displayName="MV4" ma:internalName="MajetkopravniVztahy4">
      <xsd:simpleType>
        <xsd:restriction base="dms:Text">
          <xsd:maxLength value="255"/>
        </xsd:restriction>
      </xsd:simpleType>
    </xsd:element>
    <xsd:element name="MajetkopravniVztahy5" ma:index="162" nillable="true" ma:displayName="MV5" ma:internalName="MajetkopravniVztahy5">
      <xsd:simpleType>
        <xsd:restriction base="dms:Text">
          <xsd:maxLength value="255"/>
        </xsd:restriction>
      </xsd:simpleType>
    </xsd:element>
    <xsd:element name="MajetkopravniVztahy6" ma:index="163" nillable="true" ma:displayName="MV6" ma:internalName="MajetkopravniVztahy6">
      <xsd:simpleType>
        <xsd:restriction base="dms:Text">
          <xsd:maxLength value="255"/>
        </xsd:restriction>
      </xsd:simpleType>
    </xsd:element>
    <xsd:element name="MajetkopravniVztahy7" ma:index="164" nillable="true" ma:displayName="MV7" ma:internalName="MajetkopravniVztahy7">
      <xsd:simpleType>
        <xsd:restriction base="dms:Text">
          <xsd:maxLength value="255"/>
        </xsd:restriction>
      </xsd:simpleType>
    </xsd:element>
    <xsd:element name="Parametry2" ma:index="165" nillable="true" ma:displayName="PA2" ma:internalName="Parametry2">
      <xsd:simpleType>
        <xsd:restriction base="dms:Text">
          <xsd:maxLength value="255"/>
        </xsd:restriction>
      </xsd:simpleType>
    </xsd:element>
    <xsd:element name="Parametry3" ma:index="166" nillable="true" ma:displayName="PA3" ma:internalName="Parametry3">
      <xsd:simpleType>
        <xsd:restriction base="dms:Text">
          <xsd:maxLength value="255"/>
        </xsd:restriction>
      </xsd:simpleType>
    </xsd:element>
    <xsd:element name="Parametry4" ma:index="167" nillable="true" ma:displayName="PA4" ma:internalName="Parametry4">
      <xsd:simpleType>
        <xsd:restriction base="dms:Text">
          <xsd:maxLength value="255"/>
        </xsd:restriction>
      </xsd:simpleType>
    </xsd:element>
    <xsd:element name="Parametry5" ma:index="168" nillable="true" ma:displayName="PA5" ma:internalName="Parametry5">
      <xsd:simpleType>
        <xsd:restriction base="dms:Text">
          <xsd:maxLength value="255"/>
        </xsd:restriction>
      </xsd:simpleType>
    </xsd:element>
    <xsd:element name="Parametry6" ma:index="169" nillable="true" ma:displayName="PA6" ma:internalName="Parametry6">
      <xsd:simpleType>
        <xsd:restriction base="dms:Text">
          <xsd:maxLength value="255"/>
        </xsd:restriction>
      </xsd:simpleType>
    </xsd:element>
    <xsd:element name="Parametry7" ma:index="170" nillable="true" ma:displayName="PA7" ma:internalName="Parametry7">
      <xsd:simpleType>
        <xsd:restriction base="dms:Text">
          <xsd:maxLength value="255"/>
        </xsd:restriction>
      </xsd:simpleType>
    </xsd:element>
    <xsd:element name="PopisProjektu4" ma:index="171" nillable="true" ma:displayName="PO4" ma:internalName="PopisProjektu4">
      <xsd:simpleType>
        <xsd:restriction base="dms:Text">
          <xsd:maxLength value="255"/>
        </xsd:restriction>
      </xsd:simpleType>
    </xsd:element>
    <xsd:element name="PopisProjektu5" ma:index="172" nillable="true" ma:displayName="PO5" ma:internalName="PopisProjektu5">
      <xsd:simpleType>
        <xsd:restriction base="dms:Text">
          <xsd:maxLength value="255"/>
        </xsd:restriction>
      </xsd:simpleType>
    </xsd:element>
    <xsd:element name="PopisProjektu6" ma:index="173" nillable="true" ma:displayName="PO6" ma:internalName="PopisProjektu6">
      <xsd:simpleType>
        <xsd:restriction base="dms:Text">
          <xsd:maxLength value="255"/>
        </xsd:restriction>
      </xsd:simpleType>
    </xsd:element>
    <xsd:element name="PopisProjektu7" ma:index="174" nillable="true" ma:displayName="PO7" ma:internalName="PopisProjektu7">
      <xsd:simpleType>
        <xsd:restriction base="dms:Text">
          <xsd:maxLength value="255"/>
        </xsd:restriction>
      </xsd:simpleType>
    </xsd:element>
    <xsd:element name="realizaceProjektu2" ma:index="175" nillable="true" ma:displayName="RP2" ma:internalName="realizaceProjektu2">
      <xsd:simpleType>
        <xsd:restriction base="dms:Text">
          <xsd:maxLength value="255"/>
        </xsd:restriction>
      </xsd:simpleType>
    </xsd:element>
    <xsd:element name="realizaceProjektu3" ma:index="176" nillable="true" ma:displayName="RP3" ma:internalName="realizaceProjektu3">
      <xsd:simpleType>
        <xsd:restriction base="dms:Text">
          <xsd:maxLength value="255"/>
        </xsd:restriction>
      </xsd:simpleType>
    </xsd:element>
    <xsd:element name="realizaceProjektu4" ma:index="177" nillable="true" ma:displayName="RP4" ma:internalName="realizaceProjektu4">
      <xsd:simpleType>
        <xsd:restriction base="dms:Text">
          <xsd:maxLength value="255"/>
        </xsd:restriction>
      </xsd:simpleType>
    </xsd:element>
    <xsd:element name="realizaceProjektu5" ma:index="178" nillable="true" ma:displayName="RP5" ma:internalName="realizaceProjektu5">
      <xsd:simpleType>
        <xsd:restriction base="dms:Text">
          <xsd:maxLength value="255"/>
        </xsd:restriction>
      </xsd:simpleType>
    </xsd:element>
    <xsd:element name="realizaceProjektu6" ma:index="179" nillable="true" ma:displayName="RP6" ma:internalName="realizaceProjektu6">
      <xsd:simpleType>
        <xsd:restriction base="dms:Text">
          <xsd:maxLength value="255"/>
        </xsd:restriction>
      </xsd:simpleType>
    </xsd:element>
    <xsd:element name="realizaceProjektu7" ma:index="180" nillable="true" ma:displayName="RP7" ma:internalName="realizaceProjektu7">
      <xsd:simpleType>
        <xsd:restriction base="dms:Text">
          <xsd:maxLength value="255"/>
        </xsd:restriction>
      </xsd:simpleType>
    </xsd:element>
    <xsd:element name="Zduvodneni2" ma:index="181" nillable="true" ma:displayName="ZD2" ma:internalName="Zduvodneni2">
      <xsd:simpleType>
        <xsd:restriction base="dms:Text">
          <xsd:maxLength value="255"/>
        </xsd:restriction>
      </xsd:simpleType>
    </xsd:element>
    <xsd:element name="Zduvodneni3" ma:index="182" nillable="true" ma:displayName="ZD3" ma:internalName="Zduvodneni3">
      <xsd:simpleType>
        <xsd:restriction base="dms:Text">
          <xsd:maxLength value="255"/>
        </xsd:restriction>
      </xsd:simpleType>
    </xsd:element>
    <xsd:element name="Zduvodneni4" ma:index="183" nillable="true" ma:displayName="ZD4" ma:internalName="Zduvodneni4">
      <xsd:simpleType>
        <xsd:restriction base="dms:Text">
          <xsd:maxLength value="255"/>
        </xsd:restriction>
      </xsd:simpleType>
    </xsd:element>
    <xsd:element name="Zduvodneni5" ma:index="184" nillable="true" ma:displayName="ZD5" ma:internalName="Zduvodneni5">
      <xsd:simpleType>
        <xsd:restriction base="dms:Text">
          <xsd:maxLength value="255"/>
        </xsd:restriction>
      </xsd:simpleType>
    </xsd:element>
    <xsd:element name="Zduvodneni6" ma:index="185" nillable="true" ma:displayName="ZD6" ma:internalName="Zduvodneni6">
      <xsd:simpleType>
        <xsd:restriction base="dms:Text">
          <xsd:maxLength value="255"/>
        </xsd:restriction>
      </xsd:simpleType>
    </xsd:element>
    <xsd:element name="Zduvodneni7" ma:index="186" nillable="true" ma:displayName="ZD7" ma:internalName="Zduvodneni7">
      <xsd:simpleType>
        <xsd:restriction base="dms:Text">
          <xsd:maxLength value="255"/>
        </xsd:restriction>
      </xsd:simpleType>
    </xsd:element>
    <xsd:element name="Prijmy2016" ma:index="187" nillable="true" ma:displayName="Prijmy2016" ma:internalName="Prijmy2016">
      <xsd:simpleType>
        <xsd:restriction base="dms:Text">
          <xsd:maxLength value="255"/>
        </xsd:restriction>
      </xsd:simpleType>
    </xsd:element>
    <xsd:element name="Prijmy2017" ma:index="188" nillable="true" ma:displayName="Prijmy2017" ma:internalName="Prijmy2017">
      <xsd:simpleType>
        <xsd:restriction base="dms:Text">
          <xsd:maxLength value="255"/>
        </xsd:restriction>
      </xsd:simpleType>
    </xsd:element>
    <xsd:element name="Prijmy2018" ma:index="189" nillable="true" ma:displayName="Prijmy2018" ma:internalName="Prijmy2018">
      <xsd:simpleType>
        <xsd:restriction base="dms:Text">
          <xsd:maxLength value="255"/>
        </xsd:restriction>
      </xsd:simpleType>
    </xsd:element>
    <xsd:element name="Prijmy2019" ma:index="190" nillable="true" ma:displayName="Prijmy2019" ma:internalName="Prijmy2019">
      <xsd:simpleType>
        <xsd:restriction base="dms:Text">
          <xsd:maxLength value="255"/>
        </xsd:restriction>
      </xsd:simpleType>
    </xsd:element>
    <xsd:element name="Prijmy2020" ma:index="191" nillable="true" ma:displayName="Prijmy2020" ma:internalName="Prijmy2020">
      <xsd:simpleType>
        <xsd:restriction base="dms:Text">
          <xsd:maxLength value="255"/>
        </xsd:restriction>
      </xsd:simpleType>
    </xsd:element>
    <xsd:element name="Prijmy2021" ma:index="192" nillable="true" ma:displayName="Prijmy2021" ma:internalName="Prijmy2021">
      <xsd:simpleType>
        <xsd:restriction base="dms:Text">
          <xsd:maxLength value="255"/>
        </xsd:restriction>
      </xsd:simpleType>
    </xsd:element>
    <xsd:element name="Prijmy2022" ma:index="193" nillable="true" ma:displayName="Prijmy2022" ma:internalName="Prijmy2022">
      <xsd:simpleType>
        <xsd:restriction base="dms:Text">
          <xsd:maxLength value="255"/>
        </xsd:restriction>
      </xsd:simpleType>
    </xsd:element>
    <xsd:element name="TerminVytvoreni" ma:index="194" nillable="true" ma:displayName="TerminVytvoreni" ma:internalName="TerminVytvoreni">
      <xsd:simpleType>
        <xsd:restriction base="dms:Text">
          <xsd:maxLength value="255"/>
        </xsd:restriction>
      </xsd:simpleType>
    </xsd:element>
    <xsd:element name="UmisteniAdresa" ma:index="195" nillable="true" ma:displayName="UmisteniAdresa" ma:internalName="UmisteniAdresa">
      <xsd:simpleType>
        <xsd:restriction base="dms:Text">
          <xsd:maxLength value="255"/>
        </xsd:restriction>
      </xsd:simpleType>
    </xsd:element>
    <xsd:element name="gzuo" ma:index="196" nillable="true" ma:displayName="Text" ma:internalName="gzuo">
      <xsd:simpleType>
        <xsd:restriction base="dms:Text"/>
      </xsd:simpleType>
    </xsd:element>
    <xsd:element name="ocqd" ma:index="197" nillable="true" ma:displayName="Text" ma:internalName="ocqd">
      <xsd:simpleType>
        <xsd:restriction base="dms:Text"/>
      </xsd:simpleType>
    </xsd:element>
    <xsd:element name="CelkoveNezpusobileVydaje0" ma:index="198" nillable="true" ma:displayName="CelkoveNezpusobileVydaje0" ma:internalName="CelkoveNezpusobileVydaje0">
      <xsd:simpleType>
        <xsd:restriction base="dms:Text">
          <xsd:maxLength value="255"/>
        </xsd:restriction>
      </xsd:simpleType>
    </xsd:element>
    <xsd:element name="CelkoveZpusobileVydaje1" ma:index="199" nillable="true" ma:displayName="CelkoveZpusobileVydaje1" ma:internalName="CelkoveZpusobileVydaje1">
      <xsd:simpleType>
        <xsd:restriction base="dms:Text">
          <xsd:maxLength value="255"/>
        </xsd:restriction>
      </xsd:simpleType>
    </xsd:element>
    <xsd:element name="PodilOstatnichZdrojuKc_" ma:index="200" nillable="true" ma:displayName="PodilOstatnichZdrojuKc_" ma:internalName="PodilOstatnichZdrojuKc_">
      <xsd:simpleType>
        <xsd:restriction base="dms:Text">
          <xsd:maxLength value="255"/>
        </xsd:restriction>
      </xsd:simpleType>
    </xsd:element>
    <xsd:element name="PodilEUKc_" ma:index="201" nillable="true" ma:displayName="PodilEUKc_" ma:internalName="PodilEUKc_">
      <xsd:simpleType>
        <xsd:restriction base="dms:Text">
          <xsd:maxLength value="255"/>
        </xsd:restriction>
      </xsd:simpleType>
    </xsd:element>
    <xsd:element name="PodilPkKc_" ma:index="202" nillable="true" ma:displayName="PodilPkKc_" ma:internalName="PodilPkKc_">
      <xsd:simpleType>
        <xsd:restriction base="dms:Text">
          <xsd:maxLength value="255"/>
        </xsd:restriction>
      </xsd:simpleType>
    </xsd:element>
    <xsd:element name="PodilSRKc_" ma:index="203" nillable="true" ma:displayName="PodilSRKc_" ma:internalName="PodilSRKc_">
      <xsd:simpleType>
        <xsd:restriction base="dms:Text">
          <xsd:maxLength value="255"/>
        </xsd:restriction>
      </xsd:simpleType>
    </xsd:element>
    <xsd:element name="VlastniZdrojePk" ma:index="204" nillable="true" ma:displayName="VlastniZdrojePk" ma:internalName="VlastniZdrojePk">
      <xsd:simpleType>
        <xsd:restriction base="dms:Text">
          <xsd:maxLength value="255"/>
        </xsd:restriction>
      </xsd:simpleType>
    </xsd:element>
    <xsd:element name="PodilPkCNV" ma:index="205" nillable="true" ma:displayName="PodilPkCNV" ma:internalName="PodilPkCNV">
      <xsd:simpleType>
        <xsd:restriction base="dms:Text">
          <xsd:maxLength value="255"/>
        </xsd:restriction>
      </xsd:simpleType>
    </xsd:element>
    <xsd:element name="PodilZdrojuUzivateleKc_" ma:index="206" nillable="true" ma:displayName="PodilZdrojuUzivateleKc_" ma:internalName="PodilZdrojuUzivateleKc_">
      <xsd:simpleType>
        <xsd:restriction base="dms:Text">
          <xsd:maxLength value="255"/>
        </xsd:restriction>
      </xsd:simpleType>
    </xsd:element>
    <xsd:element name="PotrebaKrytiPkDosavadni" ma:index="207" nillable="true" ma:displayName="PotrebaKrytiPkDosavadni" ma:internalName="PotrebaKrytiPkDosavadni">
      <xsd:simpleType>
        <xsd:restriction base="dms:Text">
          <xsd:maxLength value="255"/>
        </xsd:restriction>
      </xsd:simpleType>
    </xsd:element>
    <xsd:element name="ZdrojeuzivateleKc" ma:index="208" nillable="true" ma:displayName="ZdrojeuzivateleKc" ma:internalName="ZdrojeuzivateleKc">
      <xsd:simpleType>
        <xsd:restriction base="dms:Text">
          <xsd:maxLength value="255"/>
        </xsd:restriction>
      </xsd:simpleType>
    </xsd:element>
    <xsd:element name="RozpocetPk" ma:index="209" nillable="true" ma:displayName="RozpocetPk" ma:internalName="RozpocetPk">
      <xsd:simpleType>
        <xsd:restriction base="dms:Text">
          <xsd:maxLength value="255"/>
        </xsd:restriction>
      </xsd:simpleType>
    </xsd:element>
    <xsd:element name="CelkoveVydaje" ma:index="210" nillable="true" ma:displayName="CelkoveVydaje" ma:internalName="CelkoveVydaje">
      <xsd:simpleType>
        <xsd:restriction base="dms:Text">
          <xsd:maxLength value="255"/>
        </xsd:restriction>
      </xsd:simpleType>
    </xsd:element>
    <xsd:element name="Poznamka" ma:index="211" nillable="true" ma:displayName="Poznamka" ma:internalName="Pozna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6"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Zduvodneni xmlns="63543d14-85a0-4c4a-8b74-8d1233fe9b09">Rekonstrukce a modernizace stávajícího objektu dílen pro praktickou výuku oborů Instalatér, Truhlář, Zedník a Obráběč kovů umožní absolventům školy získat a dále rozvíjet klíčové kompetence ve vzdělávací oblasti a usnadní vstup do 1. zaměstnání.</Zduvodneni>
    <realizaceProjektu xmlns="63543d14-85a0-4c4a-8b74-8d1233fe9b09">Realizace projektu je podmíněna úspěšnou přípravou projektu a získáním dotace. Realizovaný projekt bude vyžadovat finanční prostředky na zajištění provozních záležitostí. Nutné je zachovat účel využití budovy po dobu udržitelnosti projektu. Pro splně</realizaceProjektu>
    <PodilPkKc xmlns="63543d14-85a0-4c4a-8b74-8d1233fe9b09">2 750 000 Kč</PodilPkKc>
    <FinancniKrytiZeZdrojuUzivatele xmlns="63543d14-85a0-4c4a-8b74-8d1233fe9b09">0 %</FinancniKrytiZeZdrojuUzivatele>
    <AktivityProjektu xmlns="63543d14-85a0-4c4a-8b74-8d1233fe9b09" xsi:nil="true"/>
    <BudouciUzivatel xmlns="63543d14-85a0-4c4a-8b74-8d1233fe9b09">Střední škola obchodu, řemesel a služeb Žamberk</BudouciUzivatel>
    <PodilEUKc xmlns="63543d14-85a0-4c4a-8b74-8d1233fe9b09">23 375 000 Kč</PodilEUKc>
    <zastupceUzivatele xmlns="63543d14-85a0-4c4a-8b74-8d1233fe9b09">Pecháčková Zuzana PhDr.</zastupceUzivatele>
    <ZadatelInvestor xmlns="63543d14-85a0-4c4a-8b74-8d1233fe9b09">Pk</ZadatelInvestor>
    <UzavreniSmlouvy0 xmlns="63543d14-85a0-4c4a-8b74-8d1233fe9b09">2018-07-02T00:00:00</UzavreniSmlouvy0>
    <FinancniKrytiOstatni xmlns="63543d14-85a0-4c4a-8b74-8d1233fe9b09">0 %</FinancniKrytiOstatni>
    <ProjekGenerujiciPrijmy xmlns="63543d14-85a0-4c4a-8b74-8d1233fe9b09">Ne</ProjekGenerujiciPrijmy>
    <UkonceniProjektu xmlns="63543d14-85a0-4c4a-8b74-8d1233fe9b09">31. 12. 2020</UkonceniProjektu>
    <OblastPodpory xmlns="63543d14-85a0-4c4a-8b74-8d1233fe9b09">2.4</OblastPodpory>
    <VerejnaPodpora xmlns="63543d14-85a0-4c4a-8b74-8d1233fe9b09">Ne</VerejnaPodpora>
    <zastupceOPRI xmlns="63543d14-85a0-4c4a-8b74-8d1233fe9b09">
      <UserInfo>
        <DisplayName>Hron Jaroslav Ing.</DisplayName>
        <AccountId>106</AccountId>
        <AccountType/>
      </UserInfo>
    </zastupceOPRI>
    <ZpracovatelProjektovehoZameru xmlns="63543d14-85a0-4c4a-8b74-8d1233fe9b09">
      <UserInfo>
        <DisplayName/>
        <AccountId xsi:nil="true"/>
        <AccountType/>
      </UserInfo>
    </ZpracovatelProjektovehoZameru>
    <projektovyManazer xmlns="63543d14-85a0-4c4a-8b74-8d1233fe9b09">
      <UserInfo>
        <DisplayName>Šťastná Kristýna Ing.</DisplayName>
        <AccountId>2342</AccountId>
        <AccountType/>
      </UserInfo>
    </projektovyManazer>
    <Odvetvi xmlns="63543d14-85a0-4c4a-8b74-8d1233fe9b09">Školství</Odvetvi>
    <StavZalozeni xmlns="63543d14-85a0-4c4a-8b74-8d1233fe9b09">Draft</StavZalozeni>
    <KUPK_Nastaveno xmlns="63543d14-85a0-4c4a-8b74-8d1233fe9b09">True</KUPK_Nastaveno>
    <KategorieProjektu xmlns="63543d14-85a0-4c4a-8b74-8d1233fe9b09">rekonstrukce</KategorieProjektu>
    <PopisProjektu xmlns="63543d14-85a0-4c4a-8b74-8d1233fe9b09">Předmětem realizace je rekonstrukce a modernizace učeben, dílen a ostatního potřebného zázemí pro výuku odborného výcviku technických oborů - Instalatér, Truhlář, Zedník, Obráběč kovů. Rekonstrukce se dotkne všech stávajících prostor - výukové pros</PopisProjektu>
    <PodilSRKc xmlns="63543d14-85a0-4c4a-8b74-8d1233fe9b09">1 375 000 Kč</PodilSRKc>
    <ExterniDodavatele xmlns="63543d14-85a0-4c4a-8b74-8d1233fe9b09">bude vysoutěžen</ExterniDodavatele>
    <PodaniZadosti xmlns="63543d14-85a0-4c4a-8b74-8d1233fe9b09">31. 10. 2017</PodaniZadosti>
    <UkonceniRealizaceStavby xmlns="63543d14-85a0-4c4a-8b74-8d1233fe9b09">31. 10. 2020</UkonceniRealizaceStavby>
    <FinancniKrytiEU xmlns="63543d14-85a0-4c4a-8b74-8d1233fe9b09">85 %</FinancniKrytiEU>
    <ZdrojeFinancovani xmlns="63543d14-85a0-4c4a-8b74-8d1233fe9b09">EU</ZdrojeFinancovani>
    <UzemniRozhodnuti xmlns="63543d14-85a0-4c4a-8b74-8d1233fe9b09">2017-06-30T00:00:00</UzemniRozhodnuti>
    <PredaniStaveniste xmlns="63543d14-85a0-4c4a-8b74-8d1233fe9b09">2018-07-09T00:00:00</PredaniStaveniste>
    <FinancniManazer xmlns="63543d14-85a0-4c4a-8b74-8d1233fe9b09">
      <UserInfo>
        <DisplayName>Fibikarová Ivana Ing.</DisplayName>
        <AccountId>1768</AccountId>
        <AccountType/>
      </UserInfo>
    </FinancniManazer>
    <SeoBrowserTitle xmlns="http://schemas.microsoft.com/sharepoint/v3" xsi:nil="true"/>
    <projektovyZamer xmlns="63543d14-85a0-4c4a-8b74-8d1233fe9b09">302</projektovyZamer>
    <CisloProjektu xmlns="63543d14-85a0-4c4a-8b74-8d1233fe9b09">0004602400023</CisloProjektu>
    <tavebniPovoleni xmlns="63543d14-85a0-4c4a-8b74-8d1233fe9b09">31. 10. 2017</tavebniPovoleni>
    <zastupceOdvetvovehoOdboru xmlns="63543d14-85a0-4c4a-8b74-8d1233fe9b09">
      <UserInfo>
        <DisplayName>Kadaníková Alena Ing.</DisplayName>
        <AccountId>1830</AccountId>
        <AccountType/>
      </UserInfo>
    </zastupceOdvetvovehoOdboru>
    <Obec xmlns="63543d14-85a0-4c4a-8b74-8d1233fe9b09">Žamberk   CZ0534581259</Obec>
    <LhutaVystavby xmlns="63543d14-85a0-4c4a-8b74-8d1233fe9b09">853</LhutaVystavby>
    <zastupceOVZ xmlns="63543d14-85a0-4c4a-8b74-8d1233fe9b09">
      <UserInfo>
        <DisplayName>Menšl Pavel Mgr.</DisplayName>
        <AccountId>115</AccountId>
        <AccountType/>
      </UserInfo>
    </zastupceOVZ>
    <MajetkopravniVztahy xmlns="63543d14-85a0-4c4a-8b74-8d1233fe9b09">Objekt je v majetku Pardubického kraje</MajetkopravniVztahy>
    <UzavreniSmlouvy xmlns="63543d14-85a0-4c4a-8b74-8d1233fe9b09">30. 4. 2018</UzavreniSmlouvy>
    <Zajisteni xmlns="63543d14-85a0-4c4a-8b74-8d1233fe9b09">31. 12. 2025</Zajisteni>
    <SchvaleniPZ xmlns="63543d14-85a0-4c4a-8b74-8d1233fe9b09">30. 6. 2016</SchvaleniPZ>
    <nazevOperacnihoProgramu xmlns="63543d14-85a0-4c4a-8b74-8d1233fe9b09">IROP</nazevOperacnihoProgramu>
    <PrenesenaDanovaPovinnost xmlns="63543d14-85a0-4c4a-8b74-8d1233fe9b09">Ne</PrenesenaDanovaPovinnost>
    <ZahajeniRealizace xmlns="63543d14-85a0-4c4a-8b74-8d1233fe9b09">2018-07-09T00:00:00</ZahajeniRealizace>
    <FinancniKratiZRozpoctuPk xmlns="63543d14-85a0-4c4a-8b74-8d1233fe9b09">10 %</FinancniKratiZRozpoctuPk>
    <FinancniKrytiSR xmlns="63543d14-85a0-4c4a-8b74-8d1233fe9b09">5 %</FinancniKrytiSR>
    <Okres xmlns="63543d14-85a0-4c4a-8b74-8d1233fe9b09">Ústí nad Orlicí  CZ0534</Okres>
    <Parametry xmlns="63543d14-85a0-4c4a-8b74-8d1233fe9b09">Zastavěná plocha objektu dílen 1503,93 m2</Parametry>
    <Partneri xmlns="63543d14-85a0-4c4a-8b74-8d1233fe9b09" xsi:nil="true"/>
    <CharakterProjektu xmlns="63543d14-85a0-4c4a-8b74-8d1233fe9b09">investiční</CharakterProjektu>
    <Rizika xmlns="63543d14-85a0-4c4a-8b74-8d1233fe9b09">1. Neschválení projektu k podpoře v programu IROP. 2. Objekt nebude využíván k původnímu účelu po dobu udržitelnosti projektu, tzn. 5 let a bude nutno vrátit dotaci.</Rizika>
    <FazeStavby xmlns="63543d14-85a0-4c4a-8b74-8d1233fe9b09">Zadání stavby</FazeStavby>
    <AktivityProjektu1 xmlns="63543d14-85a0-4c4a-8b74-8d1233fe9b09" xsi:nil="true"/>
    <PopisProjektu3 xmlns="63543d14-85a0-4c4a-8b74-8d1233fe9b09" xsi:nil="true"/>
    <PopisProjektu1 xmlns="63543d14-85a0-4c4a-8b74-8d1233fe9b09">tory, sklady, sociální zařízení, kotelna, šatny, zázemí pro učitele odborných předmětů. Projekt zahrnuje dispoziční úpravy stávajícího objektu tak, aby odpovídali stávajícím potřebám výuky. Předmětem realizace je kompletní rekonstrukce rozvodů vody, </PopisProjektu1>
    <PopisProjektu2 xmlns="63543d14-85a0-4c4a-8b74-8d1233fe9b09">plynu, topení a elektroinstalace. Rekonstruovány budou stávající podlahy, podhledy. Uvažuje se o pořízení nové vzduchotechniky. Součástí je i modernizace a doplnění stávajícího vybavení pro všechny výše uvedené obory. </PopisProjektu2>
    <MajetkopravniVztahy1 xmlns="63543d14-85a0-4c4a-8b74-8d1233fe9b09" xsi:nil="true"/>
    <realizaceProjektu1 xmlns="63543d14-85a0-4c4a-8b74-8d1233fe9b09">ní specifických kritérií přijatelnosti musí být zajištěna bezbariérovost zařízení a projekt musí být v souladu s Krajským akčním plánem rozvoje vzdělávání. </realizaceProjektu1>
    <Rizika1 xmlns="63543d14-85a0-4c4a-8b74-8d1233fe9b09" xsi:nil="true"/>
    <Zduvodneni1 xmlns="63543d14-85a0-4c4a-8b74-8d1233fe9b09" xsi:nil="true"/>
    <Parametry1 xmlns="63543d14-85a0-4c4a-8b74-8d1233fe9b09" xsi:nil="true"/>
    <Rizika0 xmlns="63543d14-85a0-4c4a-8b74-8d1233fe9b09" xsi:nil="true"/>
    <Faze xmlns="63543d14-85a0-4c4a-8b74-8d1233fe9b09">Zadání projektu</Faze>
    <CisloVyzvy xmlns="63543d14-85a0-4c4a-8b74-8d1233fe9b09">83</CisloVyzvy>
    <CelkoveNezpusobileVydaje xmlns="63543d14-85a0-4c4a-8b74-8d1233fe9b09">0 Kč</CelkoveNezpusobileVydaje>
    <CelkoveZpusobileVydaje xmlns="63543d14-85a0-4c4a-8b74-8d1233fe9b09">27 500 000 Kč</CelkoveZpusobileVydaje>
    <InvTechnologickaCast xmlns="63543d14-85a0-4c4a-8b74-8d1233fe9b09">0 Kč</InvTechnologickaCast>
    <InvInzCinnostPoplatky xmlns="63543d14-85a0-4c4a-8b74-8d1233fe9b09">0 Kč</InvInzCinnostPoplatky>
    <NeinvAdministrace xmlns="63543d14-85a0-4c4a-8b74-8d1233fe9b09">0 Kč</NeinvAdministrace>
    <NeinvDrobnyMajetek xmlns="63543d14-85a0-4c4a-8b74-8d1233fe9b09">2 500 000 Kč</NeinvDrobnyMajetek>
    <NeinvOstatniSluzby xmlns="63543d14-85a0-4c4a-8b74-8d1233fe9b09">0 Kč</NeinvOstatniSluzby>
    <InvStavebniCast xmlns="63543d14-85a0-4c4a-8b74-8d1233fe9b09">14 801 000 Kč</InvStavebniCast>
    <NeinvZadost xmlns="63543d14-85a0-4c4a-8b74-8d1233fe9b09">0 Kč</NeinvZadost>
    <InvCelkem xmlns="63543d14-85a0-4c4a-8b74-8d1233fe9b09">25 000 000 Kč</InvCelkem>
    <NeinvProjektovePrace xmlns="63543d14-85a0-4c4a-8b74-8d1233fe9b09">0 Kč</NeinvProjektovePrace>
    <InvVnitrniVybaveni xmlns="63543d14-85a0-4c4a-8b74-8d1233fe9b09">9 749 000 Kč</InvVnitrniVybaveni>
    <InvDodavkaProduktu xmlns="63543d14-85a0-4c4a-8b74-8d1233fe9b09">0 Kč</InvDodavkaProduktu>
    <InvZadost xmlns="63543d14-85a0-4c4a-8b74-8d1233fe9b09">0 Kč</InvZadost>
    <NeinvCelkem xmlns="63543d14-85a0-4c4a-8b74-8d1233fe9b09">2 500 000 Kč</NeinvCelkem>
    <InvOstatniSluzby xmlns="63543d14-85a0-4c4a-8b74-8d1233fe9b09">0 Kč</InvOstatniSluzby>
    <InvProjektPrace xmlns="63543d14-85a0-4c4a-8b74-8d1233fe9b09">450 000 Kč</InvProjektPrace>
    <InvAdministrace xmlns="63543d14-85a0-4c4a-8b74-8d1233fe9b09">0 Kč</InvAdministrace>
    <NeinvInzenyrskaCinnost xmlns="63543d14-85a0-4c4a-8b74-8d1233fe9b09">0 Kč</NeinvInzenyrskaCinnost>
    <NeinvOpravy xmlns="63543d14-85a0-4c4a-8b74-8d1233fe9b09">0 Kč</NeinvOpravy>
    <InvVykupy xmlns="63543d14-85a0-4c4a-8b74-8d1233fe9b09">0 Kč</InvVykupy>
    <Rezerva xmlns="63543d14-85a0-4c4a-8b74-8d1233fe9b09">0 Kč</Rezerva>
    <PotrebaKrytiPk2016 xmlns="63543d14-85a0-4c4a-8b74-8d1233fe9b09">500 000 Kč</PotrebaKrytiPk2016>
    <PotrebaKrytiPk2015 xmlns="63543d14-85a0-4c4a-8b74-8d1233fe9b09">0 Kč</PotrebaKrytiPk2015>
    <PotrebaKrytiPk2020 xmlns="63543d14-85a0-4c4a-8b74-8d1233fe9b09">0 Kč</PotrebaKrytiPk2020>
    <PotrebaKrytiPk2019 xmlns="63543d14-85a0-4c4a-8b74-8d1233fe9b09">0 Kč</PotrebaKrytiPk2019>
    <VydajeRealizace xmlns="63543d14-85a0-4c4a-8b74-8d1233fe9b09">27 050 000 Kč</VydajeRealizace>
    <VydajePriprava xmlns="63543d14-85a0-4c4a-8b74-8d1233fe9b09">450 000 Kč</VydajePriprava>
    <PotrebaKrytiPk2017 xmlns="63543d14-85a0-4c4a-8b74-8d1233fe9b09">7 000 000 Kč</PotrebaKrytiPk2017>
    <PotrebaKrytiPk2018 xmlns="63543d14-85a0-4c4a-8b74-8d1233fe9b09">20 000 000 Kč</PotrebaKrytiPk2018>
    <OdvetvovyOdbor xmlns="63543d14-85a0-4c4a-8b74-8d1233fe9b09">OŠK</OdvetvovyOdbor>
    <ZpuKryProVyd xmlns="63543d14-85a0-4c4a-8b74-8d1233fe9b09" xsi:nil="true"/>
    <Ostatni xmlns="63543d14-85a0-4c4a-8b74-8d1233fe9b09">Kopecký Oldřich Ing.</Ostatni>
    <OstatnizdrojeKc xmlns="7a1b5f4f-ef8f-4f8e-a1ff-436cd6a4e4ac">0 Kč</OstatnizdrojeKc>
    <p0oa xmlns="7a1b5f4f-ef8f-4f8e-a1ff-436cd6a4e4ac">
      <UserInfo>
        <DisplayName>Bittner Rostislav Bc.</DisplayName>
        <AccountId>113</AccountId>
        <AccountType/>
      </UserInfo>
    </p0oa>
    <PotrebaKrytiPk2022 xmlns="7a1b5f4f-ef8f-4f8e-a1ff-436cd6a4e4ac">0 Kč</PotrebaKrytiPk2022>
    <UmisteniAdresa xmlns="7a1b5f4f-ef8f-4f8e-a1ff-436cd6a4e4ac">Zemědělská 846, 56401 Žamberk </UmisteniAdresa>
    <PotrebaKrytiPk2021 xmlns="7a1b5f4f-ef8f-4f8e-a1ff-436cd6a4e4ac">0 Kč</PotrebaKrytiPk2021>
    <BNProvozniNaklady02 xmlns="7a1b5f4f-ef8f-4f8e-a1ff-436cd6a4e4ac">0 Kč</BNProvozniNaklady02>
    <BNProvozniNaklady03 xmlns="7a1b5f4f-ef8f-4f8e-a1ff-436cd6a4e4ac">0 Kč</BNProvozniNaklady03>
    <BNProvozniNaklady01 xmlns="7a1b5f4f-ef8f-4f8e-a1ff-436cd6a4e4ac">0 Kč</BNProvozniNaklady01>
    <BNProvozniNakladyCelk xmlns="7a1b5f4f-ef8f-4f8e-a1ff-436cd6a4e4ac">0 Kč</BNProvozniNakladyCelk>
    <BNProvozniNaklady0410 xmlns="7a1b5f4f-ef8f-4f8e-a1ff-436cd6a4e4ac">0 Kč</BNProvozniNaklady0410>
    <BNProvozniVynosy02 xmlns="7a1b5f4f-ef8f-4f8e-a1ff-436cd6a4e4ac">0 Kč</BNProvozniVynosy02>
    <BNRozdilNaklVynosCelk xmlns="7a1b5f4f-ef8f-4f8e-a1ff-436cd6a4e4ac">0 Kč</BNRozdilNaklVynosCelk>
    <BRProvozniNaklady02 xmlns="7a1b5f4f-ef8f-4f8e-a1ff-436cd6a4e4ac">0 Kč</BRProvozniNaklady02>
    <BRRozdilNaklVynosCelk xmlns="7a1b5f4f-ef8f-4f8e-a1ff-436cd6a4e4ac">-27 500 000 Kč</BRRozdilNaklVynosCelk>
    <BRozdilBN01 xmlns="7a1b5f4f-ef8f-4f8e-a1ff-436cd6a4e4ac">-500 000 Kč</BRozdilBN01>
    <BRProvozniNaklady03 xmlns="7a1b5f4f-ef8f-4f8e-a1ff-436cd6a4e4ac">0 Kč</BRProvozniNaklady03>
    <BRozdilBN02 xmlns="7a1b5f4f-ef8f-4f8e-a1ff-436cd6a4e4ac">-7 000 000 Kč</BRozdilBN02>
    <BRNakladyNaPorizeni0410 xmlns="7a1b5f4f-ef8f-4f8e-a1ff-436cd6a4e4ac">0 Kč</BRNakladyNaPorizeni0410>
    <BRozdilBN03 xmlns="7a1b5f4f-ef8f-4f8e-a1ff-436cd6a4e4ac">-20 000 000 Kč</BRozdilBN03>
    <BRProvozniNaklady01 xmlns="7a1b5f4f-ef8f-4f8e-a1ff-436cd6a4e4ac">0 Kč</BRProvozniNaklady01>
    <BNProvozniVynosy03 xmlns="7a1b5f4f-ef8f-4f8e-a1ff-436cd6a4e4ac">0 Kč</BNProvozniVynosy03>
    <BRProvozniVynosy01 xmlns="7a1b5f4f-ef8f-4f8e-a1ff-436cd6a4e4ac">0 Kč</BRProvozniVynosy01>
    <BRProvozniVynosy0410 xmlns="7a1b5f4f-ef8f-4f8e-a1ff-436cd6a4e4ac">0 Kč</BRProvozniVynosy0410>
    <BRozdilBNCelk xmlns="7a1b5f4f-ef8f-4f8e-a1ff-436cd6a4e4ac">-27 500 000 Kč</BRozdilBNCelk>
    <BNRozdilNaklVynos02 xmlns="7a1b5f4f-ef8f-4f8e-a1ff-436cd6a4e4ac">0 Kč</BNRozdilNaklVynos02>
    <BRProvozniNakladyCelk xmlns="7a1b5f4f-ef8f-4f8e-a1ff-436cd6a4e4ac">0 Kč</BRProvozniNakladyCelk>
    <BRProvozniVynosy02 xmlns="7a1b5f4f-ef8f-4f8e-a1ff-436cd6a4e4ac">0 Kč</BRProvozniVynosy02>
    <BRRozdilNaklVynos02 xmlns="7a1b5f4f-ef8f-4f8e-a1ff-436cd6a4e4ac">-7 000 000 Kč</BRRozdilNaklVynos02>
    <BNRozdilNaklVynos03 xmlns="7a1b5f4f-ef8f-4f8e-a1ff-436cd6a4e4ac">0 Kč</BNRozdilNaklVynos03>
    <BRRozdilNaklVynos03 xmlns="7a1b5f4f-ef8f-4f8e-a1ff-436cd6a4e4ac">-20 000 000 Kč</BRRozdilNaklVynos03>
    <BNRozdilNaklVynos0410 xmlns="7a1b5f4f-ef8f-4f8e-a1ff-436cd6a4e4ac">0 Kč</BNRozdilNaklVynos0410>
    <BNRozdilNaklVynos01 xmlns="7a1b5f4f-ef8f-4f8e-a1ff-436cd6a4e4ac">0 Kč</BNRozdilNaklVynos01>
    <BRProvozniVynosyCelk xmlns="7a1b5f4f-ef8f-4f8e-a1ff-436cd6a4e4ac">0 Kč</BRProvozniVynosyCelk>
    <BRRozdilNaklVynos01 xmlns="7a1b5f4f-ef8f-4f8e-a1ff-436cd6a4e4ac">-500 000 Kč</BRRozdilNaklVynos01>
    <BRNakladyNaPorizeni03 xmlns="7a1b5f4f-ef8f-4f8e-a1ff-436cd6a4e4ac">20 000 000 Kč</BRNakladyNaPorizeni03>
    <BRProvozniVynosy03 xmlns="7a1b5f4f-ef8f-4f8e-a1ff-436cd6a4e4ac">0 Kč</BRProvozniVynosy03>
    <BRNakladyNaPorizeni02 xmlns="7a1b5f4f-ef8f-4f8e-a1ff-436cd6a4e4ac">7 000 000 Kč</BRNakladyNaPorizeni02>
    <BRNakladyNaPorizeniCelk xmlns="7a1b5f4f-ef8f-4f8e-a1ff-436cd6a4e4ac">27 500 000 Kč</BRNakladyNaPorizeniCelk>
    <BRNakladyNaPorizeni01 xmlns="7a1b5f4f-ef8f-4f8e-a1ff-436cd6a4e4ac">500 000 Kč</BRNakladyNaPorizeni01>
    <BNProvozniVynosy01 xmlns="7a1b5f4f-ef8f-4f8e-a1ff-436cd6a4e4ac">0 Kč</BNProvozniVynosy01>
    <BRozdilBN0410 xmlns="7a1b5f4f-ef8f-4f8e-a1ff-436cd6a4e4ac">0 Kč</BRozdilBN0410>
    <BNProvozniVynosy0410 xmlns="7a1b5f4f-ef8f-4f8e-a1ff-436cd6a4e4ac">0 Kč</BNProvozniVynosy0410>
    <BRProvozniNaklady0410 xmlns="7a1b5f4f-ef8f-4f8e-a1ff-436cd6a4e4ac">0 Kč</BRProvozniNaklady0410>
    <BRRozdilNaklVynos0410 xmlns="7a1b5f4f-ef8f-4f8e-a1ff-436cd6a4e4ac">0 Kč</BRRozdilNaklVynos0410>
    <BNProvozniVynosyCelk xmlns="7a1b5f4f-ef8f-4f8e-a1ff-436cd6a4e4ac">0 Kč</BNProvozniVynosyCelk>
    <ek5l xmlns="7a1b5f4f-ef8f-4f8e-a1ff-436cd6a4e4ac" xsi:nil="true"/>
    <AktivityProjektu6 xmlns="7a1b5f4f-ef8f-4f8e-a1ff-436cd6a4e4ac" xsi:nil="true"/>
    <MajetkopravniVztahy3 xmlns="7a1b5f4f-ef8f-4f8e-a1ff-436cd6a4e4ac" xsi:nil="true"/>
    <Zduvodneni3 xmlns="7a1b5f4f-ef8f-4f8e-a1ff-436cd6a4e4ac" xsi:nil="true"/>
    <AktivityProjektu7 xmlns="7a1b5f4f-ef8f-4f8e-a1ff-436cd6a4e4ac" xsi:nil="true"/>
    <Zduvodneni2 xmlns="7a1b5f4f-ef8f-4f8e-a1ff-436cd6a4e4ac" xsi:nil="true"/>
    <AktivityProjektu4 xmlns="7a1b5f4f-ef8f-4f8e-a1ff-436cd6a4e4ac" xsi:nil="true"/>
    <PopisProjektu7 xmlns="7a1b5f4f-ef8f-4f8e-a1ff-436cd6a4e4ac" xsi:nil="true"/>
    <AktivityProjektu5 xmlns="7a1b5f4f-ef8f-4f8e-a1ff-436cd6a4e4ac" xsi:nil="true"/>
    <realizaceProjektu3 xmlns="7a1b5f4f-ef8f-4f8e-a1ff-436cd6a4e4ac" xsi:nil="true"/>
    <realizaceProjektu6 xmlns="7a1b5f4f-ef8f-4f8e-a1ff-436cd6a4e4ac" xsi:nil="true"/>
    <AktivityProjektu2 xmlns="7a1b5f4f-ef8f-4f8e-a1ff-436cd6a4e4ac" xsi:nil="true"/>
    <MajetkopravniVztahy4 xmlns="7a1b5f4f-ef8f-4f8e-a1ff-436cd6a4e4ac" xsi:nil="true"/>
    <AktivityProjektu3 xmlns="7a1b5f4f-ef8f-4f8e-a1ff-436cd6a4e4ac" xsi:nil="true"/>
    <Parametry5 xmlns="7a1b5f4f-ef8f-4f8e-a1ff-436cd6a4e4ac" xsi:nil="true"/>
    <PopisProjektu4 xmlns="7a1b5f4f-ef8f-4f8e-a1ff-436cd6a4e4ac" xsi:nil="true"/>
    <realizaceProjektu7 xmlns="7a1b5f4f-ef8f-4f8e-a1ff-436cd6a4e4ac" xsi:nil="true"/>
    <MajetkopravniVztahy5 xmlns="7a1b5f4f-ef8f-4f8e-a1ff-436cd6a4e4ac" xsi:nil="true"/>
    <Parametry3 xmlns="7a1b5f4f-ef8f-4f8e-a1ff-436cd6a4e4ac" xsi:nil="true"/>
    <Parametry4 xmlns="7a1b5f4f-ef8f-4f8e-a1ff-436cd6a4e4ac" xsi:nil="true"/>
    <PopisProjektu5 xmlns="7a1b5f4f-ef8f-4f8e-a1ff-436cd6a4e4ac" xsi:nil="true"/>
    <MajetkopravniVztahy6 xmlns="7a1b5f4f-ef8f-4f8e-a1ff-436cd6a4e4ac" xsi:nil="true"/>
    <Parametry2 xmlns="7a1b5f4f-ef8f-4f8e-a1ff-436cd6a4e4ac" xsi:nil="true"/>
    <Parametry7 xmlns="7a1b5f4f-ef8f-4f8e-a1ff-436cd6a4e4ac" xsi:nil="true"/>
    <realizaceProjektu4 xmlns="7a1b5f4f-ef8f-4f8e-a1ff-436cd6a4e4ac" xsi:nil="true"/>
    <MajetkopravniVztahy2 xmlns="7a1b5f4f-ef8f-4f8e-a1ff-436cd6a4e4ac" xsi:nil="true"/>
    <MajetkopravniVztahy7 xmlns="7a1b5f4f-ef8f-4f8e-a1ff-436cd6a4e4ac" xsi:nil="true"/>
    <Zduvodneni7 xmlns="7a1b5f4f-ef8f-4f8e-a1ff-436cd6a4e4ac" xsi:nil="true"/>
    <Parametry6 xmlns="7a1b5f4f-ef8f-4f8e-a1ff-436cd6a4e4ac" xsi:nil="true"/>
    <Zduvodneni6 xmlns="7a1b5f4f-ef8f-4f8e-a1ff-436cd6a4e4ac" xsi:nil="true"/>
    <PopisProjektu6 xmlns="7a1b5f4f-ef8f-4f8e-a1ff-436cd6a4e4ac" xsi:nil="true"/>
    <Zduvodneni5 xmlns="7a1b5f4f-ef8f-4f8e-a1ff-436cd6a4e4ac" xsi:nil="true"/>
    <realizaceProjektu2 xmlns="7a1b5f4f-ef8f-4f8e-a1ff-436cd6a4e4ac" xsi:nil="true"/>
    <realizaceProjektu5 xmlns="7a1b5f4f-ef8f-4f8e-a1ff-436cd6a4e4ac" xsi:nil="true"/>
    <Zduvodneni4 xmlns="7a1b5f4f-ef8f-4f8e-a1ff-436cd6a4e4ac" xsi:nil="true"/>
    <Prijmy2016 xmlns="7a1b5f4f-ef8f-4f8e-a1ff-436cd6a4e4ac">0 Kč</Prijmy2016>
    <Prijmy2018 xmlns="7a1b5f4f-ef8f-4f8e-a1ff-436cd6a4e4ac">14 750 000 Kč</Prijmy2018>
    <Prijmy2022 xmlns="7a1b5f4f-ef8f-4f8e-a1ff-436cd6a4e4ac">0 Kč</Prijmy2022>
    <Prijmy2021 xmlns="7a1b5f4f-ef8f-4f8e-a1ff-436cd6a4e4ac">0 Kč</Prijmy2021>
    <Prijmy2020 xmlns="7a1b5f4f-ef8f-4f8e-a1ff-436cd6a4e4ac">0 Kč</Prijmy2020>
    <Prijmy2017 xmlns="7a1b5f4f-ef8f-4f8e-a1ff-436cd6a4e4ac">0 Kč</Prijmy2017>
    <Prijmy2019 xmlns="7a1b5f4f-ef8f-4f8e-a1ff-436cd6a4e4ac">10 000 000 Kč</Prijmy2019>
    <TerminVytvoreni xmlns="7a1b5f4f-ef8f-4f8e-a1ff-436cd6a4e4ac">20. 6. 2016</TerminVytvoreni>
    <gzuo xmlns="7a1b5f4f-ef8f-4f8e-a1ff-436cd6a4e4ac" xsi:nil="true"/>
    <ocqd xmlns="7a1b5f4f-ef8f-4f8e-a1ff-436cd6a4e4ac" xsi:nil="true"/>
    <PodilPkCNV xmlns="7a1b5f4f-ef8f-4f8e-a1ff-436cd6a4e4ac">2 750 000 Kč</PodilPkCNV>
    <PodilOstatnichZdrojuKc_ xmlns="7a1b5f4f-ef8f-4f8e-a1ff-436cd6a4e4ac">0 Kč</PodilOstatnichZdrojuKc_>
    <VlastniZdrojePk xmlns="7a1b5f4f-ef8f-4f8e-a1ff-436cd6a4e4ac">#NÁZEV?</VlastniZdrojePk>
    <PodilEUKc_ xmlns="7a1b5f4f-ef8f-4f8e-a1ff-436cd6a4e4ac">0 Kč</PodilEUKc_>
    <PodilSRKc_ xmlns="7a1b5f4f-ef8f-4f8e-a1ff-436cd6a4e4ac">0 Kč</PodilSRKc_>
    <CelkoveZpusobileVydaje1 xmlns="7a1b5f4f-ef8f-4f8e-a1ff-436cd6a4e4ac" xsi:nil="true"/>
    <PodilZdrojuUzivateleKc_ xmlns="7a1b5f4f-ef8f-4f8e-a1ff-436cd6a4e4ac">0 Kč</PodilZdrojuUzivateleKc_>
    <CelkoveNezpusobileVydaje0 xmlns="7a1b5f4f-ef8f-4f8e-a1ff-436cd6a4e4ac">#NÁZEV?</CelkoveNezpusobileVydaje0>
    <PodilPkKc_ xmlns="7a1b5f4f-ef8f-4f8e-a1ff-436cd6a4e4ac">0 Kč</PodilPkKc_>
    <PotrebaKrytiPkDosavadni xmlns="7a1b5f4f-ef8f-4f8e-a1ff-436cd6a4e4ac">0 Kč</PotrebaKrytiPkDosavadni>
    <ZdrojeuzivateleKc xmlns="7a1b5f4f-ef8f-4f8e-a1ff-436cd6a4e4ac">0 Kč</ZdrojeuzivateleKc>
    <RozpocetPk xmlns="7a1b5f4f-ef8f-4f8e-a1ff-436cd6a4e4ac">2 750 000 Kč</RozpocetPk>
    <CelkoveVydaje xmlns="7a1b5f4f-ef8f-4f8e-a1ff-436cd6a4e4ac">27 500 000 Kč</CelkoveVydaje>
    <Poznamka xmlns="7a1b5f4f-ef8f-4f8e-a1ff-436cd6a4e4ac">Pokud byly provedeny úpravy v záměru, je potřeba načíst jakýkoliv jiný záměr a pak opět načíst původní záměr s upravenými hodnotami</Poznamk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F7A865-F4BD-4A76-877A-57C4282CA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543d14-85a0-4c4a-8b74-8d1233fe9b09"/>
    <ds:schemaRef ds:uri="7a1b5f4f-ef8f-4f8e-a1ff-436cd6a4e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14E483-989F-4E88-95A9-60F34D9A8564}">
  <ds:schemaRefs>
    <ds:schemaRef ds:uri="http://purl.org/dc/dcmitype/"/>
    <ds:schemaRef ds:uri="http://purl.org/dc/terms/"/>
    <ds:schemaRef ds:uri="http://schemas.microsoft.com/office/2006/documentManagement/types"/>
    <ds:schemaRef ds:uri="http://schemas.microsoft.com/sharepoint/v3"/>
    <ds:schemaRef ds:uri="63543d14-85a0-4c4a-8b74-8d1233fe9b09"/>
    <ds:schemaRef ds:uri="http://www.w3.org/XML/1998/namespace"/>
    <ds:schemaRef ds:uri="http://schemas.openxmlformats.org/package/2006/metadata/core-properties"/>
    <ds:schemaRef ds:uri="http://purl.org/dc/elements/1.1/"/>
    <ds:schemaRef ds:uri="http://schemas.microsoft.com/office/infopath/2007/PartnerControls"/>
    <ds:schemaRef ds:uri="7a1b5f4f-ef8f-4f8e-a1ff-436cd6a4e4ac"/>
    <ds:schemaRef ds:uri="http://schemas.microsoft.com/office/2006/metadata/properties"/>
  </ds:schemaRefs>
</ds:datastoreItem>
</file>

<file path=customXml/itemProps3.xml><?xml version="1.0" encoding="utf-8"?>
<ds:datastoreItem xmlns:ds="http://schemas.openxmlformats.org/officeDocument/2006/customXml" ds:itemID="{841DCB9C-DA32-4A39-BED3-95004A1B6F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895</Words>
  <Characters>5285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SŠ obchodu, řemesel a služeb Žamberk - rekonstrukce a vybavení odborných učeben a dílen</vt:lpstr>
    </vt:vector>
  </TitlesOfParts>
  <Company>Pardubický kraj</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SŠ obchodu, řemesel a služeb Žamberk - rekonstrukce a vybavení odborných učeben a dílen</dc:title>
  <dc:creator>Ivan Záruba</dc:creator>
  <cp:lastModifiedBy>Hron Jaroslav Ing.</cp:lastModifiedBy>
  <cp:revision>5</cp:revision>
  <cp:lastPrinted>2016-03-23T07:08:00Z</cp:lastPrinted>
  <dcterms:created xsi:type="dcterms:W3CDTF">2016-06-23T05:02:00Z</dcterms:created>
  <dcterms:modified xsi:type="dcterms:W3CDTF">2016-11-11T08:09:00Z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0x010100A43956DA435B4EF6B11A0B87F39474CD00AA95E09F49711342B70F7CB1E3ECC80B</vt:lpwstr>
  </property>
  <property fmtid="{D5CDD505-2E9C-101B-9397-08002B2CF9AE}" pid="3" name="AktivityProjektu3">
    <vt:lpwstr>7 288 289 290 291 292 293 294 295 296 297 298 299 300</vt:lpwstr>
  </property>
  <property fmtid="{D5CDD505-2E9C-101B-9397-08002B2CF9AE}" pid="4" name="AktivityProjektu2">
    <vt:lpwstr>225 226 227 228 229 230 231 232 233 234 235 236 237 238 239 240 241 242 243 244 245 246 247 248 249 250 251 252 253 254 255 256 257 258 259 260 261 262 263 264 265 266 267 268 269 270 271 272 273 274 275 276 277 278 279 280 281 282 283 284 285 286 28</vt:lpwstr>
  </property>
  <property fmtid="{D5CDD505-2E9C-101B-9397-08002B2CF9AE}" pid="5" name="FinancniKryti">
    <vt:r8>12000000</vt:r8>
  </property>
  <property fmtid="{D5CDD505-2E9C-101B-9397-08002B2CF9AE}" pid="6" name="rozdil4">
    <vt:r8>0</vt:r8>
  </property>
  <property fmtid="{D5CDD505-2E9C-101B-9397-08002B2CF9AE}" pid="7" name="rozdil5">
    <vt:r8>0</vt:r8>
  </property>
  <property fmtid="{D5CDD505-2E9C-101B-9397-08002B2CF9AE}" pid="8" name="NulProVynos3">
    <vt:lpwstr>0,00 Kč</vt:lpwstr>
  </property>
  <property fmtid="{D5CDD505-2E9C-101B-9397-08002B2CF9AE}" pid="9" name="InvProVynos45">
    <vt:lpwstr>0,00 Kč</vt:lpwstr>
  </property>
  <property fmtid="{D5CDD505-2E9C-101B-9397-08002B2CF9AE}" pid="10" name="NulProVynos610">
    <vt:lpwstr>0,00 Kč</vt:lpwstr>
  </property>
  <property fmtid="{D5CDD505-2E9C-101B-9397-08002B2CF9AE}" pid="11" name="InvProVynos3">
    <vt:lpwstr>0,00 Kč</vt:lpwstr>
  </property>
  <property fmtid="{D5CDD505-2E9C-101B-9397-08002B2CF9AE}" pid="12" name="NulProVynos1">
    <vt:lpwstr>0,00 Kč</vt:lpwstr>
  </property>
  <property fmtid="{D5CDD505-2E9C-101B-9397-08002B2CF9AE}" pid="13" name="NulProVynos45">
    <vt:lpwstr>0,00 Kč</vt:lpwstr>
  </property>
  <property fmtid="{D5CDD505-2E9C-101B-9397-08002B2CF9AE}" pid="14" name="NulProVynos2">
    <vt:lpwstr>0,00 Kč</vt:lpwstr>
  </property>
  <property fmtid="{D5CDD505-2E9C-101B-9397-08002B2CF9AE}" pid="15" name="InvProVynos610">
    <vt:lpwstr>0,00 Kč</vt:lpwstr>
  </property>
  <property fmtid="{D5CDD505-2E9C-101B-9397-08002B2CF9AE}" pid="16" name="InvProVynos1">
    <vt:lpwstr>0,00 Kč</vt:lpwstr>
  </property>
  <property fmtid="{D5CDD505-2E9C-101B-9397-08002B2CF9AE}" pid="17" name="InvProVynos2">
    <vt:lpwstr>0,00 Kč</vt:lpwstr>
  </property>
  <property fmtid="{D5CDD505-2E9C-101B-9397-08002B2CF9AE}" pid="18" name="ProBil1">
    <vt:lpwstr>0,00 Kč</vt:lpwstr>
  </property>
  <property fmtid="{D5CDD505-2E9C-101B-9397-08002B2CF9AE}" pid="19" name="ProBil2">
    <vt:lpwstr>0,00 Kč</vt:lpwstr>
  </property>
  <property fmtid="{D5CDD505-2E9C-101B-9397-08002B2CF9AE}" pid="20" name="ProBil610">
    <vt:lpwstr>0,00 Kč</vt:lpwstr>
  </property>
  <property fmtid="{D5CDD505-2E9C-101B-9397-08002B2CF9AE}" pid="21" name="ProBil3">
    <vt:lpwstr>0,00 Kč</vt:lpwstr>
  </property>
  <property fmtid="{D5CDD505-2E9C-101B-9397-08002B2CF9AE}" pid="22" name="ProBil45">
    <vt:lpwstr>0,00 Kč</vt:lpwstr>
  </property>
  <property fmtid="{D5CDD505-2E9C-101B-9397-08002B2CF9AE}" pid="23" name="CelkoveVydajeProjektu">
    <vt:lpwstr>3 000 000 Kč</vt:lpwstr>
  </property>
</Properties>
</file>