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758A" w14:textId="77777777" w:rsidR="00CE4A85" w:rsidRPr="00A9019B" w:rsidRDefault="00CE4A85" w:rsidP="00CE4A85">
      <w:pPr>
        <w:jc w:val="center"/>
        <w:rPr>
          <w:rFonts w:asciiTheme="minorHAnsi" w:hAnsiTheme="minorHAnsi" w:cstheme="minorHAnsi"/>
          <w:b/>
          <w:sz w:val="24"/>
        </w:rPr>
      </w:pPr>
      <w:r w:rsidRPr="00A9019B">
        <w:rPr>
          <w:rFonts w:asciiTheme="minorHAnsi" w:hAnsiTheme="minorHAnsi" w:cstheme="minorHAnsi"/>
          <w:b/>
          <w:sz w:val="24"/>
        </w:rPr>
        <w:t>Čestné prohlášení</w:t>
      </w:r>
    </w:p>
    <w:p w14:paraId="6533084C" w14:textId="77777777" w:rsidR="00CE4A85" w:rsidRDefault="00CE4A85" w:rsidP="00CE4A85">
      <w:pPr>
        <w:jc w:val="center"/>
        <w:rPr>
          <w:rFonts w:asciiTheme="minorHAnsi" w:hAnsiTheme="minorHAnsi" w:cstheme="minorHAnsi"/>
          <w:b/>
        </w:rPr>
      </w:pPr>
      <w:r w:rsidRPr="00A9019B">
        <w:rPr>
          <w:rFonts w:asciiTheme="minorHAnsi" w:hAnsiTheme="minorHAnsi" w:cstheme="minorHAnsi"/>
          <w:b/>
        </w:rPr>
        <w:t xml:space="preserve">o splnění předpokladů </w:t>
      </w:r>
    </w:p>
    <w:p w14:paraId="5378DDF7" w14:textId="77777777" w:rsidR="00AC2F34" w:rsidRDefault="00AC2F34" w:rsidP="00AC2F34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Digitalizace filmových pásů včetně restaurování</w:t>
      </w:r>
    </w:p>
    <w:p w14:paraId="26D3B45D" w14:textId="77777777" w:rsidR="00CE4A85" w:rsidRPr="00A9019B" w:rsidRDefault="00CE4A85" w:rsidP="00CE4A85">
      <w:pPr>
        <w:jc w:val="center"/>
        <w:rPr>
          <w:rFonts w:asciiTheme="minorHAnsi" w:hAnsiTheme="minorHAnsi" w:cstheme="minorHAnsi"/>
          <w:b/>
        </w:rPr>
      </w:pPr>
    </w:p>
    <w:p w14:paraId="22BB1EA4" w14:textId="77777777" w:rsidR="00CE4A85" w:rsidRPr="00A9019B" w:rsidRDefault="00CE4A85" w:rsidP="00CE4A85">
      <w:pPr>
        <w:rPr>
          <w:rFonts w:asciiTheme="minorHAnsi" w:hAnsiTheme="minorHAnsi" w:cstheme="minorHAnsi"/>
          <w:b/>
          <w:bCs/>
          <w:sz w:val="22"/>
        </w:rPr>
      </w:pPr>
      <w:r w:rsidRPr="00A9019B">
        <w:rPr>
          <w:rFonts w:asciiTheme="minorHAnsi" w:hAnsiTheme="minorHAnsi" w:cstheme="minorHAnsi"/>
          <w:b/>
          <w:bCs/>
          <w:sz w:val="22"/>
        </w:rPr>
        <w:t xml:space="preserve">Prohlašuji tímto čestně, že dodavatel: </w:t>
      </w:r>
      <w:r w:rsidRPr="00A9019B">
        <w:rPr>
          <w:rFonts w:asciiTheme="minorHAnsi" w:hAnsiTheme="minorHAnsi" w:cstheme="minorHAnsi"/>
          <w:b/>
          <w:bCs/>
          <w:color w:val="FF0000"/>
        </w:rPr>
        <w:t>(doplní dodavatel; jméno/firma)</w:t>
      </w:r>
    </w:p>
    <w:p w14:paraId="7F933EA9" w14:textId="77777777" w:rsidR="00CE4A85" w:rsidRPr="00A9019B" w:rsidRDefault="00CE4A85" w:rsidP="00CE4A85">
      <w:pPr>
        <w:rPr>
          <w:rFonts w:asciiTheme="minorHAnsi" w:hAnsiTheme="minorHAnsi" w:cstheme="minorHAnsi"/>
          <w:b/>
          <w:bCs/>
        </w:rPr>
      </w:pPr>
    </w:p>
    <w:p w14:paraId="4ED7C55E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a)</w:t>
      </w:r>
      <w:r w:rsidRPr="00A9019B">
        <w:rPr>
          <w:rFonts w:asciiTheme="minorHAnsi" w:hAnsiTheme="minorHAnsi" w:cstheme="minorHAns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A9019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A9019B">
        <w:rPr>
          <w:rFonts w:asciiTheme="minorHAnsi" w:hAnsiTheme="minorHAnsi" w:cstheme="minorHAnsi"/>
          <w:sz w:val="22"/>
          <w:szCs w:val="22"/>
        </w:rPr>
        <w:t>,</w:t>
      </w:r>
    </w:p>
    <w:p w14:paraId="46BB773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0DA8C66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b)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v evidenci daní zachycen splatný daňový nedoplatek,</w:t>
      </w:r>
    </w:p>
    <w:p w14:paraId="7B48D6BB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62AE2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c)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48C10A6E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B9F122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d)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86470A7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42A58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e)</w:t>
      </w:r>
      <w:r w:rsidRPr="00A9019B">
        <w:rPr>
          <w:rFonts w:asciiTheme="minorHAnsi" w:hAnsiTheme="minorHAnsi" w:cstheme="minorHAnsi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dodavatele,</w:t>
      </w:r>
    </w:p>
    <w:p w14:paraId="47D6588F" w14:textId="77777777" w:rsidR="00CE4A85" w:rsidRPr="00A9019B" w:rsidRDefault="00CE4A85" w:rsidP="00CE4A85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0510384D" w14:textId="77777777" w:rsidR="00CE4A85" w:rsidRPr="00A9019B" w:rsidRDefault="00CE4A85" w:rsidP="00CE4A8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zák. č. 159/2006 Sb.</w:t>
      </w:r>
      <w:r w:rsidRPr="00A9019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A9019B">
        <w:rPr>
          <w:rFonts w:asciiTheme="minorHAnsi" w:hAnsiTheme="minorHAnsi" w:cstheme="minorHAnsi"/>
          <w:sz w:val="22"/>
          <w:szCs w:val="22"/>
        </w:rPr>
        <w:t>, o střetu zájmů, v platném znění nebo jím ovládaná osoba vlastní podíl představující alespoň 25 % účasti společníka v obchodní společnosti,</w:t>
      </w:r>
    </w:p>
    <w:p w14:paraId="5A4C86FC" w14:textId="77777777" w:rsidR="00CE4A85" w:rsidRPr="00A9019B" w:rsidRDefault="00CE4A85" w:rsidP="00CE4A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36769" w14:textId="77777777" w:rsidR="00CE4A85" w:rsidRPr="00A9019B" w:rsidRDefault="00CE4A85" w:rsidP="00CE4A85">
      <w:pPr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neprokazuje kvalifikaci prostřednictvím osoby uvedené v bodě f).</w:t>
      </w:r>
    </w:p>
    <w:p w14:paraId="6302F644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03AE87B7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5999385E" w14:textId="77777777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>Toto čestné prohlášení podepisuji jako</w:t>
      </w:r>
      <w:r w:rsidRPr="00A9019B">
        <w:rPr>
          <w:rStyle w:val="Znakapoznpodarou"/>
          <w:rFonts w:asciiTheme="minorHAnsi" w:hAnsiTheme="minorHAnsi" w:cstheme="minorHAnsi"/>
          <w:sz w:val="22"/>
        </w:rPr>
        <w:footnoteReference w:id="3"/>
      </w:r>
    </w:p>
    <w:p w14:paraId="66145386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34D532AB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72058EAE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5A3F8AC4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………………………………………………..............................................................................</w:t>
      </w:r>
    </w:p>
    <w:p w14:paraId="52BB6E39" w14:textId="77777777" w:rsidR="00CE4A85" w:rsidRPr="00A9019B" w:rsidRDefault="00CE4A85" w:rsidP="00CE4A85">
      <w:pPr>
        <w:rPr>
          <w:rFonts w:asciiTheme="minorHAnsi" w:hAnsiTheme="minorHAnsi" w:cstheme="minorHAnsi"/>
          <w:sz w:val="18"/>
          <w:szCs w:val="18"/>
        </w:rPr>
      </w:pPr>
    </w:p>
    <w:p w14:paraId="7B80658F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07C50B86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2D57CECD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1CA54E04" w14:textId="77777777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>V ………………… dne ………………</w:t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  <w:t>……………………………………………</w:t>
      </w:r>
    </w:p>
    <w:p w14:paraId="0CAEA422" w14:textId="3FBADA79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  <w:t>Podpis:</w:t>
      </w:r>
    </w:p>
    <w:p w14:paraId="22DB5411" w14:textId="77777777" w:rsidR="00F14DB1" w:rsidRPr="00A9019B" w:rsidRDefault="00F14DB1">
      <w:pPr>
        <w:rPr>
          <w:rFonts w:asciiTheme="minorHAnsi" w:hAnsiTheme="minorHAnsi" w:cstheme="minorHAnsi"/>
        </w:rPr>
      </w:pPr>
    </w:p>
    <w:sectPr w:rsidR="00F14DB1" w:rsidRPr="00A90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53F5" w14:textId="77777777" w:rsidR="00CE4A85" w:rsidRDefault="00CE4A85" w:rsidP="00CE4A85">
      <w:r>
        <w:separator/>
      </w:r>
    </w:p>
  </w:endnote>
  <w:endnote w:type="continuationSeparator" w:id="0">
    <w:p w14:paraId="3DE468DF" w14:textId="77777777" w:rsidR="00CE4A85" w:rsidRDefault="00CE4A85" w:rsidP="00CE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CDFE" w14:textId="77777777" w:rsidR="00CE4A85" w:rsidRDefault="00CE4A85" w:rsidP="00CE4A85">
      <w:r>
        <w:separator/>
      </w:r>
    </w:p>
  </w:footnote>
  <w:footnote w:type="continuationSeparator" w:id="0">
    <w:p w14:paraId="4D428AE8" w14:textId="77777777" w:rsidR="00CE4A85" w:rsidRDefault="00CE4A85" w:rsidP="00CE4A85">
      <w:r>
        <w:continuationSeparator/>
      </w:r>
    </w:p>
  </w:footnote>
  <w:footnote w:id="1">
    <w:p w14:paraId="363ACF29" w14:textId="77777777" w:rsidR="00CE4A85" w:rsidRDefault="00CE4A85" w:rsidP="00CE4A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22"/>
        </w:rPr>
        <w:t>k zahlazeným odsouzením se nepřihlíží; je-li dodavatelem právnická osoba, musí podmínku podle odstavce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 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092A3AF4" w14:textId="77777777" w:rsidR="00CE4A85" w:rsidRDefault="00CE4A85" w:rsidP="00CE4A85">
      <w:pPr>
        <w:pStyle w:val="Textpoznpodarou"/>
        <w:rPr>
          <w:sz w:val="16"/>
        </w:rPr>
      </w:pPr>
      <w:r>
        <w:rPr>
          <w:rStyle w:val="Znakapoznpodarou"/>
          <w:sz w:val="16"/>
        </w:rPr>
        <w:footnoteRef/>
      </w:r>
      <w:r>
        <w:rPr>
          <w:sz w:val="16"/>
        </w:rPr>
        <w:t xml:space="preserve"> </w:t>
      </w:r>
      <w:r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34245B10" w14:textId="77777777" w:rsidR="00CE4A85" w:rsidRDefault="00CE4A85" w:rsidP="00CE4A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t>např. dodavatel fyzická osoba, předseda představenstva a.s., jednatel/é s. r. o. atd., jedná se pouze o demonstrativní výčet, podepisování se děje způsobem zapsaným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988E" w14:textId="77777777" w:rsidR="00CE4A85" w:rsidRPr="00EE2C27" w:rsidRDefault="00EE2C27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                                                           </w:t>
    </w:r>
    <w:r w:rsidRPr="00EE2C27">
      <w:rPr>
        <w:rFonts w:asciiTheme="minorHAnsi" w:hAnsiTheme="minorHAnsi" w:cstheme="minorHAnsi"/>
      </w:rPr>
      <w:t>Příloha č.2</w:t>
    </w:r>
    <w:r w:rsidR="00CE4A85" w:rsidRPr="00EE2C27">
      <w:rPr>
        <w:rFonts w:asciiTheme="minorHAnsi" w:hAnsiTheme="minorHAnsi" w:cstheme="minorHAnsi"/>
      </w:rPr>
      <w:tab/>
      <w:t xml:space="preserve"> </w:t>
    </w:r>
    <w:r w:rsidR="00CE4A85" w:rsidRPr="00EE2C27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7CD7"/>
    <w:multiLevelType w:val="hybridMultilevel"/>
    <w:tmpl w:val="FEE8B3AA"/>
    <w:lvl w:ilvl="0" w:tplc="F6000028">
      <w:start w:val="6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85"/>
    <w:rsid w:val="001E0ED0"/>
    <w:rsid w:val="001F1BDC"/>
    <w:rsid w:val="00303EAE"/>
    <w:rsid w:val="003416B8"/>
    <w:rsid w:val="004159ED"/>
    <w:rsid w:val="00686642"/>
    <w:rsid w:val="00957AE4"/>
    <w:rsid w:val="00A47E38"/>
    <w:rsid w:val="00A9019B"/>
    <w:rsid w:val="00A9132A"/>
    <w:rsid w:val="00AC2F34"/>
    <w:rsid w:val="00B8420D"/>
    <w:rsid w:val="00CD037A"/>
    <w:rsid w:val="00CE4A85"/>
    <w:rsid w:val="00D03565"/>
    <w:rsid w:val="00D3287E"/>
    <w:rsid w:val="00EE2C27"/>
    <w:rsid w:val="00EF7EF7"/>
    <w:rsid w:val="00F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07A4"/>
  <w15:chartTrackingRefBased/>
  <w15:docId w15:val="{05979396-4488-4B68-AB92-0439C2CD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E4A85"/>
  </w:style>
  <w:style w:type="character" w:customStyle="1" w:styleId="TextpoznpodarouChar">
    <w:name w:val="Text pozn. pod čarou Char"/>
    <w:basedOn w:val="Standardnpsmoodstavce"/>
    <w:link w:val="Textpoznpodarou"/>
    <w:semiHidden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E4A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E4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4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Bičíková</dc:creator>
  <cp:keywords/>
  <dc:description/>
  <cp:lastModifiedBy>Hana Bičíková</cp:lastModifiedBy>
  <cp:revision>15</cp:revision>
  <dcterms:created xsi:type="dcterms:W3CDTF">2023-05-15T10:58:00Z</dcterms:created>
  <dcterms:modified xsi:type="dcterms:W3CDTF">2025-05-05T09:17:00Z</dcterms:modified>
</cp:coreProperties>
</file>