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00E8AEBF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61085F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A804A9" w14:paraId="2FDDD327" w14:textId="77777777" w:rsidTr="009B0D6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3AF299B" w:rsidR="00A804A9" w:rsidRPr="00A804A9" w:rsidRDefault="00896591" w:rsidP="00A804A9">
            <w:pPr>
              <w:pStyle w:val="Default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6FBE">
              <w:rPr>
                <w:rFonts w:cs="Arial"/>
                <w:b/>
                <w:bCs/>
              </w:rPr>
              <w:t xml:space="preserve">Léčivý přípravek s účinnou látkou </w:t>
            </w:r>
            <w:r>
              <w:rPr>
                <w:rFonts w:cs="Arial"/>
                <w:b/>
                <w:bCs/>
              </w:rPr>
              <w:t>SÍRAN HOŘEČNATÝ</w:t>
            </w:r>
          </w:p>
        </w:tc>
      </w:tr>
      <w:tr w:rsidR="00A804A9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A804A9" w:rsidRPr="00BF60BC" w:rsidRDefault="00A804A9" w:rsidP="00A804A9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A804A9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A804A9" w:rsidRDefault="00A804A9" w:rsidP="00A804A9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A804A9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A804A9" w:rsidRDefault="00A804A9" w:rsidP="00A804A9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A804A9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A804A9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A804A9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A804A9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A804A9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A804A9" w:rsidRDefault="00A804A9" w:rsidP="00A804A9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A804A9" w:rsidRDefault="00A804A9" w:rsidP="00A804A9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3E38"/>
    <w:rsid w:val="000D187A"/>
    <w:rsid w:val="00100CE1"/>
    <w:rsid w:val="001728BF"/>
    <w:rsid w:val="001D5715"/>
    <w:rsid w:val="001F2338"/>
    <w:rsid w:val="001F61C8"/>
    <w:rsid w:val="00214268"/>
    <w:rsid w:val="002628F4"/>
    <w:rsid w:val="002A6CB2"/>
    <w:rsid w:val="002C3862"/>
    <w:rsid w:val="002D386D"/>
    <w:rsid w:val="002E7E26"/>
    <w:rsid w:val="00303B6C"/>
    <w:rsid w:val="003D7A36"/>
    <w:rsid w:val="0061085F"/>
    <w:rsid w:val="00613C10"/>
    <w:rsid w:val="00660CD5"/>
    <w:rsid w:val="00686487"/>
    <w:rsid w:val="007B2CCD"/>
    <w:rsid w:val="007C1C5F"/>
    <w:rsid w:val="0082258F"/>
    <w:rsid w:val="008751CD"/>
    <w:rsid w:val="00896591"/>
    <w:rsid w:val="00960F39"/>
    <w:rsid w:val="00A776E3"/>
    <w:rsid w:val="00A804A9"/>
    <w:rsid w:val="00AA0B58"/>
    <w:rsid w:val="00AD1574"/>
    <w:rsid w:val="00B53CC4"/>
    <w:rsid w:val="00B6255A"/>
    <w:rsid w:val="00BF60BC"/>
    <w:rsid w:val="00BF6A16"/>
    <w:rsid w:val="00C92780"/>
    <w:rsid w:val="00CE6888"/>
    <w:rsid w:val="00D0122B"/>
    <w:rsid w:val="00D6261B"/>
    <w:rsid w:val="00F63089"/>
    <w:rsid w:val="00F815A2"/>
    <w:rsid w:val="00FC0F73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2025-03-16T18:13:00Z</dcterms:created>
  <dcterms:modified xsi:type="dcterms:W3CDTF">2025-03-16T18:30:00Z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