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1A7378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77777777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03716DBA" w:rsidR="001F141D" w:rsidRPr="00057BD6" w:rsidRDefault="00771B5C" w:rsidP="008C5E4C">
            <w:pPr>
              <w:pStyle w:val="Default0"/>
              <w:rPr>
                <w:b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Dodávky</w:t>
            </w:r>
            <w:r w:rsidR="002E5E82" w:rsidRPr="002E5E82">
              <w:rPr>
                <w:rFonts w:cs="Arial"/>
                <w:b/>
                <w:bCs/>
                <w:sz w:val="22"/>
                <w:szCs w:val="22"/>
              </w:rPr>
              <w:t xml:space="preserve"> potravin pro stravovací provoz </w:t>
            </w:r>
            <w:r w:rsidR="007D4CE1">
              <w:rPr>
                <w:rFonts w:cs="Arial"/>
                <w:b/>
                <w:bCs/>
                <w:sz w:val="22"/>
                <w:szCs w:val="22"/>
              </w:rPr>
              <w:t>Litomyšlské</w:t>
            </w:r>
            <w:r w:rsidR="002E5E82" w:rsidRPr="002E5E82">
              <w:rPr>
                <w:rFonts w:cs="Arial"/>
                <w:b/>
                <w:bCs/>
                <w:sz w:val="22"/>
                <w:szCs w:val="22"/>
              </w:rPr>
              <w:t xml:space="preserve"> nemocnice – </w:t>
            </w:r>
            <w:r>
              <w:rPr>
                <w:rFonts w:cs="Arial"/>
                <w:b/>
                <w:bCs/>
                <w:sz w:val="22"/>
                <w:szCs w:val="22"/>
              </w:rPr>
              <w:t>m</w:t>
            </w:r>
            <w:r w:rsidR="002E5E82" w:rsidRPr="002E5E82">
              <w:rPr>
                <w:rFonts w:cs="Arial"/>
                <w:b/>
                <w:bCs/>
                <w:sz w:val="22"/>
                <w:szCs w:val="22"/>
              </w:rPr>
              <w:t>aso a zvěřina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771B5C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771B5C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4F61ABD4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  <w:r w:rsidR="0018369D">
              <w:rPr>
                <w:rFonts w:asciiTheme="minorHAnsi" w:hAnsiTheme="minorHAnsi"/>
                <w:bCs/>
                <w:sz w:val="22"/>
                <w:szCs w:val="22"/>
              </w:rPr>
              <w:t xml:space="preserve"> 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16EAB" w14:paraId="27454BB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B59E214" w14:textId="331ED78E" w:rsidR="00116EAB" w:rsidRDefault="00116EAB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2C9D3" w14:textId="73432FFB" w:rsidR="00116EAB" w:rsidRDefault="00116EAB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16EAB"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7DC58B26" w14:textId="77777777" w:rsidR="00CE6888" w:rsidRDefault="00CE6888" w:rsidP="00982E46">
      <w:pPr>
        <w:tabs>
          <w:tab w:val="left" w:pos="284"/>
        </w:tabs>
        <w:spacing w:after="0" w:line="240" w:lineRule="auto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54A10054" w14:textId="3F968B7B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D71B5EB" w14:textId="73229927" w:rsidR="00761581" w:rsidRPr="00761581" w:rsidRDefault="00761581">
      <w:pPr>
        <w:spacing w:after="0" w:line="240" w:lineRule="auto"/>
        <w:jc w:val="both"/>
        <w:rPr>
          <w:rFonts w:cs="Calibri"/>
        </w:rPr>
      </w:pPr>
      <w:r w:rsidRPr="00761581">
        <w:rPr>
          <w:rFonts w:cs="Calibri"/>
        </w:rPr>
        <w:t>V …………………………….. dne ………..…………..</w:t>
      </w: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517580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116EAB"/>
    <w:rsid w:val="001361FB"/>
    <w:rsid w:val="00156DA3"/>
    <w:rsid w:val="0018369D"/>
    <w:rsid w:val="001A7378"/>
    <w:rsid w:val="001F141D"/>
    <w:rsid w:val="0022634F"/>
    <w:rsid w:val="00285787"/>
    <w:rsid w:val="002D386D"/>
    <w:rsid w:val="002E5E82"/>
    <w:rsid w:val="002F0A02"/>
    <w:rsid w:val="0034192A"/>
    <w:rsid w:val="003D2987"/>
    <w:rsid w:val="004E5F9C"/>
    <w:rsid w:val="004F0E08"/>
    <w:rsid w:val="00560B76"/>
    <w:rsid w:val="00576C2F"/>
    <w:rsid w:val="00595F5B"/>
    <w:rsid w:val="005A67AC"/>
    <w:rsid w:val="005F6AA3"/>
    <w:rsid w:val="006A7D53"/>
    <w:rsid w:val="006C0841"/>
    <w:rsid w:val="007000C7"/>
    <w:rsid w:val="00720DAE"/>
    <w:rsid w:val="00761581"/>
    <w:rsid w:val="00771B5C"/>
    <w:rsid w:val="007D4CE1"/>
    <w:rsid w:val="00826B7C"/>
    <w:rsid w:val="008C5E4C"/>
    <w:rsid w:val="008E2E10"/>
    <w:rsid w:val="008E591C"/>
    <w:rsid w:val="00982E46"/>
    <w:rsid w:val="00997E0D"/>
    <w:rsid w:val="009A6A9B"/>
    <w:rsid w:val="009F0DEF"/>
    <w:rsid w:val="00A57BFE"/>
    <w:rsid w:val="00A96168"/>
    <w:rsid w:val="00B35261"/>
    <w:rsid w:val="00B546C0"/>
    <w:rsid w:val="00BE6868"/>
    <w:rsid w:val="00CE6888"/>
    <w:rsid w:val="00CF0025"/>
    <w:rsid w:val="00D12603"/>
    <w:rsid w:val="00DE30E6"/>
    <w:rsid w:val="00E2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167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6</cp:revision>
  <cp:lastPrinted>2018-10-15T06:15:00Z</cp:lastPrinted>
  <dcterms:created xsi:type="dcterms:W3CDTF">2025-01-16T13:26:00Z</dcterms:created>
  <dcterms:modified xsi:type="dcterms:W3CDTF">2025-01-23T09:08:00Z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