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4366E68A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835269">
        <w:rPr>
          <w:rFonts w:cs="Calibri"/>
          <w:b/>
          <w:sz w:val="28"/>
          <w:szCs w:val="28"/>
        </w:rPr>
        <w:t>výzvy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6D59256A" w14:textId="77777777" w:rsidR="00CF172B" w:rsidRDefault="00CF172B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39117242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045BE0A0" w14:textId="77777777" w:rsidR="00CF172B" w:rsidRPr="00E574C3" w:rsidRDefault="00CF172B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90F1638" w:rsidR="00CE6888" w:rsidRPr="00835269" w:rsidRDefault="00636EE2">
            <w:pPr>
              <w:pStyle w:val="Default0"/>
              <w:rPr>
                <w:b/>
              </w:rPr>
            </w:pPr>
            <w:r w:rsidRPr="00636EE2">
              <w:rPr>
                <w:rFonts w:cs="Arial"/>
                <w:b/>
                <w:bCs/>
              </w:rPr>
              <w:t>Ochranné návleky, prostěradla, přikrývky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3A6924" w14:paraId="0C08E77D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9DF8A7" w14:textId="36194C61" w:rsidR="003A6924" w:rsidRDefault="003A692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8F702" w14:textId="79C55773" w:rsidR="003A6924" w:rsidRPr="003A6924" w:rsidRDefault="006165CC">
            <w:pPr>
              <w:spacing w:after="0" w:line="240" w:lineRule="auto"/>
              <w:rPr>
                <w:rFonts w:asciiTheme="minorHAnsi" w:hAnsiTheme="minorHAnsi"/>
                <w:bCs/>
                <w:highlight w:val="yellow"/>
              </w:rPr>
            </w:pPr>
            <w:r>
              <w:t>Otevřená výzva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80276CF" w:rsidR="00CE6888" w:rsidRDefault="003A6924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07379"/>
    <w:rsid w:val="00177EB6"/>
    <w:rsid w:val="002A6CB2"/>
    <w:rsid w:val="002D386D"/>
    <w:rsid w:val="00307F40"/>
    <w:rsid w:val="00361768"/>
    <w:rsid w:val="003A6924"/>
    <w:rsid w:val="00445BC5"/>
    <w:rsid w:val="0058319B"/>
    <w:rsid w:val="006165CC"/>
    <w:rsid w:val="00636EE2"/>
    <w:rsid w:val="00660CD5"/>
    <w:rsid w:val="00725CFB"/>
    <w:rsid w:val="00835269"/>
    <w:rsid w:val="008756DD"/>
    <w:rsid w:val="00926B57"/>
    <w:rsid w:val="00A21889"/>
    <w:rsid w:val="00A734EA"/>
    <w:rsid w:val="00AA0B58"/>
    <w:rsid w:val="00AF0050"/>
    <w:rsid w:val="00BC6511"/>
    <w:rsid w:val="00CA46BA"/>
    <w:rsid w:val="00CC6468"/>
    <w:rsid w:val="00CE6888"/>
    <w:rsid w:val="00CF172B"/>
    <w:rsid w:val="00D8458E"/>
    <w:rsid w:val="00DF7A59"/>
    <w:rsid w:val="00E13489"/>
    <w:rsid w:val="00E157B5"/>
    <w:rsid w:val="00E574C3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10</cp:revision>
  <cp:lastPrinted>2018-10-15T06:15:00Z</cp:lastPrinted>
  <dcterms:created xsi:type="dcterms:W3CDTF">2024-02-18T18:47:00Z</dcterms:created>
  <dcterms:modified xsi:type="dcterms:W3CDTF">2025-01-16T10:19:00Z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