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>ID datové schránky: eiefkcs</w:t>
      </w:r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61703446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15498D">
        <w:rPr>
          <w:rFonts w:ascii="Calibri" w:hAnsi="Calibri" w:cs="Calibri"/>
          <w:sz w:val="22"/>
          <w:szCs w:val="22"/>
        </w:rPr>
        <w:t>Svitavské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4975B3BA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2B1D40">
        <w:rPr>
          <w:rFonts w:asciiTheme="minorHAnsi" w:hAnsiTheme="minorHAnsi" w:cstheme="minorHAnsi"/>
          <w:b/>
          <w:bCs/>
          <w:sz w:val="22"/>
          <w:szCs w:val="22"/>
        </w:rPr>
        <w:t>Svitavské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468CC29D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 kuchyní a 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84AF85E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8D2F7F"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 w:rsidR="008D2F7F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0491DA35" w:rsidR="009A2593" w:rsidRPr="00BB7FD9" w:rsidRDefault="00BB7FD9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B7FD9">
              <w:rPr>
                <w:b/>
                <w:bCs/>
                <w:sz w:val="22"/>
                <w:szCs w:val="22"/>
              </w:rPr>
              <w:t>6</w:t>
            </w:r>
            <w:r w:rsidR="005836E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184B78E9" w:rsidR="009A2593" w:rsidRPr="00BB7FD9" w:rsidRDefault="005836E1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836E1">
              <w:rPr>
                <w:b/>
                <w:bCs/>
                <w:sz w:val="22"/>
                <w:szCs w:val="22"/>
              </w:rPr>
              <w:t>2 x týdně (úterý, čtvrtek)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vyhl.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567D9AFC" w:rsidR="003D172A" w:rsidRDefault="00013952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13952">
        <w:rPr>
          <w:sz w:val="22"/>
          <w:szCs w:val="22"/>
        </w:rPr>
        <w:t>Svitavská nemocnice, Kollárova 7, 568 25 Svitavy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 xml:space="preserve">Poskytovatel odpovídá za to, že sazba daně z přidané hodnoty bude stanovena v souladu s platnými právními předpisy. V případě, že dojde ke změně zákonné sazby DPH, je poskytovatel k ceně bez DPH </w:t>
      </w:r>
      <w:r w:rsidRPr="00A04C50">
        <w:rPr>
          <w:sz w:val="22"/>
          <w:szCs w:val="22"/>
        </w:rPr>
        <w:lastRenderedPageBreak/>
        <w:t>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</w:t>
      </w:r>
      <w:r w:rsidR="00E35CD9" w:rsidRPr="001B07A3">
        <w:rPr>
          <w:rFonts w:ascii="Calibri" w:hAnsi="Calibri" w:cs="Calibri"/>
          <w:sz w:val="22"/>
          <w:szCs w:val="22"/>
        </w:rPr>
        <w:lastRenderedPageBreak/>
        <w:t xml:space="preserve">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952"/>
    <w:rsid w:val="000150BF"/>
    <w:rsid w:val="00016F3F"/>
    <w:rsid w:val="00036E63"/>
    <w:rsid w:val="000430FC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5498D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A0B15"/>
    <w:rsid w:val="002A14FF"/>
    <w:rsid w:val="002B1D40"/>
    <w:rsid w:val="002D4AE5"/>
    <w:rsid w:val="003042CC"/>
    <w:rsid w:val="00305AD1"/>
    <w:rsid w:val="00313E04"/>
    <w:rsid w:val="00351B10"/>
    <w:rsid w:val="00357EAE"/>
    <w:rsid w:val="003610D4"/>
    <w:rsid w:val="00372C6C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836E1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B0116"/>
    <w:rsid w:val="006B0374"/>
    <w:rsid w:val="006B042C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7EE4"/>
    <w:rsid w:val="007F63B0"/>
    <w:rsid w:val="00815C92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66A48"/>
    <w:rsid w:val="00E70AD6"/>
    <w:rsid w:val="00E811BC"/>
    <w:rsid w:val="00E81AB8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7</Pages>
  <Words>2552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19</cp:revision>
  <dcterms:created xsi:type="dcterms:W3CDTF">2024-05-31T15:14:00Z</dcterms:created>
  <dcterms:modified xsi:type="dcterms:W3CDTF">2024-08-11T18:50:00Z</dcterms:modified>
</cp:coreProperties>
</file>