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707D4" w14:textId="1DB8ADA2" w:rsidR="00504EED" w:rsidRPr="00365E1D" w:rsidRDefault="00E16769">
      <w:pPr>
        <w:rPr>
          <w:rFonts w:ascii="ISOCPEUR" w:hAnsi="ISOCPEUR"/>
          <w:b/>
          <w:bCs/>
          <w:sz w:val="32"/>
          <w:szCs w:val="32"/>
          <w:u w:val="single"/>
        </w:rPr>
      </w:pPr>
      <w:r w:rsidRPr="00365E1D">
        <w:rPr>
          <w:rFonts w:ascii="ISOCPEUR" w:hAnsi="ISOCPEUR"/>
          <w:b/>
          <w:bCs/>
          <w:sz w:val="32"/>
          <w:szCs w:val="32"/>
          <w:u w:val="single"/>
        </w:rPr>
        <w:t>SEZNAM DOKUMENTACE:</w:t>
      </w:r>
    </w:p>
    <w:p w14:paraId="50E9D26D" w14:textId="10E2E687" w:rsidR="00E16769" w:rsidRPr="00365E1D" w:rsidRDefault="00E16769" w:rsidP="00A02F16">
      <w:pPr>
        <w:pStyle w:val="Odstavecseseznamem"/>
        <w:numPr>
          <w:ilvl w:val="0"/>
          <w:numId w:val="2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>PRŮVODNÍ ZPRÁVA</w:t>
      </w:r>
    </w:p>
    <w:p w14:paraId="21256C3D" w14:textId="1A64405F" w:rsidR="00E16769" w:rsidRPr="00365E1D" w:rsidRDefault="00E16769" w:rsidP="00A02F16">
      <w:pPr>
        <w:pStyle w:val="Odstavecseseznamem"/>
        <w:numPr>
          <w:ilvl w:val="0"/>
          <w:numId w:val="2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>SOUHRNNÁ TECHNICKÁ ZPRÁVA</w:t>
      </w:r>
    </w:p>
    <w:p w14:paraId="3760C49A" w14:textId="60FFD65D" w:rsidR="00E16769" w:rsidRPr="00365E1D" w:rsidRDefault="00E16769" w:rsidP="00A02F16">
      <w:pPr>
        <w:pStyle w:val="Odstavecseseznamem"/>
        <w:numPr>
          <w:ilvl w:val="0"/>
          <w:numId w:val="2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>SITUACE</w:t>
      </w:r>
    </w:p>
    <w:p w14:paraId="3C4B0F5C" w14:textId="3D08FA6B" w:rsidR="000A51BB" w:rsidRPr="00365E1D" w:rsidRDefault="000A51BB" w:rsidP="00C96CBE">
      <w:pPr>
        <w:ind w:firstLine="708"/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>C1  SITUACE ŠIRŠÍCH VZTAHŮ</w:t>
      </w:r>
    </w:p>
    <w:p w14:paraId="1AA2F6BF" w14:textId="1C7BC02D" w:rsidR="000A51BB" w:rsidRPr="00365E1D" w:rsidRDefault="000A51BB" w:rsidP="00C96CBE">
      <w:pPr>
        <w:ind w:firstLine="708"/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 xml:space="preserve">C3  </w:t>
      </w:r>
      <w:r w:rsidR="00032BE6" w:rsidRPr="00365E1D">
        <w:rPr>
          <w:rFonts w:ascii="ISOCPEUR" w:hAnsi="ISOCPEUR"/>
          <w:sz w:val="32"/>
          <w:szCs w:val="32"/>
        </w:rPr>
        <w:t>KOORDINAČNÍ SITUAČNÍ VÝKRES</w:t>
      </w:r>
    </w:p>
    <w:p w14:paraId="6AE4A23C" w14:textId="52884800" w:rsidR="00B32706" w:rsidRPr="00365E1D" w:rsidRDefault="00B32706" w:rsidP="00B32706">
      <w:pPr>
        <w:ind w:firstLine="708"/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>C2  KATASTRÁLNÍ SITUAČNÍ VÝKRES</w:t>
      </w:r>
    </w:p>
    <w:p w14:paraId="72D1381B" w14:textId="1103D546" w:rsidR="00E16769" w:rsidRPr="00365E1D" w:rsidRDefault="00365E1D" w:rsidP="00A02F16">
      <w:pPr>
        <w:pStyle w:val="Odstavecseseznamem"/>
        <w:numPr>
          <w:ilvl w:val="0"/>
          <w:numId w:val="2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 xml:space="preserve">1.1 </w:t>
      </w:r>
      <w:r w:rsidR="00E16769" w:rsidRPr="00365E1D">
        <w:rPr>
          <w:rFonts w:ascii="ISOCPEUR" w:hAnsi="ISOCPEUR"/>
          <w:sz w:val="32"/>
          <w:szCs w:val="32"/>
        </w:rPr>
        <w:t>TECHNICKÁ ZPRÁVA</w:t>
      </w:r>
    </w:p>
    <w:p w14:paraId="150A4A85" w14:textId="37B68D71" w:rsidR="00AD5111" w:rsidRPr="00365E1D" w:rsidRDefault="00AD5111" w:rsidP="00AD5111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>PŮDORYS 1. PP</w:t>
      </w:r>
      <w:r w:rsidR="00365E1D" w:rsidRPr="00365E1D">
        <w:rPr>
          <w:rFonts w:ascii="ISOCPEUR" w:hAnsi="ISOCPEUR"/>
          <w:sz w:val="32"/>
          <w:szCs w:val="32"/>
        </w:rPr>
        <w:t xml:space="preserve"> – STÁVAJÍCÍ STAV + BOURACÍ PRÁCE</w:t>
      </w:r>
    </w:p>
    <w:p w14:paraId="5B2D9805" w14:textId="4A332347" w:rsidR="00E16769" w:rsidRPr="00365E1D" w:rsidRDefault="00E16769" w:rsidP="00365E1D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>PŮDORYS 1. NP</w:t>
      </w:r>
      <w:r w:rsidR="00365E1D" w:rsidRPr="00365E1D">
        <w:rPr>
          <w:rFonts w:ascii="ISOCPEUR" w:hAnsi="ISOCPEUR"/>
          <w:sz w:val="32"/>
          <w:szCs w:val="32"/>
        </w:rPr>
        <w:t xml:space="preserve"> – STÁVAJÍCÍ STAV + BOURACÍ PRÁCE</w:t>
      </w:r>
    </w:p>
    <w:p w14:paraId="16C80428" w14:textId="34B11F07" w:rsidR="00AD5111" w:rsidRPr="00365E1D" w:rsidRDefault="00AD5111" w:rsidP="00365E1D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>PŮDORYS 2. NP</w:t>
      </w:r>
      <w:r w:rsidR="00365E1D" w:rsidRPr="00365E1D">
        <w:rPr>
          <w:rFonts w:ascii="ISOCPEUR" w:hAnsi="ISOCPEUR"/>
          <w:sz w:val="32"/>
          <w:szCs w:val="32"/>
        </w:rPr>
        <w:t xml:space="preserve"> – STÁVAJÍCÍ STAV + BOURACÍ PRÁCE</w:t>
      </w:r>
    </w:p>
    <w:p w14:paraId="0B369435" w14:textId="4CA7F346" w:rsidR="00AD5111" w:rsidRPr="00365E1D" w:rsidRDefault="00AD5111" w:rsidP="00365E1D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>PŮDORYS 3. NP</w:t>
      </w:r>
      <w:r w:rsidR="00365E1D" w:rsidRPr="00365E1D">
        <w:rPr>
          <w:rFonts w:ascii="ISOCPEUR" w:hAnsi="ISOCPEUR"/>
          <w:sz w:val="32"/>
          <w:szCs w:val="32"/>
        </w:rPr>
        <w:t xml:space="preserve"> – STÁVAJÍCÍ STAV + BOURACÍ PRÁCE</w:t>
      </w:r>
    </w:p>
    <w:p w14:paraId="16BB5559" w14:textId="3EC7CF52" w:rsidR="00BD3783" w:rsidRDefault="00365E1D" w:rsidP="00BD3783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 xml:space="preserve">PŮDORYS 4. NP </w:t>
      </w:r>
      <w:r w:rsidR="00BD3783" w:rsidRPr="00365E1D">
        <w:rPr>
          <w:rFonts w:ascii="ISOCPEUR" w:hAnsi="ISOCPEUR"/>
          <w:sz w:val="32"/>
          <w:szCs w:val="32"/>
        </w:rPr>
        <w:t>– STÁVAJÍCÍ STAV + BOURACÍ PRÁCE</w:t>
      </w:r>
    </w:p>
    <w:p w14:paraId="4933101C" w14:textId="14C7DF3A" w:rsidR="00852ACA" w:rsidRDefault="00852ACA" w:rsidP="00852ACA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 xml:space="preserve">PŮDORYS </w:t>
      </w:r>
      <w:r w:rsidR="00A328A1">
        <w:rPr>
          <w:rFonts w:ascii="ISOCPEUR" w:hAnsi="ISOCPEUR"/>
          <w:sz w:val="32"/>
          <w:szCs w:val="32"/>
        </w:rPr>
        <w:t>STŘECHY</w:t>
      </w:r>
      <w:r w:rsidRPr="00365E1D">
        <w:rPr>
          <w:rFonts w:ascii="ISOCPEUR" w:hAnsi="ISOCPEUR"/>
          <w:sz w:val="32"/>
          <w:szCs w:val="32"/>
        </w:rPr>
        <w:t xml:space="preserve"> – STÁVAJÍCÍ STAV + BOURACÍ PRÁCE</w:t>
      </w:r>
    </w:p>
    <w:p w14:paraId="5981F0F0" w14:textId="6C3F46B6" w:rsidR="00AD5111" w:rsidRPr="00365E1D" w:rsidRDefault="00365E1D" w:rsidP="003E4918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 xml:space="preserve">POHLED SO01 </w:t>
      </w:r>
      <w:r w:rsidRPr="00365E1D">
        <w:rPr>
          <w:rFonts w:ascii="ISOCPEUR" w:hAnsi="ISOCPEUR"/>
          <w:sz w:val="32"/>
          <w:szCs w:val="32"/>
        </w:rPr>
        <w:t>- STÁVAJÍCÍ STAV + BOURACÍ PRÁCE</w:t>
      </w:r>
    </w:p>
    <w:p w14:paraId="6EBA50F7" w14:textId="147D1CB7" w:rsidR="00365E1D" w:rsidRPr="00365E1D" w:rsidRDefault="00365E1D" w:rsidP="00365E1D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 xml:space="preserve">POHLED SO02 </w:t>
      </w:r>
      <w:r w:rsidRPr="00365E1D">
        <w:rPr>
          <w:rFonts w:ascii="ISOCPEUR" w:hAnsi="ISOCPEUR"/>
          <w:sz w:val="32"/>
          <w:szCs w:val="32"/>
        </w:rPr>
        <w:t>- STÁVAJÍCÍ STAV + BOURACÍ PRÁCE</w:t>
      </w:r>
    </w:p>
    <w:p w14:paraId="1EC34EA8" w14:textId="714266BA" w:rsidR="00365E1D" w:rsidRPr="00365E1D" w:rsidRDefault="00931123" w:rsidP="00365E1D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NEOBSAZENO</w:t>
      </w:r>
    </w:p>
    <w:p w14:paraId="4777EA10" w14:textId="77777777" w:rsidR="00931123" w:rsidRPr="00365E1D" w:rsidRDefault="00931123" w:rsidP="00931123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NEOBSAZENO</w:t>
      </w:r>
    </w:p>
    <w:p w14:paraId="3F3DD2A1" w14:textId="2844508D" w:rsidR="00365E1D" w:rsidRDefault="00365E1D" w:rsidP="00365E1D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ŘEZ A-</w:t>
      </w:r>
      <w:r>
        <w:rPr>
          <w:rFonts w:ascii="ISOCPEUR" w:hAnsi="ISOCPEUR"/>
          <w:sz w:val="32"/>
          <w:szCs w:val="32"/>
          <w:lang w:val="en-GB"/>
        </w:rPr>
        <w:t>A’</w:t>
      </w:r>
      <w:r>
        <w:rPr>
          <w:rFonts w:ascii="ISOCPEUR" w:hAnsi="ISOCPEUR"/>
          <w:sz w:val="32"/>
          <w:szCs w:val="32"/>
        </w:rPr>
        <w:t xml:space="preserve"> </w:t>
      </w:r>
      <w:r w:rsidRPr="00365E1D">
        <w:rPr>
          <w:rFonts w:ascii="ISOCPEUR" w:hAnsi="ISOCPEUR"/>
          <w:sz w:val="32"/>
          <w:szCs w:val="32"/>
        </w:rPr>
        <w:t>- STÁVAJÍCÍ STAV + BOURACÍ PRÁCE</w:t>
      </w:r>
    </w:p>
    <w:p w14:paraId="1C3CD39B" w14:textId="36AEA9FB" w:rsidR="00365E1D" w:rsidRPr="00365E1D" w:rsidRDefault="00365E1D" w:rsidP="00365E1D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ŘEZ D-</w:t>
      </w:r>
      <w:r>
        <w:rPr>
          <w:rFonts w:ascii="ISOCPEUR" w:hAnsi="ISOCPEUR"/>
          <w:sz w:val="32"/>
          <w:szCs w:val="32"/>
          <w:lang w:val="en-GB"/>
        </w:rPr>
        <w:t>D’</w:t>
      </w:r>
      <w:r>
        <w:rPr>
          <w:rFonts w:ascii="ISOCPEUR" w:hAnsi="ISOCPEUR"/>
          <w:sz w:val="32"/>
          <w:szCs w:val="32"/>
        </w:rPr>
        <w:t xml:space="preserve"> </w:t>
      </w:r>
      <w:r w:rsidRPr="00365E1D">
        <w:rPr>
          <w:rFonts w:ascii="ISOCPEUR" w:hAnsi="ISOCPEUR"/>
          <w:sz w:val="32"/>
          <w:szCs w:val="32"/>
        </w:rPr>
        <w:t>- STÁVAJÍCÍ STAV + BOURACÍ PRÁCE</w:t>
      </w:r>
    </w:p>
    <w:p w14:paraId="64070F72" w14:textId="423D6B0F" w:rsidR="00365E1D" w:rsidRPr="00365E1D" w:rsidRDefault="00365E1D" w:rsidP="00365E1D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 xml:space="preserve">PŮDORYS 1. PP – </w:t>
      </w:r>
      <w:r>
        <w:rPr>
          <w:rFonts w:ascii="ISOCPEUR" w:hAnsi="ISOCPEUR"/>
          <w:sz w:val="32"/>
          <w:szCs w:val="32"/>
        </w:rPr>
        <w:t>NAVRHOVANÝ STAV</w:t>
      </w:r>
    </w:p>
    <w:p w14:paraId="5D1779D4" w14:textId="4EEA2F97" w:rsidR="00365E1D" w:rsidRPr="00365E1D" w:rsidRDefault="00365E1D" w:rsidP="00365E1D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 xml:space="preserve">PŮDORYS 1. </w:t>
      </w:r>
      <w:r>
        <w:rPr>
          <w:rFonts w:ascii="ISOCPEUR" w:hAnsi="ISOCPEUR"/>
          <w:sz w:val="32"/>
          <w:szCs w:val="32"/>
        </w:rPr>
        <w:t>N</w:t>
      </w:r>
      <w:r w:rsidRPr="00365E1D">
        <w:rPr>
          <w:rFonts w:ascii="ISOCPEUR" w:hAnsi="ISOCPEUR"/>
          <w:sz w:val="32"/>
          <w:szCs w:val="32"/>
        </w:rPr>
        <w:t xml:space="preserve">P – </w:t>
      </w:r>
      <w:r>
        <w:rPr>
          <w:rFonts w:ascii="ISOCPEUR" w:hAnsi="ISOCPEUR"/>
          <w:sz w:val="32"/>
          <w:szCs w:val="32"/>
        </w:rPr>
        <w:t>NAVRHOVANÝ STAV</w:t>
      </w:r>
    </w:p>
    <w:p w14:paraId="25E9C0A6" w14:textId="389B853C" w:rsidR="00365E1D" w:rsidRPr="00365E1D" w:rsidRDefault="00365E1D" w:rsidP="00365E1D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 xml:space="preserve">PŮDORYS </w:t>
      </w:r>
      <w:r>
        <w:rPr>
          <w:rFonts w:ascii="ISOCPEUR" w:hAnsi="ISOCPEUR"/>
          <w:sz w:val="32"/>
          <w:szCs w:val="32"/>
        </w:rPr>
        <w:t>2</w:t>
      </w:r>
      <w:r w:rsidRPr="00365E1D">
        <w:rPr>
          <w:rFonts w:ascii="ISOCPEUR" w:hAnsi="ISOCPEUR"/>
          <w:sz w:val="32"/>
          <w:szCs w:val="32"/>
        </w:rPr>
        <w:t xml:space="preserve">. </w:t>
      </w:r>
      <w:r>
        <w:rPr>
          <w:rFonts w:ascii="ISOCPEUR" w:hAnsi="ISOCPEUR"/>
          <w:sz w:val="32"/>
          <w:szCs w:val="32"/>
        </w:rPr>
        <w:t>N</w:t>
      </w:r>
      <w:r w:rsidRPr="00365E1D">
        <w:rPr>
          <w:rFonts w:ascii="ISOCPEUR" w:hAnsi="ISOCPEUR"/>
          <w:sz w:val="32"/>
          <w:szCs w:val="32"/>
        </w:rPr>
        <w:t xml:space="preserve">P – </w:t>
      </w:r>
      <w:r>
        <w:rPr>
          <w:rFonts w:ascii="ISOCPEUR" w:hAnsi="ISOCPEUR"/>
          <w:sz w:val="32"/>
          <w:szCs w:val="32"/>
        </w:rPr>
        <w:t>NAVRHOVANÝ STAV</w:t>
      </w:r>
    </w:p>
    <w:p w14:paraId="41532424" w14:textId="126949E5" w:rsidR="00365E1D" w:rsidRDefault="00365E1D" w:rsidP="00365E1D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 xml:space="preserve">PŮDORYS </w:t>
      </w:r>
      <w:r>
        <w:rPr>
          <w:rFonts w:ascii="ISOCPEUR" w:hAnsi="ISOCPEUR"/>
          <w:sz w:val="32"/>
          <w:szCs w:val="32"/>
        </w:rPr>
        <w:t>3</w:t>
      </w:r>
      <w:r w:rsidRPr="00365E1D">
        <w:rPr>
          <w:rFonts w:ascii="ISOCPEUR" w:hAnsi="ISOCPEUR"/>
          <w:sz w:val="32"/>
          <w:szCs w:val="32"/>
        </w:rPr>
        <w:t xml:space="preserve">. </w:t>
      </w:r>
      <w:r>
        <w:rPr>
          <w:rFonts w:ascii="ISOCPEUR" w:hAnsi="ISOCPEUR"/>
          <w:sz w:val="32"/>
          <w:szCs w:val="32"/>
        </w:rPr>
        <w:t>N</w:t>
      </w:r>
      <w:r w:rsidRPr="00365E1D">
        <w:rPr>
          <w:rFonts w:ascii="ISOCPEUR" w:hAnsi="ISOCPEUR"/>
          <w:sz w:val="32"/>
          <w:szCs w:val="32"/>
        </w:rPr>
        <w:t xml:space="preserve">P – </w:t>
      </w:r>
      <w:r>
        <w:rPr>
          <w:rFonts w:ascii="ISOCPEUR" w:hAnsi="ISOCPEUR"/>
          <w:sz w:val="32"/>
          <w:szCs w:val="32"/>
        </w:rPr>
        <w:t>NAVRHOVANÝ STAV</w:t>
      </w:r>
    </w:p>
    <w:p w14:paraId="6C448625" w14:textId="5AA8DF33" w:rsidR="00BD3783" w:rsidRPr="00BD3783" w:rsidRDefault="00BD3783" w:rsidP="00BD3783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 xml:space="preserve">PŮDORYS </w:t>
      </w:r>
      <w:r>
        <w:rPr>
          <w:rFonts w:ascii="ISOCPEUR" w:hAnsi="ISOCPEUR"/>
          <w:sz w:val="32"/>
          <w:szCs w:val="32"/>
        </w:rPr>
        <w:t>4</w:t>
      </w:r>
      <w:r w:rsidRPr="00365E1D">
        <w:rPr>
          <w:rFonts w:ascii="ISOCPEUR" w:hAnsi="ISOCPEUR"/>
          <w:sz w:val="32"/>
          <w:szCs w:val="32"/>
        </w:rPr>
        <w:t xml:space="preserve">. </w:t>
      </w:r>
      <w:r>
        <w:rPr>
          <w:rFonts w:ascii="ISOCPEUR" w:hAnsi="ISOCPEUR"/>
          <w:sz w:val="32"/>
          <w:szCs w:val="32"/>
        </w:rPr>
        <w:t>N</w:t>
      </w:r>
      <w:r w:rsidRPr="00365E1D">
        <w:rPr>
          <w:rFonts w:ascii="ISOCPEUR" w:hAnsi="ISOCPEUR"/>
          <w:sz w:val="32"/>
          <w:szCs w:val="32"/>
        </w:rPr>
        <w:t xml:space="preserve">P – </w:t>
      </w:r>
      <w:r>
        <w:rPr>
          <w:rFonts w:ascii="ISOCPEUR" w:hAnsi="ISOCPEUR"/>
          <w:sz w:val="32"/>
          <w:szCs w:val="32"/>
        </w:rPr>
        <w:t>NAVRHOVANÝ STAV</w:t>
      </w:r>
    </w:p>
    <w:p w14:paraId="537699B3" w14:textId="57E6CE4A" w:rsidR="00365E1D" w:rsidRDefault="00321101" w:rsidP="00365E1D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 xml:space="preserve">PŮDORYS </w:t>
      </w:r>
      <w:r>
        <w:rPr>
          <w:rFonts w:ascii="ISOCPEUR" w:hAnsi="ISOCPEUR"/>
          <w:sz w:val="32"/>
          <w:szCs w:val="32"/>
        </w:rPr>
        <w:t>STŘECHY</w:t>
      </w:r>
      <w:r w:rsidR="00365E1D" w:rsidRPr="00365E1D">
        <w:rPr>
          <w:rFonts w:ascii="ISOCPEUR" w:hAnsi="ISOCPEUR"/>
          <w:sz w:val="32"/>
          <w:szCs w:val="32"/>
        </w:rPr>
        <w:t xml:space="preserve"> – </w:t>
      </w:r>
      <w:r w:rsidR="00365E1D">
        <w:rPr>
          <w:rFonts w:ascii="ISOCPEUR" w:hAnsi="ISOCPEUR"/>
          <w:sz w:val="32"/>
          <w:szCs w:val="32"/>
        </w:rPr>
        <w:t>NAVRHOVANÝ STAV</w:t>
      </w:r>
    </w:p>
    <w:p w14:paraId="1A3FA02A" w14:textId="42E22B56" w:rsidR="00E13E6F" w:rsidRPr="00E13E6F" w:rsidRDefault="00E13E6F" w:rsidP="00365E1D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 w:rsidRPr="00E13E6F">
        <w:rPr>
          <w:rFonts w:ascii="ISOCPEUR" w:hAnsi="ISOCPEUR"/>
          <w:sz w:val="32"/>
          <w:szCs w:val="32"/>
        </w:rPr>
        <w:t>ŘEZ A-</w:t>
      </w:r>
      <w:r w:rsidRPr="00E13E6F">
        <w:rPr>
          <w:rFonts w:ascii="ISOCPEUR" w:hAnsi="ISOCPEUR"/>
          <w:sz w:val="32"/>
          <w:szCs w:val="32"/>
          <w:lang w:val="en-GB"/>
        </w:rPr>
        <w:t>A’</w:t>
      </w:r>
      <w:r w:rsidRPr="00E13E6F">
        <w:rPr>
          <w:rFonts w:ascii="ISOCPEUR" w:hAnsi="ISOCPEUR"/>
          <w:sz w:val="32"/>
          <w:szCs w:val="32"/>
        </w:rPr>
        <w:t xml:space="preserve"> - NAVRHOVANÝ STAV</w:t>
      </w:r>
    </w:p>
    <w:p w14:paraId="68BB3991" w14:textId="5DC4299E" w:rsidR="00365E1D" w:rsidRPr="00365E1D" w:rsidRDefault="00365E1D" w:rsidP="00365E1D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ŘEZ D-</w:t>
      </w:r>
      <w:r>
        <w:rPr>
          <w:rFonts w:ascii="ISOCPEUR" w:hAnsi="ISOCPEUR"/>
          <w:sz w:val="32"/>
          <w:szCs w:val="32"/>
          <w:lang w:val="en-GB"/>
        </w:rPr>
        <w:t>D’</w:t>
      </w:r>
      <w:r>
        <w:rPr>
          <w:rFonts w:ascii="ISOCPEUR" w:hAnsi="ISOCPEUR"/>
          <w:sz w:val="32"/>
          <w:szCs w:val="32"/>
        </w:rPr>
        <w:t xml:space="preserve"> </w:t>
      </w:r>
      <w:r w:rsidRPr="00365E1D">
        <w:rPr>
          <w:rFonts w:ascii="ISOCPEUR" w:hAnsi="ISOCPEUR"/>
          <w:sz w:val="32"/>
          <w:szCs w:val="32"/>
        </w:rPr>
        <w:t xml:space="preserve">- </w:t>
      </w:r>
      <w:r>
        <w:rPr>
          <w:rFonts w:ascii="ISOCPEUR" w:hAnsi="ISOCPEUR"/>
          <w:sz w:val="32"/>
          <w:szCs w:val="32"/>
        </w:rPr>
        <w:t>NAVRHOVANÝ STAV</w:t>
      </w:r>
    </w:p>
    <w:p w14:paraId="469524E1" w14:textId="234179EE" w:rsidR="006C483F" w:rsidRPr="00365E1D" w:rsidRDefault="006C483F" w:rsidP="006C483F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POHLED SO01</w:t>
      </w:r>
      <w:r w:rsidRPr="00365E1D">
        <w:rPr>
          <w:rFonts w:ascii="ISOCPEUR" w:hAnsi="ISOCPEUR"/>
          <w:sz w:val="32"/>
          <w:szCs w:val="32"/>
        </w:rPr>
        <w:t xml:space="preserve"> – </w:t>
      </w:r>
      <w:r>
        <w:rPr>
          <w:rFonts w:ascii="ISOCPEUR" w:hAnsi="ISOCPEUR"/>
          <w:sz w:val="32"/>
          <w:szCs w:val="32"/>
        </w:rPr>
        <w:t>NAVRHOVANÝ STAV</w:t>
      </w:r>
    </w:p>
    <w:p w14:paraId="62B496AA" w14:textId="0AA8E11D" w:rsidR="006C483F" w:rsidRPr="00365E1D" w:rsidRDefault="006C483F" w:rsidP="006C483F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POHLED SO02</w:t>
      </w:r>
      <w:r w:rsidRPr="00365E1D">
        <w:rPr>
          <w:rFonts w:ascii="ISOCPEUR" w:hAnsi="ISOCPEUR"/>
          <w:sz w:val="32"/>
          <w:szCs w:val="32"/>
        </w:rPr>
        <w:t xml:space="preserve"> – </w:t>
      </w:r>
      <w:r>
        <w:rPr>
          <w:rFonts w:ascii="ISOCPEUR" w:hAnsi="ISOCPEUR"/>
          <w:sz w:val="32"/>
          <w:szCs w:val="32"/>
        </w:rPr>
        <w:t>NAVRHOVANÝ STAV</w:t>
      </w:r>
    </w:p>
    <w:p w14:paraId="3BF7F661" w14:textId="77777777" w:rsidR="004306DF" w:rsidRPr="00365E1D" w:rsidRDefault="004306DF" w:rsidP="004306DF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NEOBSAZENO</w:t>
      </w:r>
    </w:p>
    <w:p w14:paraId="32B3C367" w14:textId="77777777" w:rsidR="004306DF" w:rsidRPr="00365E1D" w:rsidRDefault="004306DF" w:rsidP="004306DF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lastRenderedPageBreak/>
        <w:t>NEOBSAZENO</w:t>
      </w:r>
    </w:p>
    <w:p w14:paraId="5CED1B4A" w14:textId="0DA96157" w:rsidR="009C67BB" w:rsidRDefault="009C67BB" w:rsidP="006C483F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SKLADBY</w:t>
      </w:r>
    </w:p>
    <w:p w14:paraId="58CFF788" w14:textId="00944D2C" w:rsidR="00E13E6F" w:rsidRDefault="00E13E6F" w:rsidP="006C483F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VÝPIS TRUHLÁŘSKÝCH VÝROBKŮ</w:t>
      </w:r>
    </w:p>
    <w:p w14:paraId="660DF250" w14:textId="5248134A" w:rsidR="00E13E6F" w:rsidRDefault="00E13E6F" w:rsidP="00E13E6F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VÝPIS OSTATNÍCH VÝROBKŮ</w:t>
      </w:r>
    </w:p>
    <w:p w14:paraId="7D9D0B70" w14:textId="2A256A12" w:rsidR="00E13E6F" w:rsidRDefault="00E13E6F" w:rsidP="00E13E6F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VÝPIS PLASTOVÝCH VÝROBKŮ</w:t>
      </w:r>
    </w:p>
    <w:p w14:paraId="7862FC8B" w14:textId="5B8DCD32" w:rsidR="00E13E6F" w:rsidRDefault="00E13E6F" w:rsidP="00E13E6F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VÝPIS ZÁMEČNICKÝCH VÝROBKŮ</w:t>
      </w:r>
    </w:p>
    <w:p w14:paraId="6A05E12F" w14:textId="5AA4BE1F" w:rsidR="00E13E6F" w:rsidRDefault="00E13E6F" w:rsidP="00E13E6F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VÝPIS HLINÍKOVÝCH VÝROBKŮ</w:t>
      </w:r>
    </w:p>
    <w:p w14:paraId="7D1EA025" w14:textId="63D4F3BE" w:rsidR="00E13E6F" w:rsidRDefault="00E13E6F" w:rsidP="00E13E6F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VÝPIS DVEŘÍ INTERIÉROVÝCH</w:t>
      </w:r>
    </w:p>
    <w:p w14:paraId="32C2D216" w14:textId="558C784F" w:rsidR="00E13E6F" w:rsidRDefault="00E13E6F" w:rsidP="00E13E6F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VÝPIS KLEMPÍŘSKÝCH VÝROBKŮ</w:t>
      </w:r>
    </w:p>
    <w:p w14:paraId="499C665B" w14:textId="5509C89D" w:rsidR="009A1198" w:rsidRDefault="009A1198" w:rsidP="00E13E6F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>
        <w:rPr>
          <w:rFonts w:ascii="ISOCPEUR" w:hAnsi="ISOCPEUR"/>
          <w:sz w:val="32"/>
          <w:szCs w:val="32"/>
        </w:rPr>
        <w:t>DETAILY</w:t>
      </w:r>
    </w:p>
    <w:p w14:paraId="468E6042" w14:textId="6790EEF6" w:rsidR="00852ACA" w:rsidRPr="00365E1D" w:rsidRDefault="00852ACA" w:rsidP="00852ACA">
      <w:pPr>
        <w:pStyle w:val="Odstavecseseznamem"/>
        <w:numPr>
          <w:ilvl w:val="0"/>
          <w:numId w:val="1"/>
        </w:numPr>
        <w:rPr>
          <w:rFonts w:ascii="ISOCPEUR" w:hAnsi="ISOCPEUR"/>
          <w:sz w:val="32"/>
          <w:szCs w:val="32"/>
        </w:rPr>
      </w:pPr>
      <w:r w:rsidRPr="00365E1D">
        <w:rPr>
          <w:rFonts w:ascii="ISOCPEUR" w:hAnsi="ISOCPEUR"/>
          <w:sz w:val="32"/>
          <w:szCs w:val="32"/>
        </w:rPr>
        <w:t xml:space="preserve">PŮDORYS </w:t>
      </w:r>
      <w:r>
        <w:rPr>
          <w:rFonts w:ascii="ISOCPEUR" w:hAnsi="ISOCPEUR"/>
          <w:sz w:val="32"/>
          <w:szCs w:val="32"/>
        </w:rPr>
        <w:t>PŮDY</w:t>
      </w:r>
      <w:r w:rsidRPr="00365E1D">
        <w:rPr>
          <w:rFonts w:ascii="ISOCPEUR" w:hAnsi="ISOCPEUR"/>
          <w:sz w:val="32"/>
          <w:szCs w:val="32"/>
        </w:rPr>
        <w:t xml:space="preserve"> - STÁVAJÍCÍ STAV + BOURACÍ PRÁCE</w:t>
      </w:r>
    </w:p>
    <w:p w14:paraId="0F18D41F" w14:textId="77777777" w:rsidR="00852ACA" w:rsidRPr="00852ACA" w:rsidRDefault="00852ACA" w:rsidP="00852ACA">
      <w:pPr>
        <w:ind w:left="360"/>
        <w:rPr>
          <w:rFonts w:ascii="ISOCPEUR" w:hAnsi="ISOCPEUR"/>
          <w:sz w:val="32"/>
          <w:szCs w:val="32"/>
        </w:rPr>
      </w:pPr>
    </w:p>
    <w:p w14:paraId="360803AC" w14:textId="77777777" w:rsidR="009C67BB" w:rsidRPr="00365E1D" w:rsidRDefault="009C67BB" w:rsidP="009C67BB">
      <w:pPr>
        <w:pStyle w:val="Odstavecseseznamem"/>
        <w:ind w:left="1065"/>
        <w:rPr>
          <w:rFonts w:ascii="ISOCPEUR" w:hAnsi="ISOCPEUR"/>
          <w:sz w:val="32"/>
          <w:szCs w:val="32"/>
        </w:rPr>
      </w:pPr>
    </w:p>
    <w:sectPr w:rsidR="009C67BB" w:rsidRPr="00365E1D" w:rsidSect="00E16769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E5671F"/>
    <w:multiLevelType w:val="hybridMultilevel"/>
    <w:tmpl w:val="409E518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B38E3"/>
    <w:multiLevelType w:val="hybridMultilevel"/>
    <w:tmpl w:val="7062D42C"/>
    <w:lvl w:ilvl="0" w:tplc="36B886D2">
      <w:start w:val="1"/>
      <w:numFmt w:val="decimalZero"/>
      <w:lvlText w:val="%1"/>
      <w:lvlJc w:val="left"/>
      <w:pPr>
        <w:ind w:left="1065" w:hanging="705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159252">
    <w:abstractNumId w:val="1"/>
  </w:num>
  <w:num w:numId="2" w16cid:durableId="766847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769"/>
    <w:rsid w:val="00032BE6"/>
    <w:rsid w:val="00091FF2"/>
    <w:rsid w:val="000A51BB"/>
    <w:rsid w:val="00272175"/>
    <w:rsid w:val="00321101"/>
    <w:rsid w:val="00365E1D"/>
    <w:rsid w:val="003E4918"/>
    <w:rsid w:val="004306DF"/>
    <w:rsid w:val="004E62A0"/>
    <w:rsid w:val="00504EED"/>
    <w:rsid w:val="00655669"/>
    <w:rsid w:val="006C483F"/>
    <w:rsid w:val="00852ACA"/>
    <w:rsid w:val="00931123"/>
    <w:rsid w:val="009A1198"/>
    <w:rsid w:val="009C67BB"/>
    <w:rsid w:val="00A02F16"/>
    <w:rsid w:val="00A328A1"/>
    <w:rsid w:val="00AD5111"/>
    <w:rsid w:val="00B32706"/>
    <w:rsid w:val="00BD3783"/>
    <w:rsid w:val="00C96CBE"/>
    <w:rsid w:val="00D01621"/>
    <w:rsid w:val="00D7611C"/>
    <w:rsid w:val="00E13E6F"/>
    <w:rsid w:val="00E1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723D1"/>
  <w15:chartTrackingRefBased/>
  <w15:docId w15:val="{0BD2584F-6768-4C4B-ABBF-9C117EA6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6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A5906-5704-40BC-886A-C197BBD5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Skyba</dc:creator>
  <cp:keywords/>
  <dc:description/>
  <cp:lastModifiedBy>Skyba Tomáš | CREAM Real Estate</cp:lastModifiedBy>
  <cp:revision>25</cp:revision>
  <dcterms:created xsi:type="dcterms:W3CDTF">2021-05-27T06:15:00Z</dcterms:created>
  <dcterms:modified xsi:type="dcterms:W3CDTF">2023-11-11T14:55:00Z</dcterms:modified>
</cp:coreProperties>
</file>