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3CB81E82" w:rsidR="000002FA" w:rsidRDefault="00503D5A" w:rsidP="000002FA">
      <w:pPr>
        <w:pStyle w:val="Podnadpis"/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7722C9" wp14:editId="27470F2D">
            <wp:simplePos x="0" y="0"/>
            <wp:positionH relativeFrom="margin">
              <wp:posOffset>552450</wp:posOffset>
            </wp:positionH>
            <wp:positionV relativeFrom="paragraph">
              <wp:posOffset>0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503D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503D5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503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4</cp:revision>
  <dcterms:created xsi:type="dcterms:W3CDTF">2023-01-22T12:59:00Z</dcterms:created>
  <dcterms:modified xsi:type="dcterms:W3CDTF">2023-03-08T13:58:00Z</dcterms:modified>
</cp:coreProperties>
</file>