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71AD20FB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EB71C8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980FF4A" w14:textId="49796F14" w:rsidR="004B4F77" w:rsidRDefault="00EB71C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proofErr w:type="spellStart"/>
      <w:r w:rsidRPr="00EB71C8">
        <w:rPr>
          <w:rFonts w:ascii="Calibri" w:eastAsia="Calibri" w:hAnsi="Calibri" w:cs="Calibri"/>
          <w:b/>
          <w:bCs/>
          <w:kern w:val="36"/>
        </w:rPr>
        <w:t>Hemokultivační</w:t>
      </w:r>
      <w:proofErr w:type="spellEnd"/>
      <w:r w:rsidRPr="00EB71C8">
        <w:rPr>
          <w:rFonts w:ascii="Calibri" w:eastAsia="Calibri" w:hAnsi="Calibri" w:cs="Calibri"/>
          <w:b/>
          <w:bCs/>
          <w:kern w:val="36"/>
        </w:rPr>
        <w:t xml:space="preserve"> systém</w:t>
      </w:r>
    </w:p>
    <w:p w14:paraId="336D98BC" w14:textId="77777777" w:rsidR="004B4F77" w:rsidRDefault="004B4F7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3E5C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B4F77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37B23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12E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B71C8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2023-05-19T13:23:00Z</dcterms:modified>
</cp:coreProperties>
</file>