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F612723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5579BC5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D273CE2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1AD5899" w:rsidR="00866566" w:rsidRDefault="008B186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8B1868">
        <w:rPr>
          <w:rFonts w:ascii="Calibri" w:eastAsia="Calibri" w:hAnsi="Calibri" w:cs="Calibri"/>
          <w:b/>
          <w:bCs/>
          <w:kern w:val="36"/>
        </w:rPr>
        <w:t>Čistící a dezinfekční automat a myčka laboratorního skla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  <w:r w:rsidR="00B161A3" w:rsidRPr="00B161A3">
        <w:rPr>
          <w:rFonts w:ascii="Verdana" w:hAnsi="Verdana"/>
          <w:i/>
          <w:iCs/>
          <w:sz w:val="20"/>
          <w:szCs w:val="20"/>
        </w:rPr>
        <w:t xml:space="preserve"> </w:t>
      </w:r>
      <w:r w:rsidR="00B161A3"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7B3F5251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  <w:r w:rsidR="00B161A3" w:rsidRPr="00B161A3">
        <w:rPr>
          <w:rFonts w:ascii="Verdana" w:hAnsi="Verdana"/>
          <w:i/>
          <w:iCs/>
          <w:sz w:val="20"/>
          <w:szCs w:val="20"/>
        </w:rPr>
        <w:t xml:space="preserve"> </w:t>
      </w:r>
      <w:r w:rsidR="00B161A3"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3C2E1761" w14:textId="5CFF9D2C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53D7B32" w14:textId="77777777" w:rsidR="00A81E8C" w:rsidRDefault="00A81E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6DB578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161A3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1BF2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B1868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E8C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1A3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2023-03-11T20:02:00Z</dcterms:modified>
</cp:coreProperties>
</file>