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3B6E76DC" w:rsidR="005837C1" w:rsidRPr="0011740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1174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11740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1174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1740A"/>
    <w:rsid w:val="00237BCA"/>
    <w:rsid w:val="00243024"/>
    <w:rsid w:val="0037354C"/>
    <w:rsid w:val="00461741"/>
    <w:rsid w:val="00533623"/>
    <w:rsid w:val="005837C1"/>
    <w:rsid w:val="006A64B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2023-03-07T01:41:00Z</dcterms:modified>
</cp:coreProperties>
</file>