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5D4BECF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1B7B6D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28052872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1B7B6D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1B7B6D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6749220C" w14:textId="77777777" w:rsidR="001B7B6D" w:rsidRDefault="001B7B6D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646DE723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1B7B6D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2023-01-05T21:21:00Z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