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F0D81D4" w14:textId="6884F0DB" w:rsidR="00A24D19" w:rsidRDefault="0073216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732162">
        <w:rPr>
          <w:rFonts w:ascii="Calibri" w:eastAsia="Calibri" w:hAnsi="Calibri" w:cs="Calibri"/>
          <w:b/>
          <w:bCs/>
          <w:kern w:val="36"/>
        </w:rPr>
        <w:t>Šokový zmrazovač krevní plazmy</w:t>
      </w:r>
    </w:p>
    <w:p w14:paraId="4F18E06B" w14:textId="519DFCDE" w:rsidR="00732162" w:rsidRDefault="0073216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34FAAD7C" w14:textId="77777777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2023-01-23T01:01:00Z</dcterms:modified>
</cp:coreProperties>
</file>