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2E884AC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A52E9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B5593A8" w14:textId="77777777" w:rsidR="00710B28" w:rsidRDefault="00710B2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39D77FF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D48DBD3" w:rsidR="00866566" w:rsidRPr="00D23E9B" w:rsidRDefault="00AA52E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hAnsi="Calibri" w:cs="Calibri"/>
          <w:b/>
        </w:rPr>
        <w:t>Pracovní obuv</w:t>
      </w:r>
      <w:r w:rsidR="00F80CE7">
        <w:rPr>
          <w:rFonts w:ascii="Calibri" w:hAnsi="Calibri" w:cs="Calibri"/>
          <w:b/>
        </w:rPr>
        <w:t xml:space="preserve">, část …….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393800DD" w14:textId="183826F4" w:rsidR="00F80CE7" w:rsidRPr="007A743C" w:rsidRDefault="00F80CE7" w:rsidP="00F80CE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4D10EE28" w:rsidR="00F80CE7" w:rsidRPr="00D23E9B" w:rsidRDefault="00F80CE7" w:rsidP="00F80CE7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Verdana" w:hAnsi="Verdana"/>
          <w:i/>
          <w:iCs/>
          <w:sz w:val="20"/>
          <w:szCs w:val="20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ABF224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710B2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0B28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52E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3F0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2022-10-06T00:38:00Z</dcterms:modified>
</cp:coreProperties>
</file>