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EF878B9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492885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53F31FB2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492885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92885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2022-06-28T11:52:00Z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