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A29B3BC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051C186F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 w:rsidRPr="008A54F9"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 w:rsidRPr="008A54F9"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0C889E06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0926E82C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8A54F9"/>
    <w:rsid w:val="0092037A"/>
    <w:rsid w:val="009506F0"/>
    <w:rsid w:val="009E7035"/>
    <w:rsid w:val="00BE331F"/>
    <w:rsid w:val="00C518BF"/>
    <w:rsid w:val="00DF753B"/>
    <w:rsid w:val="00F005F9"/>
    <w:rsid w:val="00F11DEA"/>
    <w:rsid w:val="00FD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2022-05-02T13:28:00Z</dcterms:modified>
</cp:coreProperties>
</file>