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2DFA2B0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 xml:space="preserve">8 zadávací dokumentace – </w:t>
      </w:r>
      <w:bookmarkStart w:id="0" w:name="_Hlk101042520"/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bookmarkEnd w:id="0"/>
    </w:p>
    <w:p w14:paraId="223B0131" w14:textId="0083C875" w:rsidR="00F005F9" w:rsidRDefault="00F005F9"/>
    <w:p w14:paraId="37D1276D" w14:textId="242DEBC9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A1A3F">
        <w:rPr>
          <w:rFonts w:ascii="Calibri" w:hAnsi="Calibri" w:cs="Calibri"/>
          <w:b/>
          <w:bCs/>
          <w:sz w:val="24"/>
        </w:rPr>
        <w:t>, re</w:t>
      </w:r>
      <w:r w:rsidR="00426A86">
        <w:rPr>
          <w:rFonts w:ascii="Calibri" w:hAnsi="Calibri" w:cs="Calibri"/>
          <w:b/>
          <w:bCs/>
          <w:sz w:val="24"/>
        </w:rPr>
        <w:t>sp</w:t>
      </w:r>
      <w:r w:rsidR="00AA1A3F">
        <w:rPr>
          <w:rFonts w:ascii="Calibri" w:hAnsi="Calibri" w:cs="Calibri"/>
          <w:b/>
          <w:bCs/>
          <w:sz w:val="24"/>
        </w:rPr>
        <w:t xml:space="preserve">. </w:t>
      </w:r>
      <w:r w:rsidR="00EC1213">
        <w:rPr>
          <w:rFonts w:ascii="Calibri" w:hAnsi="Calibri" w:cs="Calibri"/>
          <w:b/>
          <w:bCs/>
          <w:sz w:val="24"/>
        </w:rPr>
        <w:t>h</w:t>
      </w:r>
      <w:r w:rsidR="00AA1A3F">
        <w:rPr>
          <w:rFonts w:ascii="Calibri" w:hAnsi="Calibri" w:cs="Calibri"/>
          <w:b/>
          <w:bCs/>
          <w:sz w:val="24"/>
        </w:rPr>
        <w:t>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0C1DB031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9C03C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Kupující upřednostňuje dodávku vlastních pracovních stanic a HW vybavení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09D42" w14:textId="77777777" w:rsidR="00F005F9" w:rsidRDefault="00F005F9" w:rsidP="009469BE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305F940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3A4E5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je povinen dodat veškeré softwarové licence, které jsou potřeba k chodu programu pokud je program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vyžaduje.(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>MS Office Pro, Adobe Acrobat - podobu udržitelnosti zařízení, ....)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92C0" w14:textId="77777777" w:rsidR="00F005F9" w:rsidRDefault="00F005F9" w:rsidP="009469BE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/ LIS je součástí dodávky HL7, GDT, DICOM nebo ASTM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426A86"/>
    <w:rsid w:val="00516229"/>
    <w:rsid w:val="00A07F10"/>
    <w:rsid w:val="00AA1A3F"/>
    <w:rsid w:val="00BE331F"/>
    <w:rsid w:val="00DF753B"/>
    <w:rsid w:val="00EC1213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399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4</cp:revision>
  <dcterms:created xsi:type="dcterms:W3CDTF">2022-03-10T13:48:00Z</dcterms:created>
  <dcterms:modified xsi:type="dcterms:W3CDTF">2022-04-16T22:34:00Z</dcterms:modified>
</cp:coreProperties>
</file>