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A96DB" w14:textId="1F7D3B55" w:rsidR="005872E0" w:rsidRPr="001F4C2E" w:rsidRDefault="005872E0" w:rsidP="005872E0">
      <w:pPr>
        <w:jc w:val="right"/>
        <w:rPr>
          <w:bCs/>
          <w:sz w:val="20"/>
          <w:szCs w:val="20"/>
        </w:rPr>
      </w:pPr>
      <w:r w:rsidRPr="001F4C2E">
        <w:rPr>
          <w:bCs/>
          <w:sz w:val="20"/>
          <w:szCs w:val="20"/>
        </w:rPr>
        <w:t xml:space="preserve">Příloha č. </w:t>
      </w:r>
      <w:r w:rsidR="00C70C1F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 xml:space="preserve"> </w:t>
      </w:r>
      <w:r w:rsidRPr="001F4C2E">
        <w:rPr>
          <w:bCs/>
          <w:sz w:val="20"/>
          <w:szCs w:val="20"/>
        </w:rPr>
        <w:t xml:space="preserve">Výzvy – </w:t>
      </w:r>
      <w:r w:rsidRPr="00901D72">
        <w:rPr>
          <w:bCs/>
          <w:sz w:val="20"/>
          <w:szCs w:val="20"/>
        </w:rPr>
        <w:t xml:space="preserve">Formulář pro hodnocení zkušeností Vedoucího </w:t>
      </w:r>
      <w:r w:rsidRPr="005872E0">
        <w:rPr>
          <w:bCs/>
          <w:sz w:val="20"/>
          <w:szCs w:val="20"/>
        </w:rPr>
        <w:t>projektového</w:t>
      </w:r>
      <w:r w:rsidRPr="00901D72">
        <w:rPr>
          <w:bCs/>
          <w:sz w:val="20"/>
          <w:szCs w:val="20"/>
        </w:rPr>
        <w:t xml:space="preserve"> týmu</w:t>
      </w:r>
    </w:p>
    <w:p w14:paraId="33360541" w14:textId="77777777" w:rsidR="001971F0" w:rsidRDefault="001971F0" w:rsidP="00DD4628">
      <w:pPr>
        <w:spacing w:line="240" w:lineRule="auto"/>
        <w:contextualSpacing/>
        <w:rPr>
          <w:rFonts w:ascii="Arial" w:hAnsi="Arial" w:cs="Arial"/>
          <w:szCs w:val="24"/>
        </w:rPr>
      </w:pPr>
    </w:p>
    <w:p w14:paraId="40876D73" w14:textId="45763AC2" w:rsidR="005B773C" w:rsidRPr="00B32396" w:rsidRDefault="004634DC" w:rsidP="00C95C71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cs-CZ"/>
        </w:rPr>
      </w:pPr>
      <w:r w:rsidRPr="00B32396">
        <w:rPr>
          <w:rFonts w:ascii="Arial" w:eastAsia="Times New Roman" w:hAnsi="Arial" w:cs="Arial"/>
          <w:b/>
          <w:bCs/>
          <w:caps/>
          <w:sz w:val="32"/>
          <w:szCs w:val="32"/>
          <w:lang w:eastAsia="cs-CZ"/>
        </w:rPr>
        <w:t xml:space="preserve">Formulář pro hodnocení zkušeností </w:t>
      </w:r>
      <w:r w:rsidR="00134BD3" w:rsidRPr="00B32396">
        <w:rPr>
          <w:rFonts w:ascii="Arial" w:eastAsia="Times New Roman" w:hAnsi="Arial" w:cs="Arial"/>
          <w:b/>
          <w:bCs/>
          <w:caps/>
          <w:sz w:val="32"/>
          <w:szCs w:val="32"/>
          <w:lang w:eastAsia="cs-CZ"/>
        </w:rPr>
        <w:t xml:space="preserve">osoby </w:t>
      </w:r>
      <w:r w:rsidR="00B32396" w:rsidRPr="00B32396">
        <w:rPr>
          <w:rFonts w:ascii="Arial" w:eastAsia="Times New Roman" w:hAnsi="Arial" w:cs="Arial"/>
          <w:b/>
          <w:bCs/>
          <w:caps/>
          <w:sz w:val="32"/>
          <w:szCs w:val="32"/>
          <w:lang w:eastAsia="cs-CZ"/>
        </w:rPr>
        <w:t xml:space="preserve">vedoucího </w:t>
      </w:r>
      <w:r w:rsidR="00256CBB">
        <w:rPr>
          <w:rFonts w:ascii="Arial" w:eastAsia="Times New Roman" w:hAnsi="Arial" w:cs="Arial"/>
          <w:b/>
          <w:bCs/>
          <w:caps/>
          <w:sz w:val="32"/>
          <w:szCs w:val="32"/>
          <w:lang w:eastAsia="cs-CZ"/>
        </w:rPr>
        <w:t>PROJEKTOVÉHO</w:t>
      </w:r>
      <w:r w:rsidR="00B32396" w:rsidRPr="00B32396">
        <w:rPr>
          <w:rFonts w:ascii="Arial" w:eastAsia="Times New Roman" w:hAnsi="Arial" w:cs="Arial"/>
          <w:b/>
          <w:bCs/>
          <w:caps/>
          <w:sz w:val="32"/>
          <w:szCs w:val="32"/>
          <w:lang w:eastAsia="cs-CZ"/>
        </w:rPr>
        <w:t xml:space="preserve"> týmu</w:t>
      </w:r>
    </w:p>
    <w:p w14:paraId="6A95D89B" w14:textId="77F4B8A3" w:rsidR="00DD4628" w:rsidRPr="00B32396" w:rsidRDefault="00DD4628" w:rsidP="00DD4628">
      <w:pPr>
        <w:spacing w:line="240" w:lineRule="auto"/>
        <w:contextualSpacing/>
        <w:rPr>
          <w:rFonts w:ascii="Arial" w:hAnsi="Arial" w:cs="Arial"/>
          <w:snapToGrid w:val="0"/>
          <w:sz w:val="18"/>
          <w:szCs w:val="18"/>
        </w:rPr>
      </w:pPr>
    </w:p>
    <w:p w14:paraId="025C463F" w14:textId="77777777" w:rsidR="00460F9D" w:rsidRPr="00B32396" w:rsidRDefault="00460F9D" w:rsidP="00DD4628">
      <w:pPr>
        <w:spacing w:line="240" w:lineRule="auto"/>
        <w:contextualSpacing/>
        <w:rPr>
          <w:rFonts w:ascii="Arial" w:hAnsi="Arial" w:cs="Arial"/>
          <w:snapToGrid w:val="0"/>
          <w:sz w:val="18"/>
          <w:szCs w:val="18"/>
        </w:rPr>
      </w:pPr>
    </w:p>
    <w:p w14:paraId="22212338" w14:textId="77777777" w:rsidR="005872E0" w:rsidRPr="004F3D43" w:rsidRDefault="005872E0" w:rsidP="005872E0">
      <w:pPr>
        <w:spacing w:after="0"/>
        <w:rPr>
          <w:sz w:val="24"/>
          <w:szCs w:val="24"/>
        </w:rPr>
      </w:pPr>
    </w:p>
    <w:p w14:paraId="6C50EA2B" w14:textId="77777777" w:rsidR="005872E0" w:rsidRPr="00340735" w:rsidRDefault="005872E0" w:rsidP="005872E0">
      <w:pPr>
        <w:spacing w:line="270" w:lineRule="exac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Dodavatel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340735">
        <w:rPr>
          <w:rFonts w:cs="Calibri"/>
          <w:sz w:val="24"/>
          <w:szCs w:val="24"/>
        </w:rPr>
        <w:t>………………….…………………………………</w:t>
      </w:r>
      <w:r>
        <w:rPr>
          <w:rFonts w:cs="Calibri"/>
          <w:sz w:val="24"/>
          <w:szCs w:val="24"/>
        </w:rPr>
        <w:t>………….</w:t>
      </w:r>
    </w:p>
    <w:p w14:paraId="773467C2" w14:textId="77777777" w:rsidR="005872E0" w:rsidRPr="00340735" w:rsidRDefault="005872E0" w:rsidP="005872E0">
      <w:pPr>
        <w:spacing w:line="270" w:lineRule="exact"/>
        <w:jc w:val="both"/>
        <w:rPr>
          <w:rFonts w:cs="Calibri"/>
          <w:sz w:val="24"/>
          <w:szCs w:val="24"/>
        </w:rPr>
      </w:pPr>
      <w:r w:rsidRPr="00340735">
        <w:rPr>
          <w:rFonts w:cs="Calibri"/>
          <w:sz w:val="24"/>
          <w:szCs w:val="24"/>
        </w:rPr>
        <w:t>I</w:t>
      </w:r>
      <w:r>
        <w:rPr>
          <w:rFonts w:cs="Calibri"/>
          <w:sz w:val="24"/>
          <w:szCs w:val="24"/>
        </w:rPr>
        <w:t>ČO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…………………………………………………...…….......</w:t>
      </w:r>
    </w:p>
    <w:p w14:paraId="307D6C4C" w14:textId="77777777" w:rsidR="005872E0" w:rsidRPr="00340735" w:rsidRDefault="005872E0" w:rsidP="005872E0">
      <w:pPr>
        <w:spacing w:line="270" w:lineRule="exact"/>
        <w:jc w:val="both"/>
        <w:rPr>
          <w:rFonts w:cs="Calibri"/>
          <w:sz w:val="24"/>
          <w:szCs w:val="24"/>
        </w:rPr>
      </w:pPr>
      <w:r w:rsidRPr="00340735">
        <w:rPr>
          <w:rFonts w:cs="Calibri"/>
          <w:sz w:val="24"/>
          <w:szCs w:val="24"/>
        </w:rPr>
        <w:t xml:space="preserve">se sídlem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340735">
        <w:rPr>
          <w:rFonts w:cs="Calibri"/>
          <w:sz w:val="24"/>
          <w:szCs w:val="24"/>
        </w:rPr>
        <w:t>……………….….…………</w:t>
      </w:r>
      <w:r>
        <w:rPr>
          <w:rFonts w:cs="Calibri"/>
          <w:sz w:val="24"/>
          <w:szCs w:val="24"/>
        </w:rPr>
        <w:t>……………..…………………</w:t>
      </w:r>
    </w:p>
    <w:p w14:paraId="56B06BF6" w14:textId="77777777" w:rsidR="005872E0" w:rsidRDefault="005872E0" w:rsidP="005872E0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zastoupený/</w:t>
      </w:r>
      <w:r w:rsidRPr="00340735">
        <w:rPr>
          <w:rFonts w:cs="Calibri"/>
          <w:sz w:val="24"/>
          <w:szCs w:val="24"/>
        </w:rPr>
        <w:t>jednajíc</w:t>
      </w:r>
      <w:r>
        <w:rPr>
          <w:rFonts w:cs="Calibri"/>
          <w:sz w:val="24"/>
          <w:szCs w:val="24"/>
        </w:rPr>
        <w:t>í</w:t>
      </w:r>
      <w:r>
        <w:rPr>
          <w:rFonts w:cs="Calibri"/>
          <w:sz w:val="24"/>
          <w:szCs w:val="24"/>
        </w:rPr>
        <w:tab/>
      </w:r>
      <w:r w:rsidRPr="00340735">
        <w:rPr>
          <w:rFonts w:cs="Calibri"/>
          <w:sz w:val="24"/>
          <w:szCs w:val="24"/>
        </w:rPr>
        <w:t>…………………………………….………….……</w:t>
      </w:r>
      <w:r>
        <w:rPr>
          <w:rFonts w:cs="Calibri"/>
          <w:sz w:val="24"/>
          <w:szCs w:val="24"/>
        </w:rPr>
        <w:t>………..</w:t>
      </w:r>
    </w:p>
    <w:p w14:paraId="492A99BA" w14:textId="77777777" w:rsidR="005872E0" w:rsidRDefault="005872E0" w:rsidP="005872E0">
      <w:pPr>
        <w:spacing w:after="0"/>
        <w:rPr>
          <w:rFonts w:cs="Calibri"/>
          <w:sz w:val="24"/>
          <w:szCs w:val="24"/>
        </w:rPr>
      </w:pPr>
    </w:p>
    <w:p w14:paraId="02585ADA" w14:textId="77777777" w:rsidR="005872E0" w:rsidRPr="007821DC" w:rsidRDefault="005872E0" w:rsidP="005872E0">
      <w:pPr>
        <w:jc w:val="center"/>
        <w:rPr>
          <w:sz w:val="24"/>
          <w:szCs w:val="24"/>
        </w:rPr>
      </w:pPr>
      <w:r w:rsidRPr="007821DC">
        <w:rPr>
          <w:sz w:val="24"/>
          <w:szCs w:val="24"/>
        </w:rPr>
        <w:t>jako dodavatel předmětu plnění veřejné zakázky malého rozsahu s názvem</w:t>
      </w:r>
    </w:p>
    <w:p w14:paraId="12A20E5A" w14:textId="77777777" w:rsidR="005872E0" w:rsidRPr="00063F11" w:rsidRDefault="005872E0" w:rsidP="005872E0">
      <w:pPr>
        <w:jc w:val="center"/>
        <w:rPr>
          <w:b/>
          <w:sz w:val="32"/>
          <w:szCs w:val="28"/>
        </w:rPr>
      </w:pPr>
      <w:r w:rsidRPr="00DE5263">
        <w:rPr>
          <w:b/>
          <w:sz w:val="32"/>
          <w:szCs w:val="28"/>
        </w:rPr>
        <w:t>„</w:t>
      </w:r>
      <w:r w:rsidRPr="00063F11">
        <w:rPr>
          <w:rFonts w:cs="Calibri"/>
          <w:b/>
          <w:bCs/>
          <w:sz w:val="32"/>
          <w:szCs w:val="32"/>
        </w:rPr>
        <w:t>Zajištění odborného dohledu a dozoru nad kvalitou pořizovaných dat – konzultační služby pro přejímání pořízených dat</w:t>
      </w:r>
      <w:r w:rsidRPr="00DE5263">
        <w:rPr>
          <w:b/>
          <w:sz w:val="32"/>
          <w:szCs w:val="28"/>
        </w:rPr>
        <w:t>“</w:t>
      </w:r>
    </w:p>
    <w:p w14:paraId="26DFDE66" w14:textId="77777777" w:rsidR="00C95C71" w:rsidRPr="00B32396" w:rsidRDefault="00C95C71" w:rsidP="00460F9D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</w:p>
    <w:p w14:paraId="24D0232A" w14:textId="37304435" w:rsidR="00460F9D" w:rsidRPr="00B32396" w:rsidRDefault="004634DC" w:rsidP="00460F9D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  <w:r w:rsidRPr="00B32396">
        <w:rPr>
          <w:rFonts w:ascii="Arial" w:hAnsi="Arial" w:cs="Arial"/>
          <w:sz w:val="22"/>
          <w:szCs w:val="22"/>
        </w:rPr>
        <w:t xml:space="preserve">Tento formulář slouží k uvedení </w:t>
      </w:r>
      <w:r w:rsidR="00BD5C03" w:rsidRPr="00B32396">
        <w:rPr>
          <w:rFonts w:ascii="Arial" w:hAnsi="Arial" w:cs="Arial"/>
          <w:sz w:val="22"/>
          <w:szCs w:val="22"/>
        </w:rPr>
        <w:t>zakázek</w:t>
      </w:r>
      <w:r w:rsidRPr="00B32396">
        <w:rPr>
          <w:rFonts w:ascii="Arial" w:hAnsi="Arial" w:cs="Arial"/>
          <w:sz w:val="22"/>
          <w:szCs w:val="22"/>
        </w:rPr>
        <w:t xml:space="preserve">, kterými </w:t>
      </w:r>
      <w:r w:rsidR="001971F0" w:rsidRPr="00B32396">
        <w:rPr>
          <w:rFonts w:ascii="Arial" w:hAnsi="Arial" w:cs="Arial"/>
          <w:sz w:val="22"/>
          <w:szCs w:val="22"/>
        </w:rPr>
        <w:t>osoba dodavatele na pozici</w:t>
      </w:r>
      <w:r w:rsidRPr="00B32396">
        <w:rPr>
          <w:rFonts w:ascii="Arial" w:hAnsi="Arial" w:cs="Arial"/>
          <w:sz w:val="22"/>
          <w:szCs w:val="22"/>
        </w:rPr>
        <w:t xml:space="preserve"> </w:t>
      </w:r>
      <w:r w:rsidR="00B32396" w:rsidRPr="00B32396">
        <w:rPr>
          <w:rFonts w:ascii="Arial" w:hAnsi="Arial" w:cs="Arial"/>
          <w:sz w:val="22"/>
          <w:szCs w:val="22"/>
        </w:rPr>
        <w:t xml:space="preserve">Vedoucí </w:t>
      </w:r>
      <w:r w:rsidR="005872E0">
        <w:rPr>
          <w:rFonts w:ascii="Arial" w:hAnsi="Arial" w:cs="Arial"/>
          <w:sz w:val="22"/>
          <w:szCs w:val="22"/>
        </w:rPr>
        <w:t xml:space="preserve">projektového </w:t>
      </w:r>
      <w:r w:rsidR="00BD5C03" w:rsidRPr="00B32396">
        <w:rPr>
          <w:rFonts w:ascii="Arial" w:hAnsi="Arial" w:cs="Arial"/>
          <w:sz w:val="22"/>
          <w:szCs w:val="22"/>
        </w:rPr>
        <w:t>týmu</w:t>
      </w:r>
      <w:r w:rsidRPr="00B32396">
        <w:rPr>
          <w:rFonts w:ascii="Arial" w:hAnsi="Arial" w:cs="Arial"/>
          <w:sz w:val="22"/>
          <w:szCs w:val="22"/>
        </w:rPr>
        <w:t xml:space="preserve"> vstupuje do hodnocení kritéria </w:t>
      </w:r>
      <w:r w:rsidR="00B07F28" w:rsidRPr="00B32396">
        <w:rPr>
          <w:rFonts w:ascii="Arial" w:hAnsi="Arial" w:cs="Arial"/>
          <w:b/>
          <w:snapToGrid w:val="0"/>
          <w:sz w:val="22"/>
          <w:szCs w:val="22"/>
        </w:rPr>
        <w:t xml:space="preserve">Zkušenosti </w:t>
      </w:r>
      <w:r w:rsidR="00B32396" w:rsidRPr="00B32396">
        <w:rPr>
          <w:rFonts w:ascii="Arial" w:hAnsi="Arial" w:cs="Arial"/>
          <w:b/>
          <w:snapToGrid w:val="0"/>
          <w:sz w:val="22"/>
          <w:szCs w:val="22"/>
        </w:rPr>
        <w:t xml:space="preserve">Vedoucího </w:t>
      </w:r>
      <w:r w:rsidR="005872E0">
        <w:rPr>
          <w:rFonts w:ascii="Arial" w:hAnsi="Arial" w:cs="Arial"/>
          <w:b/>
          <w:snapToGrid w:val="0"/>
          <w:sz w:val="22"/>
          <w:szCs w:val="22"/>
        </w:rPr>
        <w:t>projektového</w:t>
      </w:r>
      <w:r w:rsidR="00B32396" w:rsidRPr="00B32396">
        <w:rPr>
          <w:rFonts w:ascii="Arial" w:hAnsi="Arial" w:cs="Arial"/>
          <w:b/>
          <w:snapToGrid w:val="0"/>
          <w:sz w:val="22"/>
          <w:szCs w:val="22"/>
        </w:rPr>
        <w:t xml:space="preserve"> týmu</w:t>
      </w:r>
      <w:r w:rsidR="00E52CB5" w:rsidRPr="00B32396">
        <w:rPr>
          <w:rFonts w:ascii="Arial" w:hAnsi="Arial" w:cs="Arial"/>
          <w:sz w:val="22"/>
          <w:szCs w:val="22"/>
        </w:rPr>
        <w:t>. Podmínky a způsob hodnoc</w:t>
      </w:r>
      <w:r w:rsidR="001971F0" w:rsidRPr="00B32396">
        <w:rPr>
          <w:rFonts w:ascii="Arial" w:hAnsi="Arial" w:cs="Arial"/>
          <w:sz w:val="22"/>
          <w:szCs w:val="22"/>
        </w:rPr>
        <w:t>ení jsou uvedeny v</w:t>
      </w:r>
      <w:r w:rsidR="00B32396" w:rsidRPr="00B32396">
        <w:rPr>
          <w:rFonts w:ascii="Arial" w:hAnsi="Arial" w:cs="Arial"/>
          <w:sz w:val="22"/>
          <w:szCs w:val="22"/>
        </w:rPr>
        <w:t> čl. 16</w:t>
      </w:r>
      <w:r w:rsidR="00E52CB5" w:rsidRPr="00B32396">
        <w:rPr>
          <w:rFonts w:ascii="Arial" w:hAnsi="Arial" w:cs="Arial"/>
          <w:sz w:val="22"/>
          <w:szCs w:val="22"/>
        </w:rPr>
        <w:t xml:space="preserve"> </w:t>
      </w:r>
      <w:r w:rsidR="005872E0">
        <w:rPr>
          <w:rFonts w:ascii="Arial" w:hAnsi="Arial" w:cs="Arial"/>
          <w:sz w:val="22"/>
          <w:szCs w:val="22"/>
        </w:rPr>
        <w:t>výzvy k podání nabídek</w:t>
      </w:r>
      <w:r w:rsidR="00E52CB5" w:rsidRPr="00B32396">
        <w:rPr>
          <w:rFonts w:ascii="Arial" w:hAnsi="Arial" w:cs="Arial"/>
          <w:sz w:val="22"/>
          <w:szCs w:val="22"/>
        </w:rPr>
        <w:t>.</w:t>
      </w:r>
    </w:p>
    <w:p w14:paraId="5FE1B642" w14:textId="1A4B8783" w:rsidR="00460F9D" w:rsidRPr="00B32396" w:rsidRDefault="00460F9D" w:rsidP="00460F9D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</w:p>
    <w:p w14:paraId="5C602081" w14:textId="12CB96DD" w:rsidR="002A0622" w:rsidRDefault="00B32396" w:rsidP="0025128A">
      <w:pPr>
        <w:pStyle w:val="Textodstavce"/>
        <w:numPr>
          <w:ilvl w:val="0"/>
          <w:numId w:val="0"/>
        </w:numPr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Vedoucí realizačního týmu</w:t>
      </w:r>
    </w:p>
    <w:p w14:paraId="40299D13" w14:textId="77777777" w:rsidR="009E3260" w:rsidRDefault="009E3260" w:rsidP="0025128A">
      <w:pPr>
        <w:pStyle w:val="Textodstavce"/>
        <w:numPr>
          <w:ilvl w:val="0"/>
          <w:numId w:val="0"/>
        </w:numPr>
        <w:spacing w:before="0" w:after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5380"/>
      </w:tblGrid>
      <w:tr w:rsidR="0025128A" w:rsidRPr="00A06072" w14:paraId="48800EE5" w14:textId="77777777" w:rsidTr="00146044">
        <w:trPr>
          <w:cantSplit/>
          <w:trHeight w:val="391"/>
        </w:trPr>
        <w:tc>
          <w:tcPr>
            <w:tcW w:w="3686" w:type="dxa"/>
            <w:vAlign w:val="center"/>
          </w:tcPr>
          <w:p w14:paraId="2C5FC1F1" w14:textId="177BC748" w:rsidR="0025128A" w:rsidRPr="00A06072" w:rsidRDefault="0025128A" w:rsidP="009E3260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A06072">
              <w:rPr>
                <w:sz w:val="22"/>
                <w:szCs w:val="22"/>
              </w:rPr>
              <w:t>Jméno a příjmení</w:t>
            </w:r>
            <w:r w:rsidR="002A0F7C">
              <w:rPr>
                <w:sz w:val="22"/>
                <w:szCs w:val="22"/>
              </w:rPr>
              <w:t>, titul</w:t>
            </w:r>
            <w:r w:rsidR="001460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1" w:type="dxa"/>
            <w:vAlign w:val="center"/>
          </w:tcPr>
          <w:p w14:paraId="70A0162F" w14:textId="73A55C94" w:rsidR="0025128A" w:rsidRPr="00146044" w:rsidRDefault="00A37F2F" w:rsidP="0040194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6044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…</w:t>
            </w:r>
          </w:p>
        </w:tc>
      </w:tr>
    </w:tbl>
    <w:p w14:paraId="6B5B2067" w14:textId="77777777" w:rsidR="009E3260" w:rsidRDefault="009E3260" w:rsidP="009E3260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3"/>
        <w:gridCol w:w="5217"/>
      </w:tblGrid>
      <w:tr w:rsidR="009E3260" w:rsidRPr="007A4976" w14:paraId="19B84B35" w14:textId="77777777" w:rsidTr="00C34FE6">
        <w:trPr>
          <w:cantSplit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21F6F240" w14:textId="77777777" w:rsidR="009E3260" w:rsidRPr="004B4AAF" w:rsidRDefault="009E3260" w:rsidP="00C34FE6">
            <w:pPr>
              <w:pStyle w:val="text"/>
              <w:widowControl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7A4976">
              <w:rPr>
                <w:b/>
                <w:sz w:val="22"/>
                <w:szCs w:val="22"/>
              </w:rPr>
              <w:t xml:space="preserve">Referenční služba </w:t>
            </w:r>
            <w:r>
              <w:rPr>
                <w:b/>
                <w:sz w:val="22"/>
                <w:szCs w:val="22"/>
              </w:rPr>
              <w:t>č. 1</w:t>
            </w:r>
          </w:p>
        </w:tc>
      </w:tr>
      <w:tr w:rsidR="009E3260" w:rsidRPr="00AA1ED2" w14:paraId="4AB39010" w14:textId="77777777" w:rsidTr="00C34FE6">
        <w:trPr>
          <w:cantSplit/>
        </w:trPr>
        <w:tc>
          <w:tcPr>
            <w:tcW w:w="2121" w:type="pct"/>
            <w:shd w:val="clear" w:color="auto" w:fill="F2F2F2" w:themeFill="background1" w:themeFillShade="F2"/>
          </w:tcPr>
          <w:p w14:paraId="4E29EE72" w14:textId="77777777" w:rsidR="009E3260" w:rsidRPr="00AA1ED2" w:rsidRDefault="009E3260" w:rsidP="00C34FE6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287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AD5C1D" w14:textId="77777777" w:rsidR="009E3260" w:rsidRPr="00AA1ED2" w:rsidRDefault="009E3260" w:rsidP="00C34FE6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Naplnění požadovaného údaje</w:t>
            </w:r>
          </w:p>
        </w:tc>
      </w:tr>
      <w:tr w:rsidR="009E3260" w:rsidRPr="00504841" w14:paraId="329A7CBF" w14:textId="77777777" w:rsidTr="00C34FE6">
        <w:trPr>
          <w:cantSplit/>
        </w:trPr>
        <w:tc>
          <w:tcPr>
            <w:tcW w:w="2121" w:type="pct"/>
          </w:tcPr>
          <w:p w14:paraId="65AA933F" w14:textId="13FD6929" w:rsidR="009E3260" w:rsidRPr="00504841" w:rsidRDefault="009E3260" w:rsidP="00DE69A3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Název významné </w:t>
            </w:r>
            <w:r w:rsidR="00DE69A3">
              <w:rPr>
                <w:sz w:val="22"/>
                <w:szCs w:val="22"/>
              </w:rPr>
              <w:t>zakázky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879" w:type="pct"/>
          </w:tcPr>
          <w:p w14:paraId="5BDFC521" w14:textId="77777777" w:rsidR="009E3260" w:rsidRPr="00504841" w:rsidRDefault="009E3260" w:rsidP="00C34FE6">
            <w:pPr>
              <w:pStyle w:val="text"/>
              <w:widowControl/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9E3260" w:rsidRPr="00504841" w14:paraId="7490D4FD" w14:textId="77777777" w:rsidTr="00C34FE6">
        <w:trPr>
          <w:cantSplit/>
        </w:trPr>
        <w:tc>
          <w:tcPr>
            <w:tcW w:w="2121" w:type="pct"/>
          </w:tcPr>
          <w:p w14:paraId="6BB08B98" w14:textId="3B6A71EF" w:rsidR="009E3260" w:rsidRPr="00504841" w:rsidRDefault="009E3260" w:rsidP="00DE69A3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7F65E2">
              <w:rPr>
                <w:sz w:val="22"/>
                <w:szCs w:val="22"/>
              </w:rPr>
              <w:t xml:space="preserve">Identifikační údaje objednatele vč. kontaktní osoby objednatele, u které bude možné realizaci významné </w:t>
            </w:r>
            <w:r w:rsidR="00DE69A3">
              <w:rPr>
                <w:sz w:val="22"/>
                <w:szCs w:val="22"/>
              </w:rPr>
              <w:t>zakázky</w:t>
            </w:r>
            <w:r w:rsidRPr="007F65E2">
              <w:rPr>
                <w:sz w:val="22"/>
                <w:szCs w:val="22"/>
              </w:rPr>
              <w:t xml:space="preserve"> ověřit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879" w:type="pct"/>
          </w:tcPr>
          <w:p w14:paraId="6EE828BF" w14:textId="77777777" w:rsidR="009E3260" w:rsidRDefault="009E3260" w:rsidP="00C34FE6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Objednatel: </w:t>
            </w:r>
            <w:r w:rsidRPr="00662FFA">
              <w:rPr>
                <w:sz w:val="22"/>
                <w:szCs w:val="22"/>
                <w:highlight w:val="yellow"/>
              </w:rPr>
              <w:t>…</w:t>
            </w:r>
          </w:p>
          <w:p w14:paraId="5B702231" w14:textId="77777777" w:rsidR="009E3260" w:rsidRDefault="009E3260" w:rsidP="00C34FE6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</w:p>
          <w:p w14:paraId="77DCA6E9" w14:textId="77777777" w:rsidR="009E3260" w:rsidRDefault="009E3260" w:rsidP="00C34FE6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Kontaktní osoba: </w:t>
            </w:r>
            <w:r w:rsidRPr="00662FFA">
              <w:rPr>
                <w:sz w:val="22"/>
                <w:szCs w:val="22"/>
                <w:highlight w:val="yellow"/>
              </w:rPr>
              <w:t>…</w:t>
            </w:r>
          </w:p>
          <w:p w14:paraId="66FC352C" w14:textId="77777777" w:rsidR="009E3260" w:rsidRPr="00504841" w:rsidRDefault="009E3260" w:rsidP="00C34FE6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Tel./E-mail: </w:t>
            </w: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9E3260" w:rsidRPr="00504841" w14:paraId="50932E00" w14:textId="77777777" w:rsidTr="00C34FE6">
        <w:trPr>
          <w:cantSplit/>
        </w:trPr>
        <w:tc>
          <w:tcPr>
            <w:tcW w:w="2121" w:type="pct"/>
          </w:tcPr>
          <w:p w14:paraId="7347DF59" w14:textId="77777777" w:rsidR="009E3260" w:rsidRPr="007F65E2" w:rsidRDefault="009E3260" w:rsidP="00C34FE6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Pozice / funkce osoby při realizaci:</w:t>
            </w:r>
          </w:p>
        </w:tc>
        <w:tc>
          <w:tcPr>
            <w:tcW w:w="2879" w:type="pct"/>
          </w:tcPr>
          <w:p w14:paraId="275059D6" w14:textId="77777777" w:rsidR="009E3260" w:rsidRDefault="009E3260" w:rsidP="00C34FE6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9E3260" w:rsidRPr="00504841" w14:paraId="78633439" w14:textId="77777777" w:rsidTr="00C34FE6">
        <w:trPr>
          <w:cantSplit/>
        </w:trPr>
        <w:tc>
          <w:tcPr>
            <w:tcW w:w="2121" w:type="pct"/>
          </w:tcPr>
          <w:p w14:paraId="395885E0" w14:textId="09184CE3" w:rsidR="009E3260" w:rsidRPr="00504841" w:rsidRDefault="009E3260" w:rsidP="00DE69A3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Stručný popis </w:t>
            </w:r>
            <w:r w:rsidR="00DE69A3">
              <w:rPr>
                <w:sz w:val="22"/>
                <w:szCs w:val="22"/>
              </w:rPr>
              <w:t>zakázky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879" w:type="pct"/>
          </w:tcPr>
          <w:p w14:paraId="1414ADFB" w14:textId="77777777" w:rsidR="009E3260" w:rsidRPr="00504841" w:rsidRDefault="009E3260" w:rsidP="00C34FE6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9E3260" w:rsidRPr="00504841" w14:paraId="213716E6" w14:textId="77777777" w:rsidTr="00C34FE6">
        <w:trPr>
          <w:cantSplit/>
        </w:trPr>
        <w:tc>
          <w:tcPr>
            <w:tcW w:w="2121" w:type="pct"/>
          </w:tcPr>
          <w:p w14:paraId="45895997" w14:textId="634A3178" w:rsidR="009E3260" w:rsidRPr="007A1BAE" w:rsidRDefault="00DE69A3" w:rsidP="00C34FE6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ukončení zakázky</w:t>
            </w:r>
            <w:r w:rsidR="009E3260">
              <w:rPr>
                <w:rFonts w:ascii="Arial" w:hAnsi="Arial" w:cs="Arial"/>
              </w:rPr>
              <w:t>:</w:t>
            </w:r>
          </w:p>
        </w:tc>
        <w:tc>
          <w:tcPr>
            <w:tcW w:w="2879" w:type="pct"/>
          </w:tcPr>
          <w:p w14:paraId="413ECC79" w14:textId="3058B23E" w:rsidR="009E3260" w:rsidRPr="00504841" w:rsidRDefault="009E3260" w:rsidP="009E3260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134BD3" w:rsidRPr="00504841" w14:paraId="7B48A8C0" w14:textId="77777777" w:rsidTr="00C34FE6">
        <w:trPr>
          <w:cantSplit/>
        </w:trPr>
        <w:tc>
          <w:tcPr>
            <w:tcW w:w="2121" w:type="pct"/>
          </w:tcPr>
          <w:p w14:paraId="34FD580F" w14:textId="5A2E4F69" w:rsidR="00134BD3" w:rsidRDefault="00134BD3" w:rsidP="00134BD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Finanční objem referenční služby v Kč bez DPH</w:t>
            </w:r>
          </w:p>
        </w:tc>
        <w:tc>
          <w:tcPr>
            <w:tcW w:w="2879" w:type="pct"/>
          </w:tcPr>
          <w:p w14:paraId="762818B4" w14:textId="3DA94803" w:rsidR="00134BD3" w:rsidRPr="00662FFA" w:rsidRDefault="00134BD3" w:rsidP="00134BD3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9E3260" w:rsidRPr="00504841" w14:paraId="0C685028" w14:textId="77777777" w:rsidTr="00C34FE6">
        <w:trPr>
          <w:cantSplit/>
        </w:trPr>
        <w:tc>
          <w:tcPr>
            <w:tcW w:w="2121" w:type="pct"/>
          </w:tcPr>
          <w:p w14:paraId="59764055" w14:textId="4B279FCE" w:rsidR="009E3260" w:rsidRPr="00646F07" w:rsidRDefault="00B32396" w:rsidP="00C34FE6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B32396">
              <w:rPr>
                <w:rFonts w:eastAsiaTheme="minorHAnsi"/>
                <w:snapToGrid/>
                <w:sz w:val="22"/>
                <w:szCs w:val="22"/>
              </w:rPr>
              <w:t>Zakázka v oblasti zpracování geografických dat nebo zeměměřické činnosti, kontrolní či dozorové činnosti při pořizování prostorových dat</w:t>
            </w:r>
          </w:p>
        </w:tc>
        <w:tc>
          <w:tcPr>
            <w:tcW w:w="2879" w:type="pct"/>
          </w:tcPr>
          <w:p w14:paraId="288EE15C" w14:textId="09106D98" w:rsidR="009E3260" w:rsidRPr="00415021" w:rsidRDefault="00DE69A3" w:rsidP="00C34FE6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ANO / NE </w:t>
            </w:r>
            <w:r w:rsidRPr="00146044">
              <w:rPr>
                <w:i/>
              </w:rPr>
              <w:t>*</w:t>
            </w:r>
          </w:p>
        </w:tc>
      </w:tr>
      <w:tr w:rsidR="009E3260" w:rsidRPr="00504841" w14:paraId="6B2DD807" w14:textId="77777777" w:rsidTr="00C34FE6">
        <w:trPr>
          <w:cantSplit/>
          <w:trHeight w:val="503"/>
        </w:trPr>
        <w:tc>
          <w:tcPr>
            <w:tcW w:w="2121" w:type="pct"/>
            <w:vMerge w:val="restart"/>
          </w:tcPr>
          <w:p w14:paraId="389C7D95" w14:textId="77777777" w:rsidR="009E3260" w:rsidRDefault="009E3260" w:rsidP="00C34FE6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Doklad prokazující skutečnost (</w:t>
            </w:r>
            <w:r w:rsidRPr="00E15EE7">
              <w:rPr>
                <w:sz w:val="22"/>
                <w:szCs w:val="22"/>
              </w:rPr>
              <w:t>např. osvědčení objednatele, smlouva o dílo, předávací protokol, zápisy o realizaci, jiný rovnocenný doklad)</w:t>
            </w:r>
          </w:p>
        </w:tc>
        <w:tc>
          <w:tcPr>
            <w:tcW w:w="2879" w:type="pct"/>
          </w:tcPr>
          <w:p w14:paraId="668A856F" w14:textId="77777777" w:rsidR="009E3260" w:rsidRDefault="009E3260" w:rsidP="00C34FE6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9E3260" w:rsidRPr="00504841" w14:paraId="26355AB2" w14:textId="77777777" w:rsidTr="00C34FE6">
        <w:trPr>
          <w:cantSplit/>
          <w:trHeight w:val="502"/>
        </w:trPr>
        <w:tc>
          <w:tcPr>
            <w:tcW w:w="2121" w:type="pct"/>
            <w:vMerge/>
          </w:tcPr>
          <w:p w14:paraId="58C5632D" w14:textId="77777777" w:rsidR="009E3260" w:rsidRDefault="009E3260" w:rsidP="00C34FE6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79" w:type="pct"/>
          </w:tcPr>
          <w:p w14:paraId="277A9F13" w14:textId="77777777" w:rsidR="009E3260" w:rsidRDefault="009E3260" w:rsidP="00C34FE6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 w:rsidRPr="00E15EE7">
              <w:rPr>
                <w:sz w:val="22"/>
                <w:szCs w:val="22"/>
                <w:highlight w:val="lightGray"/>
              </w:rPr>
              <w:t>Shora uvedený doklad prokazující skutečno</w:t>
            </w:r>
            <w:r>
              <w:rPr>
                <w:sz w:val="22"/>
                <w:szCs w:val="22"/>
                <w:highlight w:val="lightGray"/>
              </w:rPr>
              <w:t>st musí být přílohou tohoto form</w:t>
            </w:r>
            <w:r w:rsidRPr="00E15EE7">
              <w:rPr>
                <w:sz w:val="22"/>
                <w:szCs w:val="22"/>
                <w:highlight w:val="lightGray"/>
              </w:rPr>
              <w:t>uláře.</w:t>
            </w:r>
          </w:p>
        </w:tc>
      </w:tr>
    </w:tbl>
    <w:p w14:paraId="35AAB3D5" w14:textId="77777777" w:rsidR="00DE69A3" w:rsidRDefault="00DE69A3" w:rsidP="00DE69A3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3"/>
        <w:gridCol w:w="5217"/>
      </w:tblGrid>
      <w:tr w:rsidR="00DE69A3" w:rsidRPr="007A4976" w14:paraId="2A674426" w14:textId="77777777" w:rsidTr="00117171">
        <w:trPr>
          <w:cantSplit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41F9E231" w14:textId="3C5D6356" w:rsidR="00DE69A3" w:rsidRPr="004B4AAF" w:rsidRDefault="00DE69A3" w:rsidP="00117171">
            <w:pPr>
              <w:pStyle w:val="text"/>
              <w:widowControl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7A4976">
              <w:rPr>
                <w:b/>
                <w:sz w:val="22"/>
                <w:szCs w:val="22"/>
              </w:rPr>
              <w:t xml:space="preserve">Referenční služba </w:t>
            </w:r>
            <w:r>
              <w:rPr>
                <w:b/>
                <w:sz w:val="22"/>
                <w:szCs w:val="22"/>
              </w:rPr>
              <w:t>č. 2</w:t>
            </w:r>
          </w:p>
        </w:tc>
      </w:tr>
      <w:tr w:rsidR="00DE69A3" w:rsidRPr="00AA1ED2" w14:paraId="1BA68187" w14:textId="77777777" w:rsidTr="00117171">
        <w:trPr>
          <w:cantSplit/>
        </w:trPr>
        <w:tc>
          <w:tcPr>
            <w:tcW w:w="2121" w:type="pct"/>
            <w:shd w:val="clear" w:color="auto" w:fill="F2F2F2" w:themeFill="background1" w:themeFillShade="F2"/>
          </w:tcPr>
          <w:p w14:paraId="56AE312E" w14:textId="77777777" w:rsidR="00DE69A3" w:rsidRPr="00AA1ED2" w:rsidRDefault="00DE69A3" w:rsidP="00117171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287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A1A792" w14:textId="77777777" w:rsidR="00DE69A3" w:rsidRPr="00AA1ED2" w:rsidRDefault="00DE69A3" w:rsidP="00117171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Naplnění požadovaného údaje</w:t>
            </w:r>
          </w:p>
        </w:tc>
      </w:tr>
      <w:tr w:rsidR="00DE69A3" w:rsidRPr="00504841" w14:paraId="25779BD1" w14:textId="77777777" w:rsidTr="00117171">
        <w:trPr>
          <w:cantSplit/>
        </w:trPr>
        <w:tc>
          <w:tcPr>
            <w:tcW w:w="2121" w:type="pct"/>
          </w:tcPr>
          <w:p w14:paraId="5DC3EAB0" w14:textId="77777777" w:rsidR="00DE69A3" w:rsidRPr="00504841" w:rsidRDefault="00DE69A3" w:rsidP="00117171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Název významné zakázky:</w:t>
            </w:r>
          </w:p>
        </w:tc>
        <w:tc>
          <w:tcPr>
            <w:tcW w:w="2879" w:type="pct"/>
          </w:tcPr>
          <w:p w14:paraId="400F4930" w14:textId="77777777" w:rsidR="00DE69A3" w:rsidRPr="00504841" w:rsidRDefault="00DE69A3" w:rsidP="00117171">
            <w:pPr>
              <w:pStyle w:val="text"/>
              <w:widowControl/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DE69A3" w:rsidRPr="00504841" w14:paraId="1064B72C" w14:textId="77777777" w:rsidTr="00117171">
        <w:trPr>
          <w:cantSplit/>
        </w:trPr>
        <w:tc>
          <w:tcPr>
            <w:tcW w:w="2121" w:type="pct"/>
          </w:tcPr>
          <w:p w14:paraId="78A1718C" w14:textId="77777777" w:rsidR="00DE69A3" w:rsidRPr="00504841" w:rsidRDefault="00DE69A3" w:rsidP="00117171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7F65E2">
              <w:rPr>
                <w:sz w:val="22"/>
                <w:szCs w:val="22"/>
              </w:rPr>
              <w:t xml:space="preserve">Identifikační údaje objednatele vč. kontaktní osoby objednatele, u které bude možné realizaci významné </w:t>
            </w:r>
            <w:r>
              <w:rPr>
                <w:sz w:val="22"/>
                <w:szCs w:val="22"/>
              </w:rPr>
              <w:t>zakázky</w:t>
            </w:r>
            <w:r w:rsidRPr="007F65E2">
              <w:rPr>
                <w:sz w:val="22"/>
                <w:szCs w:val="22"/>
              </w:rPr>
              <w:t xml:space="preserve"> ověřit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879" w:type="pct"/>
          </w:tcPr>
          <w:p w14:paraId="648DF2C8" w14:textId="77777777" w:rsidR="00DE69A3" w:rsidRDefault="00DE69A3" w:rsidP="00117171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Objednatel: </w:t>
            </w:r>
            <w:r w:rsidRPr="00662FFA">
              <w:rPr>
                <w:sz w:val="22"/>
                <w:szCs w:val="22"/>
                <w:highlight w:val="yellow"/>
              </w:rPr>
              <w:t>…</w:t>
            </w:r>
          </w:p>
          <w:p w14:paraId="34A7C44A" w14:textId="77777777" w:rsidR="00DE69A3" w:rsidRDefault="00DE69A3" w:rsidP="00117171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</w:p>
          <w:p w14:paraId="2322185C" w14:textId="77777777" w:rsidR="00DE69A3" w:rsidRDefault="00DE69A3" w:rsidP="00117171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Kontaktní osoba: </w:t>
            </w:r>
            <w:r w:rsidRPr="00662FFA">
              <w:rPr>
                <w:sz w:val="22"/>
                <w:szCs w:val="22"/>
                <w:highlight w:val="yellow"/>
              </w:rPr>
              <w:t>…</w:t>
            </w:r>
          </w:p>
          <w:p w14:paraId="6E0D5437" w14:textId="77777777" w:rsidR="00DE69A3" w:rsidRPr="00504841" w:rsidRDefault="00DE69A3" w:rsidP="00117171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Tel./E-mail: </w:t>
            </w: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DE69A3" w:rsidRPr="00504841" w14:paraId="3BC4B0B7" w14:textId="77777777" w:rsidTr="00117171">
        <w:trPr>
          <w:cantSplit/>
        </w:trPr>
        <w:tc>
          <w:tcPr>
            <w:tcW w:w="2121" w:type="pct"/>
          </w:tcPr>
          <w:p w14:paraId="02D3C9C3" w14:textId="77777777" w:rsidR="00DE69A3" w:rsidRPr="007F65E2" w:rsidRDefault="00DE69A3" w:rsidP="00117171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Pozice / funkce osoby při realizaci:</w:t>
            </w:r>
          </w:p>
        </w:tc>
        <w:tc>
          <w:tcPr>
            <w:tcW w:w="2879" w:type="pct"/>
          </w:tcPr>
          <w:p w14:paraId="11EFE8DA" w14:textId="77777777" w:rsidR="00DE69A3" w:rsidRDefault="00DE69A3" w:rsidP="00117171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DE69A3" w:rsidRPr="00504841" w14:paraId="0B61D491" w14:textId="77777777" w:rsidTr="00117171">
        <w:trPr>
          <w:cantSplit/>
        </w:trPr>
        <w:tc>
          <w:tcPr>
            <w:tcW w:w="2121" w:type="pct"/>
          </w:tcPr>
          <w:p w14:paraId="03BC2BD5" w14:textId="77777777" w:rsidR="00DE69A3" w:rsidRPr="00504841" w:rsidRDefault="00DE69A3" w:rsidP="00117171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Stručný popis zakázky:</w:t>
            </w:r>
          </w:p>
        </w:tc>
        <w:tc>
          <w:tcPr>
            <w:tcW w:w="2879" w:type="pct"/>
          </w:tcPr>
          <w:p w14:paraId="64EA4B91" w14:textId="77777777" w:rsidR="00DE69A3" w:rsidRPr="00504841" w:rsidRDefault="00DE69A3" w:rsidP="00117171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DE69A3" w:rsidRPr="00504841" w14:paraId="304DE005" w14:textId="77777777" w:rsidTr="00117171">
        <w:trPr>
          <w:cantSplit/>
        </w:trPr>
        <w:tc>
          <w:tcPr>
            <w:tcW w:w="2121" w:type="pct"/>
          </w:tcPr>
          <w:p w14:paraId="43247ED1" w14:textId="77777777" w:rsidR="00DE69A3" w:rsidRPr="007A1BAE" w:rsidRDefault="00DE69A3" w:rsidP="00117171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ukončení zakázky:</w:t>
            </w:r>
          </w:p>
        </w:tc>
        <w:tc>
          <w:tcPr>
            <w:tcW w:w="2879" w:type="pct"/>
          </w:tcPr>
          <w:p w14:paraId="6A21DDFB" w14:textId="77777777" w:rsidR="00DE69A3" w:rsidRPr="00504841" w:rsidRDefault="00DE69A3" w:rsidP="00117171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134BD3" w:rsidRPr="00504841" w14:paraId="08D0A51A" w14:textId="77777777" w:rsidTr="00117171">
        <w:trPr>
          <w:cantSplit/>
        </w:trPr>
        <w:tc>
          <w:tcPr>
            <w:tcW w:w="2121" w:type="pct"/>
          </w:tcPr>
          <w:p w14:paraId="08B7403B" w14:textId="34123E5C" w:rsidR="00134BD3" w:rsidRDefault="00134BD3" w:rsidP="00134BD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Finanční objem referenční služby v Kč bez DPH</w:t>
            </w:r>
          </w:p>
        </w:tc>
        <w:tc>
          <w:tcPr>
            <w:tcW w:w="2879" w:type="pct"/>
          </w:tcPr>
          <w:p w14:paraId="7927D984" w14:textId="3AEF1E79" w:rsidR="00134BD3" w:rsidRPr="00662FFA" w:rsidRDefault="00134BD3" w:rsidP="00134BD3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DE69A3" w:rsidRPr="00504841" w14:paraId="12F2724D" w14:textId="77777777" w:rsidTr="00117171">
        <w:trPr>
          <w:cantSplit/>
        </w:trPr>
        <w:tc>
          <w:tcPr>
            <w:tcW w:w="2121" w:type="pct"/>
          </w:tcPr>
          <w:p w14:paraId="3697E0A1" w14:textId="04E3F194" w:rsidR="00DE69A3" w:rsidRPr="00646F07" w:rsidRDefault="00B32396" w:rsidP="00117171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B32396">
              <w:rPr>
                <w:rFonts w:eastAsiaTheme="minorHAnsi"/>
                <w:snapToGrid/>
                <w:sz w:val="22"/>
                <w:szCs w:val="22"/>
              </w:rPr>
              <w:t>Zakázka v oblasti zpracování geografických dat nebo zeměměřické činnosti, kontrolní či dozorové činnosti při pořizování prostorových dat</w:t>
            </w:r>
          </w:p>
        </w:tc>
        <w:tc>
          <w:tcPr>
            <w:tcW w:w="2879" w:type="pct"/>
          </w:tcPr>
          <w:p w14:paraId="7B915EE5" w14:textId="77777777" w:rsidR="00DE69A3" w:rsidRPr="00415021" w:rsidRDefault="00DE69A3" w:rsidP="00117171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ANO / NE </w:t>
            </w:r>
            <w:r w:rsidRPr="00146044">
              <w:rPr>
                <w:i/>
              </w:rPr>
              <w:t>*</w:t>
            </w:r>
          </w:p>
        </w:tc>
      </w:tr>
      <w:tr w:rsidR="00561EA6" w:rsidRPr="00504841" w14:paraId="547094D3" w14:textId="77777777" w:rsidTr="00117171">
        <w:trPr>
          <w:cantSplit/>
          <w:trHeight w:val="503"/>
        </w:trPr>
        <w:tc>
          <w:tcPr>
            <w:tcW w:w="2121" w:type="pct"/>
            <w:vMerge w:val="restart"/>
          </w:tcPr>
          <w:p w14:paraId="7A17B83B" w14:textId="77777777" w:rsidR="00561EA6" w:rsidRDefault="00561EA6" w:rsidP="00117171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Doklad prokazující skutečnost (</w:t>
            </w:r>
            <w:r w:rsidRPr="00E15EE7">
              <w:rPr>
                <w:sz w:val="22"/>
                <w:szCs w:val="22"/>
              </w:rPr>
              <w:t>např. osvědčení objednatele, smlouva o dílo, předávací protokol, zápisy o realizaci, jiný rovnocenný doklad)</w:t>
            </w:r>
          </w:p>
        </w:tc>
        <w:tc>
          <w:tcPr>
            <w:tcW w:w="2879" w:type="pct"/>
          </w:tcPr>
          <w:p w14:paraId="7B039B7A" w14:textId="77777777" w:rsidR="00561EA6" w:rsidRDefault="00561EA6" w:rsidP="00117171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561EA6" w:rsidRPr="00504841" w14:paraId="4B18F7DB" w14:textId="77777777" w:rsidTr="00117171">
        <w:trPr>
          <w:cantSplit/>
          <w:trHeight w:val="503"/>
        </w:trPr>
        <w:tc>
          <w:tcPr>
            <w:tcW w:w="2121" w:type="pct"/>
            <w:vMerge/>
          </w:tcPr>
          <w:p w14:paraId="1047F617" w14:textId="77777777" w:rsidR="00561EA6" w:rsidRDefault="00561EA6" w:rsidP="00117171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79" w:type="pct"/>
          </w:tcPr>
          <w:p w14:paraId="33B8942B" w14:textId="2D4C7997" w:rsidR="00561EA6" w:rsidRPr="00662FFA" w:rsidRDefault="00561EA6" w:rsidP="00117171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 w:rsidRPr="00E15EE7">
              <w:rPr>
                <w:sz w:val="22"/>
                <w:szCs w:val="22"/>
                <w:highlight w:val="lightGray"/>
              </w:rPr>
              <w:t>Shora uvedený doklad prokazující skutečno</w:t>
            </w:r>
            <w:r>
              <w:rPr>
                <w:sz w:val="22"/>
                <w:szCs w:val="22"/>
                <w:highlight w:val="lightGray"/>
              </w:rPr>
              <w:t>st musí být přílohou tohoto form</w:t>
            </w:r>
            <w:r w:rsidRPr="00E15EE7">
              <w:rPr>
                <w:sz w:val="22"/>
                <w:szCs w:val="22"/>
                <w:highlight w:val="lightGray"/>
              </w:rPr>
              <w:t>uláře.</w:t>
            </w:r>
          </w:p>
        </w:tc>
      </w:tr>
    </w:tbl>
    <w:p w14:paraId="55595541" w14:textId="77777777" w:rsidR="00DE69A3" w:rsidRDefault="00DE69A3" w:rsidP="00DE69A3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3"/>
        <w:gridCol w:w="5217"/>
      </w:tblGrid>
      <w:tr w:rsidR="00DE69A3" w:rsidRPr="007A4976" w14:paraId="30903592" w14:textId="77777777" w:rsidTr="00117171">
        <w:trPr>
          <w:cantSplit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5F288557" w14:textId="7661A29A" w:rsidR="00DE69A3" w:rsidRPr="004B4AAF" w:rsidRDefault="00DE69A3" w:rsidP="00117171">
            <w:pPr>
              <w:pStyle w:val="text"/>
              <w:widowControl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7A4976">
              <w:rPr>
                <w:b/>
                <w:sz w:val="22"/>
                <w:szCs w:val="22"/>
              </w:rPr>
              <w:t xml:space="preserve">Referenční služba </w:t>
            </w:r>
            <w:r>
              <w:rPr>
                <w:b/>
                <w:sz w:val="22"/>
                <w:szCs w:val="22"/>
              </w:rPr>
              <w:t>č. 3</w:t>
            </w:r>
          </w:p>
        </w:tc>
      </w:tr>
      <w:tr w:rsidR="00DE69A3" w:rsidRPr="00AA1ED2" w14:paraId="356604DF" w14:textId="77777777" w:rsidTr="00117171">
        <w:trPr>
          <w:cantSplit/>
        </w:trPr>
        <w:tc>
          <w:tcPr>
            <w:tcW w:w="2121" w:type="pct"/>
            <w:shd w:val="clear" w:color="auto" w:fill="F2F2F2" w:themeFill="background1" w:themeFillShade="F2"/>
          </w:tcPr>
          <w:p w14:paraId="2763E926" w14:textId="77777777" w:rsidR="00DE69A3" w:rsidRPr="00AA1ED2" w:rsidRDefault="00DE69A3" w:rsidP="00117171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287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F418BE" w14:textId="77777777" w:rsidR="00DE69A3" w:rsidRPr="00AA1ED2" w:rsidRDefault="00DE69A3" w:rsidP="00117171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Naplnění požadovaného údaje</w:t>
            </w:r>
          </w:p>
        </w:tc>
      </w:tr>
      <w:tr w:rsidR="00DE69A3" w:rsidRPr="00504841" w14:paraId="61F609B2" w14:textId="77777777" w:rsidTr="00117171">
        <w:trPr>
          <w:cantSplit/>
        </w:trPr>
        <w:tc>
          <w:tcPr>
            <w:tcW w:w="2121" w:type="pct"/>
          </w:tcPr>
          <w:p w14:paraId="25D59C4E" w14:textId="77777777" w:rsidR="00DE69A3" w:rsidRPr="00504841" w:rsidRDefault="00DE69A3" w:rsidP="00117171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Název významné zakázky:</w:t>
            </w:r>
          </w:p>
        </w:tc>
        <w:tc>
          <w:tcPr>
            <w:tcW w:w="2879" w:type="pct"/>
          </w:tcPr>
          <w:p w14:paraId="0EDA2625" w14:textId="77777777" w:rsidR="00DE69A3" w:rsidRPr="00504841" w:rsidRDefault="00DE69A3" w:rsidP="00117171">
            <w:pPr>
              <w:pStyle w:val="text"/>
              <w:widowControl/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DE69A3" w:rsidRPr="00504841" w14:paraId="74F3F48D" w14:textId="77777777" w:rsidTr="00117171">
        <w:trPr>
          <w:cantSplit/>
        </w:trPr>
        <w:tc>
          <w:tcPr>
            <w:tcW w:w="2121" w:type="pct"/>
          </w:tcPr>
          <w:p w14:paraId="36DECA9B" w14:textId="77777777" w:rsidR="00DE69A3" w:rsidRPr="00504841" w:rsidRDefault="00DE69A3" w:rsidP="00117171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7F65E2">
              <w:rPr>
                <w:sz w:val="22"/>
                <w:szCs w:val="22"/>
              </w:rPr>
              <w:t xml:space="preserve">Identifikační údaje objednatele vč. kontaktní osoby objednatele, u které bude možné realizaci významné </w:t>
            </w:r>
            <w:r>
              <w:rPr>
                <w:sz w:val="22"/>
                <w:szCs w:val="22"/>
              </w:rPr>
              <w:t>zakázky</w:t>
            </w:r>
            <w:r w:rsidRPr="007F65E2">
              <w:rPr>
                <w:sz w:val="22"/>
                <w:szCs w:val="22"/>
              </w:rPr>
              <w:t xml:space="preserve"> ověřit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879" w:type="pct"/>
          </w:tcPr>
          <w:p w14:paraId="1C0F6717" w14:textId="77777777" w:rsidR="00DE69A3" w:rsidRDefault="00DE69A3" w:rsidP="00117171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Objednatel: </w:t>
            </w:r>
            <w:r w:rsidRPr="00662FFA">
              <w:rPr>
                <w:sz w:val="22"/>
                <w:szCs w:val="22"/>
                <w:highlight w:val="yellow"/>
              </w:rPr>
              <w:t>…</w:t>
            </w:r>
          </w:p>
          <w:p w14:paraId="15F29B79" w14:textId="77777777" w:rsidR="00DE69A3" w:rsidRDefault="00DE69A3" w:rsidP="00117171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</w:p>
          <w:p w14:paraId="17433AB0" w14:textId="77777777" w:rsidR="00DE69A3" w:rsidRDefault="00DE69A3" w:rsidP="00117171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Kontaktní osoba: </w:t>
            </w:r>
            <w:r w:rsidRPr="00662FFA">
              <w:rPr>
                <w:sz w:val="22"/>
                <w:szCs w:val="22"/>
                <w:highlight w:val="yellow"/>
              </w:rPr>
              <w:t>…</w:t>
            </w:r>
          </w:p>
          <w:p w14:paraId="092F4197" w14:textId="77777777" w:rsidR="00DE69A3" w:rsidRPr="00504841" w:rsidRDefault="00DE69A3" w:rsidP="00117171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Tel./E-mail: </w:t>
            </w: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DE69A3" w:rsidRPr="00504841" w14:paraId="265EB2DA" w14:textId="77777777" w:rsidTr="00117171">
        <w:trPr>
          <w:cantSplit/>
        </w:trPr>
        <w:tc>
          <w:tcPr>
            <w:tcW w:w="2121" w:type="pct"/>
          </w:tcPr>
          <w:p w14:paraId="4DF9B5FD" w14:textId="77777777" w:rsidR="00DE69A3" w:rsidRPr="007F65E2" w:rsidRDefault="00DE69A3" w:rsidP="00117171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Pozice / funkce osoby při realizaci:</w:t>
            </w:r>
          </w:p>
        </w:tc>
        <w:tc>
          <w:tcPr>
            <w:tcW w:w="2879" w:type="pct"/>
          </w:tcPr>
          <w:p w14:paraId="7FC792FB" w14:textId="77777777" w:rsidR="00DE69A3" w:rsidRDefault="00DE69A3" w:rsidP="00117171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DE69A3" w:rsidRPr="00504841" w14:paraId="1C00C78F" w14:textId="77777777" w:rsidTr="00117171">
        <w:trPr>
          <w:cantSplit/>
        </w:trPr>
        <w:tc>
          <w:tcPr>
            <w:tcW w:w="2121" w:type="pct"/>
          </w:tcPr>
          <w:p w14:paraId="1A001EDA" w14:textId="77777777" w:rsidR="00DE69A3" w:rsidRPr="00504841" w:rsidRDefault="00DE69A3" w:rsidP="00117171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Stručný popis zakázky:</w:t>
            </w:r>
          </w:p>
        </w:tc>
        <w:tc>
          <w:tcPr>
            <w:tcW w:w="2879" w:type="pct"/>
          </w:tcPr>
          <w:p w14:paraId="11AC59E1" w14:textId="77777777" w:rsidR="00DE69A3" w:rsidRPr="00504841" w:rsidRDefault="00DE69A3" w:rsidP="00117171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DE69A3" w:rsidRPr="00504841" w14:paraId="3CE7A88C" w14:textId="77777777" w:rsidTr="00117171">
        <w:trPr>
          <w:cantSplit/>
        </w:trPr>
        <w:tc>
          <w:tcPr>
            <w:tcW w:w="2121" w:type="pct"/>
          </w:tcPr>
          <w:p w14:paraId="64F482FA" w14:textId="77777777" w:rsidR="00DE69A3" w:rsidRPr="007A1BAE" w:rsidRDefault="00DE69A3" w:rsidP="00117171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ukončení zakázky:</w:t>
            </w:r>
          </w:p>
        </w:tc>
        <w:tc>
          <w:tcPr>
            <w:tcW w:w="2879" w:type="pct"/>
          </w:tcPr>
          <w:p w14:paraId="13519C58" w14:textId="77777777" w:rsidR="00DE69A3" w:rsidRPr="00504841" w:rsidRDefault="00DE69A3" w:rsidP="00117171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134BD3" w:rsidRPr="00504841" w14:paraId="678931CD" w14:textId="77777777" w:rsidTr="00117171">
        <w:trPr>
          <w:cantSplit/>
        </w:trPr>
        <w:tc>
          <w:tcPr>
            <w:tcW w:w="2121" w:type="pct"/>
          </w:tcPr>
          <w:p w14:paraId="206144B7" w14:textId="7EAE2EEC" w:rsidR="00134BD3" w:rsidRDefault="00134BD3" w:rsidP="00134BD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Finanční objem referenční služby v Kč bez DPH</w:t>
            </w:r>
          </w:p>
        </w:tc>
        <w:tc>
          <w:tcPr>
            <w:tcW w:w="2879" w:type="pct"/>
          </w:tcPr>
          <w:p w14:paraId="4E95E544" w14:textId="7B4B149C" w:rsidR="00134BD3" w:rsidRPr="00662FFA" w:rsidRDefault="00134BD3" w:rsidP="00134BD3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DE69A3" w:rsidRPr="00504841" w14:paraId="52970CC1" w14:textId="77777777" w:rsidTr="00117171">
        <w:trPr>
          <w:cantSplit/>
        </w:trPr>
        <w:tc>
          <w:tcPr>
            <w:tcW w:w="2121" w:type="pct"/>
          </w:tcPr>
          <w:p w14:paraId="1E39CEC4" w14:textId="1321314B" w:rsidR="00DE69A3" w:rsidRPr="00646F07" w:rsidRDefault="00B32396" w:rsidP="00117171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B32396">
              <w:rPr>
                <w:rFonts w:eastAsiaTheme="minorHAnsi"/>
                <w:snapToGrid/>
                <w:sz w:val="22"/>
                <w:szCs w:val="22"/>
              </w:rPr>
              <w:t>Zakázka v oblasti zpracování geografických dat nebo zeměměřické činnosti, kontrolní či dozorové činnosti při pořizování prostorových dat</w:t>
            </w:r>
          </w:p>
        </w:tc>
        <w:tc>
          <w:tcPr>
            <w:tcW w:w="2879" w:type="pct"/>
          </w:tcPr>
          <w:p w14:paraId="2ABDE8C1" w14:textId="77777777" w:rsidR="00DE69A3" w:rsidRPr="00415021" w:rsidRDefault="00DE69A3" w:rsidP="00117171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ANO / NE </w:t>
            </w:r>
            <w:r w:rsidRPr="00146044">
              <w:rPr>
                <w:i/>
              </w:rPr>
              <w:t>*</w:t>
            </w:r>
          </w:p>
        </w:tc>
      </w:tr>
      <w:tr w:rsidR="00561EA6" w:rsidRPr="00504841" w14:paraId="315E1E1F" w14:textId="77777777" w:rsidTr="00117171">
        <w:trPr>
          <w:cantSplit/>
          <w:trHeight w:val="503"/>
        </w:trPr>
        <w:tc>
          <w:tcPr>
            <w:tcW w:w="2121" w:type="pct"/>
            <w:vMerge w:val="restart"/>
          </w:tcPr>
          <w:p w14:paraId="07D11D63" w14:textId="77777777" w:rsidR="00561EA6" w:rsidRDefault="00561EA6" w:rsidP="00117171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Doklad prokazující skutečnost (</w:t>
            </w:r>
            <w:r w:rsidRPr="00E15EE7">
              <w:rPr>
                <w:sz w:val="22"/>
                <w:szCs w:val="22"/>
              </w:rPr>
              <w:t>např. osvědčení objednatele, smlouva o dílo, předávací protokol, zápisy o realizaci, jiný rovnocenný doklad)</w:t>
            </w:r>
          </w:p>
        </w:tc>
        <w:tc>
          <w:tcPr>
            <w:tcW w:w="2879" w:type="pct"/>
          </w:tcPr>
          <w:p w14:paraId="7C610733" w14:textId="77777777" w:rsidR="00561EA6" w:rsidRDefault="00561EA6" w:rsidP="00117171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561EA6" w:rsidRPr="00504841" w14:paraId="3A8DDF75" w14:textId="77777777" w:rsidTr="00117171">
        <w:trPr>
          <w:cantSplit/>
          <w:trHeight w:val="503"/>
        </w:trPr>
        <w:tc>
          <w:tcPr>
            <w:tcW w:w="2121" w:type="pct"/>
            <w:vMerge/>
          </w:tcPr>
          <w:p w14:paraId="043122B1" w14:textId="77777777" w:rsidR="00561EA6" w:rsidRDefault="00561EA6" w:rsidP="00117171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79" w:type="pct"/>
          </w:tcPr>
          <w:p w14:paraId="6C0C9A71" w14:textId="78E69F93" w:rsidR="00561EA6" w:rsidRPr="00662FFA" w:rsidRDefault="00561EA6" w:rsidP="00117171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 w:rsidRPr="00E15EE7">
              <w:rPr>
                <w:sz w:val="22"/>
                <w:szCs w:val="22"/>
                <w:highlight w:val="lightGray"/>
              </w:rPr>
              <w:t>Shora uvedený doklad prokazující skutečno</w:t>
            </w:r>
            <w:r>
              <w:rPr>
                <w:sz w:val="22"/>
                <w:szCs w:val="22"/>
                <w:highlight w:val="lightGray"/>
              </w:rPr>
              <w:t>st musí být přílohou tohoto form</w:t>
            </w:r>
            <w:r w:rsidRPr="00E15EE7">
              <w:rPr>
                <w:sz w:val="22"/>
                <w:szCs w:val="22"/>
                <w:highlight w:val="lightGray"/>
              </w:rPr>
              <w:t>uláře.</w:t>
            </w:r>
          </w:p>
        </w:tc>
      </w:tr>
    </w:tbl>
    <w:p w14:paraId="175C1984" w14:textId="0A628EB3" w:rsidR="00DE69A3" w:rsidRDefault="00DE69A3" w:rsidP="00DE69A3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</w:p>
    <w:p w14:paraId="682B3B1E" w14:textId="75F94D58" w:rsidR="00146044" w:rsidRPr="00146044" w:rsidRDefault="00146044" w:rsidP="008A1EAB">
      <w:pPr>
        <w:spacing w:line="240" w:lineRule="auto"/>
        <w:contextualSpacing/>
        <w:jc w:val="both"/>
        <w:outlineLvl w:val="0"/>
        <w:rPr>
          <w:rFonts w:ascii="Arial" w:hAnsi="Arial" w:cs="Arial"/>
          <w:i/>
        </w:rPr>
      </w:pPr>
      <w:r w:rsidRPr="00146044">
        <w:rPr>
          <w:rFonts w:ascii="Arial" w:hAnsi="Arial" w:cs="Arial"/>
          <w:i/>
        </w:rPr>
        <w:lastRenderedPageBreak/>
        <w:t>* dodavatel vybere jednu možnost</w:t>
      </w:r>
    </w:p>
    <w:p w14:paraId="316F0CF7" w14:textId="77777777" w:rsidR="00086DB8" w:rsidRPr="00277590" w:rsidRDefault="00086DB8" w:rsidP="001C3EC3">
      <w:pPr>
        <w:pStyle w:val="text"/>
        <w:widowControl/>
        <w:spacing w:before="0"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Datum: </w:t>
      </w:r>
      <w:r w:rsidRPr="00DA33F4">
        <w:rPr>
          <w:sz w:val="22"/>
          <w:szCs w:val="22"/>
          <w:highlight w:val="yellow"/>
        </w:rPr>
        <w:t>……………………………..</w:t>
      </w:r>
    </w:p>
    <w:p w14:paraId="609CEB15" w14:textId="28FEFFDA" w:rsidR="00086DB8" w:rsidRDefault="00086DB8" w:rsidP="001C3EC3">
      <w:pPr>
        <w:spacing w:line="240" w:lineRule="auto"/>
        <w:contextualSpacing/>
        <w:jc w:val="both"/>
        <w:rPr>
          <w:rFonts w:ascii="Arial" w:hAnsi="Arial" w:cs="Arial"/>
        </w:rPr>
      </w:pPr>
    </w:p>
    <w:p w14:paraId="2E842D1F" w14:textId="77777777" w:rsidR="00183B63" w:rsidRDefault="00183B63" w:rsidP="001C3EC3">
      <w:pPr>
        <w:spacing w:line="240" w:lineRule="auto"/>
        <w:contextualSpacing/>
        <w:jc w:val="both"/>
        <w:rPr>
          <w:rFonts w:ascii="Arial" w:hAnsi="Arial" w:cs="Arial"/>
          <w:highlight w:val="yellow"/>
        </w:rPr>
      </w:pPr>
    </w:p>
    <w:p w14:paraId="32DC81F1" w14:textId="77777777" w:rsidR="00183B63" w:rsidRDefault="00183B63" w:rsidP="001C3EC3">
      <w:pPr>
        <w:spacing w:line="240" w:lineRule="auto"/>
        <w:contextualSpacing/>
        <w:jc w:val="both"/>
        <w:rPr>
          <w:rFonts w:ascii="Arial" w:hAnsi="Arial" w:cs="Arial"/>
          <w:highlight w:val="yellow"/>
        </w:rPr>
      </w:pPr>
    </w:p>
    <w:p w14:paraId="5E38FCB0" w14:textId="1FC3BAA8" w:rsidR="00086DB8" w:rsidRPr="00DA33F4" w:rsidRDefault="00086DB8" w:rsidP="001C3EC3">
      <w:pPr>
        <w:spacing w:line="240" w:lineRule="auto"/>
        <w:contextualSpacing/>
        <w:jc w:val="both"/>
        <w:rPr>
          <w:rFonts w:ascii="Arial" w:hAnsi="Arial" w:cs="Arial"/>
        </w:rPr>
      </w:pPr>
      <w:r w:rsidRPr="00DA33F4">
        <w:rPr>
          <w:rFonts w:ascii="Arial" w:hAnsi="Arial" w:cs="Arial"/>
          <w:highlight w:val="yellow"/>
        </w:rPr>
        <w:t>……………………………</w:t>
      </w:r>
      <w:r>
        <w:rPr>
          <w:rFonts w:ascii="Arial" w:hAnsi="Arial" w:cs="Arial"/>
          <w:highlight w:val="yellow"/>
        </w:rPr>
        <w:t>…………………….</w:t>
      </w:r>
      <w:r w:rsidRPr="00DA33F4">
        <w:rPr>
          <w:rFonts w:ascii="Arial" w:hAnsi="Arial" w:cs="Arial"/>
          <w:highlight w:val="yellow"/>
        </w:rPr>
        <w:t>..</w:t>
      </w:r>
      <w:r w:rsidRPr="00DA33F4">
        <w:rPr>
          <w:rFonts w:ascii="Arial" w:hAnsi="Arial" w:cs="Arial"/>
        </w:rPr>
        <w:t xml:space="preserve">                      </w:t>
      </w:r>
      <w:r>
        <w:rPr>
          <w:rFonts w:ascii="Arial" w:hAnsi="Arial" w:cs="Arial"/>
        </w:rPr>
        <w:tab/>
      </w:r>
      <w:r w:rsidRPr="00DA33F4">
        <w:rPr>
          <w:rFonts w:ascii="Arial" w:hAnsi="Arial" w:cs="Arial"/>
          <w:highlight w:val="yellow"/>
        </w:rPr>
        <w:t>……………………………..</w:t>
      </w:r>
    </w:p>
    <w:p w14:paraId="4CF5A00B" w14:textId="27D6F3A3" w:rsidR="00F9738F" w:rsidRPr="00302188" w:rsidRDefault="00086DB8" w:rsidP="008A1EAB">
      <w:pPr>
        <w:spacing w:line="240" w:lineRule="auto"/>
        <w:contextualSpacing/>
        <w:jc w:val="both"/>
      </w:pPr>
      <w:r>
        <w:rPr>
          <w:rFonts w:ascii="Arial" w:hAnsi="Arial" w:cs="Arial"/>
        </w:rPr>
        <w:t>Jméno a příjmení osoby oprávněné k jednání</w:t>
      </w:r>
      <w:r>
        <w:rPr>
          <w:rFonts w:ascii="Arial" w:hAnsi="Arial" w:cs="Arial"/>
        </w:rPr>
        <w:tab/>
        <w:t xml:space="preserve">                        </w:t>
      </w:r>
      <w:r w:rsidRPr="00DA33F4">
        <w:rPr>
          <w:rFonts w:ascii="Arial" w:hAnsi="Arial" w:cs="Arial"/>
        </w:rPr>
        <w:t xml:space="preserve">podpis </w:t>
      </w:r>
    </w:p>
    <w:sectPr w:rsidR="00F9738F" w:rsidRPr="00302188" w:rsidSect="00056C25">
      <w:pgSz w:w="11906" w:h="16838"/>
      <w:pgMar w:top="1418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387B5" w14:textId="77777777" w:rsidR="002B6995" w:rsidRDefault="002B6995" w:rsidP="000F62B8">
      <w:pPr>
        <w:spacing w:after="0" w:line="240" w:lineRule="auto"/>
      </w:pPr>
      <w:r>
        <w:separator/>
      </w:r>
    </w:p>
  </w:endnote>
  <w:endnote w:type="continuationSeparator" w:id="0">
    <w:p w14:paraId="66CC98FE" w14:textId="77777777" w:rsidR="002B6995" w:rsidRDefault="002B6995" w:rsidP="000F6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5BF4C" w14:textId="77777777" w:rsidR="002B6995" w:rsidRDefault="002B6995" w:rsidP="000F62B8">
      <w:pPr>
        <w:spacing w:after="0" w:line="240" w:lineRule="auto"/>
      </w:pPr>
      <w:r>
        <w:separator/>
      </w:r>
    </w:p>
  </w:footnote>
  <w:footnote w:type="continuationSeparator" w:id="0">
    <w:p w14:paraId="4BA037DA" w14:textId="77777777" w:rsidR="002B6995" w:rsidRDefault="002B6995" w:rsidP="000F6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C2E2A"/>
    <w:multiLevelType w:val="hybridMultilevel"/>
    <w:tmpl w:val="57F6020C"/>
    <w:lvl w:ilvl="0" w:tplc="A7641CF4">
      <w:start w:val="1"/>
      <w:numFmt w:val="lowerLetter"/>
      <w:pStyle w:val="Nadpis1ZD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579A2"/>
    <w:multiLevelType w:val="hybridMultilevel"/>
    <w:tmpl w:val="9348C71A"/>
    <w:lvl w:ilvl="0" w:tplc="600C4B6A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978E6"/>
    <w:multiLevelType w:val="hybridMultilevel"/>
    <w:tmpl w:val="B73AA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D1044"/>
    <w:multiLevelType w:val="hybridMultilevel"/>
    <w:tmpl w:val="7A325F22"/>
    <w:lvl w:ilvl="0" w:tplc="040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9C72505"/>
    <w:multiLevelType w:val="hybridMultilevel"/>
    <w:tmpl w:val="E0A6EE3E"/>
    <w:lvl w:ilvl="0" w:tplc="150A8A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7429A5"/>
    <w:multiLevelType w:val="hybridMultilevel"/>
    <w:tmpl w:val="D0D65740"/>
    <w:lvl w:ilvl="0" w:tplc="0122B8EC">
      <w:start w:val="1"/>
      <w:numFmt w:val="bullet"/>
      <w:lvlText w:val="-"/>
      <w:lvlJc w:val="left"/>
      <w:pPr>
        <w:ind w:left="213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1FB1917"/>
    <w:multiLevelType w:val="hybridMultilevel"/>
    <w:tmpl w:val="47F4D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87DAD"/>
    <w:multiLevelType w:val="hybridMultilevel"/>
    <w:tmpl w:val="9E12BD88"/>
    <w:lvl w:ilvl="0" w:tplc="839C76B6">
      <w:start w:val="1"/>
      <w:numFmt w:val="upperLetter"/>
      <w:lvlText w:val="%1."/>
      <w:lvlJc w:val="left"/>
      <w:pPr>
        <w:ind w:left="185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38A716CA"/>
    <w:multiLevelType w:val="hybridMultilevel"/>
    <w:tmpl w:val="327E982E"/>
    <w:lvl w:ilvl="0" w:tplc="821C13B4">
      <w:start w:val="6"/>
      <w:numFmt w:val="bullet"/>
      <w:lvlText w:val="-"/>
      <w:lvlJc w:val="left"/>
      <w:pPr>
        <w:ind w:left="2486" w:hanging="360"/>
      </w:pPr>
      <w:rPr>
        <w:rFonts w:ascii="Arial" w:eastAsia="Times New Roman" w:hAnsi="Arial" w:cs="Aria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9" w15:restartNumberingAfterBreak="0">
    <w:nsid w:val="55F601E8"/>
    <w:multiLevelType w:val="hybridMultilevel"/>
    <w:tmpl w:val="CFC44DE8"/>
    <w:lvl w:ilvl="0" w:tplc="AA46D3B2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611D1"/>
    <w:multiLevelType w:val="hybridMultilevel"/>
    <w:tmpl w:val="FB0A7C20"/>
    <w:lvl w:ilvl="0" w:tplc="7082C55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8DC0B01"/>
    <w:multiLevelType w:val="hybridMultilevel"/>
    <w:tmpl w:val="62408D36"/>
    <w:lvl w:ilvl="0" w:tplc="D77C3D76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3" w15:restartNumberingAfterBreak="0">
    <w:nsid w:val="7385070E"/>
    <w:multiLevelType w:val="hybridMultilevel"/>
    <w:tmpl w:val="E37A4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1367E"/>
    <w:multiLevelType w:val="hybridMultilevel"/>
    <w:tmpl w:val="63D67EB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4B72FF"/>
    <w:multiLevelType w:val="hybridMultilevel"/>
    <w:tmpl w:val="F5AEB8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15BD4"/>
    <w:multiLevelType w:val="hybridMultilevel"/>
    <w:tmpl w:val="456EE76A"/>
    <w:lvl w:ilvl="0" w:tplc="E29C2A8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"/>
  </w:num>
  <w:num w:numId="4">
    <w:abstractNumId w:val="2"/>
  </w:num>
  <w:num w:numId="5">
    <w:abstractNumId w:val="13"/>
  </w:num>
  <w:num w:numId="6">
    <w:abstractNumId w:val="12"/>
  </w:num>
  <w:num w:numId="7">
    <w:abstractNumId w:val="11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6"/>
  </w:num>
  <w:num w:numId="11">
    <w:abstractNumId w:val="10"/>
  </w:num>
  <w:num w:numId="12">
    <w:abstractNumId w:val="1"/>
  </w:num>
  <w:num w:numId="13">
    <w:abstractNumId w:val="9"/>
  </w:num>
  <w:num w:numId="14">
    <w:abstractNumId w:val="5"/>
  </w:num>
  <w:num w:numId="15">
    <w:abstractNumId w:val="14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15E"/>
    <w:rsid w:val="0000224D"/>
    <w:rsid w:val="000024E9"/>
    <w:rsid w:val="00003F4E"/>
    <w:rsid w:val="000318C6"/>
    <w:rsid w:val="00035E25"/>
    <w:rsid w:val="0003784E"/>
    <w:rsid w:val="00040D88"/>
    <w:rsid w:val="00041312"/>
    <w:rsid w:val="00044262"/>
    <w:rsid w:val="00056C25"/>
    <w:rsid w:val="00064186"/>
    <w:rsid w:val="00066515"/>
    <w:rsid w:val="00071233"/>
    <w:rsid w:val="00074D26"/>
    <w:rsid w:val="00085102"/>
    <w:rsid w:val="00086DB8"/>
    <w:rsid w:val="000B0C60"/>
    <w:rsid w:val="000B6968"/>
    <w:rsid w:val="000F565A"/>
    <w:rsid w:val="000F62B8"/>
    <w:rsid w:val="00106C33"/>
    <w:rsid w:val="0011015E"/>
    <w:rsid w:val="001205C6"/>
    <w:rsid w:val="0012405C"/>
    <w:rsid w:val="00133749"/>
    <w:rsid w:val="00133B83"/>
    <w:rsid w:val="00134BD3"/>
    <w:rsid w:val="001447ED"/>
    <w:rsid w:val="00146044"/>
    <w:rsid w:val="00152682"/>
    <w:rsid w:val="00167D21"/>
    <w:rsid w:val="00183B63"/>
    <w:rsid w:val="0019368D"/>
    <w:rsid w:val="001971F0"/>
    <w:rsid w:val="001C0A38"/>
    <w:rsid w:val="001C3EC3"/>
    <w:rsid w:val="001C63AE"/>
    <w:rsid w:val="001E0D17"/>
    <w:rsid w:val="001F2E39"/>
    <w:rsid w:val="002250C4"/>
    <w:rsid w:val="0023684D"/>
    <w:rsid w:val="00244347"/>
    <w:rsid w:val="0025128A"/>
    <w:rsid w:val="0025618A"/>
    <w:rsid w:val="00256CBB"/>
    <w:rsid w:val="00276D89"/>
    <w:rsid w:val="002A0622"/>
    <w:rsid w:val="002A0F7C"/>
    <w:rsid w:val="002A1435"/>
    <w:rsid w:val="002A6ED9"/>
    <w:rsid w:val="002B6995"/>
    <w:rsid w:val="002F70BA"/>
    <w:rsid w:val="00301882"/>
    <w:rsid w:val="00302052"/>
    <w:rsid w:val="00310E63"/>
    <w:rsid w:val="00311843"/>
    <w:rsid w:val="003340C2"/>
    <w:rsid w:val="0033616D"/>
    <w:rsid w:val="00350F71"/>
    <w:rsid w:val="0035499E"/>
    <w:rsid w:val="00355719"/>
    <w:rsid w:val="00356ABA"/>
    <w:rsid w:val="003600CC"/>
    <w:rsid w:val="003612A7"/>
    <w:rsid w:val="00364066"/>
    <w:rsid w:val="00373DFF"/>
    <w:rsid w:val="003779B7"/>
    <w:rsid w:val="003A5605"/>
    <w:rsid w:val="003A7480"/>
    <w:rsid w:val="003C08A4"/>
    <w:rsid w:val="003C5F24"/>
    <w:rsid w:val="003D5E40"/>
    <w:rsid w:val="0040194C"/>
    <w:rsid w:val="00416D59"/>
    <w:rsid w:val="004577DA"/>
    <w:rsid w:val="00460F9D"/>
    <w:rsid w:val="00461515"/>
    <w:rsid w:val="004634DC"/>
    <w:rsid w:val="00464BED"/>
    <w:rsid w:val="00476341"/>
    <w:rsid w:val="0049036A"/>
    <w:rsid w:val="00491A09"/>
    <w:rsid w:val="004B4AAF"/>
    <w:rsid w:val="004B78AF"/>
    <w:rsid w:val="004E203B"/>
    <w:rsid w:val="004F1CAD"/>
    <w:rsid w:val="00507233"/>
    <w:rsid w:val="005114A1"/>
    <w:rsid w:val="0051788C"/>
    <w:rsid w:val="00552388"/>
    <w:rsid w:val="00552A19"/>
    <w:rsid w:val="00561EA6"/>
    <w:rsid w:val="00573D92"/>
    <w:rsid w:val="005753ED"/>
    <w:rsid w:val="005872E0"/>
    <w:rsid w:val="005A4909"/>
    <w:rsid w:val="005B773C"/>
    <w:rsid w:val="005C0221"/>
    <w:rsid w:val="00611B73"/>
    <w:rsid w:val="006253AE"/>
    <w:rsid w:val="006337FB"/>
    <w:rsid w:val="00641EB9"/>
    <w:rsid w:val="0064228D"/>
    <w:rsid w:val="0066281A"/>
    <w:rsid w:val="0067498E"/>
    <w:rsid w:val="00675229"/>
    <w:rsid w:val="00683459"/>
    <w:rsid w:val="00686AB1"/>
    <w:rsid w:val="006905D9"/>
    <w:rsid w:val="006908EB"/>
    <w:rsid w:val="00691B4F"/>
    <w:rsid w:val="006A284A"/>
    <w:rsid w:val="006B3330"/>
    <w:rsid w:val="006B480B"/>
    <w:rsid w:val="006D24BE"/>
    <w:rsid w:val="0070516A"/>
    <w:rsid w:val="007236D3"/>
    <w:rsid w:val="00734F7C"/>
    <w:rsid w:val="0077414E"/>
    <w:rsid w:val="00774802"/>
    <w:rsid w:val="00791736"/>
    <w:rsid w:val="007A4976"/>
    <w:rsid w:val="007A5C11"/>
    <w:rsid w:val="007A5CD8"/>
    <w:rsid w:val="007C342E"/>
    <w:rsid w:val="007D0856"/>
    <w:rsid w:val="007D57DA"/>
    <w:rsid w:val="00804567"/>
    <w:rsid w:val="00804BDF"/>
    <w:rsid w:val="008268AF"/>
    <w:rsid w:val="00845797"/>
    <w:rsid w:val="00881C46"/>
    <w:rsid w:val="00887E8C"/>
    <w:rsid w:val="008A1EAB"/>
    <w:rsid w:val="008B5DBE"/>
    <w:rsid w:val="008D6727"/>
    <w:rsid w:val="008E418F"/>
    <w:rsid w:val="00905321"/>
    <w:rsid w:val="00907C70"/>
    <w:rsid w:val="00920865"/>
    <w:rsid w:val="00921D7D"/>
    <w:rsid w:val="00940222"/>
    <w:rsid w:val="009434D8"/>
    <w:rsid w:val="0095476B"/>
    <w:rsid w:val="0096512B"/>
    <w:rsid w:val="009713AC"/>
    <w:rsid w:val="0097353B"/>
    <w:rsid w:val="0099046D"/>
    <w:rsid w:val="0099362B"/>
    <w:rsid w:val="00994900"/>
    <w:rsid w:val="00994E0C"/>
    <w:rsid w:val="009A717C"/>
    <w:rsid w:val="009B17B1"/>
    <w:rsid w:val="009B6436"/>
    <w:rsid w:val="009B7D2C"/>
    <w:rsid w:val="009E01BD"/>
    <w:rsid w:val="009E3260"/>
    <w:rsid w:val="00A03ABE"/>
    <w:rsid w:val="00A16B99"/>
    <w:rsid w:val="00A23C43"/>
    <w:rsid w:val="00A37F2F"/>
    <w:rsid w:val="00A45F3B"/>
    <w:rsid w:val="00A75415"/>
    <w:rsid w:val="00A81893"/>
    <w:rsid w:val="00A85A56"/>
    <w:rsid w:val="00AA1ED2"/>
    <w:rsid w:val="00AC1C8C"/>
    <w:rsid w:val="00AD5B64"/>
    <w:rsid w:val="00AE347F"/>
    <w:rsid w:val="00AE4891"/>
    <w:rsid w:val="00AF1E84"/>
    <w:rsid w:val="00B02FA8"/>
    <w:rsid w:val="00B07F28"/>
    <w:rsid w:val="00B133E8"/>
    <w:rsid w:val="00B15BAB"/>
    <w:rsid w:val="00B166EB"/>
    <w:rsid w:val="00B32396"/>
    <w:rsid w:val="00B40CFF"/>
    <w:rsid w:val="00B573A6"/>
    <w:rsid w:val="00B5754F"/>
    <w:rsid w:val="00B633EC"/>
    <w:rsid w:val="00B66092"/>
    <w:rsid w:val="00B778B6"/>
    <w:rsid w:val="00B9120E"/>
    <w:rsid w:val="00B91921"/>
    <w:rsid w:val="00B972D2"/>
    <w:rsid w:val="00BA197C"/>
    <w:rsid w:val="00BA5A1D"/>
    <w:rsid w:val="00BB6B55"/>
    <w:rsid w:val="00BD5C03"/>
    <w:rsid w:val="00BE4832"/>
    <w:rsid w:val="00C22A3B"/>
    <w:rsid w:val="00C33ABB"/>
    <w:rsid w:val="00C4577F"/>
    <w:rsid w:val="00C56874"/>
    <w:rsid w:val="00C570C9"/>
    <w:rsid w:val="00C70C1F"/>
    <w:rsid w:val="00C76EE7"/>
    <w:rsid w:val="00C772F4"/>
    <w:rsid w:val="00C900BC"/>
    <w:rsid w:val="00C95C71"/>
    <w:rsid w:val="00CA3236"/>
    <w:rsid w:val="00CD6E4D"/>
    <w:rsid w:val="00CE2273"/>
    <w:rsid w:val="00CF2D8D"/>
    <w:rsid w:val="00CF5215"/>
    <w:rsid w:val="00D04907"/>
    <w:rsid w:val="00D1114C"/>
    <w:rsid w:val="00D15CC6"/>
    <w:rsid w:val="00D3607D"/>
    <w:rsid w:val="00D37B40"/>
    <w:rsid w:val="00D42050"/>
    <w:rsid w:val="00D777D0"/>
    <w:rsid w:val="00D83459"/>
    <w:rsid w:val="00D9169A"/>
    <w:rsid w:val="00DC505D"/>
    <w:rsid w:val="00DD4628"/>
    <w:rsid w:val="00DE5A24"/>
    <w:rsid w:val="00DE69A3"/>
    <w:rsid w:val="00E15EE7"/>
    <w:rsid w:val="00E22A54"/>
    <w:rsid w:val="00E32C6C"/>
    <w:rsid w:val="00E44A5B"/>
    <w:rsid w:val="00E52CB5"/>
    <w:rsid w:val="00E773D8"/>
    <w:rsid w:val="00E87A5B"/>
    <w:rsid w:val="00EC2477"/>
    <w:rsid w:val="00EC73E3"/>
    <w:rsid w:val="00ED70FD"/>
    <w:rsid w:val="00EF01F5"/>
    <w:rsid w:val="00F17482"/>
    <w:rsid w:val="00F22A33"/>
    <w:rsid w:val="00F2303F"/>
    <w:rsid w:val="00F243D9"/>
    <w:rsid w:val="00F27C8A"/>
    <w:rsid w:val="00F3087E"/>
    <w:rsid w:val="00F64E93"/>
    <w:rsid w:val="00F77FE3"/>
    <w:rsid w:val="00F832E1"/>
    <w:rsid w:val="00F90B69"/>
    <w:rsid w:val="00F90E6A"/>
    <w:rsid w:val="00F9286D"/>
    <w:rsid w:val="00F9738F"/>
    <w:rsid w:val="00FA4663"/>
    <w:rsid w:val="00FB0F20"/>
    <w:rsid w:val="00FD24EE"/>
    <w:rsid w:val="00FE4CE9"/>
    <w:rsid w:val="00FE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A4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yChar">
    <w:name w:val="odrážky Char"/>
    <w:basedOn w:val="Zkladntextodsazen"/>
    <w:rsid w:val="009E01BD"/>
    <w:pPr>
      <w:spacing w:before="120" w:line="240" w:lineRule="auto"/>
      <w:ind w:left="0"/>
      <w:jc w:val="both"/>
    </w:pPr>
    <w:rPr>
      <w:rFonts w:ascii="Arial" w:eastAsia="Times New Roman" w:hAnsi="Arial" w:cs="Arial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E01B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E01BD"/>
  </w:style>
  <w:style w:type="paragraph" w:styleId="Zkladntext">
    <w:name w:val="Body Text"/>
    <w:basedOn w:val="Normln"/>
    <w:link w:val="ZkladntextChar"/>
    <w:uiPriority w:val="99"/>
    <w:unhideWhenUsed/>
    <w:rsid w:val="009E01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E01BD"/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"/>
    <w:basedOn w:val="Normln"/>
    <w:link w:val="OdstavecseseznamemChar"/>
    <w:uiPriority w:val="34"/>
    <w:qFormat/>
    <w:rsid w:val="005B773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rsid w:val="005B773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3C08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rsid w:val="003C08A4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3C08A4"/>
    <w:rPr>
      <w:color w:val="0000FF"/>
      <w:u w:val="single"/>
    </w:rPr>
  </w:style>
  <w:style w:type="paragraph" w:styleId="Textbubliny">
    <w:name w:val="Balloon Text"/>
    <w:basedOn w:val="Normln"/>
    <w:link w:val="TextbublinyChar"/>
    <w:unhideWhenUsed/>
    <w:rsid w:val="0080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04567"/>
    <w:rPr>
      <w:rFonts w:ascii="Tahoma" w:hAnsi="Tahoma" w:cs="Tahoma"/>
      <w:sz w:val="16"/>
      <w:szCs w:val="16"/>
    </w:rPr>
  </w:style>
  <w:style w:type="paragraph" w:styleId="Zhlav">
    <w:name w:val="header"/>
    <w:aliases w:val="Odstavec"/>
    <w:basedOn w:val="Normln"/>
    <w:link w:val="ZhlavChar"/>
    <w:unhideWhenUsed/>
    <w:rsid w:val="000F6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Odstavec Char"/>
    <w:basedOn w:val="Standardnpsmoodstavce"/>
    <w:link w:val="Zhlav"/>
    <w:rsid w:val="000F62B8"/>
  </w:style>
  <w:style w:type="character" w:styleId="Odkaznakoment">
    <w:name w:val="annotation reference"/>
    <w:basedOn w:val="Standardnpsmoodstavce"/>
    <w:unhideWhenUsed/>
    <w:rsid w:val="00464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64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64B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4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4BED"/>
    <w:rPr>
      <w:b/>
      <w:bCs/>
      <w:sz w:val="20"/>
      <w:szCs w:val="20"/>
    </w:rPr>
  </w:style>
  <w:style w:type="paragraph" w:customStyle="1" w:styleId="text">
    <w:name w:val="text"/>
    <w:rsid w:val="00B5754F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Textpsmene">
    <w:name w:val="Text písmene"/>
    <w:basedOn w:val="Normln"/>
    <w:rsid w:val="00774802"/>
    <w:pPr>
      <w:numPr>
        <w:ilvl w:val="1"/>
        <w:numId w:val="6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774802"/>
    <w:pPr>
      <w:numPr>
        <w:numId w:val="6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1ZD">
    <w:name w:val="Nadpis 1 ZD"/>
    <w:basedOn w:val="Normln"/>
    <w:link w:val="Nadpis1ZDChar"/>
    <w:rsid w:val="001447ED"/>
    <w:pPr>
      <w:numPr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character" w:customStyle="1" w:styleId="Nadpis1ZDChar">
    <w:name w:val="Nadpis 1 ZD Char"/>
    <w:basedOn w:val="Standardnpsmoodstavce"/>
    <w:link w:val="Nadpis1ZD"/>
    <w:rsid w:val="001447ED"/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character" w:customStyle="1" w:styleId="normaltextrun">
    <w:name w:val="normaltextrun"/>
    <w:basedOn w:val="Standardnpsmoodstavce"/>
    <w:rsid w:val="00BD5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2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FC9CAC77DE7D4E947D4280EDFA2ADC" ma:contentTypeVersion="11" ma:contentTypeDescription="Vytvoří nový dokument" ma:contentTypeScope="" ma:versionID="1b1764e259e7fe60076aff7f583a237b">
  <xsd:schema xmlns:xsd="http://www.w3.org/2001/XMLSchema" xmlns:xs="http://www.w3.org/2001/XMLSchema" xmlns:p="http://schemas.microsoft.com/office/2006/metadata/properties" xmlns:ns2="ae170ced-b8cc-434b-ba2d-251ad5b340fd" xmlns:ns3="db7f70fe-1fb0-41d1-b22b-b551911e49fe" targetNamespace="http://schemas.microsoft.com/office/2006/metadata/properties" ma:root="true" ma:fieldsID="26b49d6cf9fd9e55da11d8562b156025" ns2:_="" ns3:_="">
    <xsd:import namespace="ae170ced-b8cc-434b-ba2d-251ad5b340fd"/>
    <xsd:import namespace="db7f70fe-1fb0-41d1-b22b-b551911e49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70ced-b8cc-434b-ba2d-251ad5b34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f70fe-1fb0-41d1-b22b-b551911e49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64BBB7-A907-4041-A254-BAAF33A4A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7DEDBD-74D2-4E9E-8CCE-8A47C84117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40423F-7833-4CF4-B69E-D99D31F86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70ced-b8cc-434b-ba2d-251ad5b340fd"/>
    <ds:schemaRef ds:uri="db7f70fe-1fb0-41d1-b22b-b551911e4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2021-10-25T10:49:00Z</dcterms:created>
  <dcterms:modified xsi:type="dcterms:W3CDTF">2021-10-25T12:27:00Z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0x010100A0FC9CAC77DE7D4E947D4280EDFA2ADC</vt:lpwstr>
  </property>
</Properties>
</file>