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101B45" w14:textId="77777777" w:rsidR="00F87D96" w:rsidRPr="000542D2" w:rsidRDefault="008B29BD" w:rsidP="000542D2">
      <w:r>
        <w:pict w14:anchorId="18F2DBD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45pt;height:340.85pt">
            <v:imagedata r:id="rId7" o:title="IMG_1618"/>
          </v:shape>
        </w:pict>
      </w:r>
      <w:r>
        <w:pict w14:anchorId="37E9AE2A">
          <v:shape id="_x0000_i1026" type="#_x0000_t75" style="width:453.45pt;height:340.85pt">
            <v:imagedata r:id="rId8" o:title="IMG_1619"/>
          </v:shape>
        </w:pict>
      </w:r>
      <w:r>
        <w:lastRenderedPageBreak/>
        <w:pict w14:anchorId="1ACB44EC">
          <v:shape id="_x0000_i1027" type="#_x0000_t75" style="width:453.45pt;height:340.85pt">
            <v:imagedata r:id="rId9" o:title="IMG_1620"/>
          </v:shape>
        </w:pict>
      </w:r>
      <w:r>
        <w:pict w14:anchorId="031FC60A">
          <v:shape id="_x0000_i1028" type="#_x0000_t75" style="width:453.45pt;height:340.85pt">
            <v:imagedata r:id="rId10" o:title="IMG_1621"/>
          </v:shape>
        </w:pict>
      </w:r>
      <w:r>
        <w:lastRenderedPageBreak/>
        <w:pict w14:anchorId="74FD18DD">
          <v:shape id="_x0000_i1029" type="#_x0000_t75" style="width:453.45pt;height:340.85pt">
            <v:imagedata r:id="rId11" o:title="IMG_1622"/>
          </v:shape>
        </w:pict>
      </w:r>
      <w:r>
        <w:pict w14:anchorId="2CAFCF13">
          <v:shape id="_x0000_i1030" type="#_x0000_t75" style="width:453.45pt;height:340.85pt">
            <v:imagedata r:id="rId12" o:title="IMG_1623"/>
          </v:shape>
        </w:pict>
      </w:r>
    </w:p>
    <w:sectPr w:rsidR="00F87D96" w:rsidRPr="000542D2" w:rsidSect="00F87D96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A23646C" w14:textId="77777777" w:rsidR="009416C2" w:rsidRDefault="009416C2" w:rsidP="009416C2">
      <w:pPr>
        <w:spacing w:after="0" w:line="240" w:lineRule="auto"/>
      </w:pPr>
      <w:r>
        <w:separator/>
      </w:r>
    </w:p>
  </w:endnote>
  <w:endnote w:type="continuationSeparator" w:id="0">
    <w:p w14:paraId="26365796" w14:textId="77777777" w:rsidR="009416C2" w:rsidRDefault="009416C2" w:rsidP="009416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FA7CEF6" w14:textId="77777777" w:rsidR="009416C2" w:rsidRDefault="009416C2" w:rsidP="009416C2">
      <w:pPr>
        <w:spacing w:after="0" w:line="240" w:lineRule="auto"/>
      </w:pPr>
      <w:r>
        <w:separator/>
      </w:r>
    </w:p>
  </w:footnote>
  <w:footnote w:type="continuationSeparator" w:id="0">
    <w:p w14:paraId="20697672" w14:textId="77777777" w:rsidR="009416C2" w:rsidRDefault="009416C2" w:rsidP="009416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7049B2" w14:textId="3735C2EC" w:rsidR="009416C2" w:rsidRPr="009416C2" w:rsidRDefault="009416C2" w:rsidP="009416C2">
    <w:pPr>
      <w:pStyle w:val="Zhlav"/>
      <w:jc w:val="center"/>
      <w:rPr>
        <w:b/>
        <w:sz w:val="40"/>
        <w:szCs w:val="40"/>
      </w:rPr>
    </w:pPr>
    <w:r w:rsidRPr="009416C2">
      <w:rPr>
        <w:b/>
        <w:sz w:val="40"/>
        <w:szCs w:val="40"/>
      </w:rPr>
      <w:t>Polepy vozidla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542D2"/>
    <w:rsid w:val="000542D2"/>
    <w:rsid w:val="001B6297"/>
    <w:rsid w:val="008B29BD"/>
    <w:rsid w:val="00902120"/>
    <w:rsid w:val="009416C2"/>
    <w:rsid w:val="0095265D"/>
    <w:rsid w:val="00F87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11C5EBB5"/>
  <w15:docId w15:val="{F5F99C08-85FF-4674-9551-6EBDC2124B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87D96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semiHidden/>
    <w:unhideWhenUsed/>
    <w:rsid w:val="009416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9416C2"/>
  </w:style>
  <w:style w:type="paragraph" w:styleId="Zpat">
    <w:name w:val="footer"/>
    <w:basedOn w:val="Normln"/>
    <w:link w:val="ZpatChar"/>
    <w:uiPriority w:val="99"/>
    <w:semiHidden/>
    <w:unhideWhenUsed/>
    <w:rsid w:val="009416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9416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C0D7717-2262-4D32-A176-82338D1ECE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srsen</dc:creator>
  <cp:keywords/>
  <dc:description/>
  <cp:lastModifiedBy>Čížková Jaroslava (PKN-ZAK)</cp:lastModifiedBy>
  <cp:revision>6</cp:revision>
  <cp:lastPrinted>2017-04-25T10:25:00Z</cp:lastPrinted>
  <dcterms:created xsi:type="dcterms:W3CDTF">2017-03-15T14:47:00Z</dcterms:created>
  <dcterms:modified xsi:type="dcterms:W3CDTF">2021-07-08T00:00:00Z</dcterms:modified>
</cp:coreProperties>
</file>