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2444"/>
        <w:gridCol w:w="960"/>
        <w:gridCol w:w="1250"/>
        <w:gridCol w:w="1061"/>
        <w:gridCol w:w="28"/>
        <w:gridCol w:w="43"/>
        <w:gridCol w:w="991"/>
        <w:gridCol w:w="104"/>
        <w:gridCol w:w="1145"/>
        <w:gridCol w:w="53"/>
        <w:gridCol w:w="1327"/>
      </w:tblGrid>
      <w:tr w:rsidR="00155D16" w14:paraId="5F3E73CC" w14:textId="77777777" w:rsidTr="007E03F9">
        <w:tc>
          <w:tcPr>
            <w:tcW w:w="2444" w:type="dxa"/>
            <w:tcBorders>
              <w:top w:val="nil"/>
              <w:left w:val="nil"/>
              <w:bottom w:val="single" w:sz="12" w:space="0" w:color="auto"/>
              <w:right w:val="nil"/>
            </w:tcBorders>
          </w:tcPr>
          <w:p w14:paraId="2F9EAD40" w14:textId="77777777" w:rsidR="00155D16" w:rsidRPr="00CE29AB" w:rsidRDefault="00155D16" w:rsidP="00666CBC">
            <w:pPr>
              <w:rPr>
                <w:b/>
                <w:sz w:val="28"/>
                <w:szCs w:val="28"/>
              </w:rPr>
            </w:pPr>
            <w:r w:rsidRPr="00CE29AB">
              <w:rPr>
                <w:b/>
                <w:sz w:val="28"/>
                <w:szCs w:val="28"/>
              </w:rPr>
              <w:t>Pardubický kraj</w:t>
            </w:r>
            <w:r w:rsidRPr="00CE29AB">
              <w:rPr>
                <w:b/>
                <w:sz w:val="28"/>
                <w:szCs w:val="28"/>
              </w:rPr>
              <w:tab/>
            </w:r>
          </w:p>
        </w:tc>
        <w:tc>
          <w:tcPr>
            <w:tcW w:w="4333" w:type="dxa"/>
            <w:gridSpan w:val="6"/>
            <w:tcBorders>
              <w:top w:val="nil"/>
              <w:left w:val="nil"/>
              <w:bottom w:val="single" w:sz="12" w:space="0" w:color="auto"/>
              <w:right w:val="nil"/>
            </w:tcBorders>
          </w:tcPr>
          <w:p w14:paraId="75694358" w14:textId="678D5D56" w:rsidR="00155D16" w:rsidRDefault="00155D16" w:rsidP="00666CBC">
            <w:pPr>
              <w:jc w:val="center"/>
            </w:pPr>
            <w:r w:rsidRPr="00CE29AB">
              <w:rPr>
                <w:b/>
                <w:sz w:val="28"/>
                <w:szCs w:val="28"/>
              </w:rPr>
              <w:t>PROJEKTOVÝ</w:t>
            </w:r>
            <w:r>
              <w:rPr>
                <w:b/>
                <w:sz w:val="28"/>
                <w:szCs w:val="28"/>
              </w:rPr>
              <w:t xml:space="preserve"> / INVESTIČNÍ</w:t>
            </w:r>
            <w:r w:rsidRPr="00CE29AB">
              <w:rPr>
                <w:b/>
                <w:sz w:val="28"/>
                <w:szCs w:val="28"/>
              </w:rPr>
              <w:t xml:space="preserve"> ZÁMĚR</w:t>
            </w:r>
          </w:p>
        </w:tc>
        <w:tc>
          <w:tcPr>
            <w:tcW w:w="2629" w:type="dxa"/>
            <w:gridSpan w:val="4"/>
            <w:tcBorders>
              <w:top w:val="nil"/>
              <w:left w:val="nil"/>
              <w:bottom w:val="single" w:sz="12" w:space="0" w:color="auto"/>
              <w:right w:val="nil"/>
            </w:tcBorders>
          </w:tcPr>
          <w:p w14:paraId="369A79C6" w14:textId="716C49E2" w:rsidR="00155D16" w:rsidRPr="00155D16" w:rsidRDefault="00155D16" w:rsidP="00155D16">
            <w:pPr>
              <w:jc w:val="center"/>
              <w:rPr>
                <w:b/>
                <w:sz w:val="28"/>
                <w:szCs w:val="28"/>
              </w:rPr>
            </w:pPr>
          </w:p>
        </w:tc>
      </w:tr>
      <w:tr w:rsidR="00666CBC" w:rsidRPr="00CE29AB" w14:paraId="3BF56697" w14:textId="77777777" w:rsidTr="007E03F9">
        <w:tc>
          <w:tcPr>
            <w:tcW w:w="2444" w:type="dxa"/>
            <w:tcBorders>
              <w:top w:val="single" w:sz="12" w:space="0" w:color="auto"/>
              <w:left w:val="single" w:sz="12" w:space="0" w:color="auto"/>
              <w:bottom w:val="nil"/>
            </w:tcBorders>
            <w:shd w:val="clear" w:color="auto" w:fill="DBE5F1" w:themeFill="accent1" w:themeFillTint="33"/>
          </w:tcPr>
          <w:p w14:paraId="79ED5543" w14:textId="204E8E97" w:rsidR="00666CBC" w:rsidRPr="00CE29AB" w:rsidRDefault="002722A3" w:rsidP="002722A3">
            <w:pPr>
              <w:rPr>
                <w:b/>
                <w:szCs w:val="20"/>
              </w:rPr>
            </w:pPr>
            <w:r>
              <w:rPr>
                <w:b/>
                <w:szCs w:val="20"/>
              </w:rPr>
              <w:t>Název</w:t>
            </w:r>
            <w:r w:rsidR="00C463B5">
              <w:rPr>
                <w:b/>
                <w:szCs w:val="20"/>
              </w:rPr>
              <w:t xml:space="preserve"> projektu/stavby</w:t>
            </w:r>
          </w:p>
        </w:tc>
        <w:sdt>
          <w:sdtPr>
            <w:rPr>
              <w:b/>
              <w:szCs w:val="20"/>
            </w:rPr>
            <w:alias w:val="Název"/>
            <w:tag w:val=""/>
            <w:id w:val="317466273"/>
            <w:placeholder>
              <w:docPart w:val="083179CAB37B4AA3B4637674F28D73F3"/>
            </w:placeholder>
            <w:dataBinding w:prefixMappings="xmlns:ns0='http://purl.org/dc/elements/1.1/' xmlns:ns1='http://schemas.openxmlformats.org/package/2006/metadata/core-properties' " w:xpath="/ns1:coreProperties[1]/ns0:title[1]" w:storeItemID="{6C3C8BC8-F283-45AE-878A-BAB7291924A1}"/>
            <w:text/>
          </w:sdtPr>
          <w:sdtEndPr/>
          <w:sdtContent>
            <w:tc>
              <w:tcPr>
                <w:tcW w:w="6962" w:type="dxa"/>
                <w:gridSpan w:val="10"/>
                <w:tcBorders>
                  <w:top w:val="single" w:sz="12" w:space="0" w:color="auto"/>
                  <w:right w:val="single" w:sz="12" w:space="0" w:color="auto"/>
                </w:tcBorders>
              </w:tcPr>
              <w:p w14:paraId="20ECEAB8" w14:textId="41C2DC3F" w:rsidR="00666CBC" w:rsidRPr="008D55EC" w:rsidRDefault="006B5424" w:rsidP="00DB7146">
                <w:pPr>
                  <w:rPr>
                    <w:b/>
                    <w:szCs w:val="20"/>
                  </w:rPr>
                </w:pPr>
                <w:r>
                  <w:rPr>
                    <w:b/>
                    <w:szCs w:val="20"/>
                  </w:rPr>
                  <w:t>Modernizace silnice II/312 Červený Potok - hr</w:t>
                </w:r>
                <w:r w:rsidR="00DB7146">
                  <w:rPr>
                    <w:b/>
                    <w:szCs w:val="20"/>
                  </w:rPr>
                  <w:t xml:space="preserve">anice </w:t>
                </w:r>
                <w:r>
                  <w:rPr>
                    <w:b/>
                    <w:szCs w:val="20"/>
                  </w:rPr>
                  <w:t>kraje</w:t>
                </w:r>
              </w:p>
            </w:tc>
          </w:sdtContent>
        </w:sdt>
      </w:tr>
      <w:tr w:rsidR="00666CBC" w:rsidRPr="00CE29AB" w14:paraId="78E2F6A7" w14:textId="77777777" w:rsidTr="007E03F9">
        <w:tc>
          <w:tcPr>
            <w:tcW w:w="2444" w:type="dxa"/>
            <w:tcBorders>
              <w:top w:val="nil"/>
              <w:left w:val="single" w:sz="12" w:space="0" w:color="auto"/>
              <w:bottom w:val="nil"/>
            </w:tcBorders>
            <w:shd w:val="clear" w:color="auto" w:fill="DBE5F1" w:themeFill="accent1" w:themeFillTint="33"/>
          </w:tcPr>
          <w:p w14:paraId="1CC138B8" w14:textId="2B101107" w:rsidR="00666CBC" w:rsidRPr="00CE29AB" w:rsidRDefault="00666CBC" w:rsidP="00A11B59">
            <w:pPr>
              <w:rPr>
                <w:b/>
                <w:szCs w:val="20"/>
              </w:rPr>
            </w:pPr>
            <w:r w:rsidRPr="00CE29AB">
              <w:rPr>
                <w:b/>
                <w:szCs w:val="20"/>
              </w:rPr>
              <w:t xml:space="preserve">Umístění </w:t>
            </w:r>
            <w:r w:rsidR="00A11B59">
              <w:rPr>
                <w:b/>
                <w:szCs w:val="20"/>
              </w:rPr>
              <w:t>- okres</w:t>
            </w:r>
          </w:p>
        </w:tc>
        <w:sdt>
          <w:sdtPr>
            <w:rPr>
              <w:szCs w:val="20"/>
            </w:rPr>
            <w:alias w:val="Okres"/>
            <w:tag w:val="Okres"/>
            <w:id w:val="-2040966870"/>
            <w:placeholder>
              <w:docPart w:val="51B8246348EF4818BF1A6291A6F90862"/>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Okres[1]" w:storeItemID="{B814E483-989F-4E88-95A9-60F34D9A8564}"/>
            <w:text/>
          </w:sdtPr>
          <w:sdtEndPr/>
          <w:sdtContent>
            <w:tc>
              <w:tcPr>
                <w:tcW w:w="6962" w:type="dxa"/>
                <w:gridSpan w:val="10"/>
                <w:tcBorders>
                  <w:right w:val="single" w:sz="12" w:space="0" w:color="auto"/>
                </w:tcBorders>
              </w:tcPr>
              <w:p w14:paraId="3BA9B71F" w14:textId="0CF226C3" w:rsidR="00666CBC" w:rsidRPr="00CE29AB" w:rsidRDefault="006B5424" w:rsidP="00666CBC">
                <w:pPr>
                  <w:rPr>
                    <w:szCs w:val="20"/>
                  </w:rPr>
                </w:pPr>
                <w:r>
                  <w:rPr>
                    <w:szCs w:val="20"/>
                  </w:rPr>
                  <w:t>Ústí nad Orlicí</w:t>
                </w:r>
              </w:p>
            </w:tc>
          </w:sdtContent>
        </w:sdt>
      </w:tr>
      <w:tr w:rsidR="00A11B59" w:rsidRPr="00CE29AB" w14:paraId="44FF3900" w14:textId="77777777" w:rsidTr="007E03F9">
        <w:tc>
          <w:tcPr>
            <w:tcW w:w="2444" w:type="dxa"/>
            <w:tcBorders>
              <w:top w:val="nil"/>
              <w:left w:val="single" w:sz="12" w:space="0" w:color="auto"/>
              <w:bottom w:val="nil"/>
            </w:tcBorders>
            <w:shd w:val="clear" w:color="auto" w:fill="DBE5F1" w:themeFill="accent1" w:themeFillTint="33"/>
          </w:tcPr>
          <w:p w14:paraId="260A2342" w14:textId="78CFE577" w:rsidR="00A11B59" w:rsidRPr="00CE29AB" w:rsidRDefault="00A11B59" w:rsidP="00A11B59">
            <w:pPr>
              <w:rPr>
                <w:b/>
                <w:szCs w:val="20"/>
              </w:rPr>
            </w:pPr>
            <w:r w:rsidRPr="00CE29AB">
              <w:rPr>
                <w:b/>
                <w:szCs w:val="20"/>
              </w:rPr>
              <w:t xml:space="preserve">Umístění </w:t>
            </w:r>
            <w:r>
              <w:rPr>
                <w:b/>
                <w:szCs w:val="20"/>
              </w:rPr>
              <w:t>- obec</w:t>
            </w:r>
          </w:p>
        </w:tc>
        <w:tc>
          <w:tcPr>
            <w:tcW w:w="6962" w:type="dxa"/>
            <w:gridSpan w:val="10"/>
            <w:tcBorders>
              <w:right w:val="single" w:sz="12" w:space="0" w:color="auto"/>
            </w:tcBorders>
          </w:tcPr>
          <w:p w14:paraId="6DF75831" w14:textId="7E49F2EB" w:rsidR="00A11B59" w:rsidRDefault="00684880" w:rsidP="00A11B59">
            <w:pPr>
              <w:rPr>
                <w:szCs w:val="20"/>
              </w:rPr>
            </w:pPr>
            <w:sdt>
              <w:sdtPr>
                <w:rPr>
                  <w:szCs w:val="20"/>
                </w:rPr>
                <w:alias w:val="Umístění projektu (obec)"/>
                <w:tag w:val="Obec"/>
                <w:id w:val="602083415"/>
                <w:placeholder>
                  <w:docPart w:val="CA763BC048E94ACBBD5B95760D587F5F"/>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Obec[1]" w:storeItemID="{B814E483-989F-4E88-95A9-60F34D9A8564}"/>
                <w:text/>
              </w:sdtPr>
              <w:sdtEndPr/>
              <w:sdtContent>
                <w:r w:rsidR="006B5424">
                  <w:rPr>
                    <w:szCs w:val="20"/>
                  </w:rPr>
                  <w:t>Králíky</w:t>
                </w:r>
              </w:sdtContent>
            </w:sdt>
          </w:p>
        </w:tc>
      </w:tr>
      <w:tr w:rsidR="00C463B5" w:rsidRPr="00CE29AB" w14:paraId="7E0FB938" w14:textId="77777777" w:rsidTr="007E03F9">
        <w:tc>
          <w:tcPr>
            <w:tcW w:w="2444" w:type="dxa"/>
            <w:tcBorders>
              <w:top w:val="nil"/>
              <w:left w:val="single" w:sz="12" w:space="0" w:color="auto"/>
              <w:bottom w:val="nil"/>
            </w:tcBorders>
            <w:shd w:val="clear" w:color="auto" w:fill="DBE5F1" w:themeFill="accent1" w:themeFillTint="33"/>
          </w:tcPr>
          <w:p w14:paraId="152345E1" w14:textId="37992A9E" w:rsidR="00C463B5" w:rsidRPr="00CE29AB" w:rsidRDefault="00C463B5" w:rsidP="00A11B59">
            <w:pPr>
              <w:rPr>
                <w:b/>
                <w:szCs w:val="20"/>
              </w:rPr>
            </w:pPr>
            <w:r>
              <w:rPr>
                <w:b/>
                <w:szCs w:val="20"/>
              </w:rPr>
              <w:t>Umístění - adresa</w:t>
            </w:r>
          </w:p>
        </w:tc>
        <w:sdt>
          <w:sdtPr>
            <w:rPr>
              <w:szCs w:val="20"/>
            </w:rPr>
            <w:alias w:val="UmisteniAdresa"/>
            <w:tag w:val="UmisteniAdresa"/>
            <w:id w:val="543183213"/>
            <w:placeholder>
              <w:docPart w:val="A3001EAB44E040139FBFC104E774DAD1"/>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UmisteniAdresa[1]" w:storeItemID="{B814E483-989F-4E88-95A9-60F34D9A8564}"/>
            <w:text/>
          </w:sdtPr>
          <w:sdtEndPr/>
          <w:sdtContent>
            <w:tc>
              <w:tcPr>
                <w:tcW w:w="6962" w:type="dxa"/>
                <w:gridSpan w:val="10"/>
                <w:tcBorders>
                  <w:right w:val="single" w:sz="12" w:space="0" w:color="auto"/>
                </w:tcBorders>
              </w:tcPr>
              <w:p w14:paraId="053C86E5" w14:textId="2A81AECD" w:rsidR="00C463B5" w:rsidRDefault="00DB7146" w:rsidP="00DB7146">
                <w:pPr>
                  <w:rPr>
                    <w:szCs w:val="20"/>
                  </w:rPr>
                </w:pPr>
                <w:r>
                  <w:rPr>
                    <w:szCs w:val="20"/>
                  </w:rPr>
                  <w:t>Silnice II/312 v úseku od křižovatky v obci Červený Potok (km 45,639) – po hranice Olomouckého kraje (km 47,362). Délka úpravy je 1 723 m.</w:t>
                </w:r>
              </w:p>
            </w:tc>
          </w:sdtContent>
        </w:sdt>
      </w:tr>
      <w:tr w:rsidR="00A11B59" w:rsidRPr="00CE29AB" w14:paraId="49B804C8" w14:textId="77777777" w:rsidTr="007E03F9">
        <w:tc>
          <w:tcPr>
            <w:tcW w:w="2444" w:type="dxa"/>
            <w:tcBorders>
              <w:top w:val="nil"/>
              <w:left w:val="single" w:sz="12" w:space="0" w:color="auto"/>
              <w:bottom w:val="single" w:sz="12" w:space="0" w:color="auto"/>
            </w:tcBorders>
            <w:shd w:val="clear" w:color="auto" w:fill="DBE5F1" w:themeFill="accent1" w:themeFillTint="33"/>
          </w:tcPr>
          <w:p w14:paraId="361D4F11" w14:textId="77777777" w:rsidR="00A11B59" w:rsidRPr="00CE29AB" w:rsidRDefault="00A11B59" w:rsidP="00A11B59">
            <w:pPr>
              <w:rPr>
                <w:b/>
                <w:szCs w:val="20"/>
              </w:rPr>
            </w:pPr>
            <w:r>
              <w:rPr>
                <w:b/>
                <w:szCs w:val="20"/>
              </w:rPr>
              <w:t>Budoucí u</w:t>
            </w:r>
            <w:r w:rsidRPr="00CE29AB">
              <w:rPr>
                <w:b/>
                <w:szCs w:val="20"/>
              </w:rPr>
              <w:t>živatel</w:t>
            </w:r>
          </w:p>
        </w:tc>
        <w:sdt>
          <w:sdtPr>
            <w:rPr>
              <w:szCs w:val="20"/>
            </w:rPr>
            <w:alias w:val="Budoucí uživatel"/>
            <w:tag w:val="BudouciUzivatel"/>
            <w:id w:val="-127239785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BudouciUzivatel[1]" w:storeItemID="{B814E483-989F-4E88-95A9-60F34D9A8564}"/>
            <w:text w:multiLine="1"/>
          </w:sdtPr>
          <w:sdtEndPr/>
          <w:sdtContent>
            <w:tc>
              <w:tcPr>
                <w:tcW w:w="6962" w:type="dxa"/>
                <w:gridSpan w:val="10"/>
                <w:tcBorders>
                  <w:bottom w:val="single" w:sz="12" w:space="0" w:color="auto"/>
                  <w:right w:val="single" w:sz="12" w:space="0" w:color="auto"/>
                </w:tcBorders>
              </w:tcPr>
              <w:p w14:paraId="1D6F1652" w14:textId="49E4FD3C" w:rsidR="00A11B59" w:rsidRPr="00CE29AB" w:rsidRDefault="006B5424" w:rsidP="00A11B59">
                <w:pPr>
                  <w:rPr>
                    <w:szCs w:val="20"/>
                  </w:rPr>
                </w:pPr>
                <w:r>
                  <w:rPr>
                    <w:szCs w:val="20"/>
                  </w:rPr>
                  <w:t>Správa a údržba silnic Pardubického kraje</w:t>
                </w:r>
              </w:p>
            </w:tc>
          </w:sdtContent>
        </w:sdt>
      </w:tr>
      <w:tr w:rsidR="00A11B59" w:rsidRPr="00CE29AB" w14:paraId="764D463A" w14:textId="77777777" w:rsidTr="007E03F9">
        <w:tc>
          <w:tcPr>
            <w:tcW w:w="2444" w:type="dxa"/>
            <w:tcBorders>
              <w:top w:val="single" w:sz="12" w:space="0" w:color="auto"/>
              <w:left w:val="single" w:sz="12" w:space="0" w:color="auto"/>
              <w:bottom w:val="nil"/>
            </w:tcBorders>
            <w:shd w:val="clear" w:color="auto" w:fill="DBE5F1" w:themeFill="accent1" w:themeFillTint="33"/>
          </w:tcPr>
          <w:p w14:paraId="0ED873AD" w14:textId="24DC2408" w:rsidR="00A11B59" w:rsidRDefault="00A11B59" w:rsidP="00A11B59">
            <w:pPr>
              <w:rPr>
                <w:b/>
                <w:szCs w:val="20"/>
              </w:rPr>
            </w:pPr>
            <w:r w:rsidRPr="00CE29AB">
              <w:rPr>
                <w:b/>
                <w:szCs w:val="20"/>
              </w:rPr>
              <w:t>Žadatel, investor</w:t>
            </w:r>
          </w:p>
        </w:tc>
        <w:tc>
          <w:tcPr>
            <w:tcW w:w="2210" w:type="dxa"/>
            <w:gridSpan w:val="2"/>
            <w:tcBorders>
              <w:top w:val="single" w:sz="12" w:space="0" w:color="auto"/>
            </w:tcBorders>
          </w:tcPr>
          <w:p w14:paraId="64B9ECDE" w14:textId="4173A414" w:rsidR="00A11B59" w:rsidRDefault="00A11B59" w:rsidP="00A11B59">
            <w:pPr>
              <w:rPr>
                <w:szCs w:val="20"/>
              </w:rPr>
            </w:pPr>
            <w:r>
              <w:rPr>
                <w:szCs w:val="20"/>
              </w:rPr>
              <w:t>Pk</w:t>
            </w:r>
          </w:p>
        </w:tc>
        <w:tc>
          <w:tcPr>
            <w:tcW w:w="2227" w:type="dxa"/>
            <w:gridSpan w:val="5"/>
            <w:tcBorders>
              <w:top w:val="single" w:sz="12" w:space="0" w:color="auto"/>
              <w:bottom w:val="nil"/>
            </w:tcBorders>
            <w:shd w:val="clear" w:color="auto" w:fill="DBE5F1" w:themeFill="accent1" w:themeFillTint="33"/>
          </w:tcPr>
          <w:p w14:paraId="4BC0F696" w14:textId="1AB7B210" w:rsidR="00A11B59" w:rsidRDefault="00A11B59" w:rsidP="001C0FEE">
            <w:pPr>
              <w:rPr>
                <w:szCs w:val="20"/>
              </w:rPr>
            </w:pPr>
            <w:r w:rsidRPr="00CE29AB">
              <w:rPr>
                <w:b/>
                <w:szCs w:val="20"/>
              </w:rPr>
              <w:t xml:space="preserve">Číslo </w:t>
            </w:r>
            <w:r w:rsidR="001C0FEE">
              <w:rPr>
                <w:b/>
                <w:sz w:val="18"/>
                <w:szCs w:val="18"/>
              </w:rPr>
              <w:t>(</w:t>
            </w:r>
            <w:r w:rsidR="001C0FEE">
              <w:rPr>
                <w:b/>
                <w:szCs w:val="20"/>
              </w:rPr>
              <w:t>ORG)</w:t>
            </w:r>
          </w:p>
        </w:tc>
        <w:tc>
          <w:tcPr>
            <w:tcW w:w="2525" w:type="dxa"/>
            <w:gridSpan w:val="3"/>
            <w:tcBorders>
              <w:top w:val="single" w:sz="12" w:space="0" w:color="auto"/>
              <w:right w:val="single" w:sz="12" w:space="0" w:color="auto"/>
            </w:tcBorders>
          </w:tcPr>
          <w:p w14:paraId="20DA6B26" w14:textId="05E86685" w:rsidR="00A11B59" w:rsidRDefault="00684880" w:rsidP="00A11B59">
            <w:pPr>
              <w:rPr>
                <w:szCs w:val="20"/>
              </w:rPr>
            </w:pPr>
            <w:sdt>
              <w:sdtPr>
                <w:rPr>
                  <w:szCs w:val="20"/>
                </w:rPr>
                <w:alias w:val="ORG"/>
                <w:tag w:val="CisloProjektu"/>
                <w:id w:val="93888155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CisloProjektu[1]" w:storeItemID="{B814E483-989F-4E88-95A9-60F34D9A8564}"/>
                <w:text/>
              </w:sdtPr>
              <w:sdtEndPr/>
              <w:sdtContent>
                <w:r w:rsidR="006B5424">
                  <w:rPr>
                    <w:szCs w:val="20"/>
                  </w:rPr>
                  <w:t>0004610130014</w:t>
                </w:r>
              </w:sdtContent>
            </w:sdt>
          </w:p>
        </w:tc>
      </w:tr>
      <w:tr w:rsidR="00A11B59" w:rsidRPr="00CE29AB" w14:paraId="3028B43A" w14:textId="77777777" w:rsidTr="007E03F9">
        <w:tc>
          <w:tcPr>
            <w:tcW w:w="2444" w:type="dxa"/>
            <w:tcBorders>
              <w:top w:val="nil"/>
              <w:left w:val="single" w:sz="12" w:space="0" w:color="auto"/>
              <w:bottom w:val="nil"/>
            </w:tcBorders>
            <w:shd w:val="clear" w:color="auto" w:fill="DBE5F1" w:themeFill="accent1" w:themeFillTint="33"/>
          </w:tcPr>
          <w:p w14:paraId="339C40F4" w14:textId="77777777" w:rsidR="00A11B59" w:rsidRPr="00CE29AB" w:rsidRDefault="00A11B59" w:rsidP="00A11B59">
            <w:pPr>
              <w:rPr>
                <w:b/>
                <w:szCs w:val="20"/>
              </w:rPr>
            </w:pPr>
            <w:r w:rsidRPr="00CE29AB">
              <w:rPr>
                <w:b/>
                <w:szCs w:val="20"/>
              </w:rPr>
              <w:t>Odvětví</w:t>
            </w:r>
          </w:p>
        </w:tc>
        <w:sdt>
          <w:sdtPr>
            <w:rPr>
              <w:szCs w:val="20"/>
            </w:rPr>
            <w:alias w:val="Odvětví"/>
            <w:tag w:val="Odvetvi"/>
            <w:id w:val="-379242628"/>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Odvetvi[1]" w:storeItemID="{B814E483-989F-4E88-95A9-60F34D9A8564}"/>
            <w:text/>
          </w:sdtPr>
          <w:sdtEndPr/>
          <w:sdtContent>
            <w:tc>
              <w:tcPr>
                <w:tcW w:w="2210" w:type="dxa"/>
                <w:gridSpan w:val="2"/>
              </w:tcPr>
              <w:p w14:paraId="0C749162" w14:textId="2094BAB2" w:rsidR="00A11B59" w:rsidRPr="00CE29AB" w:rsidRDefault="006B5424" w:rsidP="00A11B59">
                <w:pPr>
                  <w:rPr>
                    <w:szCs w:val="20"/>
                  </w:rPr>
                </w:pPr>
                <w:r>
                  <w:rPr>
                    <w:szCs w:val="20"/>
                  </w:rPr>
                  <w:t>Doprava</w:t>
                </w:r>
              </w:p>
            </w:tc>
          </w:sdtContent>
        </w:sdt>
        <w:tc>
          <w:tcPr>
            <w:tcW w:w="2227" w:type="dxa"/>
            <w:gridSpan w:val="5"/>
            <w:tcBorders>
              <w:top w:val="nil"/>
              <w:bottom w:val="nil"/>
            </w:tcBorders>
            <w:shd w:val="clear" w:color="auto" w:fill="DBE5F1" w:themeFill="accent1" w:themeFillTint="33"/>
          </w:tcPr>
          <w:p w14:paraId="6EFA0DAD" w14:textId="1922563A" w:rsidR="00A11B59" w:rsidRPr="00CE29AB" w:rsidRDefault="00A11B59" w:rsidP="00A11B59">
            <w:pPr>
              <w:rPr>
                <w:b/>
                <w:szCs w:val="20"/>
              </w:rPr>
            </w:pPr>
            <w:r>
              <w:rPr>
                <w:b/>
                <w:szCs w:val="20"/>
              </w:rPr>
              <w:t>Odvětvový odbor</w:t>
            </w:r>
          </w:p>
        </w:tc>
        <w:sdt>
          <w:sdtPr>
            <w:rPr>
              <w:szCs w:val="20"/>
            </w:rPr>
            <w:alias w:val="OdvetvovyOdbor"/>
            <w:tag w:val="OdvetvovyOdbor"/>
            <w:id w:val="1999309196"/>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OdvetvovyOdbor[1]" w:storeItemID="{B814E483-989F-4E88-95A9-60F34D9A8564}"/>
            <w:text/>
          </w:sdtPr>
          <w:sdtEndPr/>
          <w:sdtContent>
            <w:tc>
              <w:tcPr>
                <w:tcW w:w="2525" w:type="dxa"/>
                <w:gridSpan w:val="3"/>
                <w:tcBorders>
                  <w:right w:val="single" w:sz="12" w:space="0" w:color="auto"/>
                </w:tcBorders>
                <w:shd w:val="clear" w:color="auto" w:fill="auto"/>
              </w:tcPr>
              <w:p w14:paraId="09EBA514" w14:textId="7861E4A0" w:rsidR="00A11B59" w:rsidRPr="00CE29AB" w:rsidRDefault="006B5424" w:rsidP="00A11B59">
                <w:pPr>
                  <w:rPr>
                    <w:szCs w:val="20"/>
                  </w:rPr>
                </w:pPr>
                <w:r>
                  <w:rPr>
                    <w:szCs w:val="20"/>
                  </w:rPr>
                  <w:t>ODSH</w:t>
                </w:r>
              </w:p>
            </w:tc>
          </w:sdtContent>
        </w:sdt>
      </w:tr>
      <w:tr w:rsidR="00A11B59" w:rsidRPr="00CE29AB" w14:paraId="0C409353" w14:textId="77777777" w:rsidTr="007E03F9">
        <w:tc>
          <w:tcPr>
            <w:tcW w:w="2444" w:type="dxa"/>
            <w:tcBorders>
              <w:top w:val="nil"/>
              <w:left w:val="single" w:sz="12" w:space="0" w:color="auto"/>
              <w:bottom w:val="nil"/>
            </w:tcBorders>
            <w:shd w:val="clear" w:color="auto" w:fill="DBE5F1" w:themeFill="accent1" w:themeFillTint="33"/>
          </w:tcPr>
          <w:p w14:paraId="2496E53F" w14:textId="3FBB931D" w:rsidR="00A11B59" w:rsidRPr="00CE29AB" w:rsidRDefault="001C0FEE" w:rsidP="001C0FEE">
            <w:pPr>
              <w:rPr>
                <w:b/>
                <w:szCs w:val="20"/>
              </w:rPr>
            </w:pPr>
            <w:r>
              <w:rPr>
                <w:b/>
                <w:szCs w:val="20"/>
              </w:rPr>
              <w:t>Charakter</w:t>
            </w:r>
            <w:r w:rsidR="00C463B5">
              <w:rPr>
                <w:b/>
                <w:szCs w:val="20"/>
              </w:rPr>
              <w:t xml:space="preserve"> </w:t>
            </w:r>
            <w:r w:rsidR="00C463B5" w:rsidRPr="00563959">
              <w:rPr>
                <w:szCs w:val="20"/>
                <w:vertAlign w:val="superscript"/>
              </w:rPr>
              <w:t>1)</w:t>
            </w:r>
          </w:p>
        </w:tc>
        <w:sdt>
          <w:sdtPr>
            <w:rPr>
              <w:szCs w:val="20"/>
            </w:rPr>
            <w:alias w:val="Charakter projektu"/>
            <w:tag w:val="CharakterProjektu"/>
            <w:id w:val="-490248503"/>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CharakterProjektu[1]" w:storeItemID="{B814E483-989F-4E88-95A9-60F34D9A8564}"/>
            <w:text/>
          </w:sdtPr>
          <w:sdtEndPr/>
          <w:sdtContent>
            <w:tc>
              <w:tcPr>
                <w:tcW w:w="2210" w:type="dxa"/>
                <w:gridSpan w:val="2"/>
              </w:tcPr>
              <w:p w14:paraId="4BE56300" w14:textId="111D9AC0" w:rsidR="00A11B59" w:rsidRPr="00CE29AB" w:rsidRDefault="00A071DC" w:rsidP="00A11B59">
                <w:pPr>
                  <w:rPr>
                    <w:szCs w:val="20"/>
                  </w:rPr>
                </w:pPr>
                <w:r>
                  <w:rPr>
                    <w:szCs w:val="20"/>
                  </w:rPr>
                  <w:t>investiční</w:t>
                </w:r>
              </w:p>
            </w:tc>
          </w:sdtContent>
        </w:sdt>
        <w:tc>
          <w:tcPr>
            <w:tcW w:w="2227" w:type="dxa"/>
            <w:gridSpan w:val="5"/>
            <w:tcBorders>
              <w:top w:val="nil"/>
              <w:bottom w:val="nil"/>
            </w:tcBorders>
            <w:shd w:val="clear" w:color="auto" w:fill="DBE5F1" w:themeFill="accent1" w:themeFillTint="33"/>
          </w:tcPr>
          <w:p w14:paraId="3A13CAEC" w14:textId="12B6C0EE" w:rsidR="00A11B59" w:rsidRPr="00CE29AB" w:rsidRDefault="001C0FEE" w:rsidP="00C463B5">
            <w:pPr>
              <w:rPr>
                <w:b/>
                <w:szCs w:val="20"/>
              </w:rPr>
            </w:pPr>
            <w:r>
              <w:rPr>
                <w:b/>
                <w:szCs w:val="20"/>
              </w:rPr>
              <w:t>Kategorie</w:t>
            </w:r>
          </w:p>
        </w:tc>
        <w:sdt>
          <w:sdtPr>
            <w:rPr>
              <w:szCs w:val="20"/>
            </w:rPr>
            <w:alias w:val="Kategorie projektu"/>
            <w:tag w:val="KategorieProjektu"/>
            <w:id w:val="-54266996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KategorieProjektu[1]" w:storeItemID="{B814E483-989F-4E88-95A9-60F34D9A8564}"/>
            <w:text/>
          </w:sdtPr>
          <w:sdtEndPr/>
          <w:sdtContent>
            <w:tc>
              <w:tcPr>
                <w:tcW w:w="2525" w:type="dxa"/>
                <w:gridSpan w:val="3"/>
                <w:tcBorders>
                  <w:right w:val="single" w:sz="12" w:space="0" w:color="auto"/>
                </w:tcBorders>
              </w:tcPr>
              <w:p w14:paraId="245C83FF" w14:textId="5C0AB04B" w:rsidR="00A11B59" w:rsidRPr="00CE29AB" w:rsidRDefault="006B5424" w:rsidP="00A11B59">
                <w:pPr>
                  <w:rPr>
                    <w:szCs w:val="20"/>
                  </w:rPr>
                </w:pPr>
                <w:r>
                  <w:rPr>
                    <w:szCs w:val="20"/>
                  </w:rPr>
                  <w:t>modernizace</w:t>
                </w:r>
              </w:p>
            </w:tc>
          </w:sdtContent>
        </w:sdt>
      </w:tr>
      <w:tr w:rsidR="00A11B59" w:rsidRPr="00CE29AB" w14:paraId="6BAC4B1D" w14:textId="77777777" w:rsidTr="007E03F9">
        <w:tc>
          <w:tcPr>
            <w:tcW w:w="2444" w:type="dxa"/>
            <w:tcBorders>
              <w:top w:val="nil"/>
              <w:left w:val="single" w:sz="12" w:space="0" w:color="auto"/>
              <w:bottom w:val="nil"/>
            </w:tcBorders>
            <w:shd w:val="clear" w:color="auto" w:fill="DBE5F1" w:themeFill="accent1" w:themeFillTint="33"/>
          </w:tcPr>
          <w:p w14:paraId="246087C8" w14:textId="54B684F1" w:rsidR="00A11B59" w:rsidRPr="00CE29AB" w:rsidRDefault="00A11B59" w:rsidP="00A11B59">
            <w:pPr>
              <w:rPr>
                <w:b/>
                <w:szCs w:val="20"/>
              </w:rPr>
            </w:pPr>
            <w:r w:rsidRPr="00CE29AB">
              <w:rPr>
                <w:b/>
                <w:szCs w:val="20"/>
              </w:rPr>
              <w:t>Generování příjmů</w:t>
            </w:r>
            <w:r w:rsidR="00563959">
              <w:rPr>
                <w:b/>
                <w:szCs w:val="20"/>
              </w:rPr>
              <w:t xml:space="preserve"> </w:t>
            </w:r>
            <w:r w:rsidR="00563959" w:rsidRPr="00563959">
              <w:rPr>
                <w:szCs w:val="20"/>
                <w:vertAlign w:val="superscript"/>
              </w:rPr>
              <w:t>1)</w:t>
            </w:r>
          </w:p>
        </w:tc>
        <w:sdt>
          <w:sdtPr>
            <w:rPr>
              <w:szCs w:val="20"/>
            </w:rPr>
            <w:alias w:val="Projekt generující příjmy"/>
            <w:tag w:val="ProjekGenerujiciPrijmy"/>
            <w:id w:val="1994054630"/>
            <w:placeholder>
              <w:docPart w:val="D395A90363F0476EB0924693E0F90F5B"/>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ProjekGenerujiciPrijmy[1]" w:storeItemID="{B814E483-989F-4E88-95A9-60F34D9A8564}"/>
            <w:text/>
          </w:sdtPr>
          <w:sdtEndPr/>
          <w:sdtContent>
            <w:tc>
              <w:tcPr>
                <w:tcW w:w="2210" w:type="dxa"/>
                <w:gridSpan w:val="2"/>
                <w:shd w:val="clear" w:color="auto" w:fill="auto"/>
              </w:tcPr>
              <w:p w14:paraId="2645D914" w14:textId="01D32309" w:rsidR="00A11B59" w:rsidRPr="00CE29AB" w:rsidRDefault="006B5424" w:rsidP="00A11B59">
                <w:pPr>
                  <w:rPr>
                    <w:szCs w:val="20"/>
                  </w:rPr>
                </w:pPr>
                <w:r>
                  <w:rPr>
                    <w:szCs w:val="20"/>
                  </w:rPr>
                  <w:t>Ne</w:t>
                </w:r>
              </w:p>
            </w:tc>
          </w:sdtContent>
        </w:sdt>
        <w:tc>
          <w:tcPr>
            <w:tcW w:w="2227" w:type="dxa"/>
            <w:gridSpan w:val="5"/>
            <w:tcBorders>
              <w:top w:val="nil"/>
              <w:bottom w:val="nil"/>
            </w:tcBorders>
            <w:shd w:val="clear" w:color="auto" w:fill="DBE5F1" w:themeFill="accent1" w:themeFillTint="33"/>
          </w:tcPr>
          <w:p w14:paraId="60A58A70" w14:textId="3D90BEF0" w:rsidR="00A11B59" w:rsidRPr="00CE29AB" w:rsidRDefault="00A11B59" w:rsidP="00A11B59">
            <w:pPr>
              <w:rPr>
                <w:b/>
                <w:szCs w:val="20"/>
              </w:rPr>
            </w:pPr>
            <w:r w:rsidRPr="00CE29AB">
              <w:rPr>
                <w:b/>
                <w:szCs w:val="20"/>
              </w:rPr>
              <w:t>Veřejná podpora</w:t>
            </w:r>
            <w:r w:rsidR="00563959">
              <w:rPr>
                <w:b/>
                <w:szCs w:val="20"/>
              </w:rPr>
              <w:t xml:space="preserve"> </w:t>
            </w:r>
            <w:r w:rsidR="00563959" w:rsidRPr="00563959">
              <w:rPr>
                <w:szCs w:val="20"/>
                <w:vertAlign w:val="superscript"/>
              </w:rPr>
              <w:t>1)</w:t>
            </w:r>
          </w:p>
        </w:tc>
        <w:sdt>
          <w:sdtPr>
            <w:rPr>
              <w:szCs w:val="20"/>
            </w:rPr>
            <w:alias w:val="Veřejná podpora"/>
            <w:tag w:val="VerejnaPodpora"/>
            <w:id w:val="-1570580094"/>
            <w:placeholder>
              <w:docPart w:val="5E8B0DAD62C24212A70B2333C3D3604C"/>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VerejnaPodpora[1]" w:storeItemID="{B814E483-989F-4E88-95A9-60F34D9A8564}"/>
            <w:text/>
          </w:sdtPr>
          <w:sdtEndPr/>
          <w:sdtContent>
            <w:tc>
              <w:tcPr>
                <w:tcW w:w="2525" w:type="dxa"/>
                <w:gridSpan w:val="3"/>
                <w:tcBorders>
                  <w:right w:val="single" w:sz="12" w:space="0" w:color="auto"/>
                </w:tcBorders>
                <w:shd w:val="clear" w:color="auto" w:fill="auto"/>
              </w:tcPr>
              <w:p w14:paraId="49BCD10A" w14:textId="7019BA09" w:rsidR="00A11B59" w:rsidRPr="00CE29AB" w:rsidRDefault="006B5424" w:rsidP="00A11B59">
                <w:pPr>
                  <w:rPr>
                    <w:szCs w:val="20"/>
                  </w:rPr>
                </w:pPr>
                <w:r>
                  <w:rPr>
                    <w:szCs w:val="20"/>
                  </w:rPr>
                  <w:t>Ne</w:t>
                </w:r>
              </w:p>
            </w:tc>
          </w:sdtContent>
        </w:sdt>
      </w:tr>
      <w:tr w:rsidR="00A11B59" w:rsidRPr="00CE29AB" w14:paraId="15CF908A" w14:textId="73337992" w:rsidTr="007E03F9">
        <w:tc>
          <w:tcPr>
            <w:tcW w:w="2444" w:type="dxa"/>
            <w:tcBorders>
              <w:top w:val="nil"/>
              <w:left w:val="single" w:sz="12" w:space="0" w:color="auto"/>
              <w:bottom w:val="nil"/>
            </w:tcBorders>
            <w:shd w:val="clear" w:color="auto" w:fill="DBE5F1" w:themeFill="accent1" w:themeFillTint="33"/>
          </w:tcPr>
          <w:p w14:paraId="4BCA999C" w14:textId="3C525BAA" w:rsidR="00A11B59" w:rsidRPr="00CE29AB" w:rsidRDefault="00A11B59" w:rsidP="00A11B59">
            <w:pPr>
              <w:rPr>
                <w:b/>
                <w:szCs w:val="20"/>
              </w:rPr>
            </w:pPr>
            <w:r w:rsidRPr="00CE29AB">
              <w:rPr>
                <w:b/>
                <w:szCs w:val="20"/>
              </w:rPr>
              <w:t>Zdroje financování</w:t>
            </w:r>
          </w:p>
        </w:tc>
        <w:sdt>
          <w:sdtPr>
            <w:rPr>
              <w:szCs w:val="20"/>
            </w:rPr>
            <w:alias w:val="Zdroj financování"/>
            <w:tag w:val="ZdrojeFinancovani"/>
            <w:id w:val="-1929801237"/>
            <w:placeholder>
              <w:docPart w:val="09C49860E8B046EFBE44C8C186DEC73D"/>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ZdrojeFinancovani[1]" w:storeItemID="{B814E483-989F-4E88-95A9-60F34D9A8564}"/>
            <w:text/>
          </w:sdtPr>
          <w:sdtEndPr/>
          <w:sdtContent>
            <w:tc>
              <w:tcPr>
                <w:tcW w:w="2210" w:type="dxa"/>
                <w:gridSpan w:val="2"/>
                <w:shd w:val="clear" w:color="auto" w:fill="auto"/>
              </w:tcPr>
              <w:p w14:paraId="3673DC1A" w14:textId="25869C7D" w:rsidR="00A11B59" w:rsidRPr="00CE29AB" w:rsidRDefault="006D584D" w:rsidP="00CD0150">
                <w:pPr>
                  <w:rPr>
                    <w:szCs w:val="20"/>
                  </w:rPr>
                </w:pPr>
                <w:r>
                  <w:rPr>
                    <w:szCs w:val="20"/>
                  </w:rPr>
                  <w:t>EU</w:t>
                </w:r>
              </w:p>
            </w:tc>
          </w:sdtContent>
        </w:sdt>
        <w:tc>
          <w:tcPr>
            <w:tcW w:w="2227" w:type="dxa"/>
            <w:gridSpan w:val="5"/>
            <w:tcBorders>
              <w:top w:val="nil"/>
              <w:bottom w:val="nil"/>
            </w:tcBorders>
            <w:shd w:val="clear" w:color="auto" w:fill="DBE5F1" w:themeFill="accent1" w:themeFillTint="33"/>
          </w:tcPr>
          <w:p w14:paraId="18CBBB6B" w14:textId="25C3A986" w:rsidR="00A11B59" w:rsidRPr="00CE29AB" w:rsidRDefault="00A11B59" w:rsidP="002C5C3C">
            <w:pPr>
              <w:rPr>
                <w:szCs w:val="20"/>
              </w:rPr>
            </w:pPr>
            <w:r>
              <w:rPr>
                <w:b/>
                <w:szCs w:val="20"/>
              </w:rPr>
              <w:t xml:space="preserve">Přenes. </w:t>
            </w:r>
            <w:proofErr w:type="gramStart"/>
            <w:r>
              <w:rPr>
                <w:b/>
                <w:szCs w:val="20"/>
              </w:rPr>
              <w:t>daň</w:t>
            </w:r>
            <w:proofErr w:type="gramEnd"/>
            <w:r>
              <w:rPr>
                <w:b/>
                <w:szCs w:val="20"/>
              </w:rPr>
              <w:t xml:space="preserve">. </w:t>
            </w:r>
            <w:proofErr w:type="spellStart"/>
            <w:r w:rsidR="00563959">
              <w:rPr>
                <w:b/>
                <w:szCs w:val="20"/>
              </w:rPr>
              <w:t>p</w:t>
            </w:r>
            <w:r>
              <w:rPr>
                <w:b/>
                <w:szCs w:val="20"/>
              </w:rPr>
              <w:t>ovinn</w:t>
            </w:r>
            <w:proofErr w:type="spellEnd"/>
            <w:r w:rsidR="002C5C3C">
              <w:rPr>
                <w:b/>
                <w:szCs w:val="20"/>
              </w:rPr>
              <w:t>.</w:t>
            </w:r>
            <w:r w:rsidR="00563959">
              <w:rPr>
                <w:b/>
                <w:szCs w:val="20"/>
              </w:rPr>
              <w:t xml:space="preserve"> </w:t>
            </w:r>
            <w:r w:rsidR="00563959" w:rsidRPr="00563959">
              <w:rPr>
                <w:szCs w:val="20"/>
                <w:vertAlign w:val="superscript"/>
              </w:rPr>
              <w:t>1)</w:t>
            </w:r>
          </w:p>
        </w:tc>
        <w:sdt>
          <w:sdtPr>
            <w:rPr>
              <w:szCs w:val="20"/>
            </w:rPr>
            <w:alias w:val="Přenesená daňová povinnost"/>
            <w:tag w:val="PrenesenaDanovaPovinnost"/>
            <w:id w:val="-422880553"/>
            <w:placeholder>
              <w:docPart w:val="B683CA5878A84C5893A945DF7A64ADBA"/>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PrenesenaDanovaPovinnost[1]" w:storeItemID="{B814E483-989F-4E88-95A9-60F34D9A8564}"/>
            <w:text/>
          </w:sdtPr>
          <w:sdtEndPr/>
          <w:sdtContent>
            <w:tc>
              <w:tcPr>
                <w:tcW w:w="2525" w:type="dxa"/>
                <w:gridSpan w:val="3"/>
                <w:tcBorders>
                  <w:right w:val="single" w:sz="12" w:space="0" w:color="auto"/>
                </w:tcBorders>
                <w:shd w:val="clear" w:color="auto" w:fill="auto"/>
              </w:tcPr>
              <w:p w14:paraId="5AE1C891" w14:textId="70C20CEC" w:rsidR="00A11B59" w:rsidRPr="00CE29AB" w:rsidRDefault="0071306B" w:rsidP="00A11B59">
                <w:pPr>
                  <w:rPr>
                    <w:szCs w:val="20"/>
                  </w:rPr>
                </w:pPr>
                <w:r>
                  <w:rPr>
                    <w:szCs w:val="20"/>
                  </w:rPr>
                  <w:t>Ne</w:t>
                </w:r>
              </w:p>
            </w:tc>
          </w:sdtContent>
        </w:sdt>
      </w:tr>
      <w:tr w:rsidR="00A11B59" w:rsidRPr="00CE29AB" w14:paraId="09392807" w14:textId="77777777" w:rsidTr="007E03F9">
        <w:tc>
          <w:tcPr>
            <w:tcW w:w="2444" w:type="dxa"/>
            <w:tcBorders>
              <w:top w:val="nil"/>
              <w:left w:val="single" w:sz="12" w:space="0" w:color="auto"/>
              <w:bottom w:val="nil"/>
            </w:tcBorders>
            <w:shd w:val="clear" w:color="auto" w:fill="DBE5F1" w:themeFill="accent1" w:themeFillTint="33"/>
          </w:tcPr>
          <w:p w14:paraId="00275223" w14:textId="367BE0DF" w:rsidR="00A11B59" w:rsidRPr="00CE29AB" w:rsidRDefault="00A11B59" w:rsidP="00A11B59">
            <w:pPr>
              <w:rPr>
                <w:b/>
                <w:szCs w:val="20"/>
              </w:rPr>
            </w:pPr>
            <w:r>
              <w:rPr>
                <w:b/>
                <w:szCs w:val="20"/>
              </w:rPr>
              <w:t>Fáze projektu</w:t>
            </w:r>
            <w:r w:rsidR="00563959">
              <w:rPr>
                <w:b/>
                <w:szCs w:val="20"/>
              </w:rPr>
              <w:t xml:space="preserve"> </w:t>
            </w:r>
            <w:r w:rsidR="00563959" w:rsidRPr="00563959">
              <w:rPr>
                <w:szCs w:val="20"/>
                <w:vertAlign w:val="superscript"/>
              </w:rPr>
              <w:t>1)</w:t>
            </w:r>
          </w:p>
        </w:tc>
        <w:sdt>
          <w:sdtPr>
            <w:rPr>
              <w:szCs w:val="20"/>
            </w:rPr>
            <w:alias w:val="Faze"/>
            <w:tag w:val="Faze"/>
            <w:id w:val="-203610957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Faze[1]" w:storeItemID="{B814E483-989F-4E88-95A9-60F34D9A8564}"/>
            <w:dropDownList w:lastValue="Zadání projektu">
              <w:listItem w:value="[Faze]"/>
            </w:dropDownList>
          </w:sdtPr>
          <w:sdtEndPr/>
          <w:sdtContent>
            <w:tc>
              <w:tcPr>
                <w:tcW w:w="2210" w:type="dxa"/>
                <w:gridSpan w:val="2"/>
              </w:tcPr>
              <w:p w14:paraId="7F86C22E" w14:textId="4D9A9A03" w:rsidR="00A11B59" w:rsidRDefault="00A062F1" w:rsidP="00A11B59">
                <w:pPr>
                  <w:rPr>
                    <w:szCs w:val="20"/>
                  </w:rPr>
                </w:pPr>
                <w:r>
                  <w:rPr>
                    <w:szCs w:val="20"/>
                  </w:rPr>
                  <w:t>Zadání projektu</w:t>
                </w:r>
              </w:p>
            </w:tc>
          </w:sdtContent>
        </w:sdt>
        <w:tc>
          <w:tcPr>
            <w:tcW w:w="2227" w:type="dxa"/>
            <w:gridSpan w:val="5"/>
            <w:tcBorders>
              <w:top w:val="nil"/>
            </w:tcBorders>
            <w:shd w:val="clear" w:color="auto" w:fill="DBE5F1" w:themeFill="accent1" w:themeFillTint="33"/>
          </w:tcPr>
          <w:p w14:paraId="6FD46B20" w14:textId="78E3C7F2" w:rsidR="00A11B59" w:rsidRDefault="00A11B59" w:rsidP="00A11B59">
            <w:pPr>
              <w:rPr>
                <w:b/>
                <w:szCs w:val="20"/>
              </w:rPr>
            </w:pPr>
            <w:r>
              <w:rPr>
                <w:b/>
                <w:szCs w:val="20"/>
              </w:rPr>
              <w:t>Fáze stavby</w:t>
            </w:r>
            <w:r w:rsidR="00563959">
              <w:rPr>
                <w:b/>
                <w:szCs w:val="20"/>
              </w:rPr>
              <w:t xml:space="preserve"> </w:t>
            </w:r>
            <w:r w:rsidR="00563959" w:rsidRPr="00563959">
              <w:rPr>
                <w:szCs w:val="20"/>
                <w:vertAlign w:val="superscript"/>
              </w:rPr>
              <w:t>2)</w:t>
            </w:r>
          </w:p>
        </w:tc>
        <w:sdt>
          <w:sdtPr>
            <w:rPr>
              <w:szCs w:val="20"/>
            </w:rPr>
            <w:alias w:val="FazeStavby"/>
            <w:tag w:val="FazeStavby"/>
            <w:id w:val="-18335798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FazeStavby[1]" w:storeItemID="{B814E483-989F-4E88-95A9-60F34D9A8564}"/>
            <w:dropDownList w:lastValue="Zadání stavby">
              <w:listItem w:value="[FazeStavby]"/>
            </w:dropDownList>
          </w:sdtPr>
          <w:sdtEndPr/>
          <w:sdtContent>
            <w:tc>
              <w:tcPr>
                <w:tcW w:w="2525" w:type="dxa"/>
                <w:gridSpan w:val="3"/>
                <w:tcBorders>
                  <w:right w:val="single" w:sz="12" w:space="0" w:color="auto"/>
                </w:tcBorders>
                <w:shd w:val="clear" w:color="auto" w:fill="auto"/>
              </w:tcPr>
              <w:p w14:paraId="431EA1FC" w14:textId="781A57E2" w:rsidR="00A11B59" w:rsidRDefault="007C0A23" w:rsidP="00A11B59">
                <w:pPr>
                  <w:rPr>
                    <w:szCs w:val="20"/>
                  </w:rPr>
                </w:pPr>
                <w:r>
                  <w:rPr>
                    <w:szCs w:val="20"/>
                  </w:rPr>
                  <w:t>Zadání stavby</w:t>
                </w:r>
              </w:p>
            </w:tc>
          </w:sdtContent>
        </w:sdt>
      </w:tr>
      <w:tr w:rsidR="00A11B59" w:rsidRPr="00CE29AB" w14:paraId="0E69D5FE" w14:textId="0D170391" w:rsidTr="007E03F9">
        <w:tc>
          <w:tcPr>
            <w:tcW w:w="2444" w:type="dxa"/>
            <w:tcBorders>
              <w:top w:val="nil"/>
              <w:left w:val="single" w:sz="12" w:space="0" w:color="auto"/>
              <w:bottom w:val="single" w:sz="12" w:space="0" w:color="auto"/>
            </w:tcBorders>
            <w:shd w:val="clear" w:color="auto" w:fill="DBE5F1" w:themeFill="accent1" w:themeFillTint="33"/>
          </w:tcPr>
          <w:p w14:paraId="56E8AF5C" w14:textId="496E8B4D" w:rsidR="00A11B59" w:rsidRPr="00CE29AB" w:rsidRDefault="00A11B59" w:rsidP="00A11B59">
            <w:pPr>
              <w:rPr>
                <w:b/>
                <w:szCs w:val="20"/>
              </w:rPr>
            </w:pPr>
            <w:bookmarkStart w:id="0" w:name="_GoBack" w:colFirst="3" w:colLast="3"/>
            <w:r w:rsidRPr="00CE29AB">
              <w:rPr>
                <w:b/>
                <w:szCs w:val="20"/>
              </w:rPr>
              <w:t>Operační program</w:t>
            </w:r>
            <w:r w:rsidR="00563959">
              <w:rPr>
                <w:b/>
                <w:szCs w:val="20"/>
              </w:rPr>
              <w:t xml:space="preserve"> </w:t>
            </w:r>
            <w:r w:rsidR="00563959" w:rsidRPr="00563959">
              <w:rPr>
                <w:szCs w:val="20"/>
                <w:vertAlign w:val="superscript"/>
              </w:rPr>
              <w:t>1)</w:t>
            </w:r>
          </w:p>
        </w:tc>
        <w:sdt>
          <w:sdtPr>
            <w:rPr>
              <w:szCs w:val="20"/>
            </w:rPr>
            <w:alias w:val="Název OP"/>
            <w:tag w:val="nazevOperacnihoProgramu"/>
            <w:id w:val="193107358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nazevOperacnihoProgramu[1]" w:storeItemID="{B814E483-989F-4E88-95A9-60F34D9A8564}"/>
            <w:text/>
          </w:sdtPr>
          <w:sdtEndPr/>
          <w:sdtContent>
            <w:tc>
              <w:tcPr>
                <w:tcW w:w="2210" w:type="dxa"/>
                <w:gridSpan w:val="2"/>
                <w:tcBorders>
                  <w:bottom w:val="single" w:sz="12" w:space="0" w:color="auto"/>
                </w:tcBorders>
              </w:tcPr>
              <w:p w14:paraId="5D587077" w14:textId="10D15B8E" w:rsidR="00A11B59" w:rsidRPr="00CE29AB" w:rsidRDefault="006D584D" w:rsidP="00A11B59">
                <w:pPr>
                  <w:rPr>
                    <w:szCs w:val="20"/>
                  </w:rPr>
                </w:pPr>
                <w:r>
                  <w:rPr>
                    <w:szCs w:val="20"/>
                  </w:rPr>
                  <w:t>IROP</w:t>
                </w:r>
              </w:p>
            </w:tc>
          </w:sdtContent>
        </w:sdt>
        <w:tc>
          <w:tcPr>
            <w:tcW w:w="1132" w:type="dxa"/>
            <w:gridSpan w:val="3"/>
            <w:tcBorders>
              <w:top w:val="nil"/>
              <w:bottom w:val="single" w:sz="12" w:space="0" w:color="auto"/>
            </w:tcBorders>
            <w:shd w:val="clear" w:color="auto" w:fill="DBE5F1" w:themeFill="accent1" w:themeFillTint="33"/>
          </w:tcPr>
          <w:p w14:paraId="29829960" w14:textId="300239F3" w:rsidR="00A11B59" w:rsidRPr="00517AD2" w:rsidRDefault="002C5C3C" w:rsidP="001C462C">
            <w:pPr>
              <w:rPr>
                <w:b/>
                <w:szCs w:val="20"/>
              </w:rPr>
            </w:pPr>
            <w:proofErr w:type="spellStart"/>
            <w:r>
              <w:rPr>
                <w:b/>
                <w:szCs w:val="20"/>
              </w:rPr>
              <w:t>Spec</w:t>
            </w:r>
            <w:r w:rsidR="001C462C">
              <w:rPr>
                <w:b/>
                <w:szCs w:val="20"/>
              </w:rPr>
              <w:t>f</w:t>
            </w:r>
            <w:proofErr w:type="spellEnd"/>
            <w:r w:rsidR="001C462C">
              <w:rPr>
                <w:b/>
                <w:szCs w:val="20"/>
              </w:rPr>
              <w:t>. cíl</w:t>
            </w:r>
            <w:r w:rsidR="00A11B59">
              <w:rPr>
                <w:b/>
                <w:szCs w:val="20"/>
              </w:rPr>
              <w:t xml:space="preserve"> </w:t>
            </w:r>
            <w:r w:rsidR="00563959" w:rsidRPr="00563959">
              <w:rPr>
                <w:szCs w:val="20"/>
                <w:vertAlign w:val="superscript"/>
              </w:rPr>
              <w:t>1)</w:t>
            </w:r>
          </w:p>
        </w:tc>
        <w:sdt>
          <w:sdtPr>
            <w:rPr>
              <w:szCs w:val="20"/>
            </w:rPr>
            <w:alias w:val="Obast_podpory"/>
            <w:tag w:val="OblastPodpory"/>
            <w:id w:val="-714652487"/>
            <w:placeholder>
              <w:docPart w:val="8D68B824F9E94EA9B0476C6DAAF13B38"/>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OblastPodpory[1]" w:storeItemID="{B814E483-989F-4E88-95A9-60F34D9A8564}"/>
            <w:text/>
          </w:sdtPr>
          <w:sdtEndPr/>
          <w:sdtContent>
            <w:tc>
              <w:tcPr>
                <w:tcW w:w="1095" w:type="dxa"/>
                <w:gridSpan w:val="2"/>
                <w:tcBorders>
                  <w:bottom w:val="single" w:sz="12" w:space="0" w:color="auto"/>
                </w:tcBorders>
              </w:tcPr>
              <w:p w14:paraId="7098E800" w14:textId="564D3284" w:rsidR="00A11B59" w:rsidRPr="00CE29AB" w:rsidRDefault="006B5424" w:rsidP="00A3239A">
                <w:pPr>
                  <w:rPr>
                    <w:szCs w:val="20"/>
                  </w:rPr>
                </w:pPr>
                <w:r>
                  <w:rPr>
                    <w:szCs w:val="20"/>
                  </w:rPr>
                  <w:t>1.1</w:t>
                </w:r>
              </w:p>
            </w:tc>
          </w:sdtContent>
        </w:sdt>
        <w:tc>
          <w:tcPr>
            <w:tcW w:w="1198" w:type="dxa"/>
            <w:gridSpan w:val="2"/>
            <w:tcBorders>
              <w:bottom w:val="single" w:sz="12" w:space="0" w:color="auto"/>
            </w:tcBorders>
            <w:shd w:val="clear" w:color="auto" w:fill="DBE5F1" w:themeFill="accent1" w:themeFillTint="33"/>
          </w:tcPr>
          <w:p w14:paraId="258BACA6" w14:textId="34DBBA63" w:rsidR="00A11B59" w:rsidRPr="00517AD2" w:rsidRDefault="00563959" w:rsidP="00A11B59">
            <w:pPr>
              <w:rPr>
                <w:b/>
                <w:szCs w:val="20"/>
              </w:rPr>
            </w:pPr>
            <w:r>
              <w:rPr>
                <w:b/>
                <w:szCs w:val="20"/>
              </w:rPr>
              <w:t>Č.</w:t>
            </w:r>
            <w:r w:rsidR="00A11B59" w:rsidRPr="00517AD2">
              <w:rPr>
                <w:b/>
                <w:szCs w:val="20"/>
              </w:rPr>
              <w:t xml:space="preserve"> výzvy</w:t>
            </w:r>
            <w:r>
              <w:rPr>
                <w:b/>
                <w:szCs w:val="20"/>
              </w:rPr>
              <w:t xml:space="preserve"> </w:t>
            </w:r>
            <w:r w:rsidRPr="00563959">
              <w:rPr>
                <w:szCs w:val="20"/>
                <w:vertAlign w:val="superscript"/>
              </w:rPr>
              <w:t>1)</w:t>
            </w:r>
          </w:p>
        </w:tc>
        <w:sdt>
          <w:sdtPr>
            <w:rPr>
              <w:szCs w:val="20"/>
            </w:rPr>
            <w:alias w:val="CisloVyzvy"/>
            <w:tag w:val="CisloVyzvy"/>
            <w:id w:val="193434779"/>
            <w:showingPlcHd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CisloVyzvy[1]" w:storeItemID="{B814E483-989F-4E88-95A9-60F34D9A8564}"/>
            <w:text/>
          </w:sdtPr>
          <w:sdtEndPr/>
          <w:sdtContent>
            <w:tc>
              <w:tcPr>
                <w:tcW w:w="1327" w:type="dxa"/>
                <w:tcBorders>
                  <w:bottom w:val="single" w:sz="12" w:space="0" w:color="auto"/>
                  <w:right w:val="single" w:sz="12" w:space="0" w:color="auto"/>
                </w:tcBorders>
                <w:shd w:val="clear" w:color="auto" w:fill="auto"/>
              </w:tcPr>
              <w:p w14:paraId="46F07784" w14:textId="42E35E58" w:rsidR="00A11B59" w:rsidRPr="00CE29AB" w:rsidRDefault="005B42C7" w:rsidP="00A11B59">
                <w:pPr>
                  <w:rPr>
                    <w:szCs w:val="20"/>
                  </w:rPr>
                </w:pPr>
                <w:r>
                  <w:rPr>
                    <w:szCs w:val="20"/>
                  </w:rPr>
                  <w:t xml:space="preserve">     </w:t>
                </w:r>
              </w:p>
            </w:tc>
          </w:sdtContent>
        </w:sdt>
      </w:tr>
      <w:bookmarkEnd w:id="0"/>
      <w:tr w:rsidR="0071306B" w:rsidRPr="00CE29AB" w14:paraId="61706D25" w14:textId="77777777" w:rsidTr="007E03F9">
        <w:tc>
          <w:tcPr>
            <w:tcW w:w="2444" w:type="dxa"/>
            <w:tcBorders>
              <w:top w:val="nil"/>
              <w:left w:val="single" w:sz="12" w:space="0" w:color="auto"/>
              <w:bottom w:val="nil"/>
            </w:tcBorders>
            <w:shd w:val="clear" w:color="auto" w:fill="DBE5F1" w:themeFill="accent1" w:themeFillTint="33"/>
          </w:tcPr>
          <w:p w14:paraId="6D58266C" w14:textId="732D45F8" w:rsidR="0071306B" w:rsidRPr="00CE29AB" w:rsidRDefault="001C0FEE" w:rsidP="001C0FEE">
            <w:pPr>
              <w:rPr>
                <w:b/>
                <w:szCs w:val="20"/>
              </w:rPr>
            </w:pPr>
            <w:r>
              <w:rPr>
                <w:b/>
                <w:szCs w:val="20"/>
              </w:rPr>
              <w:t>Popis</w:t>
            </w:r>
            <w:r w:rsidR="00C463B5">
              <w:rPr>
                <w:b/>
                <w:szCs w:val="20"/>
              </w:rPr>
              <w:t xml:space="preserve"> projektu/stavby</w:t>
            </w:r>
          </w:p>
        </w:tc>
        <w:tc>
          <w:tcPr>
            <w:tcW w:w="6962" w:type="dxa"/>
            <w:gridSpan w:val="10"/>
            <w:tcBorders>
              <w:bottom w:val="nil"/>
              <w:right w:val="single" w:sz="12" w:space="0" w:color="auto"/>
            </w:tcBorders>
          </w:tcPr>
          <w:p w14:paraId="18CF3D54" w14:textId="5B98003F" w:rsidR="0071306B" w:rsidRDefault="00684880" w:rsidP="00E0717C">
            <w:pPr>
              <w:rPr>
                <w:szCs w:val="20"/>
              </w:rPr>
            </w:pPr>
            <w:sdt>
              <w:sdtPr>
                <w:rPr>
                  <w:szCs w:val="20"/>
                </w:rPr>
                <w:alias w:val="PO"/>
                <w:tag w:val="PopisProjektu"/>
                <w:id w:val="1220472648"/>
                <w:placeholder>
                  <w:docPart w:val="77A01E4BE56D4518B475CE5B2AB15DFE"/>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pisProjektu[1]" w:storeItemID="{B814E483-989F-4E88-95A9-60F34D9A8564}"/>
                <w:text/>
              </w:sdtPr>
              <w:sdtEndPr/>
              <w:sdtContent>
                <w:r w:rsidR="006B5424">
                  <w:rPr>
                    <w:szCs w:val="20"/>
                  </w:rPr>
                  <w:t xml:space="preserve">Modernizace úseku silnice II/312 v délce 1,723 km spočívá v modernizaci konstrukčních a asfaltobetonových vrstev vozovky na kategorii S 7,5 se směrovým uspořádáním v obloucích. V </w:t>
                </w:r>
                <w:proofErr w:type="spellStart"/>
                <w:r w:rsidR="006B5424">
                  <w:rPr>
                    <w:szCs w:val="20"/>
                  </w:rPr>
                  <w:t>extravilánu</w:t>
                </w:r>
                <w:proofErr w:type="spellEnd"/>
                <w:r w:rsidR="006B5424">
                  <w:rPr>
                    <w:szCs w:val="20"/>
                  </w:rPr>
                  <w:t xml:space="preserve"> a </w:t>
                </w:r>
                <w:proofErr w:type="spellStart"/>
                <w:r w:rsidR="006B5424">
                  <w:rPr>
                    <w:szCs w:val="20"/>
                  </w:rPr>
                  <w:t>intravilánu</w:t>
                </w:r>
                <w:proofErr w:type="spellEnd"/>
                <w:r w:rsidR="006B5424">
                  <w:rPr>
                    <w:szCs w:val="20"/>
                  </w:rPr>
                  <w:t xml:space="preserve"> obcí bude vozovka modernizována na základě pr</w:t>
                </w:r>
              </w:sdtContent>
            </w:sdt>
            <w:sdt>
              <w:sdtPr>
                <w:rPr>
                  <w:szCs w:val="20"/>
                </w:rPr>
                <w:alias w:val="PO1"/>
                <w:tag w:val="PopisProjektu1"/>
                <w:id w:val="565303249"/>
                <w:placeholder>
                  <w:docPart w:val="DAFF921CF65F46E0A54A70CB6C395B18"/>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pisProjektu1[1]" w:storeItemID="{B814E483-989F-4E88-95A9-60F34D9A8564}"/>
                <w:text/>
              </w:sdtPr>
              <w:sdtEndPr/>
              <w:sdtContent>
                <w:r w:rsidR="006B5424">
                  <w:rPr>
                    <w:szCs w:val="20"/>
                  </w:rPr>
                  <w:t xml:space="preserve">ovedených průzkumných a diagnostických prací s upnutím vozovky mezi silniční obruby či nezpevněnou krajnici. Součástí modernizace silnice bude rekonstrukce opěrné zdi vpravo v km 46,030 a mostního objektu </w:t>
                </w:r>
                <w:proofErr w:type="spellStart"/>
                <w:r w:rsidR="006B5424">
                  <w:rPr>
                    <w:szCs w:val="20"/>
                  </w:rPr>
                  <w:t>ev.č</w:t>
                </w:r>
                <w:proofErr w:type="spellEnd"/>
                <w:r w:rsidR="006B5424">
                  <w:rPr>
                    <w:szCs w:val="20"/>
                  </w:rPr>
                  <w:t xml:space="preserve"> 312-015 v km 47,331 (rozsah rekonstrukce</w:t>
                </w:r>
              </w:sdtContent>
            </w:sdt>
            <w:sdt>
              <w:sdtPr>
                <w:rPr>
                  <w:szCs w:val="20"/>
                </w:rPr>
                <w:alias w:val="PO2"/>
                <w:tag w:val="PopisProjektu2"/>
                <w:id w:val="-233318583"/>
                <w:placeholder>
                  <w:docPart w:val="201F5608906F41919C0EF2C204EDFB52"/>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pisProjektu2[1]" w:storeItemID="{B814E483-989F-4E88-95A9-60F34D9A8564}"/>
                <w:text/>
              </w:sdtPr>
              <w:sdtEndPr/>
              <w:sdtContent>
                <w:r w:rsidR="006B5424">
                  <w:rPr>
                    <w:szCs w:val="20"/>
                  </w:rPr>
                  <w:t xml:space="preserve"> opěrné zdi a mostního objektu bude projednán se zástupci správce silnice). Odvodňovací systém komunikace (propustky, uliční vpusti včetně přípojek, odvodňovací příkopy) bude rovněž modernizován, případně na základě projednání konceptu projektové dok</w:t>
                </w:r>
              </w:sdtContent>
            </w:sdt>
            <w:sdt>
              <w:sdtPr>
                <w:rPr>
                  <w:szCs w:val="20"/>
                </w:rPr>
                <w:alias w:val="PO3"/>
                <w:tag w:val="PopisProjektu3"/>
                <w:id w:val="325100604"/>
                <w:placeholder>
                  <w:docPart w:val="705AF2DA0C754F3E8B31E378CE413078"/>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pisProjektu3[1]" w:storeItemID="{B814E483-989F-4E88-95A9-60F34D9A8564}"/>
                <w:text/>
              </w:sdtPr>
              <w:sdtEndPr/>
              <w:sdtContent>
                <w:r w:rsidR="006B5424">
                  <w:rPr>
                    <w:szCs w:val="20"/>
                  </w:rPr>
                  <w:t>umentace doplněn a rozšířen. Modernizace silnice bude navržena dle TP 170, součásti modernizace silnice bude odstranění a ošetření silniční vegetace (dendrologický průzkum), modernizace dopravního značení, dopravně-bezpečnostního zařízení a zádržného</w:t>
                </w:r>
              </w:sdtContent>
            </w:sdt>
            <w:sdt>
              <w:sdtPr>
                <w:rPr>
                  <w:szCs w:val="20"/>
                </w:rPr>
                <w:alias w:val="PO4"/>
                <w:tag w:val="PopisProjektu4"/>
                <w:id w:val="885604917"/>
                <w:placeholder>
                  <w:docPart w:val="B1E3C1E0F7D34DD7BCABF7352633EA1D"/>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opisProjektu4[1]" w:storeItemID="{B814E483-989F-4E88-95A9-60F34D9A8564}"/>
                <w:text/>
              </w:sdtPr>
              <w:sdtEndPr/>
              <w:sdtContent>
                <w:r w:rsidR="006B5424">
                  <w:rPr>
                    <w:szCs w:val="20"/>
                  </w:rPr>
                  <w:t xml:space="preserve"> systému (zábradlí, silniční svodidla, atd.). Budou realizovány modernizací silnice vyvolané přeložky inženýrských sítí, i těch, které budou známy po projednání konceptu projektové dokumentace se správci inženýrských sítí. V souběhu s modernizací sil</w:t>
                </w:r>
              </w:sdtContent>
            </w:sdt>
            <w:sdt>
              <w:sdtPr>
                <w:rPr>
                  <w:szCs w:val="20"/>
                </w:rPr>
                <w:alias w:val="PO5"/>
                <w:tag w:val="PopisProjektu5"/>
                <w:id w:val="1254246585"/>
                <w:placeholder>
                  <w:docPart w:val="52EA5942C7274FE6933241263006CFB5"/>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opisProjektu5[1]" w:storeItemID="{B814E483-989F-4E88-95A9-60F34D9A8564}"/>
                <w:text/>
              </w:sdtPr>
              <w:sdtEndPr/>
              <w:sdtContent>
                <w:r w:rsidR="006B5424">
                  <w:rPr>
                    <w:szCs w:val="20"/>
                  </w:rPr>
                  <w:t xml:space="preserve">nice je vhodné provést úpravu/rekonstrukci chodníků v dotčeném úseku silnice v </w:t>
                </w:r>
                <w:proofErr w:type="spellStart"/>
                <w:r w:rsidR="006B5424">
                  <w:rPr>
                    <w:szCs w:val="20"/>
                  </w:rPr>
                  <w:t>intravilánu</w:t>
                </w:r>
                <w:proofErr w:type="spellEnd"/>
                <w:r w:rsidR="006B5424">
                  <w:rPr>
                    <w:szCs w:val="20"/>
                  </w:rPr>
                  <w:t xml:space="preserve"> obcí, případně navazující plánovanou stavební činnost (nutno projednat se zástupci obcí, správců inženýrských sítí, atd.). Při realizaci stavby dojde k trvalém</w:t>
                </w:r>
              </w:sdtContent>
            </w:sdt>
            <w:sdt>
              <w:sdtPr>
                <w:rPr>
                  <w:szCs w:val="20"/>
                </w:rPr>
                <w:alias w:val="PO6"/>
                <w:tag w:val="PopisProjektu6"/>
                <w:id w:val="-981470944"/>
                <w:placeholder>
                  <w:docPart w:val="AF6AF1C7EC464F92A96060535F479FB3"/>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opisProjektu6[1]" w:storeItemID="{B814E483-989F-4E88-95A9-60F34D9A8564}"/>
                <w:text/>
              </w:sdtPr>
              <w:sdtEndPr/>
              <w:sdtContent>
                <w:r w:rsidR="006B5424">
                  <w:rPr>
                    <w:szCs w:val="20"/>
                  </w:rPr>
                  <w:t>u záboru a výkupu pozemků.</w:t>
                </w:r>
              </w:sdtContent>
            </w:sdt>
          </w:p>
        </w:tc>
      </w:tr>
      <w:tr w:rsidR="00C463B5" w:rsidRPr="00CE29AB" w14:paraId="39F5A6AF" w14:textId="77777777" w:rsidTr="007E03F9">
        <w:tc>
          <w:tcPr>
            <w:tcW w:w="2444" w:type="dxa"/>
            <w:tcBorders>
              <w:top w:val="nil"/>
              <w:left w:val="single" w:sz="12" w:space="0" w:color="auto"/>
              <w:bottom w:val="nil"/>
            </w:tcBorders>
            <w:shd w:val="clear" w:color="auto" w:fill="DBE5F1" w:themeFill="accent1" w:themeFillTint="33"/>
          </w:tcPr>
          <w:p w14:paraId="02A13818" w14:textId="5D8815D9" w:rsidR="00C463B5" w:rsidRDefault="00C463B5" w:rsidP="001C0FEE">
            <w:pPr>
              <w:rPr>
                <w:b/>
                <w:szCs w:val="20"/>
              </w:rPr>
            </w:pPr>
            <w:r>
              <w:rPr>
                <w:b/>
                <w:szCs w:val="20"/>
              </w:rPr>
              <w:t>Zdůvodnění účelnosti a vyhodnocení efektivnosti, vazba na odvětvovou koncepci</w:t>
            </w:r>
          </w:p>
        </w:tc>
        <w:tc>
          <w:tcPr>
            <w:tcW w:w="6962" w:type="dxa"/>
            <w:gridSpan w:val="10"/>
            <w:tcBorders>
              <w:bottom w:val="nil"/>
              <w:right w:val="single" w:sz="12" w:space="0" w:color="auto"/>
            </w:tcBorders>
          </w:tcPr>
          <w:p w14:paraId="7DF1A28B" w14:textId="7CC38B54" w:rsidR="00C463B5" w:rsidRDefault="00684880" w:rsidP="00E0717C">
            <w:pPr>
              <w:rPr>
                <w:szCs w:val="20"/>
              </w:rPr>
            </w:pPr>
            <w:sdt>
              <w:sdtPr>
                <w:rPr>
                  <w:szCs w:val="20"/>
                </w:rPr>
                <w:alias w:val="ZD"/>
                <w:tag w:val="Zduvodneni"/>
                <w:id w:val="2011637504"/>
                <w:placeholder>
                  <w:docPart w:val="29BE9FD50BC84A0CBEEE0A702587D2EC"/>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Zduvodneni[1]" w:storeItemID="{B814E483-989F-4E88-95A9-60F34D9A8564}"/>
                <w:text/>
              </w:sdtPr>
              <w:sdtEndPr/>
              <w:sdtContent>
                <w:r w:rsidR="006B5424">
                  <w:rPr>
                    <w:szCs w:val="20"/>
                  </w:rPr>
                  <w:t>Silnice II/312 v úseku od křižovatky s III/312 27 v obci Červený Potok (km 45,639) – po hranice Olomouckého kraje (km 47,362) v délce 1 723m vykazuje značné množství poruch konstrukčních vrstev vozovky dle TP 82, síťové trhliny, lokální poklesy vozov</w:t>
                </w:r>
              </w:sdtContent>
            </w:sdt>
            <w:sdt>
              <w:sdtPr>
                <w:rPr>
                  <w:szCs w:val="20"/>
                </w:rPr>
                <w:alias w:val="ZD1"/>
                <w:tag w:val="Zduvodneni1"/>
                <w:id w:val="2037543474"/>
                <w:placeholder>
                  <w:docPart w:val="8D14C872CD954A199EBB31CA454037D1"/>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Zduvodneni1[1]" w:storeItemID="{B814E483-989F-4E88-95A9-60F34D9A8564}"/>
                <w:text/>
              </w:sdtPr>
              <w:sdtEndPr/>
              <w:sdtContent>
                <w:r w:rsidR="006B5424">
                  <w:rPr>
                    <w:szCs w:val="20"/>
                  </w:rPr>
                  <w:t xml:space="preserve">ky, oloupané kalové vrstvy, výtluky, vysprávky, krytové vrstvy vozovky jsou na konci své životnosti, šířkové uspořádání komunikace je různorodé (6-7m), odvodňovací systém komunikace není plnohodnotně funkční, je nutné modernizovat (propustky, uliční </w:t>
                </w:r>
              </w:sdtContent>
            </w:sdt>
            <w:sdt>
              <w:sdtPr>
                <w:rPr>
                  <w:szCs w:val="20"/>
                </w:rPr>
                <w:alias w:val="ZD2"/>
                <w:tag w:val="Zduvodneni2"/>
                <w:id w:val="2073615643"/>
                <w:placeholder>
                  <w:docPart w:val="00859362E272468695D07B36276634E1"/>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Zduvodneni2[1]" w:storeItemID="{B814E483-989F-4E88-95A9-60F34D9A8564}"/>
                <w:text/>
              </w:sdtPr>
              <w:sdtEndPr/>
              <w:sdtContent>
                <w:r w:rsidR="006B5424">
                  <w:rPr>
                    <w:szCs w:val="20"/>
                  </w:rPr>
                  <w:t xml:space="preserve">vpusti včetně přípojek, odvodňovací příkopy). Součástí modernizace silnice je rekonstrukce opěrné zdi vpravo v km 46,030 a mostního objektu </w:t>
                </w:r>
                <w:proofErr w:type="spellStart"/>
                <w:r w:rsidR="006B5424">
                  <w:rPr>
                    <w:szCs w:val="20"/>
                  </w:rPr>
                  <w:t>ev.č</w:t>
                </w:r>
                <w:proofErr w:type="spellEnd"/>
                <w:r w:rsidR="006B5424">
                  <w:rPr>
                    <w:szCs w:val="20"/>
                  </w:rPr>
                  <w:t xml:space="preserve"> 312-015, jejíž rozsah bude upřesněn po provedení posouzení stavebně-technického stavu objektů. Po posouze</w:t>
                </w:r>
              </w:sdtContent>
            </w:sdt>
            <w:sdt>
              <w:sdtPr>
                <w:rPr>
                  <w:szCs w:val="20"/>
                </w:rPr>
                <w:alias w:val="ZD3"/>
                <w:tag w:val="Zduvodneni3"/>
                <w:id w:val="-240412922"/>
                <w:placeholder>
                  <w:docPart w:val="2C231F6F8A374BD29EB458D5664519E8"/>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Zduvodneni3[1]" w:storeItemID="{B814E483-989F-4E88-95A9-60F34D9A8564}"/>
                <w:text/>
              </w:sdtPr>
              <w:sdtEndPr/>
              <w:sdtContent>
                <w:r w:rsidR="006B5424">
                  <w:rPr>
                    <w:szCs w:val="20"/>
                  </w:rPr>
                  <w:t xml:space="preserve">ní nebezpečných míst bude nutné modernizovat, případně doplnit zádržný systém. Vodorovné a svislé dopravní značení má sníženou </w:t>
                </w:r>
                <w:proofErr w:type="spellStart"/>
                <w:r w:rsidR="006B5424">
                  <w:rPr>
                    <w:szCs w:val="20"/>
                  </w:rPr>
                  <w:t>retroreflexivitu</w:t>
                </w:r>
                <w:proofErr w:type="spellEnd"/>
                <w:r w:rsidR="006B5424">
                  <w:rPr>
                    <w:szCs w:val="20"/>
                  </w:rPr>
                  <w:t xml:space="preserve">. V úseku silnice se lokálně v prostoru odvodňovacích příkopů nacházejí vzrostlé stromy a vegetace, jejich </w:t>
                </w:r>
              </w:sdtContent>
            </w:sdt>
            <w:sdt>
              <w:sdtPr>
                <w:rPr>
                  <w:szCs w:val="20"/>
                </w:rPr>
                <w:alias w:val="ZD4"/>
                <w:tag w:val="Zduvodneni4"/>
                <w:id w:val="-368373142"/>
                <w:placeholder>
                  <w:docPart w:val="4BD71D0618B04065B306CE241CB209CD"/>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Zduvodneni4[1]" w:storeItemID="{B814E483-989F-4E88-95A9-60F34D9A8564}"/>
                <w:text/>
              </w:sdtPr>
              <w:sdtEndPr/>
              <w:sdtContent>
                <w:r w:rsidR="006B5424">
                  <w:rPr>
                    <w:szCs w:val="20"/>
                  </w:rPr>
                  <w:t xml:space="preserve">umístění zhoršuje odvodnění vozovky, tvoří dopravní závady a jejich zdravotní stav je zhoršený, šířkové uspořádání je v úseku silnice nejednotné. Modernizací silnice a jejího příslušenství dojde k zvýšení bezpečnosti, plynulosti provozu na pozemních </w:t>
                </w:r>
              </w:sdtContent>
            </w:sdt>
            <w:sdt>
              <w:sdtPr>
                <w:rPr>
                  <w:szCs w:val="20"/>
                </w:rPr>
                <w:alias w:val="ZD5"/>
                <w:tag w:val="Zduvodneni5"/>
                <w:id w:val="-1373073741"/>
                <w:placeholder>
                  <w:docPart w:val="A653E6AEFC6D4A79B2B5046F15C522BA"/>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Zduvodneni5[1]" w:storeItemID="{B814E483-989F-4E88-95A9-60F34D9A8564}"/>
                <w:text/>
              </w:sdtPr>
              <w:sdtEndPr/>
              <w:sdtContent>
                <w:r w:rsidR="006B5424">
                  <w:rPr>
                    <w:szCs w:val="20"/>
                  </w:rPr>
                  <w:t xml:space="preserve">komunikacích, prodloužení životnosti vozovky a jejího příslušenství, zlepšení </w:t>
                </w:r>
                <w:r w:rsidR="006B5424">
                  <w:rPr>
                    <w:szCs w:val="20"/>
                  </w:rPr>
                  <w:lastRenderedPageBreak/>
                  <w:t>životního prostředí v okolí komunikace, zejména snížení hlukové zátěže z dopravy - odstranění zdrojů vibrací na nerovném povrchu vozovky. Modernizace silnice je v souladu s</w:t>
                </w:r>
              </w:sdtContent>
            </w:sdt>
            <w:sdt>
              <w:sdtPr>
                <w:rPr>
                  <w:szCs w:val="20"/>
                </w:rPr>
                <w:alias w:val="ZD6"/>
                <w:tag w:val="Zduvodneni6"/>
                <w:id w:val="-1339305340"/>
                <w:placeholder>
                  <w:docPart w:val="B714A25B9E32497EB2212F1D1F4D645A"/>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Zduvodneni6[1]" w:storeItemID="{B814E483-989F-4E88-95A9-60F34D9A8564}"/>
                <w:text/>
              </w:sdtPr>
              <w:sdtEndPr/>
              <w:sdtContent>
                <w:r w:rsidR="006B5424">
                  <w:rPr>
                    <w:szCs w:val="20"/>
                  </w:rPr>
                  <w:t xml:space="preserve"> platnou odvětvovou koncepcí.</w:t>
                </w:r>
              </w:sdtContent>
            </w:sdt>
          </w:p>
        </w:tc>
      </w:tr>
      <w:tr w:rsidR="00C463B5" w:rsidRPr="00CE29AB" w14:paraId="67381DB9" w14:textId="77777777" w:rsidTr="007E03F9">
        <w:tc>
          <w:tcPr>
            <w:tcW w:w="2444" w:type="dxa"/>
            <w:tcBorders>
              <w:top w:val="nil"/>
              <w:left w:val="single" w:sz="12" w:space="0" w:color="auto"/>
              <w:bottom w:val="nil"/>
            </w:tcBorders>
            <w:shd w:val="clear" w:color="auto" w:fill="DBE5F1" w:themeFill="accent1" w:themeFillTint="33"/>
          </w:tcPr>
          <w:p w14:paraId="0D4326BD" w14:textId="7B0B8F3C" w:rsidR="00C463B5" w:rsidRPr="00CE29AB" w:rsidRDefault="00C463B5" w:rsidP="00A11B59">
            <w:pPr>
              <w:rPr>
                <w:b/>
                <w:szCs w:val="20"/>
              </w:rPr>
            </w:pPr>
            <w:r>
              <w:rPr>
                <w:b/>
                <w:szCs w:val="20"/>
              </w:rPr>
              <w:lastRenderedPageBreak/>
              <w:t>Parametry, měřitelné výstupy, hodnoty indikátorů</w:t>
            </w:r>
          </w:p>
        </w:tc>
        <w:tc>
          <w:tcPr>
            <w:tcW w:w="6962" w:type="dxa"/>
            <w:gridSpan w:val="10"/>
            <w:tcBorders>
              <w:right w:val="single" w:sz="12" w:space="0" w:color="auto"/>
            </w:tcBorders>
          </w:tcPr>
          <w:p w14:paraId="6431D7FE" w14:textId="335E29F8" w:rsidR="00C463B5" w:rsidRPr="00CE29AB" w:rsidRDefault="00684880" w:rsidP="00E0717C">
            <w:pPr>
              <w:rPr>
                <w:szCs w:val="20"/>
              </w:rPr>
            </w:pPr>
            <w:sdt>
              <w:sdtPr>
                <w:rPr>
                  <w:szCs w:val="20"/>
                </w:rPr>
                <w:alias w:val="PA"/>
                <w:tag w:val="Parametry"/>
                <w:id w:val="-1583906408"/>
                <w:placeholder>
                  <w:docPart w:val="3F8F9D4AB97843F6AA65D7A9EBB3CF5E"/>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arametry[1]" w:storeItemID="{B814E483-989F-4E88-95A9-60F34D9A8564}"/>
                <w:text/>
              </w:sdtPr>
              <w:sdtEndPr/>
              <w:sdtContent>
                <w:r w:rsidR="006B5424">
                  <w:rPr>
                    <w:szCs w:val="20"/>
                  </w:rPr>
                  <w:t>Základním parametrem je délka modernizované silnice, výstupem je modernizovaný úsek silnice – odstranění neuspokojivého stavebně-technického stavu a dopravně bezpečnostních závad. Požadavkem je zvýšení bezpečnosti a dopravního výkonu komunikace, zkli</w:t>
                </w:r>
              </w:sdtContent>
            </w:sdt>
            <w:sdt>
              <w:sdtPr>
                <w:rPr>
                  <w:szCs w:val="20"/>
                </w:rPr>
                <w:alias w:val="PA1"/>
                <w:tag w:val="Parametry1"/>
                <w:id w:val="-1201702387"/>
                <w:placeholder>
                  <w:docPart w:val="A7B3FF4A00CF4EC1A99AAC747BBE191B"/>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arametry1[1]" w:storeItemID="{B814E483-989F-4E88-95A9-60F34D9A8564}"/>
                <w:text/>
              </w:sdtPr>
              <w:sdtEndPr/>
              <w:sdtContent>
                <w:r w:rsidR="006B5424">
                  <w:rPr>
                    <w:szCs w:val="20"/>
                  </w:rPr>
                  <w:t xml:space="preserve">dnění a uspořádání dopravy v </w:t>
                </w:r>
                <w:proofErr w:type="spellStart"/>
                <w:r w:rsidR="006B5424">
                  <w:rPr>
                    <w:szCs w:val="20"/>
                  </w:rPr>
                  <w:t>intravilánu</w:t>
                </w:r>
                <w:proofErr w:type="spellEnd"/>
                <w:r w:rsidR="006B5424">
                  <w:rPr>
                    <w:szCs w:val="20"/>
                  </w:rPr>
                  <w:t xml:space="preserve"> dotčených obcí, prodloužení životnosti vozovky a jejího příslušenství. </w:t>
                </w:r>
              </w:sdtContent>
            </w:sdt>
          </w:p>
        </w:tc>
      </w:tr>
      <w:tr w:rsidR="00C463B5" w:rsidRPr="00CE29AB" w14:paraId="1A34EA01" w14:textId="77777777" w:rsidTr="007E03F9">
        <w:tc>
          <w:tcPr>
            <w:tcW w:w="2444" w:type="dxa"/>
            <w:tcBorders>
              <w:top w:val="nil"/>
              <w:left w:val="single" w:sz="12" w:space="0" w:color="auto"/>
              <w:bottom w:val="nil"/>
            </w:tcBorders>
            <w:shd w:val="clear" w:color="auto" w:fill="DBE5F1" w:themeFill="accent1" w:themeFillTint="33"/>
          </w:tcPr>
          <w:p w14:paraId="05DD3C1A" w14:textId="25D3517E" w:rsidR="00C463B5" w:rsidRPr="00CE29AB" w:rsidRDefault="00C463B5" w:rsidP="001C0FEE">
            <w:pPr>
              <w:rPr>
                <w:b/>
                <w:szCs w:val="20"/>
              </w:rPr>
            </w:pPr>
            <w:r>
              <w:rPr>
                <w:b/>
                <w:szCs w:val="20"/>
              </w:rPr>
              <w:t>Hlavní a</w:t>
            </w:r>
            <w:r w:rsidRPr="00CE29AB">
              <w:rPr>
                <w:b/>
                <w:szCs w:val="20"/>
              </w:rPr>
              <w:t>ktivity</w:t>
            </w:r>
            <w:r>
              <w:rPr>
                <w:b/>
                <w:szCs w:val="20"/>
              </w:rPr>
              <w:t xml:space="preserve"> </w:t>
            </w:r>
            <w:r w:rsidRPr="00563959">
              <w:rPr>
                <w:szCs w:val="20"/>
                <w:vertAlign w:val="superscript"/>
              </w:rPr>
              <w:t>1)</w:t>
            </w:r>
          </w:p>
        </w:tc>
        <w:tc>
          <w:tcPr>
            <w:tcW w:w="6962" w:type="dxa"/>
            <w:gridSpan w:val="10"/>
            <w:tcBorders>
              <w:right w:val="single" w:sz="12" w:space="0" w:color="auto"/>
            </w:tcBorders>
          </w:tcPr>
          <w:p w14:paraId="1357611A" w14:textId="5013FCA3" w:rsidR="00C463B5" w:rsidRPr="00CE29AB" w:rsidRDefault="00C463B5" w:rsidP="00E0717C">
            <w:pPr>
              <w:rPr>
                <w:szCs w:val="20"/>
              </w:rPr>
            </w:pPr>
          </w:p>
        </w:tc>
      </w:tr>
      <w:tr w:rsidR="00C463B5" w:rsidRPr="00CE29AB" w14:paraId="0EB6B779" w14:textId="77777777" w:rsidTr="007E03F9">
        <w:tc>
          <w:tcPr>
            <w:tcW w:w="2444" w:type="dxa"/>
            <w:tcBorders>
              <w:top w:val="nil"/>
              <w:left w:val="single" w:sz="12" w:space="0" w:color="auto"/>
              <w:bottom w:val="nil"/>
            </w:tcBorders>
            <w:shd w:val="clear" w:color="auto" w:fill="DBE5F1" w:themeFill="accent1" w:themeFillTint="33"/>
          </w:tcPr>
          <w:p w14:paraId="2999301D" w14:textId="33CA3A49" w:rsidR="00C463B5" w:rsidRDefault="00C463B5" w:rsidP="00A11B59">
            <w:pPr>
              <w:rPr>
                <w:b/>
                <w:szCs w:val="20"/>
              </w:rPr>
            </w:pPr>
            <w:r>
              <w:rPr>
                <w:b/>
                <w:szCs w:val="20"/>
              </w:rPr>
              <w:t>Majetkoprávní vztahy a způsob jejich řešení</w:t>
            </w:r>
          </w:p>
        </w:tc>
        <w:tc>
          <w:tcPr>
            <w:tcW w:w="6962" w:type="dxa"/>
            <w:gridSpan w:val="10"/>
            <w:tcBorders>
              <w:right w:val="single" w:sz="12" w:space="0" w:color="auto"/>
            </w:tcBorders>
          </w:tcPr>
          <w:p w14:paraId="74D79D34" w14:textId="703698B6" w:rsidR="00C463B5" w:rsidRDefault="00684880" w:rsidP="00E0717C">
            <w:pPr>
              <w:rPr>
                <w:szCs w:val="20"/>
              </w:rPr>
            </w:pPr>
            <w:sdt>
              <w:sdtPr>
                <w:rPr>
                  <w:szCs w:val="20"/>
                </w:rPr>
                <w:alias w:val="MV"/>
                <w:tag w:val="MajetkopravniVztahy"/>
                <w:id w:val="-1954311978"/>
                <w:placeholder>
                  <w:docPart w:val="A786008BC8A147C3B3E04DC4FF190ADE"/>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MajetkopravniVztahy[1]" w:storeItemID="{B814E483-989F-4E88-95A9-60F34D9A8564}"/>
                <w:text/>
              </w:sdtPr>
              <w:sdtEndPr/>
              <w:sdtContent>
                <w:r w:rsidR="006B5424">
                  <w:rPr>
                    <w:szCs w:val="20"/>
                  </w:rPr>
                  <w:t>Při realizaci dojde k výkupu pozemků a trvalému záboru (jedná se zejména o nevypořádané majetkové vztahy).</w:t>
                </w:r>
              </w:sdtContent>
            </w:sdt>
          </w:p>
        </w:tc>
      </w:tr>
      <w:tr w:rsidR="00C463B5" w:rsidRPr="00CE29AB" w14:paraId="6318D042" w14:textId="77777777" w:rsidTr="007E03F9">
        <w:tc>
          <w:tcPr>
            <w:tcW w:w="2444" w:type="dxa"/>
            <w:tcBorders>
              <w:top w:val="nil"/>
              <w:left w:val="single" w:sz="12" w:space="0" w:color="auto"/>
              <w:bottom w:val="nil"/>
            </w:tcBorders>
            <w:shd w:val="clear" w:color="auto" w:fill="DBE5F1" w:themeFill="accent1" w:themeFillTint="33"/>
          </w:tcPr>
          <w:p w14:paraId="74FF0F34" w14:textId="66E40EF7" w:rsidR="00C463B5" w:rsidRDefault="00C463B5" w:rsidP="001C0FEE">
            <w:pPr>
              <w:rPr>
                <w:b/>
                <w:szCs w:val="20"/>
              </w:rPr>
            </w:pPr>
            <w:r w:rsidRPr="00914DE4">
              <w:rPr>
                <w:b/>
                <w:szCs w:val="20"/>
              </w:rPr>
              <w:t>Technické, prov</w:t>
            </w:r>
            <w:r>
              <w:rPr>
                <w:b/>
                <w:szCs w:val="20"/>
              </w:rPr>
              <w:t>ozní a další podmínky realizace</w:t>
            </w:r>
          </w:p>
        </w:tc>
        <w:tc>
          <w:tcPr>
            <w:tcW w:w="6962" w:type="dxa"/>
            <w:gridSpan w:val="10"/>
            <w:tcBorders>
              <w:right w:val="single" w:sz="12" w:space="0" w:color="auto"/>
            </w:tcBorders>
          </w:tcPr>
          <w:p w14:paraId="77F73E2A" w14:textId="05049606" w:rsidR="00C463B5" w:rsidRDefault="00C463B5" w:rsidP="00E0717C">
            <w:pPr>
              <w:rPr>
                <w:szCs w:val="20"/>
              </w:rPr>
            </w:pPr>
          </w:p>
        </w:tc>
      </w:tr>
      <w:tr w:rsidR="00C463B5" w:rsidRPr="00CE29AB" w14:paraId="3C23034E" w14:textId="77777777" w:rsidTr="007E03F9">
        <w:tc>
          <w:tcPr>
            <w:tcW w:w="2444" w:type="dxa"/>
            <w:tcBorders>
              <w:top w:val="nil"/>
              <w:left w:val="single" w:sz="12" w:space="0" w:color="auto"/>
              <w:bottom w:val="nil"/>
            </w:tcBorders>
            <w:shd w:val="clear" w:color="auto" w:fill="DBE5F1" w:themeFill="accent1" w:themeFillTint="33"/>
          </w:tcPr>
          <w:p w14:paraId="7FB68948" w14:textId="352A29E8" w:rsidR="00C463B5" w:rsidRDefault="00C463B5" w:rsidP="00A11B59">
            <w:pPr>
              <w:rPr>
                <w:b/>
                <w:szCs w:val="20"/>
              </w:rPr>
            </w:pPr>
            <w:r>
              <w:rPr>
                <w:b/>
                <w:szCs w:val="20"/>
              </w:rPr>
              <w:t>Rizika a způsob jejich ošetření</w:t>
            </w:r>
          </w:p>
        </w:tc>
        <w:tc>
          <w:tcPr>
            <w:tcW w:w="6962" w:type="dxa"/>
            <w:gridSpan w:val="10"/>
            <w:tcBorders>
              <w:right w:val="single" w:sz="12" w:space="0" w:color="auto"/>
            </w:tcBorders>
          </w:tcPr>
          <w:p w14:paraId="18BD95A8" w14:textId="0AF900B0" w:rsidR="00C463B5" w:rsidRDefault="00684880" w:rsidP="00E0717C">
            <w:pPr>
              <w:rPr>
                <w:szCs w:val="20"/>
              </w:rPr>
            </w:pPr>
            <w:sdt>
              <w:sdtPr>
                <w:rPr>
                  <w:szCs w:val="20"/>
                </w:rPr>
                <w:alias w:val="Rizika"/>
                <w:tag w:val="Rizika"/>
                <w:id w:val="-1138649271"/>
                <w:placeholder>
                  <w:docPart w:val="57CC41DEC7094F70B09D7D62E96C206E"/>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Rizika[1]" w:storeItemID="{B814E483-989F-4E88-95A9-60F34D9A8564}"/>
                <w:text/>
              </w:sdtPr>
              <w:sdtEndPr/>
              <w:sdtContent>
                <w:r w:rsidR="006B5424">
                  <w:rPr>
                    <w:szCs w:val="20"/>
                  </w:rPr>
                  <w:t>1) Nevypořádání majetkoprávních vztahů.</w:t>
                </w:r>
                <w:r w:rsidR="00E0717C">
                  <w:rPr>
                    <w:szCs w:val="20"/>
                  </w:rPr>
                  <w:t xml:space="preserve">                                                                               </w:t>
                </w:r>
                <w:r w:rsidR="006B5424">
                  <w:rPr>
                    <w:szCs w:val="20"/>
                  </w:rPr>
                  <w:t>2) Neschválení v IROP - spolufinancování z EU.</w:t>
                </w:r>
              </w:sdtContent>
            </w:sdt>
          </w:p>
        </w:tc>
      </w:tr>
      <w:tr w:rsidR="00C463B5" w:rsidRPr="00CE29AB" w14:paraId="31129C9D" w14:textId="77777777" w:rsidTr="007E03F9">
        <w:tc>
          <w:tcPr>
            <w:tcW w:w="2444" w:type="dxa"/>
            <w:tcBorders>
              <w:top w:val="nil"/>
              <w:left w:val="single" w:sz="12" w:space="0" w:color="auto"/>
              <w:bottom w:val="single" w:sz="12" w:space="0" w:color="auto"/>
            </w:tcBorders>
            <w:shd w:val="clear" w:color="auto" w:fill="DBE5F1" w:themeFill="accent1" w:themeFillTint="33"/>
          </w:tcPr>
          <w:p w14:paraId="77D16B7D" w14:textId="72DA7C57" w:rsidR="00C463B5" w:rsidRDefault="00C463B5" w:rsidP="001C0FEE">
            <w:pPr>
              <w:rPr>
                <w:b/>
                <w:szCs w:val="20"/>
              </w:rPr>
            </w:pPr>
            <w:r>
              <w:rPr>
                <w:b/>
                <w:szCs w:val="20"/>
              </w:rPr>
              <w:t xml:space="preserve">Partneři </w:t>
            </w:r>
            <w:r w:rsidRPr="00563959">
              <w:rPr>
                <w:szCs w:val="20"/>
                <w:vertAlign w:val="superscript"/>
              </w:rPr>
              <w:t>1)</w:t>
            </w:r>
          </w:p>
        </w:tc>
        <w:sdt>
          <w:sdtPr>
            <w:rPr>
              <w:szCs w:val="20"/>
            </w:rPr>
            <w:alias w:val="Partneři"/>
            <w:tag w:val="Partneri"/>
            <w:id w:val="-15144204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Partneri[1]" w:storeItemID="{B814E483-989F-4E88-95A9-60F34D9A8564}"/>
            <w:text w:multiLine="1"/>
          </w:sdtPr>
          <w:sdtEndPr/>
          <w:sdtContent>
            <w:tc>
              <w:tcPr>
                <w:tcW w:w="6962" w:type="dxa"/>
                <w:gridSpan w:val="10"/>
                <w:tcBorders>
                  <w:bottom w:val="single" w:sz="12" w:space="0" w:color="auto"/>
                  <w:right w:val="single" w:sz="12" w:space="0" w:color="auto"/>
                </w:tcBorders>
              </w:tcPr>
              <w:p w14:paraId="3815A2C8" w14:textId="6ED768CB" w:rsidR="00C463B5" w:rsidRPr="007454FF" w:rsidRDefault="006B5424" w:rsidP="00A11B59">
                <w:pPr>
                  <w:rPr>
                    <w:szCs w:val="20"/>
                  </w:rPr>
                </w:pPr>
                <w:r>
                  <w:rPr>
                    <w:szCs w:val="20"/>
                  </w:rPr>
                  <w:t>SÚS Pk</w:t>
                </w:r>
              </w:p>
            </w:tc>
          </w:sdtContent>
        </w:sdt>
      </w:tr>
      <w:tr w:rsidR="00C463B5" w:rsidRPr="00CE29AB" w14:paraId="205401AF" w14:textId="77777777" w:rsidTr="007E03F9">
        <w:tc>
          <w:tcPr>
            <w:tcW w:w="2444" w:type="dxa"/>
            <w:vMerge w:val="restart"/>
            <w:tcBorders>
              <w:left w:val="single" w:sz="12" w:space="0" w:color="auto"/>
            </w:tcBorders>
            <w:shd w:val="clear" w:color="auto" w:fill="DBE5F1" w:themeFill="accent1" w:themeFillTint="33"/>
          </w:tcPr>
          <w:p w14:paraId="722D86E0" w14:textId="50679BAD" w:rsidR="00C463B5" w:rsidRDefault="00C463B5" w:rsidP="005B42C7">
            <w:pPr>
              <w:rPr>
                <w:b/>
                <w:szCs w:val="20"/>
              </w:rPr>
            </w:pPr>
            <w:r>
              <w:rPr>
                <w:b/>
                <w:szCs w:val="20"/>
              </w:rPr>
              <w:t>Výdaje projektu / náklady stavby</w:t>
            </w:r>
          </w:p>
        </w:tc>
        <w:tc>
          <w:tcPr>
            <w:tcW w:w="4333" w:type="dxa"/>
            <w:gridSpan w:val="6"/>
            <w:tcBorders>
              <w:bottom w:val="nil"/>
              <w:right w:val="single" w:sz="4" w:space="0" w:color="auto"/>
            </w:tcBorders>
            <w:shd w:val="clear" w:color="auto" w:fill="DBE5F1" w:themeFill="accent1" w:themeFillTint="33"/>
          </w:tcPr>
          <w:p w14:paraId="69B2BEEB" w14:textId="5447DADB" w:rsidR="00C463B5" w:rsidRPr="008F0837" w:rsidRDefault="00C463B5" w:rsidP="00C74D07">
            <w:pPr>
              <w:rPr>
                <w:b/>
                <w:szCs w:val="20"/>
              </w:rPr>
            </w:pPr>
            <w:r w:rsidRPr="008F0837">
              <w:rPr>
                <w:b/>
                <w:szCs w:val="20"/>
              </w:rPr>
              <w:t>Investiční výdaje</w:t>
            </w:r>
            <w:r>
              <w:rPr>
                <w:b/>
                <w:szCs w:val="20"/>
              </w:rPr>
              <w:t>/náklady</w:t>
            </w:r>
            <w:r w:rsidRPr="008F0837">
              <w:rPr>
                <w:b/>
                <w:szCs w:val="20"/>
              </w:rPr>
              <w:t xml:space="preserve"> - celkem</w:t>
            </w:r>
          </w:p>
        </w:tc>
        <w:sdt>
          <w:sdtPr>
            <w:rPr>
              <w:b/>
              <w:szCs w:val="20"/>
            </w:rPr>
            <w:alias w:val="InvCelkem"/>
            <w:tag w:val="InvCelkem"/>
            <w:id w:val="1622333268"/>
            <w:placeholder>
              <w:docPart w:val="C73730ADDCD041429EB88A169B0552C7"/>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Celkem[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579C401A" w14:textId="23622A5A" w:rsidR="00C463B5" w:rsidRPr="008F0837" w:rsidRDefault="00684880" w:rsidP="00A11B59">
                <w:pPr>
                  <w:jc w:val="right"/>
                  <w:rPr>
                    <w:b/>
                    <w:szCs w:val="20"/>
                  </w:rPr>
                </w:pPr>
                <w:r>
                  <w:rPr>
                    <w:b/>
                    <w:szCs w:val="20"/>
                  </w:rPr>
                  <w:t>41 231 450 Kč</w:t>
                </w:r>
              </w:p>
            </w:tc>
          </w:sdtContent>
        </w:sdt>
      </w:tr>
      <w:tr w:rsidR="00C463B5" w:rsidRPr="00CE29AB" w14:paraId="26406D16" w14:textId="77777777" w:rsidTr="007E03F9">
        <w:tc>
          <w:tcPr>
            <w:tcW w:w="2444" w:type="dxa"/>
            <w:vMerge/>
            <w:tcBorders>
              <w:left w:val="single" w:sz="12" w:space="0" w:color="auto"/>
            </w:tcBorders>
            <w:shd w:val="clear" w:color="auto" w:fill="DBE5F1" w:themeFill="accent1" w:themeFillTint="33"/>
          </w:tcPr>
          <w:p w14:paraId="65F6F052" w14:textId="19B14829"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7DDBF99C" w14:textId="42C88EF4" w:rsidR="00C463B5" w:rsidRDefault="00C463B5" w:rsidP="00A11B59">
            <w:pPr>
              <w:tabs>
                <w:tab w:val="left" w:pos="518"/>
              </w:tabs>
              <w:rPr>
                <w:szCs w:val="20"/>
              </w:rPr>
            </w:pPr>
            <w:r>
              <w:rPr>
                <w:szCs w:val="20"/>
              </w:rPr>
              <w:tab/>
              <w:t>Příprava</w:t>
            </w:r>
            <w:r>
              <w:rPr>
                <w:szCs w:val="20"/>
              </w:rPr>
              <w:tab/>
              <w:t xml:space="preserve">Projektové a průzkumné práce </w:t>
            </w:r>
          </w:p>
        </w:tc>
        <w:sdt>
          <w:sdtPr>
            <w:rPr>
              <w:szCs w:val="20"/>
            </w:rPr>
            <w:alias w:val="InvProjektPrace"/>
            <w:tag w:val="InvProjektPrace"/>
            <w:id w:val="-165189184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ProjektPrace[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48D4C96E" w14:textId="552ED1A9" w:rsidR="00C463B5" w:rsidRDefault="00684880" w:rsidP="00A11B59">
                <w:pPr>
                  <w:jc w:val="right"/>
                  <w:rPr>
                    <w:szCs w:val="20"/>
                  </w:rPr>
                </w:pPr>
                <w:r>
                  <w:rPr>
                    <w:szCs w:val="20"/>
                  </w:rPr>
                  <w:t>1 474 817 Kč</w:t>
                </w:r>
              </w:p>
            </w:tc>
          </w:sdtContent>
        </w:sdt>
      </w:tr>
      <w:tr w:rsidR="00C463B5" w:rsidRPr="00CE29AB" w14:paraId="577121CD" w14:textId="77777777" w:rsidTr="007E03F9">
        <w:tc>
          <w:tcPr>
            <w:tcW w:w="2444" w:type="dxa"/>
            <w:vMerge/>
            <w:tcBorders>
              <w:left w:val="single" w:sz="12" w:space="0" w:color="auto"/>
            </w:tcBorders>
            <w:shd w:val="clear" w:color="auto" w:fill="DBE5F1" w:themeFill="accent1" w:themeFillTint="33"/>
          </w:tcPr>
          <w:p w14:paraId="2CD87A0D" w14:textId="373AE9E0"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07CF0F94" w14:textId="2E14B295" w:rsidR="00C463B5" w:rsidRDefault="00C463B5" w:rsidP="00A11B59">
            <w:pPr>
              <w:rPr>
                <w:szCs w:val="20"/>
              </w:rPr>
            </w:pPr>
            <w:r>
              <w:rPr>
                <w:szCs w:val="20"/>
              </w:rPr>
              <w:tab/>
            </w:r>
            <w:r>
              <w:rPr>
                <w:szCs w:val="20"/>
              </w:rPr>
              <w:tab/>
              <w:t>Administrace</w:t>
            </w:r>
            <w:r w:rsidR="008333A3">
              <w:rPr>
                <w:szCs w:val="20"/>
              </w:rPr>
              <w:t>, žádost</w:t>
            </w:r>
            <w:r>
              <w:rPr>
                <w:szCs w:val="20"/>
              </w:rPr>
              <w:t xml:space="preserve"> </w:t>
            </w:r>
          </w:p>
        </w:tc>
        <w:sdt>
          <w:sdtPr>
            <w:rPr>
              <w:szCs w:val="20"/>
            </w:rPr>
            <w:alias w:val="InvAdministrace"/>
            <w:tag w:val="InvAdministrace"/>
            <w:id w:val="989902616"/>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Administrace[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2D9565DA" w14:textId="45C3FCC4" w:rsidR="00C463B5" w:rsidRDefault="00684880" w:rsidP="00A11B59">
                <w:pPr>
                  <w:jc w:val="right"/>
                  <w:rPr>
                    <w:szCs w:val="20"/>
                  </w:rPr>
                </w:pPr>
                <w:r>
                  <w:rPr>
                    <w:szCs w:val="20"/>
                  </w:rPr>
                  <w:t>15 858 Kč</w:t>
                </w:r>
              </w:p>
            </w:tc>
          </w:sdtContent>
        </w:sdt>
      </w:tr>
      <w:tr w:rsidR="00C463B5" w:rsidRPr="00CE29AB" w14:paraId="192B2C58" w14:textId="77777777" w:rsidTr="007E03F9">
        <w:tc>
          <w:tcPr>
            <w:tcW w:w="2444" w:type="dxa"/>
            <w:vMerge/>
            <w:tcBorders>
              <w:left w:val="single" w:sz="12" w:space="0" w:color="auto"/>
            </w:tcBorders>
            <w:shd w:val="clear" w:color="auto" w:fill="DBE5F1" w:themeFill="accent1" w:themeFillTint="33"/>
          </w:tcPr>
          <w:p w14:paraId="2FB9E928" w14:textId="238BCBB3"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0A326579" w14:textId="63D39053" w:rsidR="00C463B5" w:rsidRDefault="00C463B5" w:rsidP="00A11B59">
            <w:pPr>
              <w:rPr>
                <w:szCs w:val="20"/>
              </w:rPr>
            </w:pPr>
            <w:r>
              <w:rPr>
                <w:szCs w:val="20"/>
              </w:rPr>
              <w:tab/>
            </w:r>
            <w:r>
              <w:rPr>
                <w:szCs w:val="20"/>
              </w:rPr>
              <w:tab/>
              <w:t xml:space="preserve">Inženýrská činnost, poplatky </w:t>
            </w:r>
          </w:p>
        </w:tc>
        <w:sdt>
          <w:sdtPr>
            <w:rPr>
              <w:szCs w:val="20"/>
            </w:rPr>
            <w:alias w:val="InvInzCinnostPoplatky"/>
            <w:tag w:val="InvInzCinnostPoplatky"/>
            <w:id w:val="-33931503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InzCinnostPoplatky[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4A6B8070" w14:textId="42698DA8" w:rsidR="00C463B5" w:rsidRDefault="00684880" w:rsidP="00A11B59">
                <w:pPr>
                  <w:jc w:val="right"/>
                  <w:rPr>
                    <w:szCs w:val="20"/>
                  </w:rPr>
                </w:pPr>
                <w:r>
                  <w:rPr>
                    <w:szCs w:val="20"/>
                  </w:rPr>
                  <w:t>31 717 Kč</w:t>
                </w:r>
              </w:p>
            </w:tc>
          </w:sdtContent>
        </w:sdt>
      </w:tr>
      <w:tr w:rsidR="00C463B5" w:rsidRPr="00CE29AB" w14:paraId="3E770F14" w14:textId="77777777" w:rsidTr="007E03F9">
        <w:tc>
          <w:tcPr>
            <w:tcW w:w="2444" w:type="dxa"/>
            <w:vMerge/>
            <w:tcBorders>
              <w:left w:val="single" w:sz="12" w:space="0" w:color="auto"/>
            </w:tcBorders>
            <w:shd w:val="clear" w:color="auto" w:fill="DBE5F1" w:themeFill="accent1" w:themeFillTint="33"/>
          </w:tcPr>
          <w:p w14:paraId="597B0ABA" w14:textId="31984011"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605776FB" w14:textId="74982064" w:rsidR="00C463B5" w:rsidRDefault="00C463B5" w:rsidP="00A11B59">
            <w:pPr>
              <w:rPr>
                <w:szCs w:val="20"/>
              </w:rPr>
            </w:pPr>
            <w:r>
              <w:rPr>
                <w:szCs w:val="20"/>
              </w:rPr>
              <w:tab/>
            </w:r>
            <w:r>
              <w:rPr>
                <w:szCs w:val="20"/>
              </w:rPr>
              <w:tab/>
            </w:r>
            <w:r w:rsidRPr="00317242">
              <w:rPr>
                <w:szCs w:val="20"/>
              </w:rPr>
              <w:t>Výkupy pozemků a budov</w:t>
            </w:r>
            <w:r>
              <w:rPr>
                <w:szCs w:val="20"/>
              </w:rPr>
              <w:t xml:space="preserve"> </w:t>
            </w:r>
          </w:p>
        </w:tc>
        <w:sdt>
          <w:sdtPr>
            <w:rPr>
              <w:szCs w:val="20"/>
            </w:rPr>
            <w:alias w:val="InvVykupy"/>
            <w:tag w:val="InvVykupy"/>
            <w:id w:val="-565178643"/>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Vykupy[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167C6D3A" w14:textId="63497DB4" w:rsidR="00C463B5" w:rsidRDefault="00684880" w:rsidP="00A11B59">
                <w:pPr>
                  <w:jc w:val="right"/>
                  <w:rPr>
                    <w:szCs w:val="20"/>
                  </w:rPr>
                </w:pPr>
                <w:r>
                  <w:rPr>
                    <w:szCs w:val="20"/>
                  </w:rPr>
                  <w:t>63 433 Kč</w:t>
                </w:r>
              </w:p>
            </w:tc>
          </w:sdtContent>
        </w:sdt>
      </w:tr>
      <w:tr w:rsidR="00C463B5" w:rsidRPr="00CE29AB" w14:paraId="105A5FE1" w14:textId="77777777" w:rsidTr="007E03F9">
        <w:tc>
          <w:tcPr>
            <w:tcW w:w="2444" w:type="dxa"/>
            <w:vMerge/>
            <w:tcBorders>
              <w:left w:val="single" w:sz="12" w:space="0" w:color="auto"/>
            </w:tcBorders>
            <w:shd w:val="clear" w:color="auto" w:fill="DBE5F1" w:themeFill="accent1" w:themeFillTint="33"/>
          </w:tcPr>
          <w:p w14:paraId="76560DEA" w14:textId="1488706B"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5E60CDBB" w14:textId="6B48DEB8" w:rsidR="00C463B5" w:rsidRDefault="00C463B5" w:rsidP="00A11B59">
            <w:pPr>
              <w:tabs>
                <w:tab w:val="left" w:pos="518"/>
              </w:tabs>
              <w:rPr>
                <w:szCs w:val="20"/>
              </w:rPr>
            </w:pPr>
            <w:r>
              <w:rPr>
                <w:szCs w:val="20"/>
              </w:rPr>
              <w:tab/>
              <w:t xml:space="preserve">Realizace </w:t>
            </w:r>
            <w:r>
              <w:rPr>
                <w:szCs w:val="20"/>
              </w:rPr>
              <w:tab/>
              <w:t xml:space="preserve">Stavební část </w:t>
            </w:r>
            <w:r>
              <w:rPr>
                <w:szCs w:val="20"/>
                <w:vertAlign w:val="superscript"/>
              </w:rPr>
              <w:t>2</w:t>
            </w:r>
            <w:r w:rsidRPr="00563959">
              <w:rPr>
                <w:szCs w:val="20"/>
                <w:vertAlign w:val="superscript"/>
              </w:rPr>
              <w:t>)</w:t>
            </w:r>
          </w:p>
        </w:tc>
        <w:sdt>
          <w:sdtPr>
            <w:rPr>
              <w:szCs w:val="20"/>
            </w:rPr>
            <w:alias w:val="InvStavebniCast"/>
            <w:tag w:val="InvStavebniCast"/>
            <w:id w:val="-162205837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StavebniCast[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42C1655C" w14:textId="214EBDCA" w:rsidR="00C463B5" w:rsidRDefault="00684880" w:rsidP="00A11B59">
                <w:pPr>
                  <w:jc w:val="right"/>
                  <w:rPr>
                    <w:szCs w:val="20"/>
                  </w:rPr>
                </w:pPr>
                <w:r>
                  <w:rPr>
                    <w:szCs w:val="20"/>
                  </w:rPr>
                  <w:t>39 645 625 Kč</w:t>
                </w:r>
              </w:p>
            </w:tc>
          </w:sdtContent>
        </w:sdt>
      </w:tr>
      <w:tr w:rsidR="00C463B5" w:rsidRPr="00CE29AB" w14:paraId="641D0C66" w14:textId="77777777" w:rsidTr="007E03F9">
        <w:tc>
          <w:tcPr>
            <w:tcW w:w="2444" w:type="dxa"/>
            <w:vMerge/>
            <w:tcBorders>
              <w:left w:val="single" w:sz="12" w:space="0" w:color="auto"/>
            </w:tcBorders>
            <w:shd w:val="clear" w:color="auto" w:fill="DBE5F1" w:themeFill="accent1" w:themeFillTint="33"/>
          </w:tcPr>
          <w:p w14:paraId="3D11A00A" w14:textId="03A58434"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68356A09" w14:textId="45E37A45" w:rsidR="00C463B5" w:rsidRDefault="00C463B5" w:rsidP="00A11B59">
            <w:pPr>
              <w:tabs>
                <w:tab w:val="left" w:pos="518"/>
              </w:tabs>
              <w:rPr>
                <w:szCs w:val="20"/>
              </w:rPr>
            </w:pPr>
            <w:r>
              <w:rPr>
                <w:szCs w:val="20"/>
              </w:rPr>
              <w:tab/>
            </w:r>
            <w:r>
              <w:rPr>
                <w:szCs w:val="20"/>
              </w:rPr>
              <w:tab/>
            </w:r>
            <w:r>
              <w:rPr>
                <w:szCs w:val="20"/>
              </w:rPr>
              <w:tab/>
              <w:t>Vnitřní vybavení</w:t>
            </w:r>
            <w:r w:rsidR="00CD0578">
              <w:rPr>
                <w:szCs w:val="20"/>
              </w:rPr>
              <w:t>, technologie</w:t>
            </w:r>
          </w:p>
        </w:tc>
        <w:sdt>
          <w:sdtPr>
            <w:rPr>
              <w:szCs w:val="20"/>
            </w:rPr>
            <w:alias w:val="InvVnitrniVybaveni"/>
            <w:tag w:val="InvVnitrniVybaveni"/>
            <w:id w:val="-914854265"/>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VnitrniVybaveni[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6431C345" w14:textId="1C37ECD7" w:rsidR="00C463B5" w:rsidRDefault="006B5424" w:rsidP="00A11B59">
                <w:pPr>
                  <w:jc w:val="right"/>
                  <w:rPr>
                    <w:szCs w:val="20"/>
                  </w:rPr>
                </w:pPr>
                <w:r>
                  <w:rPr>
                    <w:szCs w:val="20"/>
                  </w:rPr>
                  <w:t>0 Kč</w:t>
                </w:r>
              </w:p>
            </w:tc>
          </w:sdtContent>
        </w:sdt>
      </w:tr>
      <w:tr w:rsidR="00C463B5" w:rsidRPr="00CE29AB" w14:paraId="16FE9E49" w14:textId="77777777" w:rsidTr="007E03F9">
        <w:tc>
          <w:tcPr>
            <w:tcW w:w="2444" w:type="dxa"/>
            <w:vMerge/>
            <w:tcBorders>
              <w:left w:val="single" w:sz="12" w:space="0" w:color="auto"/>
            </w:tcBorders>
            <w:shd w:val="clear" w:color="auto" w:fill="DBE5F1" w:themeFill="accent1" w:themeFillTint="33"/>
          </w:tcPr>
          <w:p w14:paraId="35FA94BA" w14:textId="4EFC0647"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69287743" w14:textId="24B77086" w:rsidR="00C463B5" w:rsidRDefault="00C463B5" w:rsidP="00A11B59">
            <w:pPr>
              <w:tabs>
                <w:tab w:val="left" w:pos="518"/>
              </w:tabs>
              <w:rPr>
                <w:szCs w:val="20"/>
              </w:rPr>
            </w:pPr>
            <w:r>
              <w:rPr>
                <w:szCs w:val="20"/>
              </w:rPr>
              <w:tab/>
            </w:r>
            <w:r>
              <w:rPr>
                <w:szCs w:val="20"/>
              </w:rPr>
              <w:tab/>
            </w:r>
            <w:r>
              <w:rPr>
                <w:szCs w:val="20"/>
              </w:rPr>
              <w:tab/>
              <w:t>Dodávka produktů</w:t>
            </w:r>
          </w:p>
        </w:tc>
        <w:sdt>
          <w:sdtPr>
            <w:rPr>
              <w:szCs w:val="20"/>
            </w:rPr>
            <w:alias w:val="InvDodavkaProduktu"/>
            <w:tag w:val="InvDodavkaProduktu"/>
            <w:id w:val="184250665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DodavkaProduktu[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5074416C" w14:textId="7885D672" w:rsidR="00C463B5" w:rsidRDefault="007C0A23" w:rsidP="00A11B59">
                <w:pPr>
                  <w:jc w:val="right"/>
                  <w:rPr>
                    <w:szCs w:val="20"/>
                  </w:rPr>
                </w:pPr>
                <w:r>
                  <w:rPr>
                    <w:szCs w:val="20"/>
                  </w:rPr>
                  <w:t>0 Kč</w:t>
                </w:r>
              </w:p>
            </w:tc>
          </w:sdtContent>
        </w:sdt>
      </w:tr>
      <w:tr w:rsidR="00C463B5" w:rsidRPr="00CE29AB" w14:paraId="69EDBC40" w14:textId="77777777" w:rsidTr="007E03F9">
        <w:tc>
          <w:tcPr>
            <w:tcW w:w="2444" w:type="dxa"/>
            <w:vMerge/>
            <w:tcBorders>
              <w:left w:val="single" w:sz="12" w:space="0" w:color="auto"/>
            </w:tcBorders>
            <w:shd w:val="clear" w:color="auto" w:fill="DBE5F1" w:themeFill="accent1" w:themeFillTint="33"/>
          </w:tcPr>
          <w:p w14:paraId="034B210A" w14:textId="66B783D3"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743F3294" w14:textId="3404F986" w:rsidR="00C463B5" w:rsidRDefault="00C463B5" w:rsidP="00A11B59">
            <w:pPr>
              <w:tabs>
                <w:tab w:val="left" w:pos="518"/>
              </w:tabs>
              <w:rPr>
                <w:szCs w:val="20"/>
              </w:rPr>
            </w:pPr>
            <w:r>
              <w:rPr>
                <w:szCs w:val="20"/>
              </w:rPr>
              <w:tab/>
            </w:r>
            <w:r>
              <w:rPr>
                <w:szCs w:val="20"/>
              </w:rPr>
              <w:tab/>
            </w:r>
            <w:r>
              <w:rPr>
                <w:szCs w:val="20"/>
              </w:rPr>
              <w:tab/>
            </w:r>
            <w:r w:rsidRPr="00EF3C51">
              <w:rPr>
                <w:szCs w:val="20"/>
              </w:rPr>
              <w:t>Ostatní služby</w:t>
            </w:r>
          </w:p>
        </w:tc>
        <w:sdt>
          <w:sdtPr>
            <w:rPr>
              <w:szCs w:val="20"/>
            </w:rPr>
            <w:alias w:val="InvOstatniSluzby"/>
            <w:tag w:val="InvOstatniSluzby"/>
            <w:id w:val="-1931889211"/>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OstatniSluzby[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37844F94" w14:textId="372A6F08" w:rsidR="00C463B5" w:rsidRDefault="006D584D" w:rsidP="00A11B59">
                <w:pPr>
                  <w:jc w:val="right"/>
                  <w:rPr>
                    <w:szCs w:val="20"/>
                  </w:rPr>
                </w:pPr>
                <w:r>
                  <w:rPr>
                    <w:szCs w:val="20"/>
                  </w:rPr>
                  <w:t>0 Kč</w:t>
                </w:r>
              </w:p>
            </w:tc>
          </w:sdtContent>
        </w:sdt>
      </w:tr>
      <w:tr w:rsidR="00C463B5" w:rsidRPr="00CE29AB" w14:paraId="582088AE" w14:textId="77777777" w:rsidTr="007E03F9">
        <w:tc>
          <w:tcPr>
            <w:tcW w:w="2444" w:type="dxa"/>
            <w:vMerge/>
            <w:tcBorders>
              <w:left w:val="single" w:sz="12" w:space="0" w:color="auto"/>
            </w:tcBorders>
            <w:shd w:val="clear" w:color="auto" w:fill="DBE5F1" w:themeFill="accent1" w:themeFillTint="33"/>
          </w:tcPr>
          <w:p w14:paraId="39278777" w14:textId="77777777" w:rsidR="00C463B5" w:rsidRDefault="00C463B5" w:rsidP="00A11B59">
            <w:pPr>
              <w:rPr>
                <w:b/>
                <w:szCs w:val="20"/>
              </w:rPr>
            </w:pPr>
          </w:p>
        </w:tc>
        <w:tc>
          <w:tcPr>
            <w:tcW w:w="4333" w:type="dxa"/>
            <w:gridSpan w:val="6"/>
            <w:tcBorders>
              <w:top w:val="nil"/>
              <w:bottom w:val="nil"/>
              <w:right w:val="nil"/>
            </w:tcBorders>
            <w:shd w:val="clear" w:color="auto" w:fill="DBE5F1" w:themeFill="accent1" w:themeFillTint="33"/>
          </w:tcPr>
          <w:p w14:paraId="3C84A2FE" w14:textId="43A0AA24" w:rsidR="00C463B5" w:rsidRDefault="00C463B5" w:rsidP="00A11B59">
            <w:pPr>
              <w:tabs>
                <w:tab w:val="left" w:pos="518"/>
              </w:tabs>
              <w:rPr>
                <w:szCs w:val="20"/>
              </w:rPr>
            </w:pPr>
          </w:p>
        </w:tc>
        <w:tc>
          <w:tcPr>
            <w:tcW w:w="2629" w:type="dxa"/>
            <w:gridSpan w:val="4"/>
            <w:tcBorders>
              <w:left w:val="nil"/>
              <w:bottom w:val="single" w:sz="4" w:space="0" w:color="auto"/>
              <w:right w:val="single" w:sz="12" w:space="0" w:color="auto"/>
            </w:tcBorders>
            <w:shd w:val="clear" w:color="auto" w:fill="DBE5F1" w:themeFill="accent1" w:themeFillTint="33"/>
          </w:tcPr>
          <w:p w14:paraId="476DBE0B" w14:textId="6F7A5876" w:rsidR="00C463B5" w:rsidRDefault="00C463B5" w:rsidP="00A11B59">
            <w:pPr>
              <w:jc w:val="right"/>
              <w:rPr>
                <w:szCs w:val="20"/>
              </w:rPr>
            </w:pPr>
          </w:p>
        </w:tc>
      </w:tr>
      <w:tr w:rsidR="00C463B5" w:rsidRPr="00CE29AB" w14:paraId="1B81EB4F" w14:textId="77777777" w:rsidTr="007E03F9">
        <w:tc>
          <w:tcPr>
            <w:tcW w:w="2444" w:type="dxa"/>
            <w:vMerge/>
            <w:tcBorders>
              <w:left w:val="single" w:sz="12" w:space="0" w:color="auto"/>
            </w:tcBorders>
            <w:shd w:val="clear" w:color="auto" w:fill="DBE5F1" w:themeFill="accent1" w:themeFillTint="33"/>
          </w:tcPr>
          <w:p w14:paraId="292046C0" w14:textId="3C7F3DD9"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56470831" w14:textId="63A3EBC8" w:rsidR="00C463B5" w:rsidRPr="008F0837" w:rsidRDefault="00C463B5" w:rsidP="00A11B59">
            <w:pPr>
              <w:tabs>
                <w:tab w:val="left" w:pos="518"/>
              </w:tabs>
              <w:rPr>
                <w:b/>
                <w:szCs w:val="20"/>
              </w:rPr>
            </w:pPr>
            <w:r>
              <w:rPr>
                <w:b/>
                <w:szCs w:val="20"/>
              </w:rPr>
              <w:t>Neinvestiční výdaje/náklady</w:t>
            </w:r>
            <w:r w:rsidRPr="008F0837">
              <w:rPr>
                <w:b/>
                <w:szCs w:val="20"/>
              </w:rPr>
              <w:t xml:space="preserve"> - celkem</w:t>
            </w:r>
          </w:p>
        </w:tc>
        <w:sdt>
          <w:sdtPr>
            <w:rPr>
              <w:b/>
              <w:szCs w:val="20"/>
            </w:rPr>
            <w:alias w:val="NeinvCelkem"/>
            <w:tag w:val="NeinvCelkem"/>
            <w:id w:val="-18282437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NeinvCelkem[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7E1234D6" w14:textId="793ADCA8" w:rsidR="00C463B5" w:rsidRPr="008F0837" w:rsidRDefault="00164467" w:rsidP="00A11B59">
                <w:pPr>
                  <w:jc w:val="right"/>
                  <w:rPr>
                    <w:b/>
                    <w:szCs w:val="20"/>
                  </w:rPr>
                </w:pPr>
                <w:r>
                  <w:rPr>
                    <w:b/>
                    <w:szCs w:val="20"/>
                  </w:rPr>
                  <w:t>0 Kč</w:t>
                </w:r>
              </w:p>
            </w:tc>
          </w:sdtContent>
        </w:sdt>
      </w:tr>
      <w:tr w:rsidR="00C463B5" w:rsidRPr="00CE29AB" w14:paraId="0701DC64" w14:textId="77777777" w:rsidTr="007E03F9">
        <w:tc>
          <w:tcPr>
            <w:tcW w:w="2444" w:type="dxa"/>
            <w:vMerge/>
            <w:tcBorders>
              <w:left w:val="single" w:sz="12" w:space="0" w:color="auto"/>
            </w:tcBorders>
            <w:shd w:val="clear" w:color="auto" w:fill="DBE5F1" w:themeFill="accent1" w:themeFillTint="33"/>
          </w:tcPr>
          <w:p w14:paraId="25C08690" w14:textId="1A100FAD"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65F71C39" w14:textId="32F9BB7F" w:rsidR="00C463B5" w:rsidRDefault="00C463B5" w:rsidP="00A11B59">
            <w:pPr>
              <w:tabs>
                <w:tab w:val="left" w:pos="518"/>
              </w:tabs>
              <w:rPr>
                <w:szCs w:val="20"/>
              </w:rPr>
            </w:pPr>
            <w:r>
              <w:rPr>
                <w:szCs w:val="20"/>
              </w:rPr>
              <w:tab/>
              <w:t>Příprava</w:t>
            </w:r>
            <w:r>
              <w:rPr>
                <w:szCs w:val="20"/>
              </w:rPr>
              <w:tab/>
              <w:t xml:space="preserve">Projektové a průzkumné práce </w:t>
            </w:r>
          </w:p>
        </w:tc>
        <w:sdt>
          <w:sdtPr>
            <w:rPr>
              <w:szCs w:val="20"/>
            </w:rPr>
            <w:alias w:val="NeinvProjektovePrace"/>
            <w:tag w:val="NeinvProjektovePrace"/>
            <w:id w:val="260732914"/>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NeinvProjektovePrace[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5402B5B6" w14:textId="2AEBC445" w:rsidR="00C463B5" w:rsidRDefault="007C0A23" w:rsidP="00A11B59">
                <w:pPr>
                  <w:jc w:val="right"/>
                  <w:rPr>
                    <w:szCs w:val="20"/>
                  </w:rPr>
                </w:pPr>
                <w:r>
                  <w:rPr>
                    <w:szCs w:val="20"/>
                  </w:rPr>
                  <w:t>0 Kč</w:t>
                </w:r>
              </w:p>
            </w:tc>
          </w:sdtContent>
        </w:sdt>
      </w:tr>
      <w:tr w:rsidR="00C463B5" w:rsidRPr="00CE29AB" w14:paraId="2E4DF2F7" w14:textId="77777777" w:rsidTr="007E03F9">
        <w:tc>
          <w:tcPr>
            <w:tcW w:w="2444" w:type="dxa"/>
            <w:vMerge/>
            <w:tcBorders>
              <w:left w:val="single" w:sz="12" w:space="0" w:color="auto"/>
            </w:tcBorders>
            <w:shd w:val="clear" w:color="auto" w:fill="DBE5F1" w:themeFill="accent1" w:themeFillTint="33"/>
          </w:tcPr>
          <w:p w14:paraId="0E319B8F" w14:textId="142BF647"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20298136" w14:textId="6B13D079" w:rsidR="00C463B5" w:rsidRDefault="00C463B5" w:rsidP="00A11B59">
            <w:pPr>
              <w:tabs>
                <w:tab w:val="left" w:pos="518"/>
              </w:tabs>
              <w:rPr>
                <w:szCs w:val="20"/>
              </w:rPr>
            </w:pPr>
            <w:r>
              <w:rPr>
                <w:szCs w:val="20"/>
              </w:rPr>
              <w:tab/>
            </w:r>
            <w:r>
              <w:rPr>
                <w:szCs w:val="20"/>
              </w:rPr>
              <w:tab/>
            </w:r>
            <w:r>
              <w:rPr>
                <w:szCs w:val="20"/>
              </w:rPr>
              <w:tab/>
            </w:r>
            <w:r w:rsidRPr="001B5165">
              <w:rPr>
                <w:szCs w:val="20"/>
              </w:rPr>
              <w:t>Administrace</w:t>
            </w:r>
            <w:r w:rsidR="008333A3">
              <w:rPr>
                <w:szCs w:val="20"/>
              </w:rPr>
              <w:t>, žádost</w:t>
            </w:r>
          </w:p>
        </w:tc>
        <w:sdt>
          <w:sdtPr>
            <w:rPr>
              <w:szCs w:val="20"/>
            </w:rPr>
            <w:alias w:val="NeinvAdministrace"/>
            <w:tag w:val="NeinvAdministrace"/>
            <w:id w:val="975804991"/>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NeinvAdministrace[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734EBA4C" w14:textId="4E604F74" w:rsidR="00C463B5" w:rsidRDefault="007C0A23" w:rsidP="00A11B59">
                <w:pPr>
                  <w:jc w:val="right"/>
                  <w:rPr>
                    <w:szCs w:val="20"/>
                  </w:rPr>
                </w:pPr>
                <w:r>
                  <w:rPr>
                    <w:szCs w:val="20"/>
                  </w:rPr>
                  <w:t>0 Kč</w:t>
                </w:r>
              </w:p>
            </w:tc>
          </w:sdtContent>
        </w:sdt>
      </w:tr>
      <w:tr w:rsidR="00C463B5" w:rsidRPr="00CE29AB" w14:paraId="5CE7D5DC" w14:textId="77777777" w:rsidTr="007E03F9">
        <w:tc>
          <w:tcPr>
            <w:tcW w:w="2444" w:type="dxa"/>
            <w:vMerge/>
            <w:tcBorders>
              <w:left w:val="single" w:sz="12" w:space="0" w:color="auto"/>
            </w:tcBorders>
            <w:shd w:val="clear" w:color="auto" w:fill="DBE5F1" w:themeFill="accent1" w:themeFillTint="33"/>
          </w:tcPr>
          <w:p w14:paraId="7310B561" w14:textId="6988B35A"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630B30D0" w14:textId="46C58552" w:rsidR="00C463B5" w:rsidRDefault="00C463B5" w:rsidP="00A11B59">
            <w:pPr>
              <w:tabs>
                <w:tab w:val="left" w:pos="518"/>
              </w:tabs>
              <w:rPr>
                <w:szCs w:val="20"/>
              </w:rPr>
            </w:pPr>
            <w:r>
              <w:rPr>
                <w:szCs w:val="20"/>
              </w:rPr>
              <w:tab/>
            </w:r>
            <w:r>
              <w:rPr>
                <w:szCs w:val="20"/>
              </w:rPr>
              <w:tab/>
            </w:r>
            <w:r>
              <w:rPr>
                <w:szCs w:val="20"/>
              </w:rPr>
              <w:tab/>
            </w:r>
            <w:r w:rsidRPr="001B5165">
              <w:rPr>
                <w:szCs w:val="20"/>
              </w:rPr>
              <w:t>Inženýrská činnost, poplatky</w:t>
            </w:r>
          </w:p>
        </w:tc>
        <w:sdt>
          <w:sdtPr>
            <w:rPr>
              <w:szCs w:val="20"/>
            </w:rPr>
            <w:alias w:val="NeinvInzenyrskaCinnost"/>
            <w:tag w:val="NeinvInzenyrskaCinnost"/>
            <w:id w:val="-1448842304"/>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NeinvInzenyrskaCinnost[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3F5C8F07" w14:textId="6E680EC8" w:rsidR="00C463B5" w:rsidRDefault="007C0A23" w:rsidP="00A11B59">
                <w:pPr>
                  <w:jc w:val="right"/>
                  <w:rPr>
                    <w:szCs w:val="20"/>
                  </w:rPr>
                </w:pPr>
                <w:r>
                  <w:rPr>
                    <w:szCs w:val="20"/>
                  </w:rPr>
                  <w:t>0 Kč</w:t>
                </w:r>
              </w:p>
            </w:tc>
          </w:sdtContent>
        </w:sdt>
      </w:tr>
      <w:tr w:rsidR="00C463B5" w:rsidRPr="00CE29AB" w14:paraId="3AB3EEDA" w14:textId="77777777" w:rsidTr="007E03F9">
        <w:tc>
          <w:tcPr>
            <w:tcW w:w="2444" w:type="dxa"/>
            <w:vMerge/>
            <w:tcBorders>
              <w:left w:val="single" w:sz="12" w:space="0" w:color="auto"/>
            </w:tcBorders>
            <w:shd w:val="clear" w:color="auto" w:fill="DBE5F1" w:themeFill="accent1" w:themeFillTint="33"/>
          </w:tcPr>
          <w:p w14:paraId="3DF2BA14" w14:textId="49C6E235"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23D96676" w14:textId="371E7D3E" w:rsidR="00C463B5" w:rsidRPr="001B5165" w:rsidRDefault="00C463B5" w:rsidP="00A11B59">
            <w:pPr>
              <w:tabs>
                <w:tab w:val="left" w:pos="518"/>
              </w:tabs>
              <w:rPr>
                <w:szCs w:val="20"/>
              </w:rPr>
            </w:pPr>
            <w:r>
              <w:rPr>
                <w:szCs w:val="20"/>
              </w:rPr>
              <w:tab/>
              <w:t xml:space="preserve">Realizace </w:t>
            </w:r>
            <w:r>
              <w:rPr>
                <w:szCs w:val="20"/>
              </w:rPr>
              <w:tab/>
            </w:r>
            <w:r w:rsidRPr="001B5165">
              <w:rPr>
                <w:szCs w:val="20"/>
              </w:rPr>
              <w:t>Opravy</w:t>
            </w:r>
          </w:p>
        </w:tc>
        <w:sdt>
          <w:sdtPr>
            <w:rPr>
              <w:szCs w:val="20"/>
            </w:rPr>
            <w:alias w:val="NeinvOpravy"/>
            <w:tag w:val="NeinvOpravy"/>
            <w:id w:val="144726757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NeinvOpravy[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663C847F" w14:textId="6EDFC966" w:rsidR="00C463B5" w:rsidRDefault="007C0A23" w:rsidP="00A11B59">
                <w:pPr>
                  <w:jc w:val="right"/>
                  <w:rPr>
                    <w:szCs w:val="20"/>
                  </w:rPr>
                </w:pPr>
                <w:r>
                  <w:rPr>
                    <w:szCs w:val="20"/>
                  </w:rPr>
                  <w:t>0 Kč</w:t>
                </w:r>
              </w:p>
            </w:tc>
          </w:sdtContent>
        </w:sdt>
      </w:tr>
      <w:tr w:rsidR="00C463B5" w:rsidRPr="00CE29AB" w14:paraId="5FF53B93" w14:textId="77777777" w:rsidTr="007E03F9">
        <w:tc>
          <w:tcPr>
            <w:tcW w:w="2444" w:type="dxa"/>
            <w:vMerge/>
            <w:tcBorders>
              <w:left w:val="single" w:sz="12" w:space="0" w:color="auto"/>
            </w:tcBorders>
            <w:shd w:val="clear" w:color="auto" w:fill="DBE5F1" w:themeFill="accent1" w:themeFillTint="33"/>
          </w:tcPr>
          <w:p w14:paraId="50152A98" w14:textId="6093263C"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570FE947" w14:textId="64B18038" w:rsidR="00C463B5" w:rsidRPr="001B5165" w:rsidRDefault="00C463B5" w:rsidP="00A11B59">
            <w:pPr>
              <w:tabs>
                <w:tab w:val="left" w:pos="518"/>
              </w:tabs>
              <w:rPr>
                <w:szCs w:val="20"/>
              </w:rPr>
            </w:pPr>
            <w:r>
              <w:rPr>
                <w:szCs w:val="20"/>
              </w:rPr>
              <w:tab/>
            </w:r>
            <w:r>
              <w:rPr>
                <w:szCs w:val="20"/>
              </w:rPr>
              <w:tab/>
            </w:r>
            <w:r>
              <w:rPr>
                <w:szCs w:val="20"/>
              </w:rPr>
              <w:tab/>
            </w:r>
            <w:r w:rsidRPr="001B5165">
              <w:rPr>
                <w:szCs w:val="20"/>
              </w:rPr>
              <w:t>Ostatní služby</w:t>
            </w:r>
          </w:p>
        </w:tc>
        <w:sdt>
          <w:sdtPr>
            <w:rPr>
              <w:szCs w:val="20"/>
            </w:rPr>
            <w:alias w:val="NeinvOstatniSluzby"/>
            <w:tag w:val="NeinvOstatniSluzby"/>
            <w:id w:val="-25768759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NeinvOstatniSluzby[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18751D64" w14:textId="5631A43C" w:rsidR="00C463B5" w:rsidRDefault="007C0A23" w:rsidP="00A11B59">
                <w:pPr>
                  <w:jc w:val="right"/>
                  <w:rPr>
                    <w:szCs w:val="20"/>
                  </w:rPr>
                </w:pPr>
                <w:r>
                  <w:rPr>
                    <w:szCs w:val="20"/>
                  </w:rPr>
                  <w:t>0 Kč</w:t>
                </w:r>
              </w:p>
            </w:tc>
          </w:sdtContent>
        </w:sdt>
      </w:tr>
      <w:tr w:rsidR="00C463B5" w:rsidRPr="00CE29AB" w14:paraId="1CCB3FE9" w14:textId="77777777" w:rsidTr="007E03F9">
        <w:tc>
          <w:tcPr>
            <w:tcW w:w="2444" w:type="dxa"/>
            <w:vMerge/>
            <w:tcBorders>
              <w:left w:val="single" w:sz="12" w:space="0" w:color="auto"/>
            </w:tcBorders>
            <w:shd w:val="clear" w:color="auto" w:fill="DBE5F1" w:themeFill="accent1" w:themeFillTint="33"/>
          </w:tcPr>
          <w:p w14:paraId="5A7F80F2" w14:textId="1BED6629"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6882BC3F" w14:textId="64F0C28C" w:rsidR="00C463B5" w:rsidRPr="001B5165" w:rsidRDefault="00C463B5" w:rsidP="008333A3">
            <w:pPr>
              <w:tabs>
                <w:tab w:val="left" w:pos="518"/>
              </w:tabs>
              <w:rPr>
                <w:szCs w:val="20"/>
              </w:rPr>
            </w:pPr>
            <w:r>
              <w:rPr>
                <w:szCs w:val="20"/>
              </w:rPr>
              <w:tab/>
            </w:r>
            <w:r>
              <w:rPr>
                <w:szCs w:val="20"/>
              </w:rPr>
              <w:tab/>
            </w:r>
            <w:r>
              <w:rPr>
                <w:szCs w:val="20"/>
              </w:rPr>
              <w:tab/>
            </w:r>
            <w:r w:rsidRPr="001B5165">
              <w:rPr>
                <w:szCs w:val="20"/>
              </w:rPr>
              <w:t xml:space="preserve">Drobný </w:t>
            </w:r>
            <w:proofErr w:type="gramStart"/>
            <w:r w:rsidRPr="001B5165">
              <w:rPr>
                <w:szCs w:val="20"/>
              </w:rPr>
              <w:t xml:space="preserve">hm. a </w:t>
            </w:r>
            <w:proofErr w:type="spellStart"/>
            <w:r w:rsidRPr="001B5165">
              <w:rPr>
                <w:szCs w:val="20"/>
              </w:rPr>
              <w:t>nehm</w:t>
            </w:r>
            <w:proofErr w:type="spellEnd"/>
            <w:proofErr w:type="gramEnd"/>
            <w:r w:rsidRPr="001B5165">
              <w:rPr>
                <w:szCs w:val="20"/>
              </w:rPr>
              <w:t xml:space="preserve">. </w:t>
            </w:r>
            <w:proofErr w:type="spellStart"/>
            <w:r w:rsidRPr="001B5165">
              <w:rPr>
                <w:szCs w:val="20"/>
              </w:rPr>
              <w:t>inv</w:t>
            </w:r>
            <w:proofErr w:type="spellEnd"/>
            <w:r w:rsidRPr="001B5165">
              <w:rPr>
                <w:szCs w:val="20"/>
              </w:rPr>
              <w:t xml:space="preserve">. </w:t>
            </w:r>
            <w:proofErr w:type="spellStart"/>
            <w:r w:rsidR="008333A3">
              <w:rPr>
                <w:szCs w:val="20"/>
              </w:rPr>
              <w:t>m</w:t>
            </w:r>
            <w:r w:rsidRPr="001B5165">
              <w:rPr>
                <w:szCs w:val="20"/>
              </w:rPr>
              <w:t>aj</w:t>
            </w:r>
            <w:proofErr w:type="spellEnd"/>
            <w:r w:rsidR="008333A3">
              <w:rPr>
                <w:szCs w:val="20"/>
              </w:rPr>
              <w:t>.</w:t>
            </w:r>
          </w:p>
        </w:tc>
        <w:sdt>
          <w:sdtPr>
            <w:rPr>
              <w:szCs w:val="20"/>
            </w:rPr>
            <w:alias w:val="NeinvDrobnyMajetek"/>
            <w:tag w:val="NeinvDrobnyMajetek"/>
            <w:id w:val="-260370689"/>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NeinvDrobnyMajetek[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7A7CB225" w14:textId="40DE5797" w:rsidR="00C463B5" w:rsidRDefault="00164467" w:rsidP="00A11B59">
                <w:pPr>
                  <w:jc w:val="right"/>
                  <w:rPr>
                    <w:szCs w:val="20"/>
                  </w:rPr>
                </w:pPr>
                <w:r>
                  <w:rPr>
                    <w:szCs w:val="20"/>
                  </w:rPr>
                  <w:t>0 Kč</w:t>
                </w:r>
              </w:p>
            </w:tc>
          </w:sdtContent>
        </w:sdt>
      </w:tr>
      <w:tr w:rsidR="00C463B5" w:rsidRPr="00CE29AB" w14:paraId="08E52A0E" w14:textId="77777777" w:rsidTr="007E03F9">
        <w:tc>
          <w:tcPr>
            <w:tcW w:w="2444" w:type="dxa"/>
            <w:vMerge/>
            <w:tcBorders>
              <w:left w:val="single" w:sz="12" w:space="0" w:color="auto"/>
            </w:tcBorders>
            <w:shd w:val="clear" w:color="auto" w:fill="DBE5F1" w:themeFill="accent1" w:themeFillTint="33"/>
          </w:tcPr>
          <w:p w14:paraId="006CFBED" w14:textId="7DA72CAB" w:rsidR="00C463B5" w:rsidRDefault="00C463B5" w:rsidP="00A11B59">
            <w:pPr>
              <w:rPr>
                <w:b/>
                <w:szCs w:val="20"/>
              </w:rPr>
            </w:pPr>
          </w:p>
        </w:tc>
        <w:tc>
          <w:tcPr>
            <w:tcW w:w="4333" w:type="dxa"/>
            <w:gridSpan w:val="6"/>
            <w:tcBorders>
              <w:top w:val="nil"/>
              <w:bottom w:val="nil"/>
              <w:right w:val="nil"/>
            </w:tcBorders>
            <w:shd w:val="clear" w:color="auto" w:fill="DBE5F1" w:themeFill="accent1" w:themeFillTint="33"/>
          </w:tcPr>
          <w:p w14:paraId="70096CA4" w14:textId="6ED6B0B0" w:rsidR="00C463B5" w:rsidRDefault="00C463B5" w:rsidP="00A11B59">
            <w:pPr>
              <w:tabs>
                <w:tab w:val="left" w:pos="518"/>
              </w:tabs>
              <w:rPr>
                <w:szCs w:val="20"/>
              </w:rPr>
            </w:pPr>
          </w:p>
        </w:tc>
        <w:tc>
          <w:tcPr>
            <w:tcW w:w="2629" w:type="dxa"/>
            <w:gridSpan w:val="4"/>
            <w:tcBorders>
              <w:left w:val="nil"/>
              <w:bottom w:val="single" w:sz="4" w:space="0" w:color="auto"/>
              <w:right w:val="single" w:sz="12" w:space="0" w:color="auto"/>
            </w:tcBorders>
            <w:shd w:val="clear" w:color="auto" w:fill="DBE5F1" w:themeFill="accent1" w:themeFillTint="33"/>
          </w:tcPr>
          <w:p w14:paraId="3499BC9A" w14:textId="2DA35A94" w:rsidR="00C463B5" w:rsidRDefault="00C463B5" w:rsidP="00A11B59">
            <w:pPr>
              <w:jc w:val="right"/>
              <w:rPr>
                <w:szCs w:val="20"/>
              </w:rPr>
            </w:pPr>
          </w:p>
        </w:tc>
      </w:tr>
      <w:tr w:rsidR="00C463B5" w:rsidRPr="00CE29AB" w14:paraId="186AFD4F" w14:textId="77777777" w:rsidTr="007E03F9">
        <w:tc>
          <w:tcPr>
            <w:tcW w:w="2444" w:type="dxa"/>
            <w:vMerge/>
            <w:tcBorders>
              <w:left w:val="single" w:sz="12" w:space="0" w:color="auto"/>
            </w:tcBorders>
            <w:shd w:val="clear" w:color="auto" w:fill="DBE5F1" w:themeFill="accent1" w:themeFillTint="33"/>
          </w:tcPr>
          <w:p w14:paraId="0967E473" w14:textId="77777777"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71B3BFA7" w14:textId="44A5F48B" w:rsidR="00C463B5" w:rsidRDefault="00C463B5" w:rsidP="00A11B59">
            <w:pPr>
              <w:tabs>
                <w:tab w:val="left" w:pos="518"/>
              </w:tabs>
              <w:rPr>
                <w:szCs w:val="20"/>
              </w:rPr>
            </w:pPr>
            <w:r>
              <w:rPr>
                <w:szCs w:val="20"/>
              </w:rPr>
              <w:t>Rezerva</w:t>
            </w:r>
          </w:p>
        </w:tc>
        <w:sdt>
          <w:sdtPr>
            <w:rPr>
              <w:szCs w:val="20"/>
            </w:rPr>
            <w:alias w:val="Rezerva"/>
            <w:tag w:val="Rezerva"/>
            <w:id w:val="146669475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Rezerva[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17CC6C7F" w14:textId="0782D101" w:rsidR="00C463B5" w:rsidRDefault="007C0A23" w:rsidP="00A11B59">
                <w:pPr>
                  <w:jc w:val="right"/>
                  <w:rPr>
                    <w:szCs w:val="20"/>
                  </w:rPr>
                </w:pPr>
                <w:r>
                  <w:rPr>
                    <w:szCs w:val="20"/>
                  </w:rPr>
                  <w:t>0 Kč</w:t>
                </w:r>
              </w:p>
            </w:tc>
          </w:sdtContent>
        </w:sdt>
      </w:tr>
      <w:tr w:rsidR="00C463B5" w:rsidRPr="00CE29AB" w14:paraId="62441B5E" w14:textId="77777777" w:rsidTr="007E03F9">
        <w:tc>
          <w:tcPr>
            <w:tcW w:w="2444" w:type="dxa"/>
            <w:vMerge/>
            <w:tcBorders>
              <w:left w:val="single" w:sz="12" w:space="0" w:color="auto"/>
            </w:tcBorders>
            <w:shd w:val="clear" w:color="auto" w:fill="DBE5F1" w:themeFill="accent1" w:themeFillTint="33"/>
          </w:tcPr>
          <w:p w14:paraId="7A933A1B" w14:textId="77777777" w:rsidR="00C463B5" w:rsidRDefault="00C463B5" w:rsidP="00A11B59">
            <w:pPr>
              <w:rPr>
                <w:b/>
                <w:szCs w:val="20"/>
              </w:rPr>
            </w:pPr>
          </w:p>
        </w:tc>
        <w:tc>
          <w:tcPr>
            <w:tcW w:w="4333" w:type="dxa"/>
            <w:gridSpan w:val="6"/>
            <w:tcBorders>
              <w:top w:val="nil"/>
              <w:bottom w:val="nil"/>
              <w:right w:val="nil"/>
            </w:tcBorders>
            <w:shd w:val="clear" w:color="auto" w:fill="DBE5F1" w:themeFill="accent1" w:themeFillTint="33"/>
          </w:tcPr>
          <w:p w14:paraId="7D29049B" w14:textId="0005D8C7" w:rsidR="00C463B5" w:rsidRDefault="00C463B5" w:rsidP="00A11B59">
            <w:pPr>
              <w:tabs>
                <w:tab w:val="left" w:pos="518"/>
              </w:tabs>
              <w:rPr>
                <w:szCs w:val="20"/>
              </w:rPr>
            </w:pPr>
          </w:p>
        </w:tc>
        <w:tc>
          <w:tcPr>
            <w:tcW w:w="2629" w:type="dxa"/>
            <w:gridSpan w:val="4"/>
            <w:tcBorders>
              <w:left w:val="nil"/>
              <w:bottom w:val="single" w:sz="4" w:space="0" w:color="auto"/>
              <w:right w:val="single" w:sz="12" w:space="0" w:color="auto"/>
            </w:tcBorders>
            <w:shd w:val="clear" w:color="auto" w:fill="DBE5F1" w:themeFill="accent1" w:themeFillTint="33"/>
          </w:tcPr>
          <w:p w14:paraId="29A2B69B" w14:textId="0B9220ED" w:rsidR="00C463B5" w:rsidRDefault="00C463B5" w:rsidP="00A11B59">
            <w:pPr>
              <w:rPr>
                <w:szCs w:val="20"/>
              </w:rPr>
            </w:pPr>
          </w:p>
        </w:tc>
      </w:tr>
      <w:tr w:rsidR="00C463B5" w:rsidRPr="00CE29AB" w14:paraId="46D07C51" w14:textId="77777777" w:rsidTr="007E03F9">
        <w:tc>
          <w:tcPr>
            <w:tcW w:w="2444" w:type="dxa"/>
            <w:vMerge/>
            <w:tcBorders>
              <w:left w:val="single" w:sz="12" w:space="0" w:color="auto"/>
            </w:tcBorders>
            <w:shd w:val="clear" w:color="auto" w:fill="DBE5F1" w:themeFill="accent1" w:themeFillTint="33"/>
          </w:tcPr>
          <w:p w14:paraId="70B1D4C5" w14:textId="29262816"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713C735D" w14:textId="02B190CE" w:rsidR="00C463B5" w:rsidRPr="008F0837" w:rsidRDefault="00C463B5" w:rsidP="00C463B5">
            <w:pPr>
              <w:tabs>
                <w:tab w:val="left" w:pos="518"/>
              </w:tabs>
              <w:rPr>
                <w:b/>
                <w:szCs w:val="20"/>
              </w:rPr>
            </w:pPr>
            <w:r>
              <w:rPr>
                <w:b/>
                <w:szCs w:val="20"/>
              </w:rPr>
              <w:t>Celkové výdaje projektu/stavby</w:t>
            </w:r>
          </w:p>
        </w:tc>
        <w:sdt>
          <w:sdtPr>
            <w:rPr>
              <w:b/>
              <w:szCs w:val="20"/>
            </w:rPr>
            <w:alias w:val="CelkoveVydaje"/>
            <w:tag w:val="CelkoveVydaje"/>
            <w:id w:val="1986962111"/>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CelkoveVydaje[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3722A2E8" w14:textId="7815AAA0" w:rsidR="00C463B5" w:rsidRPr="007F224E" w:rsidRDefault="00684880" w:rsidP="00A11B59">
                <w:pPr>
                  <w:jc w:val="right"/>
                  <w:rPr>
                    <w:b/>
                    <w:szCs w:val="20"/>
                  </w:rPr>
                </w:pPr>
                <w:r>
                  <w:rPr>
                    <w:b/>
                    <w:szCs w:val="20"/>
                  </w:rPr>
                  <w:t>41 231 450 Kč</w:t>
                </w:r>
              </w:p>
            </w:tc>
          </w:sdtContent>
        </w:sdt>
      </w:tr>
      <w:tr w:rsidR="00C463B5" w:rsidRPr="00CE29AB" w14:paraId="63C9CF34" w14:textId="77777777" w:rsidTr="007E03F9">
        <w:tc>
          <w:tcPr>
            <w:tcW w:w="2444" w:type="dxa"/>
            <w:vMerge/>
            <w:tcBorders>
              <w:left w:val="single" w:sz="12" w:space="0" w:color="auto"/>
            </w:tcBorders>
            <w:shd w:val="clear" w:color="auto" w:fill="DBE5F1" w:themeFill="accent1" w:themeFillTint="33"/>
          </w:tcPr>
          <w:p w14:paraId="6373103F" w14:textId="49434B85"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50433074" w14:textId="6B0941E4" w:rsidR="00C463B5" w:rsidRDefault="00C463B5" w:rsidP="00A11B59">
            <w:pPr>
              <w:tabs>
                <w:tab w:val="left" w:pos="518"/>
              </w:tabs>
              <w:rPr>
                <w:szCs w:val="20"/>
              </w:rPr>
            </w:pPr>
            <w:r>
              <w:rPr>
                <w:szCs w:val="20"/>
              </w:rPr>
              <w:tab/>
            </w:r>
            <w:r w:rsidR="006E3AA9">
              <w:rPr>
                <w:szCs w:val="20"/>
              </w:rPr>
              <w:t xml:space="preserve"> Z toho</w:t>
            </w:r>
            <w:r w:rsidR="006E3AA9">
              <w:rPr>
                <w:szCs w:val="20"/>
              </w:rPr>
              <w:tab/>
            </w:r>
            <w:r>
              <w:rPr>
                <w:szCs w:val="20"/>
              </w:rPr>
              <w:t xml:space="preserve">Celkové způsobilé výdaje </w:t>
            </w:r>
            <w:r w:rsidRPr="00563959">
              <w:rPr>
                <w:szCs w:val="20"/>
                <w:vertAlign w:val="superscript"/>
              </w:rPr>
              <w:t>1)</w:t>
            </w:r>
          </w:p>
        </w:tc>
        <w:sdt>
          <w:sdtPr>
            <w:rPr>
              <w:szCs w:val="20"/>
            </w:rPr>
            <w:alias w:val="CelkoveZpusobileVydaje"/>
            <w:tag w:val="CelkoveZpusobileVydaje"/>
            <w:id w:val="-812024838"/>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CelkoveZpusobileVydaje[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3CA6BDBD" w14:textId="7B06779D" w:rsidR="00C463B5" w:rsidRPr="007F224E" w:rsidRDefault="00684880" w:rsidP="00A11B59">
                <w:pPr>
                  <w:jc w:val="right"/>
                  <w:rPr>
                    <w:szCs w:val="20"/>
                  </w:rPr>
                </w:pPr>
                <w:r>
                  <w:rPr>
                    <w:szCs w:val="20"/>
                  </w:rPr>
                  <w:t>41 231 450 Kč</w:t>
                </w:r>
              </w:p>
            </w:tc>
          </w:sdtContent>
        </w:sdt>
      </w:tr>
      <w:tr w:rsidR="00C463B5" w:rsidRPr="00CE29AB" w14:paraId="5803ACD2" w14:textId="77777777" w:rsidTr="007E03F9">
        <w:tc>
          <w:tcPr>
            <w:tcW w:w="2444" w:type="dxa"/>
            <w:vMerge/>
            <w:tcBorders>
              <w:left w:val="single" w:sz="12" w:space="0" w:color="auto"/>
            </w:tcBorders>
            <w:shd w:val="clear" w:color="auto" w:fill="DBE5F1" w:themeFill="accent1" w:themeFillTint="33"/>
          </w:tcPr>
          <w:p w14:paraId="22B74A10" w14:textId="452F543D"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6CA102EE" w14:textId="6F022BC8" w:rsidR="00C463B5" w:rsidRDefault="00C463B5" w:rsidP="00A11B59">
            <w:pPr>
              <w:tabs>
                <w:tab w:val="left" w:pos="518"/>
              </w:tabs>
              <w:rPr>
                <w:szCs w:val="20"/>
              </w:rPr>
            </w:pPr>
            <w:r>
              <w:rPr>
                <w:szCs w:val="20"/>
              </w:rPr>
              <w:tab/>
            </w:r>
            <w:r w:rsidR="006E3AA9">
              <w:rPr>
                <w:szCs w:val="20"/>
              </w:rPr>
              <w:tab/>
            </w:r>
            <w:r w:rsidR="006E3AA9">
              <w:rPr>
                <w:szCs w:val="20"/>
              </w:rPr>
              <w:tab/>
            </w:r>
            <w:r w:rsidR="00ED2AC1">
              <w:rPr>
                <w:szCs w:val="20"/>
              </w:rPr>
              <w:t>Celkové nezpůsobilé výdaje</w:t>
            </w:r>
          </w:p>
        </w:tc>
        <w:sdt>
          <w:sdtPr>
            <w:rPr>
              <w:szCs w:val="20"/>
            </w:rPr>
            <w:alias w:val="CelkoveNezpusobileVydaje"/>
            <w:tag w:val="CelkoveNezpusobileVydaje"/>
            <w:id w:val="1127363675"/>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CelkoveNezpusobileVydaje[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77FA4A5C" w14:textId="3E2CC5C4" w:rsidR="00C463B5" w:rsidRPr="007F224E" w:rsidRDefault="006D584D" w:rsidP="00A11B59">
                <w:pPr>
                  <w:jc w:val="right"/>
                  <w:rPr>
                    <w:szCs w:val="20"/>
                  </w:rPr>
                </w:pPr>
                <w:r>
                  <w:rPr>
                    <w:szCs w:val="20"/>
                  </w:rPr>
                  <w:t>0 Kč</w:t>
                </w:r>
              </w:p>
            </w:tc>
          </w:sdtContent>
        </w:sdt>
      </w:tr>
      <w:tr w:rsidR="00C463B5" w:rsidRPr="00CE29AB" w14:paraId="62C7C3AB" w14:textId="77777777" w:rsidTr="007E03F9">
        <w:tc>
          <w:tcPr>
            <w:tcW w:w="2444" w:type="dxa"/>
            <w:vMerge/>
            <w:tcBorders>
              <w:left w:val="single" w:sz="12" w:space="0" w:color="auto"/>
            </w:tcBorders>
            <w:shd w:val="clear" w:color="auto" w:fill="DBE5F1" w:themeFill="accent1" w:themeFillTint="33"/>
          </w:tcPr>
          <w:p w14:paraId="643741F3" w14:textId="32E978F2" w:rsidR="00C463B5" w:rsidRDefault="00C463B5" w:rsidP="00A11B59">
            <w:pPr>
              <w:rPr>
                <w:b/>
                <w:szCs w:val="20"/>
              </w:rPr>
            </w:pPr>
          </w:p>
        </w:tc>
        <w:tc>
          <w:tcPr>
            <w:tcW w:w="4333" w:type="dxa"/>
            <w:gridSpan w:val="6"/>
            <w:tcBorders>
              <w:top w:val="nil"/>
              <w:bottom w:val="nil"/>
              <w:right w:val="nil"/>
            </w:tcBorders>
            <w:shd w:val="clear" w:color="auto" w:fill="DBE5F1" w:themeFill="accent1" w:themeFillTint="33"/>
          </w:tcPr>
          <w:p w14:paraId="36E9F007" w14:textId="1A151494" w:rsidR="00C463B5" w:rsidRDefault="00C463B5" w:rsidP="00A11B59">
            <w:pPr>
              <w:tabs>
                <w:tab w:val="left" w:pos="518"/>
              </w:tabs>
              <w:rPr>
                <w:szCs w:val="20"/>
              </w:rPr>
            </w:pPr>
          </w:p>
        </w:tc>
        <w:tc>
          <w:tcPr>
            <w:tcW w:w="2629" w:type="dxa"/>
            <w:gridSpan w:val="4"/>
            <w:tcBorders>
              <w:left w:val="nil"/>
              <w:bottom w:val="single" w:sz="4" w:space="0" w:color="auto"/>
              <w:right w:val="single" w:sz="12" w:space="0" w:color="auto"/>
            </w:tcBorders>
            <w:shd w:val="clear" w:color="auto" w:fill="DBE5F1" w:themeFill="accent1" w:themeFillTint="33"/>
          </w:tcPr>
          <w:p w14:paraId="47AA13D6" w14:textId="06AF9C8A" w:rsidR="00C463B5" w:rsidRDefault="00C463B5" w:rsidP="00A11B59">
            <w:pPr>
              <w:rPr>
                <w:szCs w:val="20"/>
              </w:rPr>
            </w:pPr>
          </w:p>
        </w:tc>
      </w:tr>
      <w:tr w:rsidR="00C463B5" w:rsidRPr="00CE29AB" w14:paraId="445F9971" w14:textId="77777777" w:rsidTr="007E03F9">
        <w:tc>
          <w:tcPr>
            <w:tcW w:w="2444" w:type="dxa"/>
            <w:vMerge/>
            <w:tcBorders>
              <w:left w:val="single" w:sz="12" w:space="0" w:color="auto"/>
            </w:tcBorders>
            <w:shd w:val="clear" w:color="auto" w:fill="DBE5F1" w:themeFill="accent1" w:themeFillTint="33"/>
          </w:tcPr>
          <w:p w14:paraId="3A4D73BD" w14:textId="0238DFD0"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485DFAFE" w14:textId="321FDD85" w:rsidR="00C463B5" w:rsidRDefault="00C463B5" w:rsidP="00C74D07">
            <w:pPr>
              <w:tabs>
                <w:tab w:val="left" w:pos="518"/>
              </w:tabs>
              <w:rPr>
                <w:szCs w:val="20"/>
              </w:rPr>
            </w:pPr>
            <w:r>
              <w:rPr>
                <w:szCs w:val="20"/>
              </w:rPr>
              <w:t>Výdaje na přípravu</w:t>
            </w:r>
          </w:p>
        </w:tc>
        <w:sdt>
          <w:sdtPr>
            <w:rPr>
              <w:szCs w:val="20"/>
            </w:rPr>
            <w:alias w:val="VydajePriprava"/>
            <w:tag w:val="VydajePriprava"/>
            <w:id w:val="-690068143"/>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VydajePriprava[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5872BA3D" w14:textId="3D61FA54" w:rsidR="00C463B5" w:rsidRDefault="00684880" w:rsidP="00A11B59">
                <w:pPr>
                  <w:jc w:val="right"/>
                  <w:rPr>
                    <w:szCs w:val="20"/>
                  </w:rPr>
                </w:pPr>
                <w:r>
                  <w:rPr>
                    <w:szCs w:val="20"/>
                  </w:rPr>
                  <w:t>1 585 825 Kč</w:t>
                </w:r>
              </w:p>
            </w:tc>
          </w:sdtContent>
        </w:sdt>
      </w:tr>
      <w:tr w:rsidR="00C463B5" w:rsidRPr="00CE29AB" w14:paraId="03129D32" w14:textId="77777777" w:rsidTr="007E03F9">
        <w:tc>
          <w:tcPr>
            <w:tcW w:w="2444" w:type="dxa"/>
            <w:vMerge/>
            <w:tcBorders>
              <w:left w:val="single" w:sz="12" w:space="0" w:color="auto"/>
              <w:bottom w:val="single" w:sz="12" w:space="0" w:color="auto"/>
            </w:tcBorders>
            <w:shd w:val="clear" w:color="auto" w:fill="DBE5F1" w:themeFill="accent1" w:themeFillTint="33"/>
          </w:tcPr>
          <w:p w14:paraId="095F13EF" w14:textId="09277ED3" w:rsidR="00C463B5" w:rsidRDefault="00C463B5" w:rsidP="00A11B59">
            <w:pPr>
              <w:rPr>
                <w:b/>
                <w:szCs w:val="20"/>
              </w:rPr>
            </w:pPr>
          </w:p>
        </w:tc>
        <w:tc>
          <w:tcPr>
            <w:tcW w:w="4333" w:type="dxa"/>
            <w:gridSpan w:val="6"/>
            <w:tcBorders>
              <w:top w:val="nil"/>
              <w:bottom w:val="single" w:sz="12" w:space="0" w:color="auto"/>
              <w:right w:val="single" w:sz="4" w:space="0" w:color="auto"/>
            </w:tcBorders>
            <w:shd w:val="clear" w:color="auto" w:fill="DBE5F1" w:themeFill="accent1" w:themeFillTint="33"/>
          </w:tcPr>
          <w:p w14:paraId="1F8C6A07" w14:textId="6D648B0B" w:rsidR="00C463B5" w:rsidRDefault="00C463B5" w:rsidP="00C74D07">
            <w:pPr>
              <w:tabs>
                <w:tab w:val="left" w:pos="518"/>
              </w:tabs>
              <w:rPr>
                <w:szCs w:val="20"/>
              </w:rPr>
            </w:pPr>
            <w:r>
              <w:rPr>
                <w:szCs w:val="20"/>
              </w:rPr>
              <w:t>Výdaje na realizaci</w:t>
            </w:r>
          </w:p>
        </w:tc>
        <w:sdt>
          <w:sdtPr>
            <w:rPr>
              <w:szCs w:val="20"/>
            </w:rPr>
            <w:alias w:val="VydajeRealizace"/>
            <w:tag w:val="VydajeRealizace"/>
            <w:id w:val="-16972015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VydajeRealizace[1]" w:storeItemID="{B814E483-989F-4E88-95A9-60F34D9A8564}"/>
            <w:text/>
          </w:sdtPr>
          <w:sdtEndPr/>
          <w:sdtContent>
            <w:tc>
              <w:tcPr>
                <w:tcW w:w="2629" w:type="dxa"/>
                <w:gridSpan w:val="4"/>
                <w:tcBorders>
                  <w:left w:val="single" w:sz="4" w:space="0" w:color="auto"/>
                  <w:bottom w:val="single" w:sz="12" w:space="0" w:color="auto"/>
                  <w:right w:val="single" w:sz="12" w:space="0" w:color="auto"/>
                </w:tcBorders>
                <w:shd w:val="clear" w:color="auto" w:fill="auto"/>
              </w:tcPr>
              <w:p w14:paraId="68CC5CD7" w14:textId="1BF818B0" w:rsidR="00C463B5" w:rsidRDefault="00684880" w:rsidP="00A11B59">
                <w:pPr>
                  <w:jc w:val="right"/>
                  <w:rPr>
                    <w:szCs w:val="20"/>
                  </w:rPr>
                </w:pPr>
                <w:r>
                  <w:rPr>
                    <w:szCs w:val="20"/>
                  </w:rPr>
                  <w:t>39 645 625 Kč</w:t>
                </w:r>
              </w:p>
            </w:tc>
          </w:sdtContent>
        </w:sdt>
      </w:tr>
      <w:tr w:rsidR="007E03F9" w:rsidRPr="00CE29AB" w14:paraId="695D86F5" w14:textId="77777777" w:rsidTr="005B42C7">
        <w:tc>
          <w:tcPr>
            <w:tcW w:w="2444" w:type="dxa"/>
            <w:vMerge w:val="restart"/>
            <w:tcBorders>
              <w:top w:val="single" w:sz="12" w:space="0" w:color="auto"/>
              <w:left w:val="single" w:sz="12" w:space="0" w:color="auto"/>
            </w:tcBorders>
            <w:shd w:val="clear" w:color="auto" w:fill="DBE5F1" w:themeFill="accent1" w:themeFillTint="33"/>
          </w:tcPr>
          <w:p w14:paraId="34200D06" w14:textId="276E6ADD" w:rsidR="007E03F9" w:rsidRPr="0022297A" w:rsidRDefault="00E738AE" w:rsidP="0022297A">
            <w:pPr>
              <w:rPr>
                <w:b/>
                <w:szCs w:val="20"/>
              </w:rPr>
            </w:pPr>
            <w:r>
              <w:rPr>
                <w:b/>
                <w:szCs w:val="20"/>
              </w:rPr>
              <w:t xml:space="preserve"> </w:t>
            </w:r>
            <w:r w:rsidR="007E03F9" w:rsidRPr="0022297A">
              <w:rPr>
                <w:b/>
                <w:szCs w:val="20"/>
              </w:rPr>
              <w:t>Finanční krytí</w:t>
            </w:r>
          </w:p>
          <w:p w14:paraId="4CA07AAB" w14:textId="0E2D9B43" w:rsidR="007E03F9" w:rsidRDefault="007E03F9" w:rsidP="00A11B59">
            <w:pPr>
              <w:rPr>
                <w:b/>
                <w:szCs w:val="20"/>
              </w:rPr>
            </w:pPr>
          </w:p>
          <w:p w14:paraId="438EC3A5" w14:textId="0644884D" w:rsidR="007E03F9" w:rsidRDefault="007E03F9" w:rsidP="00A11B59">
            <w:pPr>
              <w:rPr>
                <w:b/>
                <w:szCs w:val="20"/>
              </w:rPr>
            </w:pPr>
          </w:p>
          <w:p w14:paraId="56F45C65" w14:textId="75F9ABE6" w:rsidR="007E03F9" w:rsidRDefault="007E03F9" w:rsidP="00A11B59">
            <w:pPr>
              <w:rPr>
                <w:b/>
                <w:szCs w:val="20"/>
              </w:rPr>
            </w:pPr>
          </w:p>
          <w:p w14:paraId="77896528" w14:textId="3C49CAE6" w:rsidR="007E03F9" w:rsidRDefault="007E03F9" w:rsidP="00A11B59">
            <w:pPr>
              <w:rPr>
                <w:b/>
                <w:szCs w:val="20"/>
              </w:rPr>
            </w:pPr>
          </w:p>
          <w:p w14:paraId="6CFAA0E5" w14:textId="63151EC1" w:rsidR="007E03F9" w:rsidRDefault="007E03F9" w:rsidP="00A11B59">
            <w:pPr>
              <w:rPr>
                <w:b/>
                <w:szCs w:val="20"/>
              </w:rPr>
            </w:pPr>
          </w:p>
          <w:p w14:paraId="01882253" w14:textId="1DF68EB9" w:rsidR="007E03F9" w:rsidRDefault="007E03F9" w:rsidP="00A11B59">
            <w:pPr>
              <w:rPr>
                <w:b/>
                <w:szCs w:val="20"/>
              </w:rPr>
            </w:pPr>
          </w:p>
          <w:p w14:paraId="5E998CE9" w14:textId="18D4275B" w:rsidR="007E03F9" w:rsidRDefault="007E03F9" w:rsidP="00A11B59">
            <w:pPr>
              <w:rPr>
                <w:b/>
                <w:szCs w:val="20"/>
              </w:rPr>
            </w:pPr>
          </w:p>
          <w:p w14:paraId="43BFC0C7" w14:textId="2C7B7F6C" w:rsidR="007E03F9" w:rsidRDefault="007E03F9" w:rsidP="00A11B59">
            <w:pPr>
              <w:rPr>
                <w:b/>
                <w:szCs w:val="20"/>
              </w:rPr>
            </w:pPr>
          </w:p>
          <w:p w14:paraId="2E537A72" w14:textId="5C54638A" w:rsidR="007E03F9" w:rsidRDefault="007E03F9" w:rsidP="00A11B59">
            <w:pPr>
              <w:rPr>
                <w:b/>
                <w:szCs w:val="20"/>
              </w:rPr>
            </w:pPr>
          </w:p>
          <w:p w14:paraId="538D2D52" w14:textId="735699BA" w:rsidR="007E03F9" w:rsidRDefault="007E03F9" w:rsidP="00A11B59">
            <w:pPr>
              <w:rPr>
                <w:b/>
                <w:szCs w:val="20"/>
              </w:rPr>
            </w:pPr>
          </w:p>
          <w:p w14:paraId="40C9F22F" w14:textId="7AA3A750" w:rsidR="007E03F9" w:rsidRDefault="007E03F9" w:rsidP="00A11B59">
            <w:pPr>
              <w:rPr>
                <w:b/>
                <w:szCs w:val="20"/>
              </w:rPr>
            </w:pPr>
          </w:p>
        </w:tc>
        <w:tc>
          <w:tcPr>
            <w:tcW w:w="3271" w:type="dxa"/>
            <w:gridSpan w:val="3"/>
            <w:tcBorders>
              <w:top w:val="single" w:sz="12" w:space="0" w:color="auto"/>
              <w:bottom w:val="nil"/>
              <w:right w:val="nil"/>
            </w:tcBorders>
            <w:shd w:val="clear" w:color="auto" w:fill="DBE5F1" w:themeFill="accent1" w:themeFillTint="33"/>
          </w:tcPr>
          <w:p w14:paraId="18C74363" w14:textId="2B531F3A" w:rsidR="007E03F9" w:rsidRDefault="007E03F9" w:rsidP="00804A19">
            <w:pPr>
              <w:rPr>
                <w:b/>
                <w:szCs w:val="20"/>
              </w:rPr>
            </w:pPr>
            <w:r>
              <w:rPr>
                <w:b/>
                <w:szCs w:val="20"/>
              </w:rPr>
              <w:lastRenderedPageBreak/>
              <w:t>S</w:t>
            </w:r>
            <w:r w:rsidRPr="00685A3C">
              <w:rPr>
                <w:b/>
                <w:szCs w:val="20"/>
              </w:rPr>
              <w:t>polufin</w:t>
            </w:r>
            <w:r w:rsidR="00804A19">
              <w:rPr>
                <w:b/>
                <w:szCs w:val="20"/>
              </w:rPr>
              <w:t>ancování</w:t>
            </w:r>
            <w:r>
              <w:rPr>
                <w:b/>
                <w:szCs w:val="20"/>
              </w:rPr>
              <w:t xml:space="preserve"> způsobilých výdajů</w:t>
            </w:r>
          </w:p>
        </w:tc>
        <w:tc>
          <w:tcPr>
            <w:tcW w:w="1062" w:type="dxa"/>
            <w:gridSpan w:val="3"/>
            <w:tcBorders>
              <w:top w:val="single" w:sz="12" w:space="0" w:color="auto"/>
              <w:left w:val="nil"/>
              <w:right w:val="nil"/>
            </w:tcBorders>
            <w:shd w:val="clear" w:color="auto" w:fill="DBE5F1" w:themeFill="accent1" w:themeFillTint="33"/>
          </w:tcPr>
          <w:p w14:paraId="39F487AE" w14:textId="434C6448" w:rsidR="007E03F9" w:rsidRPr="00685A3C" w:rsidRDefault="007E03F9" w:rsidP="00A11B59">
            <w:pPr>
              <w:jc w:val="right"/>
              <w:rPr>
                <w:b/>
                <w:szCs w:val="20"/>
              </w:rPr>
            </w:pPr>
            <w:r w:rsidRPr="00685A3C">
              <w:rPr>
                <w:b/>
                <w:szCs w:val="20"/>
              </w:rPr>
              <w:t>%</w:t>
            </w:r>
          </w:p>
        </w:tc>
        <w:tc>
          <w:tcPr>
            <w:tcW w:w="2629" w:type="dxa"/>
            <w:gridSpan w:val="4"/>
            <w:tcBorders>
              <w:top w:val="single" w:sz="12" w:space="0" w:color="auto"/>
              <w:left w:val="nil"/>
              <w:right w:val="single" w:sz="12" w:space="0" w:color="auto"/>
            </w:tcBorders>
            <w:shd w:val="clear" w:color="auto" w:fill="DBE5F1" w:themeFill="accent1" w:themeFillTint="33"/>
          </w:tcPr>
          <w:p w14:paraId="1E5CCE28" w14:textId="0EE26CC0" w:rsidR="007E03F9" w:rsidRPr="00685A3C" w:rsidRDefault="007E03F9" w:rsidP="00A11B59">
            <w:pPr>
              <w:jc w:val="right"/>
              <w:rPr>
                <w:b/>
                <w:szCs w:val="20"/>
              </w:rPr>
            </w:pPr>
            <w:r w:rsidRPr="00685A3C">
              <w:rPr>
                <w:b/>
                <w:szCs w:val="20"/>
              </w:rPr>
              <w:t>Kč</w:t>
            </w:r>
          </w:p>
        </w:tc>
      </w:tr>
      <w:tr w:rsidR="00C463B5" w:rsidRPr="00CE29AB" w14:paraId="62E812B3" w14:textId="77777777" w:rsidTr="007E03F9">
        <w:tc>
          <w:tcPr>
            <w:tcW w:w="2444" w:type="dxa"/>
            <w:vMerge/>
            <w:tcBorders>
              <w:left w:val="single" w:sz="12" w:space="0" w:color="auto"/>
            </w:tcBorders>
            <w:shd w:val="clear" w:color="auto" w:fill="DBE5F1" w:themeFill="accent1" w:themeFillTint="33"/>
          </w:tcPr>
          <w:p w14:paraId="0097332D" w14:textId="7D246BCD" w:rsidR="00C463B5" w:rsidRDefault="00C463B5" w:rsidP="00A11B59">
            <w:pPr>
              <w:rPr>
                <w:b/>
                <w:szCs w:val="20"/>
              </w:rPr>
            </w:pPr>
          </w:p>
        </w:tc>
        <w:tc>
          <w:tcPr>
            <w:tcW w:w="2210" w:type="dxa"/>
            <w:gridSpan w:val="2"/>
            <w:tcBorders>
              <w:top w:val="nil"/>
              <w:bottom w:val="nil"/>
            </w:tcBorders>
            <w:shd w:val="clear" w:color="auto" w:fill="DBE5F1" w:themeFill="accent1" w:themeFillTint="33"/>
          </w:tcPr>
          <w:p w14:paraId="4392FB4C" w14:textId="358BA91A" w:rsidR="00C463B5" w:rsidRPr="00946023" w:rsidRDefault="00C463B5" w:rsidP="005B42C7">
            <w:pPr>
              <w:ind w:firstLine="614"/>
              <w:jc w:val="right"/>
              <w:rPr>
                <w:szCs w:val="20"/>
              </w:rPr>
            </w:pPr>
            <w:r w:rsidRPr="00946023">
              <w:rPr>
                <w:szCs w:val="20"/>
              </w:rPr>
              <w:t>Podíl EU</w:t>
            </w:r>
            <w:r>
              <w:rPr>
                <w:szCs w:val="20"/>
              </w:rPr>
              <w:t xml:space="preserve"> </w:t>
            </w:r>
            <w:r w:rsidRPr="00563959">
              <w:rPr>
                <w:szCs w:val="20"/>
                <w:vertAlign w:val="superscript"/>
              </w:rPr>
              <w:t>1)</w:t>
            </w:r>
          </w:p>
        </w:tc>
        <w:sdt>
          <w:sdtPr>
            <w:rPr>
              <w:szCs w:val="20"/>
            </w:rPr>
            <w:alias w:val="Podíl EU %"/>
            <w:tag w:val="FinancniKrytiEU"/>
            <w:id w:val="1978183386"/>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FinancniKrytiEU[1]" w:storeItemID="{B814E483-989F-4E88-95A9-60F34D9A8564}"/>
            <w:text/>
          </w:sdtPr>
          <w:sdtEndPr/>
          <w:sdtContent>
            <w:tc>
              <w:tcPr>
                <w:tcW w:w="2123" w:type="dxa"/>
                <w:gridSpan w:val="4"/>
                <w:shd w:val="clear" w:color="auto" w:fill="auto"/>
              </w:tcPr>
              <w:p w14:paraId="78BF640E" w14:textId="2D8A08B2" w:rsidR="00C463B5" w:rsidRPr="00AB7902" w:rsidRDefault="006B5424" w:rsidP="00A11B59">
                <w:pPr>
                  <w:jc w:val="right"/>
                  <w:rPr>
                    <w:szCs w:val="20"/>
                  </w:rPr>
                </w:pPr>
                <w:r>
                  <w:rPr>
                    <w:szCs w:val="20"/>
                  </w:rPr>
                  <w:t>85 %</w:t>
                </w:r>
              </w:p>
            </w:tc>
          </w:sdtContent>
        </w:sdt>
        <w:sdt>
          <w:sdtPr>
            <w:rPr>
              <w:szCs w:val="20"/>
            </w:rPr>
            <w:alias w:val="Podíl EU Kč"/>
            <w:tag w:val="PodilEUKc"/>
            <w:id w:val="-321350636"/>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dilEUKc[1]" w:storeItemID="{B814E483-989F-4E88-95A9-60F34D9A8564}"/>
            <w:text/>
          </w:sdtPr>
          <w:sdtEndPr/>
          <w:sdtContent>
            <w:tc>
              <w:tcPr>
                <w:tcW w:w="2629" w:type="dxa"/>
                <w:gridSpan w:val="4"/>
                <w:tcBorders>
                  <w:right w:val="single" w:sz="12" w:space="0" w:color="auto"/>
                </w:tcBorders>
              </w:tcPr>
              <w:p w14:paraId="616E6365" w14:textId="15FF96CB" w:rsidR="00C463B5" w:rsidRDefault="00684880" w:rsidP="00A11B59">
                <w:pPr>
                  <w:jc w:val="right"/>
                  <w:rPr>
                    <w:szCs w:val="20"/>
                  </w:rPr>
                </w:pPr>
                <w:r>
                  <w:rPr>
                    <w:szCs w:val="20"/>
                  </w:rPr>
                  <w:t>35 046 733 Kč</w:t>
                </w:r>
              </w:p>
            </w:tc>
          </w:sdtContent>
        </w:sdt>
      </w:tr>
      <w:tr w:rsidR="00C463B5" w:rsidRPr="00CE29AB" w14:paraId="46BD0EBA" w14:textId="77777777" w:rsidTr="007E03F9">
        <w:tc>
          <w:tcPr>
            <w:tcW w:w="2444" w:type="dxa"/>
            <w:vMerge/>
            <w:tcBorders>
              <w:left w:val="single" w:sz="12" w:space="0" w:color="auto"/>
            </w:tcBorders>
            <w:shd w:val="clear" w:color="auto" w:fill="DBE5F1" w:themeFill="accent1" w:themeFillTint="33"/>
          </w:tcPr>
          <w:p w14:paraId="17BACEAF" w14:textId="388D175C" w:rsidR="00C463B5" w:rsidRDefault="00C463B5" w:rsidP="00A11B59">
            <w:pPr>
              <w:rPr>
                <w:b/>
                <w:szCs w:val="20"/>
              </w:rPr>
            </w:pPr>
          </w:p>
        </w:tc>
        <w:tc>
          <w:tcPr>
            <w:tcW w:w="2210" w:type="dxa"/>
            <w:gridSpan w:val="2"/>
            <w:tcBorders>
              <w:top w:val="nil"/>
              <w:bottom w:val="nil"/>
            </w:tcBorders>
            <w:shd w:val="clear" w:color="auto" w:fill="DBE5F1" w:themeFill="accent1" w:themeFillTint="33"/>
          </w:tcPr>
          <w:p w14:paraId="7497BBA1" w14:textId="4DFA5E95" w:rsidR="00C463B5" w:rsidRPr="00946023" w:rsidRDefault="00E10886" w:rsidP="005B42C7">
            <w:pPr>
              <w:ind w:firstLine="614"/>
              <w:jc w:val="right"/>
              <w:rPr>
                <w:szCs w:val="20"/>
              </w:rPr>
            </w:pPr>
            <w:r>
              <w:rPr>
                <w:szCs w:val="20"/>
              </w:rPr>
              <w:t>Podíl SR</w:t>
            </w:r>
            <w:r w:rsidR="00ED2AC1">
              <w:rPr>
                <w:szCs w:val="20"/>
              </w:rPr>
              <w:t xml:space="preserve"> </w:t>
            </w:r>
            <w:r w:rsidR="00ED2AC1" w:rsidRPr="00563959">
              <w:rPr>
                <w:szCs w:val="20"/>
                <w:vertAlign w:val="superscript"/>
              </w:rPr>
              <w:t>1)</w:t>
            </w:r>
          </w:p>
        </w:tc>
        <w:sdt>
          <w:sdtPr>
            <w:rPr>
              <w:szCs w:val="20"/>
            </w:rPr>
            <w:alias w:val="Podíl SR %"/>
            <w:tag w:val="FinancniKrytiSR"/>
            <w:id w:val="-1494479011"/>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FinancniKrytiSR[1]" w:storeItemID="{B814E483-989F-4E88-95A9-60F34D9A8564}"/>
            <w:text/>
          </w:sdtPr>
          <w:sdtEndPr/>
          <w:sdtContent>
            <w:tc>
              <w:tcPr>
                <w:tcW w:w="2123" w:type="dxa"/>
                <w:gridSpan w:val="4"/>
                <w:shd w:val="clear" w:color="auto" w:fill="auto"/>
              </w:tcPr>
              <w:p w14:paraId="7C060832" w14:textId="6E76F6A0" w:rsidR="00C463B5" w:rsidRDefault="006B5424" w:rsidP="00A11B59">
                <w:pPr>
                  <w:jc w:val="right"/>
                  <w:rPr>
                    <w:szCs w:val="20"/>
                  </w:rPr>
                </w:pPr>
                <w:r>
                  <w:rPr>
                    <w:szCs w:val="20"/>
                  </w:rPr>
                  <w:t>5 %</w:t>
                </w:r>
              </w:p>
            </w:tc>
          </w:sdtContent>
        </w:sdt>
        <w:sdt>
          <w:sdtPr>
            <w:rPr>
              <w:szCs w:val="20"/>
            </w:rPr>
            <w:alias w:val="Podíl SR Kč"/>
            <w:tag w:val="PodilSRKc"/>
            <w:id w:val="-1596017535"/>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dilSRKc[1]" w:storeItemID="{B814E483-989F-4E88-95A9-60F34D9A8564}"/>
            <w:text/>
          </w:sdtPr>
          <w:sdtEndPr/>
          <w:sdtContent>
            <w:tc>
              <w:tcPr>
                <w:tcW w:w="2629" w:type="dxa"/>
                <w:gridSpan w:val="4"/>
                <w:tcBorders>
                  <w:right w:val="single" w:sz="12" w:space="0" w:color="auto"/>
                </w:tcBorders>
              </w:tcPr>
              <w:p w14:paraId="0E7557FC" w14:textId="527D3235" w:rsidR="00C463B5" w:rsidRDefault="00684880" w:rsidP="00A11B59">
                <w:pPr>
                  <w:jc w:val="right"/>
                  <w:rPr>
                    <w:szCs w:val="20"/>
                  </w:rPr>
                </w:pPr>
                <w:r>
                  <w:rPr>
                    <w:szCs w:val="20"/>
                  </w:rPr>
                  <w:t>2 061 573 Kč</w:t>
                </w:r>
              </w:p>
            </w:tc>
          </w:sdtContent>
        </w:sdt>
      </w:tr>
      <w:tr w:rsidR="00C463B5" w:rsidRPr="00CE29AB" w14:paraId="54A28F89" w14:textId="77777777" w:rsidTr="007E03F9">
        <w:tc>
          <w:tcPr>
            <w:tcW w:w="2444" w:type="dxa"/>
            <w:vMerge/>
            <w:tcBorders>
              <w:left w:val="single" w:sz="12" w:space="0" w:color="auto"/>
            </w:tcBorders>
            <w:shd w:val="clear" w:color="auto" w:fill="DBE5F1" w:themeFill="accent1" w:themeFillTint="33"/>
          </w:tcPr>
          <w:p w14:paraId="618A05B6" w14:textId="463CEA7A" w:rsidR="00C463B5" w:rsidRDefault="00C463B5" w:rsidP="00A11B59">
            <w:pPr>
              <w:rPr>
                <w:b/>
                <w:szCs w:val="20"/>
              </w:rPr>
            </w:pPr>
          </w:p>
        </w:tc>
        <w:tc>
          <w:tcPr>
            <w:tcW w:w="2210" w:type="dxa"/>
            <w:gridSpan w:val="2"/>
            <w:tcBorders>
              <w:top w:val="nil"/>
              <w:bottom w:val="nil"/>
            </w:tcBorders>
            <w:shd w:val="clear" w:color="auto" w:fill="DBE5F1" w:themeFill="accent1" w:themeFillTint="33"/>
          </w:tcPr>
          <w:p w14:paraId="070A0557" w14:textId="190B5CE3" w:rsidR="00C463B5" w:rsidRPr="00946023" w:rsidRDefault="00E10886" w:rsidP="005B42C7">
            <w:pPr>
              <w:ind w:firstLine="614"/>
              <w:jc w:val="right"/>
              <w:rPr>
                <w:szCs w:val="20"/>
              </w:rPr>
            </w:pPr>
            <w:r>
              <w:rPr>
                <w:szCs w:val="20"/>
              </w:rPr>
              <w:t>Podíl Pk</w:t>
            </w:r>
            <w:r w:rsidR="00ED2AC1">
              <w:rPr>
                <w:szCs w:val="20"/>
              </w:rPr>
              <w:t xml:space="preserve"> </w:t>
            </w:r>
            <w:r w:rsidR="00ED2AC1" w:rsidRPr="00563959">
              <w:rPr>
                <w:szCs w:val="20"/>
                <w:vertAlign w:val="superscript"/>
              </w:rPr>
              <w:t>1)</w:t>
            </w:r>
          </w:p>
        </w:tc>
        <w:sdt>
          <w:sdtPr>
            <w:rPr>
              <w:szCs w:val="20"/>
            </w:rPr>
            <w:alias w:val="Podíl Pk %"/>
            <w:tag w:val="FinancniKratiZRozpoctuPk"/>
            <w:id w:val="906040555"/>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FinancniKratiZRozpoctuPk[1]" w:storeItemID="{B814E483-989F-4E88-95A9-60F34D9A8564}"/>
            <w:text/>
          </w:sdtPr>
          <w:sdtEndPr/>
          <w:sdtContent>
            <w:tc>
              <w:tcPr>
                <w:tcW w:w="2123" w:type="dxa"/>
                <w:gridSpan w:val="4"/>
                <w:tcBorders>
                  <w:bottom w:val="single" w:sz="4" w:space="0" w:color="auto"/>
                </w:tcBorders>
                <w:shd w:val="clear" w:color="auto" w:fill="auto"/>
              </w:tcPr>
              <w:p w14:paraId="267B9580" w14:textId="5D88D6CE" w:rsidR="00C463B5" w:rsidRDefault="006B5424" w:rsidP="00A11B59">
                <w:pPr>
                  <w:jc w:val="right"/>
                  <w:rPr>
                    <w:szCs w:val="20"/>
                  </w:rPr>
                </w:pPr>
                <w:r>
                  <w:rPr>
                    <w:szCs w:val="20"/>
                  </w:rPr>
                  <w:t>10 %</w:t>
                </w:r>
              </w:p>
            </w:tc>
          </w:sdtContent>
        </w:sdt>
        <w:sdt>
          <w:sdtPr>
            <w:rPr>
              <w:szCs w:val="20"/>
            </w:rPr>
            <w:alias w:val="Podíl Pk Kč"/>
            <w:tag w:val="PodilPkKc"/>
            <w:id w:val="-167092878"/>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dilPkKc[1]" w:storeItemID="{B814E483-989F-4E88-95A9-60F34D9A8564}"/>
            <w:text/>
          </w:sdtPr>
          <w:sdtEndPr/>
          <w:sdtContent>
            <w:tc>
              <w:tcPr>
                <w:tcW w:w="2629" w:type="dxa"/>
                <w:gridSpan w:val="4"/>
                <w:tcBorders>
                  <w:bottom w:val="single" w:sz="4" w:space="0" w:color="auto"/>
                  <w:right w:val="single" w:sz="12" w:space="0" w:color="auto"/>
                </w:tcBorders>
              </w:tcPr>
              <w:p w14:paraId="6E23207F" w14:textId="3F01B824" w:rsidR="00C463B5" w:rsidRDefault="00684880" w:rsidP="00A11B59">
                <w:pPr>
                  <w:jc w:val="right"/>
                  <w:rPr>
                    <w:szCs w:val="20"/>
                  </w:rPr>
                </w:pPr>
                <w:r>
                  <w:rPr>
                    <w:szCs w:val="20"/>
                  </w:rPr>
                  <w:t>4 123 145 Kč</w:t>
                </w:r>
              </w:p>
            </w:tc>
          </w:sdtContent>
        </w:sdt>
      </w:tr>
      <w:tr w:rsidR="00E10886" w:rsidRPr="00CE29AB" w14:paraId="66184DED" w14:textId="77777777" w:rsidTr="007E03F9">
        <w:tc>
          <w:tcPr>
            <w:tcW w:w="2444" w:type="dxa"/>
            <w:vMerge/>
            <w:tcBorders>
              <w:left w:val="single" w:sz="12" w:space="0" w:color="auto"/>
            </w:tcBorders>
            <w:shd w:val="clear" w:color="auto" w:fill="DBE5F1" w:themeFill="accent1" w:themeFillTint="33"/>
          </w:tcPr>
          <w:p w14:paraId="1167B194" w14:textId="77777777" w:rsidR="00E10886" w:rsidRDefault="00E10886" w:rsidP="00A11B59">
            <w:pPr>
              <w:rPr>
                <w:b/>
                <w:szCs w:val="20"/>
              </w:rPr>
            </w:pPr>
          </w:p>
        </w:tc>
        <w:tc>
          <w:tcPr>
            <w:tcW w:w="2210" w:type="dxa"/>
            <w:gridSpan w:val="2"/>
            <w:tcBorders>
              <w:top w:val="nil"/>
              <w:bottom w:val="nil"/>
              <w:right w:val="nil"/>
            </w:tcBorders>
            <w:shd w:val="clear" w:color="auto" w:fill="DBE5F1" w:themeFill="accent1" w:themeFillTint="33"/>
          </w:tcPr>
          <w:p w14:paraId="52142686" w14:textId="77777777" w:rsidR="00E10886" w:rsidRDefault="00E10886" w:rsidP="00685A3C">
            <w:pPr>
              <w:ind w:firstLine="614"/>
              <w:rPr>
                <w:szCs w:val="20"/>
              </w:rPr>
            </w:pPr>
          </w:p>
        </w:tc>
        <w:tc>
          <w:tcPr>
            <w:tcW w:w="2123" w:type="dxa"/>
            <w:gridSpan w:val="4"/>
            <w:tcBorders>
              <w:left w:val="nil"/>
              <w:bottom w:val="nil"/>
              <w:right w:val="nil"/>
            </w:tcBorders>
            <w:shd w:val="clear" w:color="auto" w:fill="DBE5F1" w:themeFill="accent1" w:themeFillTint="33"/>
          </w:tcPr>
          <w:p w14:paraId="6A16BF83" w14:textId="77777777" w:rsidR="00E10886" w:rsidRDefault="00E10886" w:rsidP="00A11B59">
            <w:pPr>
              <w:jc w:val="right"/>
              <w:rPr>
                <w:szCs w:val="20"/>
              </w:rPr>
            </w:pPr>
          </w:p>
        </w:tc>
        <w:tc>
          <w:tcPr>
            <w:tcW w:w="2629" w:type="dxa"/>
            <w:gridSpan w:val="4"/>
            <w:tcBorders>
              <w:left w:val="nil"/>
              <w:bottom w:val="single" w:sz="4" w:space="0" w:color="auto"/>
              <w:right w:val="single" w:sz="12" w:space="0" w:color="auto"/>
            </w:tcBorders>
            <w:shd w:val="clear" w:color="auto" w:fill="DBE5F1" w:themeFill="accent1" w:themeFillTint="33"/>
          </w:tcPr>
          <w:p w14:paraId="05BE06D2" w14:textId="77777777" w:rsidR="00E10886" w:rsidRDefault="00E10886" w:rsidP="00A11B59">
            <w:pPr>
              <w:jc w:val="right"/>
              <w:rPr>
                <w:szCs w:val="20"/>
              </w:rPr>
            </w:pPr>
          </w:p>
        </w:tc>
      </w:tr>
      <w:tr w:rsidR="007E03F9" w:rsidRPr="00CE29AB" w14:paraId="7DD2963A" w14:textId="77777777" w:rsidTr="007E03F9">
        <w:tc>
          <w:tcPr>
            <w:tcW w:w="2444" w:type="dxa"/>
            <w:vMerge/>
            <w:tcBorders>
              <w:left w:val="single" w:sz="12" w:space="0" w:color="auto"/>
            </w:tcBorders>
            <w:shd w:val="clear" w:color="auto" w:fill="DBE5F1" w:themeFill="accent1" w:themeFillTint="33"/>
          </w:tcPr>
          <w:p w14:paraId="54E3545B" w14:textId="77777777" w:rsidR="007E03F9" w:rsidRDefault="007E03F9"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0CB6C6B3" w14:textId="75050D02" w:rsidR="007E03F9" w:rsidRDefault="007E03F9" w:rsidP="005B42C7">
            <w:pPr>
              <w:jc w:val="right"/>
              <w:rPr>
                <w:szCs w:val="20"/>
              </w:rPr>
            </w:pPr>
            <w:r>
              <w:rPr>
                <w:b/>
                <w:szCs w:val="20"/>
              </w:rPr>
              <w:t>Podíl Pk a Celkové nezpůsobilé výdaje</w:t>
            </w:r>
          </w:p>
        </w:tc>
        <w:sdt>
          <w:sdtPr>
            <w:rPr>
              <w:szCs w:val="20"/>
            </w:rPr>
            <w:alias w:val="PodilPkCNV"/>
            <w:tag w:val="PodilPkCNV"/>
            <w:id w:val="87127260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odilPkCNV[1]" w:storeItemID="{B814E483-989F-4E88-95A9-60F34D9A8564}"/>
            <w:text/>
          </w:sdtPr>
          <w:sdtEndPr/>
          <w:sdtContent>
            <w:tc>
              <w:tcPr>
                <w:tcW w:w="2629" w:type="dxa"/>
                <w:gridSpan w:val="4"/>
                <w:tcBorders>
                  <w:top w:val="single" w:sz="4" w:space="0" w:color="auto"/>
                  <w:left w:val="single" w:sz="4" w:space="0" w:color="auto"/>
                  <w:right w:val="single" w:sz="12" w:space="0" w:color="auto"/>
                </w:tcBorders>
                <w:shd w:val="clear" w:color="auto" w:fill="auto"/>
              </w:tcPr>
              <w:p w14:paraId="5AF18044" w14:textId="4F4325E8" w:rsidR="007E03F9" w:rsidRDefault="00684880" w:rsidP="00A11B59">
                <w:pPr>
                  <w:jc w:val="right"/>
                  <w:rPr>
                    <w:szCs w:val="20"/>
                  </w:rPr>
                </w:pPr>
                <w:r>
                  <w:rPr>
                    <w:szCs w:val="20"/>
                  </w:rPr>
                  <w:t>4 123 145 Kč</w:t>
                </w:r>
              </w:p>
            </w:tc>
          </w:sdtContent>
        </w:sdt>
      </w:tr>
      <w:tr w:rsidR="007E03F9" w:rsidRPr="00CE29AB" w14:paraId="190499DE" w14:textId="77777777" w:rsidTr="005B42C7">
        <w:tc>
          <w:tcPr>
            <w:tcW w:w="2444" w:type="dxa"/>
            <w:vMerge/>
            <w:tcBorders>
              <w:left w:val="single" w:sz="12" w:space="0" w:color="auto"/>
            </w:tcBorders>
            <w:shd w:val="clear" w:color="auto" w:fill="DBE5F1" w:themeFill="accent1" w:themeFillTint="33"/>
          </w:tcPr>
          <w:p w14:paraId="78393ABA" w14:textId="1F52BF40" w:rsidR="007E03F9" w:rsidRDefault="007E03F9" w:rsidP="00A11B59">
            <w:pPr>
              <w:rPr>
                <w:b/>
                <w:szCs w:val="20"/>
              </w:rPr>
            </w:pPr>
          </w:p>
        </w:tc>
        <w:tc>
          <w:tcPr>
            <w:tcW w:w="4333" w:type="dxa"/>
            <w:gridSpan w:val="6"/>
            <w:tcBorders>
              <w:top w:val="nil"/>
              <w:bottom w:val="nil"/>
            </w:tcBorders>
            <w:shd w:val="clear" w:color="auto" w:fill="DBE5F1" w:themeFill="accent1" w:themeFillTint="33"/>
          </w:tcPr>
          <w:p w14:paraId="757F036E" w14:textId="1DCEAA28" w:rsidR="007E03F9" w:rsidRDefault="006E3AA9" w:rsidP="005B42C7">
            <w:pPr>
              <w:jc w:val="right"/>
              <w:rPr>
                <w:szCs w:val="20"/>
              </w:rPr>
            </w:pPr>
            <w:r>
              <w:rPr>
                <w:szCs w:val="20"/>
              </w:rPr>
              <w:tab/>
            </w:r>
            <w:r w:rsidR="007E03F9">
              <w:rPr>
                <w:szCs w:val="20"/>
              </w:rPr>
              <w:t>z toho</w:t>
            </w:r>
            <w:r w:rsidR="007E03F9">
              <w:rPr>
                <w:szCs w:val="20"/>
              </w:rPr>
              <w:tab/>
              <w:t>Zdroje</w:t>
            </w:r>
            <w:r w:rsidR="007E03F9" w:rsidRPr="00946023">
              <w:rPr>
                <w:szCs w:val="20"/>
              </w:rPr>
              <w:t xml:space="preserve"> uživatele</w:t>
            </w:r>
          </w:p>
        </w:tc>
        <w:sdt>
          <w:sdtPr>
            <w:rPr>
              <w:szCs w:val="20"/>
            </w:rPr>
            <w:alias w:val="ZdrojeuzivateleKc"/>
            <w:tag w:val="ZdrojeuzivateleKc"/>
            <w:id w:val="964631356"/>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ZdrojeuzivateleKc[1]" w:storeItemID="{B814E483-989F-4E88-95A9-60F34D9A8564}"/>
            <w:text/>
          </w:sdtPr>
          <w:sdtEndPr/>
          <w:sdtContent>
            <w:tc>
              <w:tcPr>
                <w:tcW w:w="2629" w:type="dxa"/>
                <w:gridSpan w:val="4"/>
                <w:tcBorders>
                  <w:right w:val="single" w:sz="12" w:space="0" w:color="auto"/>
                </w:tcBorders>
              </w:tcPr>
              <w:p w14:paraId="24B39916" w14:textId="4F196CD2" w:rsidR="007E03F9" w:rsidRDefault="006B5424" w:rsidP="00A11B59">
                <w:pPr>
                  <w:jc w:val="right"/>
                  <w:rPr>
                    <w:szCs w:val="20"/>
                  </w:rPr>
                </w:pPr>
                <w:r>
                  <w:rPr>
                    <w:szCs w:val="20"/>
                  </w:rPr>
                  <w:t>0 Kč</w:t>
                </w:r>
              </w:p>
            </w:tc>
          </w:sdtContent>
        </w:sdt>
      </w:tr>
      <w:tr w:rsidR="007E03F9" w:rsidRPr="00CE29AB" w14:paraId="296309D8" w14:textId="77777777" w:rsidTr="005B42C7">
        <w:tc>
          <w:tcPr>
            <w:tcW w:w="2444" w:type="dxa"/>
            <w:vMerge/>
            <w:tcBorders>
              <w:left w:val="single" w:sz="12" w:space="0" w:color="auto"/>
            </w:tcBorders>
            <w:shd w:val="clear" w:color="auto" w:fill="DBE5F1" w:themeFill="accent1" w:themeFillTint="33"/>
          </w:tcPr>
          <w:p w14:paraId="138FD6B2" w14:textId="77777777" w:rsidR="007E03F9" w:rsidRDefault="007E03F9" w:rsidP="00A11B59">
            <w:pPr>
              <w:rPr>
                <w:b/>
                <w:szCs w:val="20"/>
              </w:rPr>
            </w:pPr>
          </w:p>
        </w:tc>
        <w:tc>
          <w:tcPr>
            <w:tcW w:w="4333" w:type="dxa"/>
            <w:gridSpan w:val="6"/>
            <w:tcBorders>
              <w:top w:val="nil"/>
              <w:bottom w:val="nil"/>
            </w:tcBorders>
            <w:shd w:val="clear" w:color="auto" w:fill="DBE5F1" w:themeFill="accent1" w:themeFillTint="33"/>
          </w:tcPr>
          <w:p w14:paraId="09BDA389" w14:textId="07C72560" w:rsidR="007E03F9" w:rsidRDefault="006E3AA9" w:rsidP="005B42C7">
            <w:pPr>
              <w:jc w:val="right"/>
              <w:rPr>
                <w:szCs w:val="20"/>
              </w:rPr>
            </w:pPr>
            <w:r>
              <w:rPr>
                <w:szCs w:val="20"/>
              </w:rPr>
              <w:tab/>
            </w:r>
            <w:r>
              <w:rPr>
                <w:szCs w:val="20"/>
              </w:rPr>
              <w:tab/>
            </w:r>
            <w:r w:rsidR="007E03F9">
              <w:rPr>
                <w:szCs w:val="20"/>
              </w:rPr>
              <w:t>Ostatní zdroje</w:t>
            </w:r>
          </w:p>
        </w:tc>
        <w:sdt>
          <w:sdtPr>
            <w:rPr>
              <w:szCs w:val="20"/>
            </w:rPr>
            <w:alias w:val="OstatnizdrojeKc"/>
            <w:tag w:val="OstatnizdrojeKc"/>
            <w:id w:val="1194502978"/>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OstatnizdrojeKc[1]" w:storeItemID="{B814E483-989F-4E88-95A9-60F34D9A8564}"/>
            <w:text/>
          </w:sdtPr>
          <w:sdtEndPr/>
          <w:sdtContent>
            <w:tc>
              <w:tcPr>
                <w:tcW w:w="2629" w:type="dxa"/>
                <w:gridSpan w:val="4"/>
                <w:tcBorders>
                  <w:bottom w:val="single" w:sz="4" w:space="0" w:color="auto"/>
                  <w:right w:val="single" w:sz="12" w:space="0" w:color="auto"/>
                </w:tcBorders>
              </w:tcPr>
              <w:p w14:paraId="4B3773D2" w14:textId="3D57B7AF" w:rsidR="007E03F9" w:rsidRDefault="005B42C7" w:rsidP="00A11B59">
                <w:pPr>
                  <w:jc w:val="right"/>
                  <w:rPr>
                    <w:szCs w:val="20"/>
                  </w:rPr>
                </w:pPr>
                <w:r>
                  <w:rPr>
                    <w:szCs w:val="20"/>
                  </w:rPr>
                  <w:t>0 Kč</w:t>
                </w:r>
              </w:p>
            </w:tc>
          </w:sdtContent>
        </w:sdt>
      </w:tr>
      <w:tr w:rsidR="007E03F9" w:rsidRPr="00CE29AB" w14:paraId="3B67796E" w14:textId="77777777" w:rsidTr="005B42C7">
        <w:tc>
          <w:tcPr>
            <w:tcW w:w="2444" w:type="dxa"/>
            <w:vMerge/>
            <w:tcBorders>
              <w:left w:val="single" w:sz="12" w:space="0" w:color="auto"/>
            </w:tcBorders>
            <w:shd w:val="clear" w:color="auto" w:fill="DBE5F1" w:themeFill="accent1" w:themeFillTint="33"/>
          </w:tcPr>
          <w:p w14:paraId="171279AD" w14:textId="7F6267F1" w:rsidR="007E03F9" w:rsidRDefault="007E03F9" w:rsidP="00A11B59">
            <w:pPr>
              <w:rPr>
                <w:b/>
                <w:szCs w:val="20"/>
              </w:rPr>
            </w:pPr>
          </w:p>
        </w:tc>
        <w:tc>
          <w:tcPr>
            <w:tcW w:w="4333" w:type="dxa"/>
            <w:gridSpan w:val="6"/>
            <w:tcBorders>
              <w:top w:val="nil"/>
              <w:bottom w:val="nil"/>
            </w:tcBorders>
            <w:shd w:val="clear" w:color="auto" w:fill="DBE5F1" w:themeFill="accent1" w:themeFillTint="33"/>
          </w:tcPr>
          <w:p w14:paraId="3EFEBD10" w14:textId="3CC00A0F" w:rsidR="007E03F9" w:rsidRPr="006E3AA9" w:rsidRDefault="006E3AA9" w:rsidP="005B42C7">
            <w:pPr>
              <w:jc w:val="right"/>
              <w:rPr>
                <w:b/>
                <w:szCs w:val="20"/>
              </w:rPr>
            </w:pPr>
            <w:r w:rsidRPr="006E3AA9">
              <w:rPr>
                <w:b/>
                <w:szCs w:val="20"/>
              </w:rPr>
              <w:tab/>
            </w:r>
            <w:r w:rsidRPr="006E3AA9">
              <w:rPr>
                <w:b/>
                <w:szCs w:val="20"/>
              </w:rPr>
              <w:tab/>
              <w:t>Z rozpoč</w:t>
            </w:r>
            <w:r w:rsidR="007E03F9" w:rsidRPr="006E3AA9">
              <w:rPr>
                <w:b/>
                <w:szCs w:val="20"/>
              </w:rPr>
              <w:t>t</w:t>
            </w:r>
            <w:r w:rsidRPr="006E3AA9">
              <w:rPr>
                <w:b/>
                <w:szCs w:val="20"/>
              </w:rPr>
              <w:t>u</w:t>
            </w:r>
            <w:r w:rsidR="007E03F9" w:rsidRPr="006E3AA9">
              <w:rPr>
                <w:b/>
                <w:szCs w:val="20"/>
              </w:rPr>
              <w:t xml:space="preserve"> Pk</w:t>
            </w:r>
          </w:p>
        </w:tc>
        <w:sdt>
          <w:sdtPr>
            <w:rPr>
              <w:b/>
              <w:szCs w:val="20"/>
            </w:rPr>
            <w:alias w:val="RozpocetPk"/>
            <w:tag w:val="RozpocetPk"/>
            <w:id w:val="-331758286"/>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RozpocetPk[1]" w:storeItemID="{B814E483-989F-4E88-95A9-60F34D9A8564}"/>
            <w:text/>
          </w:sdtPr>
          <w:sdtEndPr/>
          <w:sdtContent>
            <w:tc>
              <w:tcPr>
                <w:tcW w:w="2629" w:type="dxa"/>
                <w:gridSpan w:val="4"/>
                <w:tcBorders>
                  <w:bottom w:val="single" w:sz="4" w:space="0" w:color="auto"/>
                  <w:right w:val="single" w:sz="12" w:space="0" w:color="auto"/>
                </w:tcBorders>
              </w:tcPr>
              <w:p w14:paraId="4DA7DA1D" w14:textId="4A417BD1" w:rsidR="007E03F9" w:rsidRPr="006E3AA9" w:rsidRDefault="00684880" w:rsidP="00A11B59">
                <w:pPr>
                  <w:jc w:val="right"/>
                  <w:rPr>
                    <w:b/>
                    <w:szCs w:val="20"/>
                  </w:rPr>
                </w:pPr>
                <w:r>
                  <w:rPr>
                    <w:b/>
                    <w:szCs w:val="20"/>
                  </w:rPr>
                  <w:t>4 123 145 Kč</w:t>
                </w:r>
              </w:p>
            </w:tc>
          </w:sdtContent>
        </w:sdt>
      </w:tr>
      <w:tr w:rsidR="007E03F9" w:rsidRPr="00CE29AB" w14:paraId="027C98C7" w14:textId="77777777" w:rsidTr="007E03F9">
        <w:tc>
          <w:tcPr>
            <w:tcW w:w="2444" w:type="dxa"/>
            <w:vMerge/>
            <w:tcBorders>
              <w:left w:val="single" w:sz="12" w:space="0" w:color="auto"/>
            </w:tcBorders>
            <w:shd w:val="clear" w:color="auto" w:fill="DBE5F1" w:themeFill="accent1" w:themeFillTint="33"/>
          </w:tcPr>
          <w:p w14:paraId="4D034A04" w14:textId="77777777" w:rsidR="007E03F9" w:rsidRDefault="007E03F9" w:rsidP="00A11B59">
            <w:pPr>
              <w:rPr>
                <w:b/>
                <w:szCs w:val="20"/>
              </w:rPr>
            </w:pPr>
          </w:p>
        </w:tc>
        <w:tc>
          <w:tcPr>
            <w:tcW w:w="2210" w:type="dxa"/>
            <w:gridSpan w:val="2"/>
            <w:tcBorders>
              <w:top w:val="nil"/>
              <w:bottom w:val="nil"/>
              <w:right w:val="nil"/>
            </w:tcBorders>
            <w:shd w:val="clear" w:color="auto" w:fill="DBE5F1"/>
          </w:tcPr>
          <w:p w14:paraId="123B4D6E" w14:textId="77777777" w:rsidR="007E03F9" w:rsidRPr="00946023" w:rsidRDefault="007E03F9" w:rsidP="00A11B59">
            <w:pPr>
              <w:rPr>
                <w:szCs w:val="20"/>
              </w:rPr>
            </w:pPr>
          </w:p>
        </w:tc>
        <w:tc>
          <w:tcPr>
            <w:tcW w:w="2123" w:type="dxa"/>
            <w:gridSpan w:val="4"/>
            <w:tcBorders>
              <w:top w:val="nil"/>
              <w:left w:val="nil"/>
              <w:bottom w:val="nil"/>
              <w:right w:val="nil"/>
            </w:tcBorders>
            <w:shd w:val="clear" w:color="auto" w:fill="DBE5F1"/>
          </w:tcPr>
          <w:p w14:paraId="08161D80" w14:textId="77777777" w:rsidR="007E03F9" w:rsidRDefault="007E03F9" w:rsidP="00A11B59">
            <w:pPr>
              <w:jc w:val="right"/>
              <w:rPr>
                <w:szCs w:val="20"/>
              </w:rPr>
            </w:pPr>
          </w:p>
        </w:tc>
        <w:tc>
          <w:tcPr>
            <w:tcW w:w="2629" w:type="dxa"/>
            <w:gridSpan w:val="4"/>
            <w:tcBorders>
              <w:left w:val="nil"/>
              <w:bottom w:val="nil"/>
              <w:right w:val="single" w:sz="12" w:space="0" w:color="auto"/>
            </w:tcBorders>
            <w:shd w:val="clear" w:color="auto" w:fill="DBE5F1"/>
          </w:tcPr>
          <w:p w14:paraId="5376753D" w14:textId="77777777" w:rsidR="007E03F9" w:rsidRDefault="007E03F9" w:rsidP="00A11B59">
            <w:pPr>
              <w:jc w:val="right"/>
              <w:rPr>
                <w:szCs w:val="20"/>
              </w:rPr>
            </w:pPr>
          </w:p>
        </w:tc>
      </w:tr>
      <w:tr w:rsidR="007E03F9" w:rsidRPr="00CE29AB" w14:paraId="7A186EB0" w14:textId="77777777" w:rsidTr="00BF418D">
        <w:tc>
          <w:tcPr>
            <w:tcW w:w="2444" w:type="dxa"/>
            <w:vMerge/>
            <w:tcBorders>
              <w:left w:val="single" w:sz="12" w:space="0" w:color="auto"/>
            </w:tcBorders>
            <w:shd w:val="clear" w:color="auto" w:fill="DBE5F1" w:themeFill="accent1" w:themeFillTint="33"/>
          </w:tcPr>
          <w:p w14:paraId="08C1E122" w14:textId="77777777" w:rsidR="007E03F9" w:rsidRDefault="007E03F9" w:rsidP="00A11B59">
            <w:pPr>
              <w:rPr>
                <w:b/>
                <w:szCs w:val="20"/>
              </w:rPr>
            </w:pPr>
          </w:p>
        </w:tc>
        <w:tc>
          <w:tcPr>
            <w:tcW w:w="2210" w:type="dxa"/>
            <w:gridSpan w:val="2"/>
            <w:tcBorders>
              <w:top w:val="nil"/>
              <w:bottom w:val="nil"/>
              <w:right w:val="nil"/>
            </w:tcBorders>
            <w:shd w:val="clear" w:color="auto" w:fill="DBE5F1"/>
          </w:tcPr>
          <w:p w14:paraId="10E69D23" w14:textId="3AF7AEF1" w:rsidR="007E03F9" w:rsidRPr="00685A3C" w:rsidRDefault="007E03F9" w:rsidP="00A11B59">
            <w:pPr>
              <w:rPr>
                <w:b/>
                <w:szCs w:val="20"/>
              </w:rPr>
            </w:pPr>
            <w:r w:rsidRPr="00685A3C">
              <w:rPr>
                <w:b/>
                <w:szCs w:val="20"/>
              </w:rPr>
              <w:t>Finanční tok</w:t>
            </w:r>
          </w:p>
        </w:tc>
        <w:tc>
          <w:tcPr>
            <w:tcW w:w="2123" w:type="dxa"/>
            <w:gridSpan w:val="4"/>
            <w:tcBorders>
              <w:top w:val="nil"/>
              <w:left w:val="nil"/>
              <w:right w:val="nil"/>
            </w:tcBorders>
            <w:shd w:val="clear" w:color="auto" w:fill="DBE5F1"/>
          </w:tcPr>
          <w:p w14:paraId="7A26FBA3" w14:textId="4AFF1CD5" w:rsidR="007E03F9" w:rsidRPr="00685A3C" w:rsidRDefault="007E03F9" w:rsidP="00A11B59">
            <w:pPr>
              <w:jc w:val="right"/>
              <w:rPr>
                <w:b/>
                <w:szCs w:val="20"/>
              </w:rPr>
            </w:pPr>
            <w:r w:rsidRPr="00685A3C">
              <w:rPr>
                <w:b/>
                <w:szCs w:val="20"/>
              </w:rPr>
              <w:t>Výdaje</w:t>
            </w:r>
          </w:p>
        </w:tc>
        <w:tc>
          <w:tcPr>
            <w:tcW w:w="2629" w:type="dxa"/>
            <w:gridSpan w:val="4"/>
            <w:tcBorders>
              <w:top w:val="nil"/>
              <w:left w:val="nil"/>
              <w:bottom w:val="nil"/>
              <w:right w:val="single" w:sz="12" w:space="0" w:color="auto"/>
            </w:tcBorders>
            <w:shd w:val="clear" w:color="auto" w:fill="DBE5F1"/>
          </w:tcPr>
          <w:p w14:paraId="449097B2" w14:textId="3801E395" w:rsidR="007E03F9" w:rsidRPr="00685A3C" w:rsidRDefault="007E03F9" w:rsidP="00A11B59">
            <w:pPr>
              <w:jc w:val="right"/>
              <w:rPr>
                <w:b/>
                <w:szCs w:val="20"/>
              </w:rPr>
            </w:pPr>
            <w:r w:rsidRPr="00685A3C">
              <w:rPr>
                <w:b/>
                <w:szCs w:val="20"/>
              </w:rPr>
              <w:t>Příjmy</w:t>
            </w:r>
          </w:p>
        </w:tc>
      </w:tr>
      <w:tr w:rsidR="00BF418D" w:rsidRPr="00CE29AB" w14:paraId="1C0A8026" w14:textId="77777777" w:rsidTr="00BF418D">
        <w:tc>
          <w:tcPr>
            <w:tcW w:w="2444" w:type="dxa"/>
            <w:vMerge/>
            <w:tcBorders>
              <w:left w:val="single" w:sz="12" w:space="0" w:color="auto"/>
            </w:tcBorders>
            <w:shd w:val="clear" w:color="auto" w:fill="DBE5F1" w:themeFill="accent1" w:themeFillTint="33"/>
          </w:tcPr>
          <w:p w14:paraId="4DBB459B" w14:textId="77777777" w:rsidR="00BF418D" w:rsidRDefault="00BF418D" w:rsidP="00A11B59">
            <w:pPr>
              <w:rPr>
                <w:b/>
                <w:szCs w:val="20"/>
              </w:rPr>
            </w:pPr>
          </w:p>
        </w:tc>
        <w:tc>
          <w:tcPr>
            <w:tcW w:w="2210" w:type="dxa"/>
            <w:gridSpan w:val="2"/>
            <w:tcBorders>
              <w:top w:val="nil"/>
              <w:bottom w:val="nil"/>
            </w:tcBorders>
            <w:shd w:val="clear" w:color="auto" w:fill="DBE5F1" w:themeFill="accent1" w:themeFillTint="33"/>
          </w:tcPr>
          <w:p w14:paraId="246A3AE1" w14:textId="3ED34C2F" w:rsidR="00BF418D" w:rsidRDefault="00526AB5" w:rsidP="005B42C7">
            <w:pPr>
              <w:ind w:firstLine="614"/>
              <w:jc w:val="right"/>
              <w:rPr>
                <w:szCs w:val="20"/>
              </w:rPr>
            </w:pPr>
            <w:r>
              <w:rPr>
                <w:szCs w:val="20"/>
              </w:rPr>
              <w:t>Dosavadní</w:t>
            </w:r>
          </w:p>
        </w:tc>
        <w:sdt>
          <w:sdtPr>
            <w:rPr>
              <w:szCs w:val="20"/>
            </w:rPr>
            <w:alias w:val="PotrebaKrytiPkDosavadni"/>
            <w:tag w:val="PotrebaKrytiPkDosavadni"/>
            <w:id w:val="837344495"/>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otrebaKrytiPkDosavadni[1]" w:storeItemID="{B814E483-989F-4E88-95A9-60F34D9A8564}"/>
            <w:text/>
          </w:sdtPr>
          <w:sdtEndPr/>
          <w:sdtContent>
            <w:tc>
              <w:tcPr>
                <w:tcW w:w="2123" w:type="dxa"/>
                <w:gridSpan w:val="4"/>
                <w:shd w:val="clear" w:color="auto" w:fill="auto"/>
              </w:tcPr>
              <w:p w14:paraId="1A618EFA" w14:textId="06FC1DDC" w:rsidR="00BF418D" w:rsidRDefault="007C0A23" w:rsidP="00A11B59">
                <w:pPr>
                  <w:jc w:val="right"/>
                  <w:rPr>
                    <w:szCs w:val="20"/>
                  </w:rPr>
                </w:pPr>
                <w:r>
                  <w:rPr>
                    <w:szCs w:val="20"/>
                  </w:rPr>
                  <w:t>0 Kč</w:t>
                </w:r>
              </w:p>
            </w:tc>
          </w:sdtContent>
        </w:sdt>
        <w:tc>
          <w:tcPr>
            <w:tcW w:w="2629" w:type="dxa"/>
            <w:gridSpan w:val="4"/>
            <w:tcBorders>
              <w:top w:val="nil"/>
              <w:right w:val="single" w:sz="12" w:space="0" w:color="auto"/>
            </w:tcBorders>
            <w:shd w:val="clear" w:color="auto" w:fill="DBE5F1" w:themeFill="accent1" w:themeFillTint="33"/>
          </w:tcPr>
          <w:p w14:paraId="2BB6BA01" w14:textId="77777777" w:rsidR="00BF418D" w:rsidRDefault="00BF418D" w:rsidP="00A11B59">
            <w:pPr>
              <w:jc w:val="right"/>
              <w:rPr>
                <w:szCs w:val="20"/>
              </w:rPr>
            </w:pPr>
          </w:p>
        </w:tc>
      </w:tr>
      <w:tr w:rsidR="007E03F9" w:rsidRPr="00CE29AB" w14:paraId="338E7058" w14:textId="77777777" w:rsidTr="007E03F9">
        <w:tc>
          <w:tcPr>
            <w:tcW w:w="2444" w:type="dxa"/>
            <w:vMerge/>
            <w:tcBorders>
              <w:left w:val="single" w:sz="12" w:space="0" w:color="auto"/>
            </w:tcBorders>
            <w:shd w:val="clear" w:color="auto" w:fill="DBE5F1" w:themeFill="accent1" w:themeFillTint="33"/>
          </w:tcPr>
          <w:p w14:paraId="27B7AF89" w14:textId="77777777" w:rsidR="007E03F9" w:rsidRDefault="007E03F9" w:rsidP="00A11B59">
            <w:pPr>
              <w:rPr>
                <w:b/>
                <w:szCs w:val="20"/>
              </w:rPr>
            </w:pPr>
          </w:p>
        </w:tc>
        <w:tc>
          <w:tcPr>
            <w:tcW w:w="2210" w:type="dxa"/>
            <w:gridSpan w:val="2"/>
            <w:tcBorders>
              <w:top w:val="nil"/>
              <w:bottom w:val="nil"/>
            </w:tcBorders>
            <w:shd w:val="clear" w:color="auto" w:fill="DBE5F1" w:themeFill="accent1" w:themeFillTint="33"/>
          </w:tcPr>
          <w:p w14:paraId="4CD5DC1B" w14:textId="617D5CF7" w:rsidR="007E03F9" w:rsidRDefault="007E03F9" w:rsidP="0027586A">
            <w:pPr>
              <w:ind w:firstLine="614"/>
              <w:jc w:val="right"/>
              <w:rPr>
                <w:szCs w:val="20"/>
              </w:rPr>
            </w:pPr>
            <w:r>
              <w:rPr>
                <w:szCs w:val="20"/>
              </w:rPr>
              <w:t>201</w:t>
            </w:r>
            <w:r w:rsidR="0027586A">
              <w:rPr>
                <w:szCs w:val="20"/>
              </w:rPr>
              <w:t>9</w:t>
            </w:r>
          </w:p>
        </w:tc>
        <w:sdt>
          <w:sdtPr>
            <w:rPr>
              <w:szCs w:val="20"/>
            </w:rPr>
            <w:alias w:val="PotrebaKrytiPk2016"/>
            <w:tag w:val="PotrebaKrytiPk2016"/>
            <w:id w:val="2138367279"/>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trebaKrytiPk2016[1]" w:storeItemID="{B814E483-989F-4E88-95A9-60F34D9A8564}"/>
            <w:text/>
          </w:sdtPr>
          <w:sdtEndPr/>
          <w:sdtContent>
            <w:tc>
              <w:tcPr>
                <w:tcW w:w="2123" w:type="dxa"/>
                <w:gridSpan w:val="4"/>
                <w:shd w:val="clear" w:color="auto" w:fill="auto"/>
              </w:tcPr>
              <w:p w14:paraId="4369E0A2" w14:textId="18EA82DD" w:rsidR="007E03F9" w:rsidRDefault="00955EC8" w:rsidP="00955EC8">
                <w:pPr>
                  <w:jc w:val="right"/>
                  <w:rPr>
                    <w:szCs w:val="20"/>
                  </w:rPr>
                </w:pPr>
                <w:r>
                  <w:rPr>
                    <w:szCs w:val="20"/>
                  </w:rPr>
                  <w:t>35</w:t>
                </w:r>
                <w:r w:rsidR="00116BBC">
                  <w:rPr>
                    <w:szCs w:val="20"/>
                  </w:rPr>
                  <w:t>0 000</w:t>
                </w:r>
                <w:r w:rsidR="00164467">
                  <w:rPr>
                    <w:szCs w:val="20"/>
                  </w:rPr>
                  <w:t xml:space="preserve"> Kč</w:t>
                </w:r>
              </w:p>
            </w:tc>
          </w:sdtContent>
        </w:sdt>
        <w:sdt>
          <w:sdtPr>
            <w:rPr>
              <w:szCs w:val="20"/>
            </w:rPr>
            <w:alias w:val="Prijmy2016"/>
            <w:tag w:val="Prijmy2016"/>
            <w:id w:val="-1229069035"/>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rijmy2016[1]" w:storeItemID="{B814E483-989F-4E88-95A9-60F34D9A8564}"/>
            <w:text/>
          </w:sdtPr>
          <w:sdtEndPr/>
          <w:sdtContent>
            <w:tc>
              <w:tcPr>
                <w:tcW w:w="2629" w:type="dxa"/>
                <w:gridSpan w:val="4"/>
                <w:tcBorders>
                  <w:right w:val="single" w:sz="12" w:space="0" w:color="auto"/>
                </w:tcBorders>
              </w:tcPr>
              <w:p w14:paraId="4FDB851C" w14:textId="60F3B974" w:rsidR="007E03F9" w:rsidRDefault="007E03F9" w:rsidP="00A11B59">
                <w:pPr>
                  <w:jc w:val="right"/>
                  <w:rPr>
                    <w:szCs w:val="20"/>
                  </w:rPr>
                </w:pPr>
                <w:r>
                  <w:rPr>
                    <w:szCs w:val="20"/>
                  </w:rPr>
                  <w:t>0 Kč</w:t>
                </w:r>
              </w:p>
            </w:tc>
          </w:sdtContent>
        </w:sdt>
      </w:tr>
      <w:tr w:rsidR="007E03F9" w:rsidRPr="00CE29AB" w14:paraId="3BC0C161" w14:textId="77777777" w:rsidTr="007E03F9">
        <w:tc>
          <w:tcPr>
            <w:tcW w:w="2444" w:type="dxa"/>
            <w:vMerge/>
            <w:tcBorders>
              <w:left w:val="single" w:sz="12" w:space="0" w:color="auto"/>
            </w:tcBorders>
            <w:shd w:val="clear" w:color="auto" w:fill="DBE5F1" w:themeFill="accent1" w:themeFillTint="33"/>
          </w:tcPr>
          <w:p w14:paraId="4E8E8F5D" w14:textId="77777777" w:rsidR="007E03F9" w:rsidRDefault="007E03F9" w:rsidP="00A11B59">
            <w:pPr>
              <w:rPr>
                <w:b/>
                <w:szCs w:val="20"/>
              </w:rPr>
            </w:pPr>
          </w:p>
        </w:tc>
        <w:tc>
          <w:tcPr>
            <w:tcW w:w="2210" w:type="dxa"/>
            <w:gridSpan w:val="2"/>
            <w:tcBorders>
              <w:top w:val="nil"/>
              <w:bottom w:val="nil"/>
            </w:tcBorders>
            <w:shd w:val="clear" w:color="auto" w:fill="DBE5F1" w:themeFill="accent1" w:themeFillTint="33"/>
          </w:tcPr>
          <w:p w14:paraId="4E1EB342" w14:textId="131D8EF0" w:rsidR="007E03F9" w:rsidRDefault="0027586A" w:rsidP="0027586A">
            <w:pPr>
              <w:ind w:firstLine="614"/>
              <w:jc w:val="right"/>
              <w:rPr>
                <w:szCs w:val="20"/>
              </w:rPr>
            </w:pPr>
            <w:r>
              <w:rPr>
                <w:szCs w:val="20"/>
              </w:rPr>
              <w:t>2020</w:t>
            </w:r>
          </w:p>
        </w:tc>
        <w:sdt>
          <w:sdtPr>
            <w:rPr>
              <w:szCs w:val="20"/>
            </w:rPr>
            <w:alias w:val="PotrebaKrytiPk2017"/>
            <w:tag w:val="PotrebaKrytiPk2017"/>
            <w:id w:val="1479724278"/>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trebaKrytiPk2017[1]" w:storeItemID="{B814E483-989F-4E88-95A9-60F34D9A8564}"/>
            <w:text/>
          </w:sdtPr>
          <w:sdtEndPr/>
          <w:sdtContent>
            <w:tc>
              <w:tcPr>
                <w:tcW w:w="2123" w:type="dxa"/>
                <w:gridSpan w:val="4"/>
                <w:shd w:val="clear" w:color="auto" w:fill="auto"/>
              </w:tcPr>
              <w:p w14:paraId="0ACFC7F7" w14:textId="0BC15D5A" w:rsidR="007E03F9" w:rsidRDefault="00116BBC" w:rsidP="00A11B59">
                <w:pPr>
                  <w:jc w:val="right"/>
                  <w:rPr>
                    <w:szCs w:val="20"/>
                  </w:rPr>
                </w:pPr>
                <w:r>
                  <w:rPr>
                    <w:szCs w:val="20"/>
                  </w:rPr>
                  <w:t>985 825</w:t>
                </w:r>
                <w:r w:rsidR="005B42C7">
                  <w:rPr>
                    <w:szCs w:val="20"/>
                  </w:rPr>
                  <w:t xml:space="preserve"> Kč</w:t>
                </w:r>
              </w:p>
            </w:tc>
          </w:sdtContent>
        </w:sdt>
        <w:sdt>
          <w:sdtPr>
            <w:rPr>
              <w:szCs w:val="20"/>
            </w:rPr>
            <w:alias w:val="Prijmy2017"/>
            <w:tag w:val="Prijmy2017"/>
            <w:id w:val="-424498158"/>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rijmy2017[1]" w:storeItemID="{B814E483-989F-4E88-95A9-60F34D9A8564}"/>
            <w:text/>
          </w:sdtPr>
          <w:sdtEndPr/>
          <w:sdtContent>
            <w:tc>
              <w:tcPr>
                <w:tcW w:w="2629" w:type="dxa"/>
                <w:gridSpan w:val="4"/>
                <w:tcBorders>
                  <w:right w:val="single" w:sz="12" w:space="0" w:color="auto"/>
                </w:tcBorders>
              </w:tcPr>
              <w:p w14:paraId="6037122A" w14:textId="0E0A793A" w:rsidR="007E03F9" w:rsidRDefault="005B42C7" w:rsidP="00A11B59">
                <w:pPr>
                  <w:jc w:val="right"/>
                  <w:rPr>
                    <w:szCs w:val="20"/>
                  </w:rPr>
                </w:pPr>
                <w:r>
                  <w:rPr>
                    <w:szCs w:val="20"/>
                  </w:rPr>
                  <w:t>0 Kč</w:t>
                </w:r>
              </w:p>
            </w:tc>
          </w:sdtContent>
        </w:sdt>
      </w:tr>
      <w:tr w:rsidR="007E03F9" w:rsidRPr="00CE29AB" w14:paraId="52C40A5D" w14:textId="77777777" w:rsidTr="007E03F9">
        <w:tc>
          <w:tcPr>
            <w:tcW w:w="2444" w:type="dxa"/>
            <w:vMerge/>
            <w:tcBorders>
              <w:left w:val="single" w:sz="12" w:space="0" w:color="auto"/>
            </w:tcBorders>
            <w:shd w:val="clear" w:color="auto" w:fill="DBE5F1" w:themeFill="accent1" w:themeFillTint="33"/>
          </w:tcPr>
          <w:p w14:paraId="5BE10704" w14:textId="77777777" w:rsidR="007E03F9" w:rsidRDefault="007E03F9" w:rsidP="00A11B59">
            <w:pPr>
              <w:rPr>
                <w:b/>
                <w:szCs w:val="20"/>
              </w:rPr>
            </w:pPr>
          </w:p>
        </w:tc>
        <w:tc>
          <w:tcPr>
            <w:tcW w:w="2210" w:type="dxa"/>
            <w:gridSpan w:val="2"/>
            <w:tcBorders>
              <w:top w:val="nil"/>
              <w:bottom w:val="nil"/>
            </w:tcBorders>
            <w:shd w:val="clear" w:color="auto" w:fill="DBE5F1" w:themeFill="accent1" w:themeFillTint="33"/>
          </w:tcPr>
          <w:p w14:paraId="62D709D4" w14:textId="049859E0" w:rsidR="007E03F9" w:rsidRDefault="0027586A" w:rsidP="0027586A">
            <w:pPr>
              <w:ind w:firstLine="614"/>
              <w:jc w:val="right"/>
              <w:rPr>
                <w:szCs w:val="20"/>
              </w:rPr>
            </w:pPr>
            <w:r>
              <w:rPr>
                <w:szCs w:val="20"/>
              </w:rPr>
              <w:t>2021</w:t>
            </w:r>
          </w:p>
        </w:tc>
        <w:sdt>
          <w:sdtPr>
            <w:rPr>
              <w:szCs w:val="20"/>
            </w:rPr>
            <w:alias w:val="PotrebaKrytiPk2018"/>
            <w:tag w:val="PotrebaKrytiPk2018"/>
            <w:id w:val="106653958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trebaKrytiPk2018[1]" w:storeItemID="{B814E483-989F-4E88-95A9-60F34D9A8564}"/>
            <w:text/>
          </w:sdtPr>
          <w:sdtEndPr/>
          <w:sdtContent>
            <w:tc>
              <w:tcPr>
                <w:tcW w:w="2123" w:type="dxa"/>
                <w:gridSpan w:val="4"/>
                <w:shd w:val="clear" w:color="auto" w:fill="auto"/>
              </w:tcPr>
              <w:p w14:paraId="6EA10100" w14:textId="3687E942" w:rsidR="007E03F9" w:rsidRDefault="00955EC8" w:rsidP="00955EC8">
                <w:pPr>
                  <w:jc w:val="right"/>
                  <w:rPr>
                    <w:szCs w:val="20"/>
                  </w:rPr>
                </w:pPr>
                <w:r>
                  <w:rPr>
                    <w:szCs w:val="20"/>
                  </w:rPr>
                  <w:t>250 000</w:t>
                </w:r>
                <w:r w:rsidR="006D584D">
                  <w:rPr>
                    <w:szCs w:val="20"/>
                  </w:rPr>
                  <w:t xml:space="preserve"> Kč</w:t>
                </w:r>
              </w:p>
            </w:tc>
          </w:sdtContent>
        </w:sdt>
        <w:sdt>
          <w:sdtPr>
            <w:rPr>
              <w:szCs w:val="20"/>
            </w:rPr>
            <w:alias w:val="Prijmy2018"/>
            <w:tag w:val="Prijmy2018"/>
            <w:id w:val="398263393"/>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rijmy2018[1]" w:storeItemID="{B814E483-989F-4E88-95A9-60F34D9A8564}"/>
            <w:text/>
          </w:sdtPr>
          <w:sdtEndPr/>
          <w:sdtContent>
            <w:tc>
              <w:tcPr>
                <w:tcW w:w="2629" w:type="dxa"/>
                <w:gridSpan w:val="4"/>
                <w:tcBorders>
                  <w:right w:val="single" w:sz="12" w:space="0" w:color="auto"/>
                </w:tcBorders>
              </w:tcPr>
              <w:p w14:paraId="31B047ED" w14:textId="2204A32E" w:rsidR="007E03F9" w:rsidRDefault="00164467" w:rsidP="00A11B59">
                <w:pPr>
                  <w:jc w:val="right"/>
                  <w:rPr>
                    <w:szCs w:val="20"/>
                  </w:rPr>
                </w:pPr>
                <w:r>
                  <w:rPr>
                    <w:szCs w:val="20"/>
                  </w:rPr>
                  <w:t>0 Kč</w:t>
                </w:r>
              </w:p>
            </w:tc>
          </w:sdtContent>
        </w:sdt>
      </w:tr>
      <w:tr w:rsidR="007E03F9" w:rsidRPr="00CE29AB" w14:paraId="63B8736D" w14:textId="77777777" w:rsidTr="007E03F9">
        <w:tc>
          <w:tcPr>
            <w:tcW w:w="2444" w:type="dxa"/>
            <w:vMerge/>
            <w:tcBorders>
              <w:left w:val="single" w:sz="12" w:space="0" w:color="auto"/>
            </w:tcBorders>
            <w:shd w:val="clear" w:color="auto" w:fill="DBE5F1" w:themeFill="accent1" w:themeFillTint="33"/>
          </w:tcPr>
          <w:p w14:paraId="61F46A82" w14:textId="77777777" w:rsidR="007E03F9" w:rsidRDefault="007E03F9" w:rsidP="00A11B59">
            <w:pPr>
              <w:rPr>
                <w:b/>
                <w:szCs w:val="20"/>
              </w:rPr>
            </w:pPr>
          </w:p>
        </w:tc>
        <w:tc>
          <w:tcPr>
            <w:tcW w:w="2210" w:type="dxa"/>
            <w:gridSpan w:val="2"/>
            <w:tcBorders>
              <w:top w:val="nil"/>
              <w:bottom w:val="nil"/>
            </w:tcBorders>
            <w:shd w:val="clear" w:color="auto" w:fill="DBE5F1" w:themeFill="accent1" w:themeFillTint="33"/>
          </w:tcPr>
          <w:p w14:paraId="78A6D5DD" w14:textId="1DD79C41" w:rsidR="007E03F9" w:rsidRDefault="0027586A" w:rsidP="0027586A">
            <w:pPr>
              <w:ind w:firstLine="614"/>
              <w:jc w:val="right"/>
              <w:rPr>
                <w:szCs w:val="20"/>
              </w:rPr>
            </w:pPr>
            <w:r>
              <w:rPr>
                <w:szCs w:val="20"/>
              </w:rPr>
              <w:t>2022</w:t>
            </w:r>
          </w:p>
        </w:tc>
        <w:sdt>
          <w:sdtPr>
            <w:rPr>
              <w:szCs w:val="20"/>
            </w:rPr>
            <w:alias w:val="PotrebaKrytiPk2019"/>
            <w:tag w:val="PotrebaKrytiPk2019"/>
            <w:id w:val="1403949441"/>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trebaKrytiPk2019[1]" w:storeItemID="{B814E483-989F-4E88-95A9-60F34D9A8564}"/>
            <w:text/>
          </w:sdtPr>
          <w:sdtEndPr/>
          <w:sdtContent>
            <w:tc>
              <w:tcPr>
                <w:tcW w:w="2123" w:type="dxa"/>
                <w:gridSpan w:val="4"/>
                <w:shd w:val="clear" w:color="auto" w:fill="auto"/>
              </w:tcPr>
              <w:p w14:paraId="33677AEB" w14:textId="4A61B657" w:rsidR="007E03F9" w:rsidRDefault="00116BBC" w:rsidP="00A11B59">
                <w:pPr>
                  <w:jc w:val="right"/>
                  <w:rPr>
                    <w:szCs w:val="20"/>
                  </w:rPr>
                </w:pPr>
                <w:r>
                  <w:rPr>
                    <w:szCs w:val="20"/>
                  </w:rPr>
                  <w:t>0</w:t>
                </w:r>
                <w:r w:rsidR="0027586A">
                  <w:rPr>
                    <w:szCs w:val="20"/>
                  </w:rPr>
                  <w:t xml:space="preserve"> Kč</w:t>
                </w:r>
              </w:p>
            </w:tc>
          </w:sdtContent>
        </w:sdt>
        <w:sdt>
          <w:sdtPr>
            <w:rPr>
              <w:szCs w:val="20"/>
            </w:rPr>
            <w:alias w:val="Prijmy2019"/>
            <w:tag w:val="Prijmy2019"/>
            <w:id w:val="490297945"/>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rijmy2019[1]" w:storeItemID="{B814E483-989F-4E88-95A9-60F34D9A8564}"/>
            <w:text/>
          </w:sdtPr>
          <w:sdtEndPr/>
          <w:sdtContent>
            <w:tc>
              <w:tcPr>
                <w:tcW w:w="2629" w:type="dxa"/>
                <w:gridSpan w:val="4"/>
                <w:tcBorders>
                  <w:right w:val="single" w:sz="12" w:space="0" w:color="auto"/>
                </w:tcBorders>
              </w:tcPr>
              <w:p w14:paraId="23E3581F" w14:textId="19042AA4" w:rsidR="007E03F9" w:rsidRDefault="006B5424" w:rsidP="00A11B59">
                <w:pPr>
                  <w:jc w:val="right"/>
                  <w:rPr>
                    <w:szCs w:val="20"/>
                  </w:rPr>
                </w:pPr>
                <w:r>
                  <w:rPr>
                    <w:szCs w:val="20"/>
                  </w:rPr>
                  <w:t>0 Kč</w:t>
                </w:r>
              </w:p>
            </w:tc>
          </w:sdtContent>
        </w:sdt>
      </w:tr>
      <w:tr w:rsidR="007E03F9" w:rsidRPr="00CE29AB" w14:paraId="429362C9" w14:textId="77777777" w:rsidTr="007E03F9">
        <w:tc>
          <w:tcPr>
            <w:tcW w:w="2444" w:type="dxa"/>
            <w:vMerge/>
            <w:tcBorders>
              <w:left w:val="single" w:sz="12" w:space="0" w:color="auto"/>
            </w:tcBorders>
            <w:shd w:val="clear" w:color="auto" w:fill="DBE5F1" w:themeFill="accent1" w:themeFillTint="33"/>
          </w:tcPr>
          <w:p w14:paraId="55D8EA36" w14:textId="77777777" w:rsidR="007E03F9" w:rsidRDefault="007E03F9" w:rsidP="00A11B59">
            <w:pPr>
              <w:rPr>
                <w:b/>
                <w:szCs w:val="20"/>
              </w:rPr>
            </w:pPr>
          </w:p>
        </w:tc>
        <w:tc>
          <w:tcPr>
            <w:tcW w:w="2210" w:type="dxa"/>
            <w:gridSpan w:val="2"/>
            <w:tcBorders>
              <w:top w:val="nil"/>
              <w:bottom w:val="nil"/>
            </w:tcBorders>
            <w:shd w:val="clear" w:color="auto" w:fill="DBE5F1" w:themeFill="accent1" w:themeFillTint="33"/>
          </w:tcPr>
          <w:p w14:paraId="7D9E0476" w14:textId="46EBB31B" w:rsidR="007E03F9" w:rsidRDefault="007E03F9" w:rsidP="0027586A">
            <w:pPr>
              <w:ind w:firstLine="614"/>
              <w:jc w:val="right"/>
              <w:rPr>
                <w:szCs w:val="20"/>
              </w:rPr>
            </w:pPr>
            <w:r>
              <w:rPr>
                <w:szCs w:val="20"/>
              </w:rPr>
              <w:t>202</w:t>
            </w:r>
            <w:r w:rsidR="0027586A">
              <w:rPr>
                <w:szCs w:val="20"/>
              </w:rPr>
              <w:t>3</w:t>
            </w:r>
          </w:p>
        </w:tc>
        <w:sdt>
          <w:sdtPr>
            <w:rPr>
              <w:szCs w:val="20"/>
            </w:rPr>
            <w:alias w:val="PotrebaKrytiPk2020"/>
            <w:tag w:val="PotrebaKrytiPk2020"/>
            <w:id w:val="1377439334"/>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trebaKrytiPk2020[1]" w:storeItemID="{B814E483-989F-4E88-95A9-60F34D9A8564}"/>
            <w:text/>
          </w:sdtPr>
          <w:sdtEndPr/>
          <w:sdtContent>
            <w:tc>
              <w:tcPr>
                <w:tcW w:w="2123" w:type="dxa"/>
                <w:gridSpan w:val="4"/>
                <w:shd w:val="clear" w:color="auto" w:fill="auto"/>
              </w:tcPr>
              <w:p w14:paraId="321E23D2" w14:textId="459DA76E" w:rsidR="007E03F9" w:rsidRDefault="00116BBC" w:rsidP="00116BBC">
                <w:pPr>
                  <w:jc w:val="right"/>
                  <w:rPr>
                    <w:szCs w:val="20"/>
                  </w:rPr>
                </w:pPr>
                <w:r>
                  <w:rPr>
                    <w:szCs w:val="20"/>
                  </w:rPr>
                  <w:t>39 645 625</w:t>
                </w:r>
                <w:r w:rsidR="0027586A">
                  <w:rPr>
                    <w:szCs w:val="20"/>
                  </w:rPr>
                  <w:t xml:space="preserve"> Kč</w:t>
                </w:r>
              </w:p>
            </w:tc>
          </w:sdtContent>
        </w:sdt>
        <w:sdt>
          <w:sdtPr>
            <w:rPr>
              <w:szCs w:val="20"/>
            </w:rPr>
            <w:alias w:val="Prijmy2020"/>
            <w:tag w:val="Prijmy2020"/>
            <w:id w:val="265126184"/>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rijmy2020[1]" w:storeItemID="{B814E483-989F-4E88-95A9-60F34D9A8564}"/>
            <w:text/>
          </w:sdtPr>
          <w:sdtEndPr/>
          <w:sdtContent>
            <w:tc>
              <w:tcPr>
                <w:tcW w:w="2629" w:type="dxa"/>
                <w:gridSpan w:val="4"/>
                <w:tcBorders>
                  <w:right w:val="single" w:sz="12" w:space="0" w:color="auto"/>
                </w:tcBorders>
              </w:tcPr>
              <w:p w14:paraId="4950F9FE" w14:textId="329FB51F" w:rsidR="007E03F9" w:rsidRDefault="00955EC8" w:rsidP="003A7770">
                <w:pPr>
                  <w:jc w:val="right"/>
                  <w:rPr>
                    <w:szCs w:val="20"/>
                  </w:rPr>
                </w:pPr>
                <w:r w:rsidRPr="00955EC8">
                  <w:rPr>
                    <w:szCs w:val="20"/>
                  </w:rPr>
                  <w:t>37</w:t>
                </w:r>
                <w:r>
                  <w:rPr>
                    <w:szCs w:val="20"/>
                  </w:rPr>
                  <w:t> </w:t>
                </w:r>
                <w:r w:rsidRPr="00955EC8">
                  <w:rPr>
                    <w:szCs w:val="20"/>
                  </w:rPr>
                  <w:t>108</w:t>
                </w:r>
                <w:r>
                  <w:rPr>
                    <w:szCs w:val="20"/>
                  </w:rPr>
                  <w:t> </w:t>
                </w:r>
                <w:r w:rsidRPr="00955EC8">
                  <w:rPr>
                    <w:szCs w:val="20"/>
                  </w:rPr>
                  <w:t>306</w:t>
                </w:r>
                <w:r>
                  <w:rPr>
                    <w:szCs w:val="20"/>
                  </w:rPr>
                  <w:t xml:space="preserve"> </w:t>
                </w:r>
                <w:r w:rsidRPr="00955EC8">
                  <w:rPr>
                    <w:szCs w:val="20"/>
                  </w:rPr>
                  <w:t>Kč</w:t>
                </w:r>
              </w:p>
            </w:tc>
          </w:sdtContent>
        </w:sdt>
      </w:tr>
      <w:tr w:rsidR="007E03F9" w:rsidRPr="00CE29AB" w14:paraId="45C716DB" w14:textId="77777777" w:rsidTr="007E03F9">
        <w:tc>
          <w:tcPr>
            <w:tcW w:w="2444" w:type="dxa"/>
            <w:vMerge/>
            <w:tcBorders>
              <w:left w:val="single" w:sz="12" w:space="0" w:color="auto"/>
            </w:tcBorders>
            <w:shd w:val="clear" w:color="auto" w:fill="DBE5F1" w:themeFill="accent1" w:themeFillTint="33"/>
          </w:tcPr>
          <w:p w14:paraId="6AAFD59D" w14:textId="77777777" w:rsidR="007E03F9" w:rsidRDefault="007E03F9" w:rsidP="00A11B59">
            <w:pPr>
              <w:rPr>
                <w:b/>
                <w:szCs w:val="20"/>
              </w:rPr>
            </w:pPr>
          </w:p>
        </w:tc>
        <w:tc>
          <w:tcPr>
            <w:tcW w:w="2210" w:type="dxa"/>
            <w:gridSpan w:val="2"/>
            <w:tcBorders>
              <w:top w:val="nil"/>
              <w:bottom w:val="nil"/>
            </w:tcBorders>
            <w:shd w:val="clear" w:color="auto" w:fill="DBE5F1" w:themeFill="accent1" w:themeFillTint="33"/>
          </w:tcPr>
          <w:p w14:paraId="76A2D44E" w14:textId="31B6EB64" w:rsidR="007E03F9" w:rsidRDefault="007E03F9" w:rsidP="0027586A">
            <w:pPr>
              <w:ind w:firstLine="614"/>
              <w:jc w:val="right"/>
              <w:rPr>
                <w:szCs w:val="20"/>
              </w:rPr>
            </w:pPr>
            <w:r>
              <w:rPr>
                <w:szCs w:val="20"/>
              </w:rPr>
              <w:t>202</w:t>
            </w:r>
            <w:r w:rsidR="0027586A">
              <w:rPr>
                <w:szCs w:val="20"/>
              </w:rPr>
              <w:t>4</w:t>
            </w:r>
          </w:p>
        </w:tc>
        <w:sdt>
          <w:sdtPr>
            <w:rPr>
              <w:szCs w:val="20"/>
            </w:rPr>
            <w:alias w:val="PotrebaKrytiPk2021"/>
            <w:tag w:val="PotrebaKrytiPk2021"/>
            <w:id w:val="1567528671"/>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otrebaKrytiPk2021[1]" w:storeItemID="{B814E483-989F-4E88-95A9-60F34D9A8564}"/>
            <w:text/>
          </w:sdtPr>
          <w:sdtEndPr/>
          <w:sdtContent>
            <w:tc>
              <w:tcPr>
                <w:tcW w:w="2123" w:type="dxa"/>
                <w:gridSpan w:val="4"/>
                <w:shd w:val="clear" w:color="auto" w:fill="auto"/>
              </w:tcPr>
              <w:p w14:paraId="5FB7A03B" w14:textId="3C9288F0" w:rsidR="007E03F9" w:rsidRDefault="007E03F9" w:rsidP="00A11B59">
                <w:pPr>
                  <w:jc w:val="right"/>
                  <w:rPr>
                    <w:szCs w:val="20"/>
                  </w:rPr>
                </w:pPr>
                <w:r>
                  <w:rPr>
                    <w:szCs w:val="20"/>
                  </w:rPr>
                  <w:t>0 Kč</w:t>
                </w:r>
              </w:p>
            </w:tc>
          </w:sdtContent>
        </w:sdt>
        <w:sdt>
          <w:sdtPr>
            <w:rPr>
              <w:szCs w:val="20"/>
            </w:rPr>
            <w:alias w:val="Prijmy2021"/>
            <w:tag w:val="Prijmy2021"/>
            <w:id w:val="-126928001"/>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rijmy2021[1]" w:storeItemID="{B814E483-989F-4E88-95A9-60F34D9A8564}"/>
            <w:text/>
          </w:sdtPr>
          <w:sdtEndPr/>
          <w:sdtContent>
            <w:tc>
              <w:tcPr>
                <w:tcW w:w="2629" w:type="dxa"/>
                <w:gridSpan w:val="4"/>
                <w:tcBorders>
                  <w:right w:val="single" w:sz="12" w:space="0" w:color="auto"/>
                </w:tcBorders>
              </w:tcPr>
              <w:p w14:paraId="228AE6DB" w14:textId="4E36183E" w:rsidR="007E03F9" w:rsidRDefault="007E03F9" w:rsidP="00A11B59">
                <w:pPr>
                  <w:jc w:val="right"/>
                  <w:rPr>
                    <w:szCs w:val="20"/>
                  </w:rPr>
                </w:pPr>
                <w:r>
                  <w:rPr>
                    <w:szCs w:val="20"/>
                  </w:rPr>
                  <w:t>0 Kč</w:t>
                </w:r>
              </w:p>
            </w:tc>
          </w:sdtContent>
        </w:sdt>
      </w:tr>
      <w:tr w:rsidR="007E03F9" w:rsidRPr="00CE29AB" w14:paraId="5B8C207A" w14:textId="77777777" w:rsidTr="007E03F9">
        <w:tc>
          <w:tcPr>
            <w:tcW w:w="2444" w:type="dxa"/>
            <w:vMerge/>
            <w:tcBorders>
              <w:left w:val="single" w:sz="12" w:space="0" w:color="auto"/>
            </w:tcBorders>
            <w:shd w:val="clear" w:color="auto" w:fill="DBE5F1" w:themeFill="accent1" w:themeFillTint="33"/>
          </w:tcPr>
          <w:p w14:paraId="442EB585" w14:textId="77777777" w:rsidR="007E03F9" w:rsidRDefault="007E03F9" w:rsidP="00A11B59">
            <w:pPr>
              <w:rPr>
                <w:b/>
                <w:szCs w:val="20"/>
              </w:rPr>
            </w:pPr>
          </w:p>
        </w:tc>
        <w:tc>
          <w:tcPr>
            <w:tcW w:w="2210" w:type="dxa"/>
            <w:gridSpan w:val="2"/>
            <w:tcBorders>
              <w:top w:val="nil"/>
              <w:bottom w:val="nil"/>
            </w:tcBorders>
            <w:shd w:val="clear" w:color="auto" w:fill="DBE5F1" w:themeFill="accent1" w:themeFillTint="33"/>
          </w:tcPr>
          <w:p w14:paraId="4EF68BC7" w14:textId="7E25CEE5" w:rsidR="007E03F9" w:rsidRDefault="007E03F9" w:rsidP="0027586A">
            <w:pPr>
              <w:ind w:firstLine="614"/>
              <w:jc w:val="right"/>
              <w:rPr>
                <w:szCs w:val="20"/>
              </w:rPr>
            </w:pPr>
            <w:r>
              <w:rPr>
                <w:szCs w:val="20"/>
              </w:rPr>
              <w:t>202</w:t>
            </w:r>
            <w:r w:rsidR="0027586A">
              <w:rPr>
                <w:szCs w:val="20"/>
              </w:rPr>
              <w:t>5</w:t>
            </w:r>
          </w:p>
        </w:tc>
        <w:sdt>
          <w:sdtPr>
            <w:rPr>
              <w:szCs w:val="20"/>
            </w:rPr>
            <w:alias w:val="PotrebaKrytiPk2022"/>
            <w:tag w:val="PotrebaKrytiPk2022"/>
            <w:id w:val="-71943798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otrebaKrytiPk2022[1]" w:storeItemID="{B814E483-989F-4E88-95A9-60F34D9A8564}"/>
            <w:text/>
          </w:sdtPr>
          <w:sdtEndPr/>
          <w:sdtContent>
            <w:tc>
              <w:tcPr>
                <w:tcW w:w="2123" w:type="dxa"/>
                <w:gridSpan w:val="4"/>
                <w:shd w:val="clear" w:color="auto" w:fill="auto"/>
              </w:tcPr>
              <w:p w14:paraId="635D30AD" w14:textId="47D6F6E3" w:rsidR="007E03F9" w:rsidRDefault="007E03F9" w:rsidP="00A11B59">
                <w:pPr>
                  <w:jc w:val="right"/>
                  <w:rPr>
                    <w:szCs w:val="20"/>
                  </w:rPr>
                </w:pPr>
                <w:r>
                  <w:rPr>
                    <w:szCs w:val="20"/>
                  </w:rPr>
                  <w:t>0 Kč</w:t>
                </w:r>
              </w:p>
            </w:tc>
          </w:sdtContent>
        </w:sdt>
        <w:sdt>
          <w:sdtPr>
            <w:rPr>
              <w:szCs w:val="20"/>
            </w:rPr>
            <w:alias w:val="Prijmy2022"/>
            <w:tag w:val="Prijmy2022"/>
            <w:id w:val="232817919"/>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rijmy2022[1]" w:storeItemID="{B814E483-989F-4E88-95A9-60F34D9A8564}"/>
            <w:text/>
          </w:sdtPr>
          <w:sdtEndPr/>
          <w:sdtContent>
            <w:tc>
              <w:tcPr>
                <w:tcW w:w="2629" w:type="dxa"/>
                <w:gridSpan w:val="4"/>
                <w:tcBorders>
                  <w:right w:val="single" w:sz="12" w:space="0" w:color="auto"/>
                </w:tcBorders>
              </w:tcPr>
              <w:p w14:paraId="09213F75" w14:textId="1EB69608" w:rsidR="007E03F9" w:rsidRDefault="007E03F9" w:rsidP="00A11B59">
                <w:pPr>
                  <w:jc w:val="right"/>
                  <w:rPr>
                    <w:szCs w:val="20"/>
                  </w:rPr>
                </w:pPr>
                <w:r>
                  <w:rPr>
                    <w:szCs w:val="20"/>
                  </w:rPr>
                  <w:t>0 Kč</w:t>
                </w:r>
              </w:p>
            </w:tc>
          </w:sdtContent>
        </w:sdt>
      </w:tr>
      <w:tr w:rsidR="007E03F9" w:rsidRPr="00CE29AB" w14:paraId="7F975284" w14:textId="77777777" w:rsidTr="007E03F9">
        <w:tc>
          <w:tcPr>
            <w:tcW w:w="3404" w:type="dxa"/>
            <w:gridSpan w:val="2"/>
            <w:tcBorders>
              <w:top w:val="single" w:sz="12" w:space="0" w:color="auto"/>
              <w:left w:val="single" w:sz="12" w:space="0" w:color="auto"/>
              <w:bottom w:val="nil"/>
              <w:right w:val="nil"/>
            </w:tcBorders>
            <w:shd w:val="clear" w:color="auto" w:fill="DBE5F1" w:themeFill="accent1" w:themeFillTint="33"/>
          </w:tcPr>
          <w:p w14:paraId="1199096B" w14:textId="376E94CC" w:rsidR="007E03F9" w:rsidRDefault="007E03F9" w:rsidP="00C463B5">
            <w:pPr>
              <w:rPr>
                <w:b/>
                <w:szCs w:val="20"/>
              </w:rPr>
            </w:pPr>
            <w:r>
              <w:rPr>
                <w:b/>
                <w:szCs w:val="20"/>
              </w:rPr>
              <w:t>Bilance nákladů a výnosů</w:t>
            </w:r>
          </w:p>
        </w:tc>
        <w:tc>
          <w:tcPr>
            <w:tcW w:w="1250" w:type="dxa"/>
            <w:tcBorders>
              <w:top w:val="single" w:sz="12" w:space="0" w:color="auto"/>
              <w:left w:val="nil"/>
              <w:bottom w:val="single" w:sz="4" w:space="0" w:color="auto"/>
              <w:right w:val="nil"/>
            </w:tcBorders>
            <w:shd w:val="clear" w:color="auto" w:fill="DBE5F1" w:themeFill="accent1" w:themeFillTint="33"/>
          </w:tcPr>
          <w:p w14:paraId="2521300F" w14:textId="1DB8DF68" w:rsidR="007E03F9" w:rsidRDefault="007E03F9" w:rsidP="00C463B5">
            <w:pPr>
              <w:jc w:val="right"/>
              <w:rPr>
                <w:b/>
                <w:szCs w:val="20"/>
              </w:rPr>
            </w:pPr>
            <w:r>
              <w:t>1. rok</w:t>
            </w:r>
          </w:p>
        </w:tc>
        <w:tc>
          <w:tcPr>
            <w:tcW w:w="1089" w:type="dxa"/>
            <w:gridSpan w:val="2"/>
            <w:tcBorders>
              <w:top w:val="single" w:sz="12" w:space="0" w:color="auto"/>
              <w:left w:val="nil"/>
              <w:bottom w:val="single" w:sz="4" w:space="0" w:color="auto"/>
              <w:right w:val="nil"/>
            </w:tcBorders>
            <w:shd w:val="clear" w:color="auto" w:fill="DBE5F1" w:themeFill="accent1" w:themeFillTint="33"/>
          </w:tcPr>
          <w:p w14:paraId="3742E2EC" w14:textId="585F4DAE" w:rsidR="007E03F9" w:rsidRDefault="007E03F9" w:rsidP="00C463B5">
            <w:pPr>
              <w:jc w:val="right"/>
              <w:rPr>
                <w:szCs w:val="20"/>
              </w:rPr>
            </w:pPr>
            <w:r>
              <w:rPr>
                <w:szCs w:val="20"/>
              </w:rPr>
              <w:t>2. rok</w:t>
            </w:r>
          </w:p>
        </w:tc>
        <w:tc>
          <w:tcPr>
            <w:tcW w:w="1034" w:type="dxa"/>
            <w:gridSpan w:val="2"/>
            <w:tcBorders>
              <w:top w:val="single" w:sz="12" w:space="0" w:color="auto"/>
              <w:left w:val="nil"/>
              <w:bottom w:val="single" w:sz="4" w:space="0" w:color="auto"/>
              <w:right w:val="nil"/>
            </w:tcBorders>
            <w:shd w:val="clear" w:color="auto" w:fill="DBE5F1" w:themeFill="accent1" w:themeFillTint="33"/>
          </w:tcPr>
          <w:p w14:paraId="053D6806" w14:textId="5B33EF31" w:rsidR="007E03F9" w:rsidRDefault="007E03F9" w:rsidP="00C463B5">
            <w:pPr>
              <w:jc w:val="right"/>
              <w:rPr>
                <w:szCs w:val="20"/>
              </w:rPr>
            </w:pPr>
            <w:r>
              <w:rPr>
                <w:szCs w:val="20"/>
              </w:rPr>
              <w:t>3. rok</w:t>
            </w:r>
          </w:p>
        </w:tc>
        <w:tc>
          <w:tcPr>
            <w:tcW w:w="1249" w:type="dxa"/>
            <w:gridSpan w:val="2"/>
            <w:tcBorders>
              <w:top w:val="single" w:sz="12" w:space="0" w:color="auto"/>
              <w:left w:val="nil"/>
              <w:bottom w:val="single" w:sz="4" w:space="0" w:color="auto"/>
              <w:right w:val="nil"/>
            </w:tcBorders>
            <w:shd w:val="clear" w:color="auto" w:fill="DBE5F1" w:themeFill="accent1" w:themeFillTint="33"/>
          </w:tcPr>
          <w:p w14:paraId="7CBEF576" w14:textId="490ED5DF" w:rsidR="007E03F9" w:rsidRDefault="007E03F9" w:rsidP="00C463B5">
            <w:pPr>
              <w:jc w:val="right"/>
              <w:rPr>
                <w:szCs w:val="20"/>
              </w:rPr>
            </w:pPr>
            <w:proofErr w:type="gramStart"/>
            <w:r>
              <w:rPr>
                <w:szCs w:val="20"/>
              </w:rPr>
              <w:t>4.-10</w:t>
            </w:r>
            <w:proofErr w:type="gramEnd"/>
            <w:r>
              <w:rPr>
                <w:szCs w:val="20"/>
              </w:rPr>
              <w:t>. rok</w:t>
            </w:r>
          </w:p>
        </w:tc>
        <w:tc>
          <w:tcPr>
            <w:tcW w:w="1380" w:type="dxa"/>
            <w:gridSpan w:val="2"/>
            <w:tcBorders>
              <w:top w:val="single" w:sz="12" w:space="0" w:color="auto"/>
              <w:left w:val="nil"/>
              <w:bottom w:val="single" w:sz="4" w:space="0" w:color="auto"/>
              <w:right w:val="single" w:sz="12" w:space="0" w:color="auto"/>
            </w:tcBorders>
            <w:shd w:val="clear" w:color="auto" w:fill="DBE5F1" w:themeFill="accent1" w:themeFillTint="33"/>
          </w:tcPr>
          <w:p w14:paraId="1FCC66FA" w14:textId="2C0144C5" w:rsidR="007E03F9" w:rsidRDefault="007E03F9" w:rsidP="00C463B5">
            <w:pPr>
              <w:jc w:val="right"/>
              <w:rPr>
                <w:szCs w:val="20"/>
              </w:rPr>
            </w:pPr>
            <w:r>
              <w:rPr>
                <w:szCs w:val="20"/>
              </w:rPr>
              <w:t>Celkem</w:t>
            </w:r>
          </w:p>
        </w:tc>
      </w:tr>
      <w:tr w:rsidR="007E03F9" w:rsidRPr="00CE29AB" w14:paraId="7B2EB286" w14:textId="77777777" w:rsidTr="007E03F9">
        <w:tc>
          <w:tcPr>
            <w:tcW w:w="3404" w:type="dxa"/>
            <w:gridSpan w:val="2"/>
            <w:tcBorders>
              <w:top w:val="nil"/>
              <w:left w:val="single" w:sz="12" w:space="0" w:color="auto"/>
              <w:bottom w:val="nil"/>
            </w:tcBorders>
            <w:shd w:val="clear" w:color="auto" w:fill="DBE5F1" w:themeFill="accent1" w:themeFillTint="33"/>
          </w:tcPr>
          <w:p w14:paraId="35019360" w14:textId="41765182" w:rsidR="007E03F9" w:rsidRPr="0002265D" w:rsidRDefault="007E03F9" w:rsidP="0002265D">
            <w:pPr>
              <w:tabs>
                <w:tab w:val="left" w:pos="1452"/>
              </w:tabs>
              <w:rPr>
                <w:b/>
                <w:sz w:val="18"/>
                <w:szCs w:val="18"/>
              </w:rPr>
            </w:pPr>
            <w:r>
              <w:rPr>
                <w:b/>
                <w:sz w:val="18"/>
                <w:szCs w:val="18"/>
              </w:rPr>
              <w:t>Varianta realizace</w:t>
            </w:r>
            <w:r>
              <w:rPr>
                <w:b/>
                <w:sz w:val="18"/>
                <w:szCs w:val="18"/>
              </w:rPr>
              <w:tab/>
            </w:r>
            <w:r w:rsidRPr="0002265D">
              <w:rPr>
                <w:sz w:val="18"/>
                <w:szCs w:val="18"/>
              </w:rPr>
              <w:t>Náklady na pořízení</w:t>
            </w:r>
          </w:p>
        </w:tc>
        <w:sdt>
          <w:sdtPr>
            <w:rPr>
              <w:sz w:val="16"/>
              <w:szCs w:val="16"/>
            </w:rPr>
            <w:alias w:val="BRNakladyNaPorizeni01"/>
            <w:tag w:val="BRNakladyNaPorizeni01"/>
            <w:id w:val="-385186176"/>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NakladyNaPorizeni01[1]" w:storeItemID="{B814E483-989F-4E88-95A9-60F34D9A8564}"/>
            <w:text/>
          </w:sdtPr>
          <w:sdtEndPr/>
          <w:sdtContent>
            <w:tc>
              <w:tcPr>
                <w:tcW w:w="1250" w:type="dxa"/>
                <w:tcBorders>
                  <w:top w:val="single" w:sz="4" w:space="0" w:color="auto"/>
                  <w:left w:val="nil"/>
                  <w:bottom w:val="single" w:sz="4" w:space="0" w:color="auto"/>
                  <w:right w:val="single" w:sz="4" w:space="0" w:color="auto"/>
                </w:tcBorders>
                <w:shd w:val="clear" w:color="auto" w:fill="auto"/>
              </w:tcPr>
              <w:p w14:paraId="187F9D59" w14:textId="3C76927A" w:rsidR="007E03F9" w:rsidRPr="00450D7D" w:rsidRDefault="006B5424" w:rsidP="00C463B5">
                <w:pPr>
                  <w:jc w:val="right"/>
                  <w:rPr>
                    <w:sz w:val="16"/>
                    <w:szCs w:val="16"/>
                  </w:rPr>
                </w:pPr>
                <w:r>
                  <w:rPr>
                    <w:sz w:val="16"/>
                    <w:szCs w:val="16"/>
                  </w:rPr>
                  <w:t>0 Kč</w:t>
                </w:r>
              </w:p>
            </w:tc>
          </w:sdtContent>
        </w:sdt>
        <w:sdt>
          <w:sdtPr>
            <w:rPr>
              <w:sz w:val="16"/>
              <w:szCs w:val="16"/>
            </w:rPr>
            <w:alias w:val="BRNakladyNaPorizeni02"/>
            <w:tag w:val="BRNakladyNaPorizeni02"/>
            <w:id w:val="1712611771"/>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NakladyNaPorizeni02[1]" w:storeItemID="{B814E483-989F-4E88-95A9-60F34D9A8564}"/>
            <w:text/>
          </w:sdtPr>
          <w:sdtEndPr/>
          <w:sdtContent>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72C42024" w14:textId="4FA3C3B0" w:rsidR="007E03F9" w:rsidRPr="00450D7D" w:rsidRDefault="006D584D" w:rsidP="00C463B5">
                <w:pPr>
                  <w:jc w:val="right"/>
                  <w:rPr>
                    <w:sz w:val="16"/>
                    <w:szCs w:val="16"/>
                  </w:rPr>
                </w:pPr>
                <w:r>
                  <w:rPr>
                    <w:sz w:val="16"/>
                    <w:szCs w:val="16"/>
                  </w:rPr>
                  <w:t>0 Kč</w:t>
                </w:r>
              </w:p>
            </w:tc>
          </w:sdtContent>
        </w:sdt>
        <w:sdt>
          <w:sdtPr>
            <w:rPr>
              <w:sz w:val="16"/>
              <w:szCs w:val="16"/>
            </w:rPr>
            <w:alias w:val="BRNakladyNaPorizeni03"/>
            <w:tag w:val="BRNakladyNaPorizeni03"/>
            <w:id w:val="638999473"/>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NakladyNaPorizeni03[1]" w:storeItemID="{B814E483-989F-4E88-95A9-60F34D9A8564}"/>
            <w:text/>
          </w:sdtPr>
          <w:sdtEndPr/>
          <w:sdtContent>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14:paraId="691209D9" w14:textId="78D9E76A" w:rsidR="007E03F9" w:rsidRPr="00450D7D" w:rsidRDefault="006D584D" w:rsidP="00450D7D">
                <w:pPr>
                  <w:ind w:left="-39" w:hanging="39"/>
                  <w:jc w:val="right"/>
                  <w:rPr>
                    <w:sz w:val="16"/>
                    <w:szCs w:val="16"/>
                  </w:rPr>
                </w:pPr>
                <w:r>
                  <w:rPr>
                    <w:sz w:val="16"/>
                    <w:szCs w:val="16"/>
                  </w:rPr>
                  <w:t>0 Kč</w:t>
                </w:r>
              </w:p>
            </w:tc>
          </w:sdtContent>
        </w:sdt>
        <w:sdt>
          <w:sdtPr>
            <w:rPr>
              <w:sz w:val="16"/>
              <w:szCs w:val="16"/>
            </w:rPr>
            <w:alias w:val="BRNakladyNaPorizeni0410"/>
            <w:tag w:val="BRNakladyNaPorizeni0410"/>
            <w:id w:val="916512845"/>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NakladyNaPorizeni0410[1]" w:storeItemID="{B814E483-989F-4E88-95A9-60F34D9A8564}"/>
            <w:text/>
          </w:sdtPr>
          <w:sdtEndPr/>
          <w:sdtContent>
            <w:tc>
              <w:tcPr>
                <w:tcW w:w="1249" w:type="dxa"/>
                <w:gridSpan w:val="2"/>
                <w:tcBorders>
                  <w:top w:val="single" w:sz="4" w:space="0" w:color="auto"/>
                  <w:left w:val="single" w:sz="4" w:space="0" w:color="auto"/>
                  <w:bottom w:val="single" w:sz="4" w:space="0" w:color="auto"/>
                  <w:right w:val="single" w:sz="4" w:space="0" w:color="auto"/>
                </w:tcBorders>
                <w:shd w:val="clear" w:color="auto" w:fill="auto"/>
              </w:tcPr>
              <w:p w14:paraId="7410C4F0" w14:textId="1A311D39" w:rsidR="007E03F9" w:rsidRPr="00450D7D" w:rsidRDefault="00164467" w:rsidP="00C463B5">
                <w:pPr>
                  <w:jc w:val="right"/>
                  <w:rPr>
                    <w:sz w:val="16"/>
                    <w:szCs w:val="16"/>
                  </w:rPr>
                </w:pPr>
                <w:r>
                  <w:rPr>
                    <w:sz w:val="16"/>
                    <w:szCs w:val="16"/>
                  </w:rPr>
                  <w:t>0 Kč</w:t>
                </w:r>
              </w:p>
            </w:tc>
          </w:sdtContent>
        </w:sdt>
        <w:sdt>
          <w:sdtPr>
            <w:rPr>
              <w:b/>
              <w:sz w:val="16"/>
              <w:szCs w:val="16"/>
            </w:rPr>
            <w:alias w:val="BRNakladyNaPorizeniCelk"/>
            <w:tag w:val="BRNakladyNaPorizeniCelk"/>
            <w:id w:val="5043132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NakladyNaPorizeniCelk[1]" w:storeItemID="{B814E483-989F-4E88-95A9-60F34D9A8564}"/>
            <w:text/>
          </w:sdtPr>
          <w:sdtEndPr/>
          <w:sdtContent>
            <w:tc>
              <w:tcPr>
                <w:tcW w:w="1380" w:type="dxa"/>
                <w:gridSpan w:val="2"/>
                <w:tcBorders>
                  <w:top w:val="single" w:sz="4" w:space="0" w:color="auto"/>
                  <w:left w:val="single" w:sz="4" w:space="0" w:color="auto"/>
                  <w:bottom w:val="single" w:sz="4" w:space="0" w:color="auto"/>
                  <w:right w:val="single" w:sz="12" w:space="0" w:color="auto"/>
                </w:tcBorders>
                <w:shd w:val="clear" w:color="auto" w:fill="auto"/>
              </w:tcPr>
              <w:p w14:paraId="426015BC" w14:textId="0719FE02" w:rsidR="007E03F9" w:rsidRPr="00450D7D" w:rsidRDefault="006B5424" w:rsidP="00C463B5">
                <w:pPr>
                  <w:jc w:val="right"/>
                  <w:rPr>
                    <w:b/>
                    <w:sz w:val="16"/>
                    <w:szCs w:val="16"/>
                  </w:rPr>
                </w:pPr>
                <w:r>
                  <w:rPr>
                    <w:b/>
                    <w:sz w:val="16"/>
                    <w:szCs w:val="16"/>
                  </w:rPr>
                  <w:t>0 Kč</w:t>
                </w:r>
              </w:p>
            </w:tc>
          </w:sdtContent>
        </w:sdt>
      </w:tr>
      <w:tr w:rsidR="007E03F9" w:rsidRPr="00CE29AB" w14:paraId="2B6A3660" w14:textId="77777777" w:rsidTr="007E03F9">
        <w:tc>
          <w:tcPr>
            <w:tcW w:w="3404" w:type="dxa"/>
            <w:gridSpan w:val="2"/>
            <w:tcBorders>
              <w:top w:val="nil"/>
              <w:left w:val="single" w:sz="12" w:space="0" w:color="auto"/>
              <w:bottom w:val="nil"/>
            </w:tcBorders>
            <w:shd w:val="clear" w:color="auto" w:fill="DBE5F1" w:themeFill="accent1" w:themeFillTint="33"/>
          </w:tcPr>
          <w:p w14:paraId="3FB7528D" w14:textId="4B76D605" w:rsidR="007E03F9" w:rsidRPr="0002265D" w:rsidRDefault="007E03F9" w:rsidP="00C463B5">
            <w:pPr>
              <w:rPr>
                <w:b/>
                <w:sz w:val="18"/>
                <w:szCs w:val="18"/>
              </w:rPr>
            </w:pPr>
            <w:r>
              <w:rPr>
                <w:b/>
                <w:sz w:val="18"/>
                <w:szCs w:val="18"/>
              </w:rPr>
              <w:tab/>
            </w:r>
            <w:r>
              <w:rPr>
                <w:b/>
                <w:sz w:val="18"/>
                <w:szCs w:val="18"/>
              </w:rPr>
              <w:tab/>
            </w:r>
            <w:r w:rsidRPr="0002265D">
              <w:rPr>
                <w:sz w:val="18"/>
                <w:szCs w:val="18"/>
              </w:rPr>
              <w:t>Provozní náklady</w:t>
            </w:r>
          </w:p>
        </w:tc>
        <w:sdt>
          <w:sdtPr>
            <w:rPr>
              <w:sz w:val="16"/>
              <w:szCs w:val="16"/>
            </w:rPr>
            <w:alias w:val="BRProvozniNaklady01"/>
            <w:tag w:val="BRProvozniNaklady01"/>
            <w:id w:val="482436376"/>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Naklady01[1]" w:storeItemID="{B814E483-989F-4E88-95A9-60F34D9A8564}"/>
            <w:text/>
          </w:sdtPr>
          <w:sdtEndPr/>
          <w:sdtContent>
            <w:tc>
              <w:tcPr>
                <w:tcW w:w="1250" w:type="dxa"/>
                <w:tcBorders>
                  <w:top w:val="single" w:sz="4" w:space="0" w:color="auto"/>
                  <w:left w:val="nil"/>
                  <w:bottom w:val="single" w:sz="4" w:space="0" w:color="auto"/>
                  <w:right w:val="single" w:sz="4" w:space="0" w:color="auto"/>
                </w:tcBorders>
                <w:shd w:val="clear" w:color="auto" w:fill="auto"/>
              </w:tcPr>
              <w:p w14:paraId="76E6C236" w14:textId="39CCE988" w:rsidR="007E03F9" w:rsidRPr="00450D7D" w:rsidRDefault="007C0A23" w:rsidP="00C463B5">
                <w:pPr>
                  <w:jc w:val="right"/>
                  <w:rPr>
                    <w:sz w:val="16"/>
                    <w:szCs w:val="16"/>
                  </w:rPr>
                </w:pPr>
                <w:r w:rsidRPr="00450D7D">
                  <w:rPr>
                    <w:sz w:val="16"/>
                    <w:szCs w:val="16"/>
                  </w:rPr>
                  <w:t>0 Kč</w:t>
                </w:r>
              </w:p>
            </w:tc>
          </w:sdtContent>
        </w:sdt>
        <w:sdt>
          <w:sdtPr>
            <w:rPr>
              <w:sz w:val="16"/>
              <w:szCs w:val="16"/>
            </w:rPr>
            <w:alias w:val="BRProvozniNaklady02"/>
            <w:tag w:val="BRProvozniNaklady02"/>
            <w:id w:val="-775920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Naklady02[1]" w:storeItemID="{B814E483-989F-4E88-95A9-60F34D9A8564}"/>
            <w:text/>
          </w:sdtPr>
          <w:sdtEndPr/>
          <w:sdtContent>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0DB58D67" w14:textId="7913CF7A" w:rsidR="007E03F9" w:rsidRPr="00450D7D" w:rsidRDefault="007C0A23" w:rsidP="00C463B5">
                <w:pPr>
                  <w:jc w:val="right"/>
                  <w:rPr>
                    <w:sz w:val="16"/>
                    <w:szCs w:val="16"/>
                  </w:rPr>
                </w:pPr>
                <w:r w:rsidRPr="00450D7D">
                  <w:rPr>
                    <w:sz w:val="16"/>
                    <w:szCs w:val="16"/>
                  </w:rPr>
                  <w:t>0 Kč</w:t>
                </w:r>
              </w:p>
            </w:tc>
          </w:sdtContent>
        </w:sdt>
        <w:sdt>
          <w:sdtPr>
            <w:rPr>
              <w:sz w:val="16"/>
              <w:szCs w:val="16"/>
            </w:rPr>
            <w:alias w:val="BRProvozniNaklady03"/>
            <w:tag w:val="BRProvozniNaklady03"/>
            <w:id w:val="165219786"/>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Naklady03[1]" w:storeItemID="{B814E483-989F-4E88-95A9-60F34D9A8564}"/>
            <w:text/>
          </w:sdtPr>
          <w:sdtEndPr/>
          <w:sdtContent>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14:paraId="08FE5E98" w14:textId="0EFAD264" w:rsidR="007E03F9" w:rsidRPr="00450D7D" w:rsidRDefault="007C0A23" w:rsidP="00450D7D">
                <w:pPr>
                  <w:ind w:left="-39" w:hanging="39"/>
                  <w:jc w:val="right"/>
                  <w:rPr>
                    <w:sz w:val="16"/>
                    <w:szCs w:val="16"/>
                  </w:rPr>
                </w:pPr>
                <w:r w:rsidRPr="00450D7D">
                  <w:rPr>
                    <w:sz w:val="16"/>
                    <w:szCs w:val="16"/>
                  </w:rPr>
                  <w:t>0 Kč</w:t>
                </w:r>
              </w:p>
            </w:tc>
          </w:sdtContent>
        </w:sdt>
        <w:sdt>
          <w:sdtPr>
            <w:rPr>
              <w:sz w:val="16"/>
              <w:szCs w:val="16"/>
            </w:rPr>
            <w:alias w:val="BRProvozniNaklady0410"/>
            <w:tag w:val="BRProvozniNaklady0410"/>
            <w:id w:val="-185641772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Naklady0410[1]" w:storeItemID="{B814E483-989F-4E88-95A9-60F34D9A8564}"/>
            <w:text/>
          </w:sdtPr>
          <w:sdtEndPr/>
          <w:sdtContent>
            <w:tc>
              <w:tcPr>
                <w:tcW w:w="1249" w:type="dxa"/>
                <w:gridSpan w:val="2"/>
                <w:tcBorders>
                  <w:top w:val="single" w:sz="4" w:space="0" w:color="auto"/>
                  <w:left w:val="single" w:sz="4" w:space="0" w:color="auto"/>
                  <w:bottom w:val="single" w:sz="4" w:space="0" w:color="auto"/>
                  <w:right w:val="single" w:sz="4" w:space="0" w:color="auto"/>
                </w:tcBorders>
                <w:shd w:val="clear" w:color="auto" w:fill="auto"/>
              </w:tcPr>
              <w:p w14:paraId="217FAD36" w14:textId="1EBEB47B" w:rsidR="007E03F9" w:rsidRPr="00450D7D" w:rsidRDefault="007C0A23" w:rsidP="00C463B5">
                <w:pPr>
                  <w:jc w:val="right"/>
                  <w:rPr>
                    <w:sz w:val="16"/>
                    <w:szCs w:val="16"/>
                  </w:rPr>
                </w:pPr>
                <w:r w:rsidRPr="00450D7D">
                  <w:rPr>
                    <w:sz w:val="16"/>
                    <w:szCs w:val="16"/>
                  </w:rPr>
                  <w:t>0 Kč</w:t>
                </w:r>
              </w:p>
            </w:tc>
          </w:sdtContent>
        </w:sdt>
        <w:sdt>
          <w:sdtPr>
            <w:rPr>
              <w:b/>
              <w:sz w:val="16"/>
              <w:szCs w:val="16"/>
            </w:rPr>
            <w:alias w:val="BRProvozniNakladyCelk"/>
            <w:tag w:val="BRProvozniNakladyCelk"/>
            <w:id w:val="-470759249"/>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NakladyCelk[1]" w:storeItemID="{B814E483-989F-4E88-95A9-60F34D9A8564}"/>
            <w:text/>
          </w:sdtPr>
          <w:sdtEndPr/>
          <w:sdtContent>
            <w:tc>
              <w:tcPr>
                <w:tcW w:w="1380" w:type="dxa"/>
                <w:gridSpan w:val="2"/>
                <w:tcBorders>
                  <w:top w:val="single" w:sz="4" w:space="0" w:color="auto"/>
                  <w:left w:val="single" w:sz="4" w:space="0" w:color="auto"/>
                  <w:bottom w:val="single" w:sz="4" w:space="0" w:color="auto"/>
                  <w:right w:val="single" w:sz="12" w:space="0" w:color="auto"/>
                </w:tcBorders>
                <w:shd w:val="clear" w:color="auto" w:fill="auto"/>
              </w:tcPr>
              <w:p w14:paraId="3A24A8BD" w14:textId="6F5AEBBF" w:rsidR="007E03F9" w:rsidRPr="00450D7D" w:rsidRDefault="007C0A23" w:rsidP="00C463B5">
                <w:pPr>
                  <w:jc w:val="right"/>
                  <w:rPr>
                    <w:b/>
                    <w:sz w:val="16"/>
                    <w:szCs w:val="16"/>
                  </w:rPr>
                </w:pPr>
                <w:r w:rsidRPr="00450D7D">
                  <w:rPr>
                    <w:b/>
                    <w:sz w:val="16"/>
                    <w:szCs w:val="16"/>
                  </w:rPr>
                  <w:t>0 Kč</w:t>
                </w:r>
              </w:p>
            </w:tc>
          </w:sdtContent>
        </w:sdt>
      </w:tr>
      <w:tr w:rsidR="007E03F9" w:rsidRPr="00CE29AB" w14:paraId="06A9BDDB" w14:textId="77777777" w:rsidTr="007E03F9">
        <w:tc>
          <w:tcPr>
            <w:tcW w:w="3404" w:type="dxa"/>
            <w:gridSpan w:val="2"/>
            <w:tcBorders>
              <w:top w:val="nil"/>
              <w:left w:val="single" w:sz="12" w:space="0" w:color="auto"/>
              <w:bottom w:val="nil"/>
            </w:tcBorders>
            <w:shd w:val="clear" w:color="auto" w:fill="DBE5F1" w:themeFill="accent1" w:themeFillTint="33"/>
          </w:tcPr>
          <w:p w14:paraId="4A3146F7" w14:textId="04331F40" w:rsidR="007E03F9" w:rsidRPr="0002265D" w:rsidRDefault="007E03F9" w:rsidP="00C463B5">
            <w:pPr>
              <w:rPr>
                <w:sz w:val="18"/>
                <w:szCs w:val="18"/>
              </w:rPr>
            </w:pPr>
            <w:r>
              <w:rPr>
                <w:sz w:val="18"/>
                <w:szCs w:val="18"/>
              </w:rPr>
              <w:tab/>
            </w:r>
            <w:r>
              <w:rPr>
                <w:sz w:val="18"/>
                <w:szCs w:val="18"/>
              </w:rPr>
              <w:tab/>
            </w:r>
            <w:r w:rsidRPr="0002265D">
              <w:rPr>
                <w:sz w:val="18"/>
                <w:szCs w:val="18"/>
              </w:rPr>
              <w:t>Provozní výnosy</w:t>
            </w:r>
          </w:p>
        </w:tc>
        <w:sdt>
          <w:sdtPr>
            <w:rPr>
              <w:sz w:val="16"/>
              <w:szCs w:val="16"/>
            </w:rPr>
            <w:alias w:val="BRProvozniVynosy01"/>
            <w:tag w:val="BRProvozniVynosy01"/>
            <w:id w:val="1686476054"/>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Vynosy01[1]" w:storeItemID="{B814E483-989F-4E88-95A9-60F34D9A8564}"/>
            <w:text/>
          </w:sdtPr>
          <w:sdtEndPr/>
          <w:sdtContent>
            <w:tc>
              <w:tcPr>
                <w:tcW w:w="1250" w:type="dxa"/>
                <w:tcBorders>
                  <w:top w:val="single" w:sz="4" w:space="0" w:color="auto"/>
                  <w:left w:val="nil"/>
                  <w:bottom w:val="single" w:sz="4" w:space="0" w:color="auto"/>
                  <w:right w:val="single" w:sz="4" w:space="0" w:color="auto"/>
                </w:tcBorders>
                <w:shd w:val="clear" w:color="auto" w:fill="auto"/>
              </w:tcPr>
              <w:p w14:paraId="5F7C3D68" w14:textId="3A4029DC" w:rsidR="007E03F9" w:rsidRPr="00450D7D" w:rsidRDefault="007C0A23" w:rsidP="00C463B5">
                <w:pPr>
                  <w:jc w:val="right"/>
                  <w:rPr>
                    <w:sz w:val="16"/>
                    <w:szCs w:val="16"/>
                  </w:rPr>
                </w:pPr>
                <w:r w:rsidRPr="00450D7D">
                  <w:rPr>
                    <w:sz w:val="16"/>
                    <w:szCs w:val="16"/>
                  </w:rPr>
                  <w:t>0 Kč</w:t>
                </w:r>
              </w:p>
            </w:tc>
          </w:sdtContent>
        </w:sdt>
        <w:sdt>
          <w:sdtPr>
            <w:rPr>
              <w:sz w:val="16"/>
              <w:szCs w:val="16"/>
            </w:rPr>
            <w:alias w:val="BRProvozniVynosy02"/>
            <w:tag w:val="BRProvozniVynosy02"/>
            <w:id w:val="-64088556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Vynosy02[1]" w:storeItemID="{B814E483-989F-4E88-95A9-60F34D9A8564}"/>
            <w:text/>
          </w:sdtPr>
          <w:sdtEndPr/>
          <w:sdtContent>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3C4CAA27" w14:textId="20365DD9" w:rsidR="007E03F9" w:rsidRPr="00450D7D" w:rsidRDefault="007C0A23" w:rsidP="00C463B5">
                <w:pPr>
                  <w:jc w:val="right"/>
                  <w:rPr>
                    <w:sz w:val="16"/>
                    <w:szCs w:val="16"/>
                  </w:rPr>
                </w:pPr>
                <w:r w:rsidRPr="00450D7D">
                  <w:rPr>
                    <w:sz w:val="16"/>
                    <w:szCs w:val="16"/>
                  </w:rPr>
                  <w:t>0 Kč</w:t>
                </w:r>
              </w:p>
            </w:tc>
          </w:sdtContent>
        </w:sdt>
        <w:sdt>
          <w:sdtPr>
            <w:rPr>
              <w:sz w:val="16"/>
              <w:szCs w:val="16"/>
            </w:rPr>
            <w:alias w:val="BRProvozniVynosy03"/>
            <w:tag w:val="BRProvozniVynosy03"/>
            <w:id w:val="687029729"/>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Vynosy03[1]" w:storeItemID="{B814E483-989F-4E88-95A9-60F34D9A8564}"/>
            <w:text/>
          </w:sdtPr>
          <w:sdtEndPr/>
          <w:sdtContent>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14:paraId="64287F2B" w14:textId="45F1F752" w:rsidR="007E03F9" w:rsidRPr="00450D7D" w:rsidRDefault="007C0A23" w:rsidP="00450D7D">
                <w:pPr>
                  <w:ind w:left="-39" w:hanging="39"/>
                  <w:jc w:val="right"/>
                  <w:rPr>
                    <w:sz w:val="16"/>
                    <w:szCs w:val="16"/>
                  </w:rPr>
                </w:pPr>
                <w:r w:rsidRPr="00450D7D">
                  <w:rPr>
                    <w:sz w:val="16"/>
                    <w:szCs w:val="16"/>
                  </w:rPr>
                  <w:t>0 Kč</w:t>
                </w:r>
              </w:p>
            </w:tc>
          </w:sdtContent>
        </w:sdt>
        <w:sdt>
          <w:sdtPr>
            <w:rPr>
              <w:sz w:val="16"/>
              <w:szCs w:val="16"/>
            </w:rPr>
            <w:alias w:val="BRProvozniVynosy0410"/>
            <w:tag w:val="BRProvozniVynosy0410"/>
            <w:id w:val="231215144"/>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Vynosy0410[1]" w:storeItemID="{B814E483-989F-4E88-95A9-60F34D9A8564}"/>
            <w:text/>
          </w:sdtPr>
          <w:sdtEndPr/>
          <w:sdtContent>
            <w:tc>
              <w:tcPr>
                <w:tcW w:w="1249" w:type="dxa"/>
                <w:gridSpan w:val="2"/>
                <w:tcBorders>
                  <w:top w:val="single" w:sz="4" w:space="0" w:color="auto"/>
                  <w:left w:val="single" w:sz="4" w:space="0" w:color="auto"/>
                  <w:bottom w:val="single" w:sz="4" w:space="0" w:color="auto"/>
                  <w:right w:val="single" w:sz="4" w:space="0" w:color="auto"/>
                </w:tcBorders>
                <w:shd w:val="clear" w:color="auto" w:fill="auto"/>
              </w:tcPr>
              <w:p w14:paraId="00A38F22" w14:textId="173BD387" w:rsidR="007E03F9" w:rsidRPr="00450D7D" w:rsidRDefault="007C0A23" w:rsidP="00C463B5">
                <w:pPr>
                  <w:jc w:val="right"/>
                  <w:rPr>
                    <w:sz w:val="16"/>
                    <w:szCs w:val="16"/>
                  </w:rPr>
                </w:pPr>
                <w:r w:rsidRPr="00450D7D">
                  <w:rPr>
                    <w:sz w:val="16"/>
                    <w:szCs w:val="16"/>
                  </w:rPr>
                  <w:t>0 Kč</w:t>
                </w:r>
              </w:p>
            </w:tc>
          </w:sdtContent>
        </w:sdt>
        <w:sdt>
          <w:sdtPr>
            <w:rPr>
              <w:b/>
              <w:sz w:val="16"/>
              <w:szCs w:val="16"/>
            </w:rPr>
            <w:alias w:val="BRProvozniVynosyCelk"/>
            <w:tag w:val="BRProvozniVynosyCelk"/>
            <w:id w:val="-53496163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VynosyCelk[1]" w:storeItemID="{B814E483-989F-4E88-95A9-60F34D9A8564}"/>
            <w:text/>
          </w:sdtPr>
          <w:sdtEndPr/>
          <w:sdtContent>
            <w:tc>
              <w:tcPr>
                <w:tcW w:w="1380" w:type="dxa"/>
                <w:gridSpan w:val="2"/>
                <w:tcBorders>
                  <w:top w:val="single" w:sz="4" w:space="0" w:color="auto"/>
                  <w:left w:val="single" w:sz="4" w:space="0" w:color="auto"/>
                  <w:bottom w:val="single" w:sz="4" w:space="0" w:color="auto"/>
                  <w:right w:val="single" w:sz="12" w:space="0" w:color="auto"/>
                </w:tcBorders>
                <w:shd w:val="clear" w:color="auto" w:fill="auto"/>
              </w:tcPr>
              <w:p w14:paraId="1DB6BE28" w14:textId="4F609873" w:rsidR="007E03F9" w:rsidRPr="00450D7D" w:rsidRDefault="007C0A23" w:rsidP="00C463B5">
                <w:pPr>
                  <w:jc w:val="right"/>
                  <w:rPr>
                    <w:b/>
                    <w:sz w:val="16"/>
                    <w:szCs w:val="16"/>
                  </w:rPr>
                </w:pPr>
                <w:r w:rsidRPr="00450D7D">
                  <w:rPr>
                    <w:b/>
                    <w:sz w:val="16"/>
                    <w:szCs w:val="16"/>
                  </w:rPr>
                  <w:t>0 Kč</w:t>
                </w:r>
              </w:p>
            </w:tc>
          </w:sdtContent>
        </w:sdt>
      </w:tr>
      <w:tr w:rsidR="007E03F9" w:rsidRPr="00CE29AB" w14:paraId="78A54952" w14:textId="77777777" w:rsidTr="007E03F9">
        <w:tc>
          <w:tcPr>
            <w:tcW w:w="3404" w:type="dxa"/>
            <w:gridSpan w:val="2"/>
            <w:tcBorders>
              <w:top w:val="nil"/>
              <w:left w:val="single" w:sz="12" w:space="0" w:color="auto"/>
              <w:bottom w:val="nil"/>
            </w:tcBorders>
            <w:shd w:val="clear" w:color="auto" w:fill="DBE5F1" w:themeFill="accent1" w:themeFillTint="33"/>
          </w:tcPr>
          <w:p w14:paraId="2EEF4B05" w14:textId="4D88B7D0" w:rsidR="007E03F9" w:rsidRPr="0002265D" w:rsidRDefault="007E03F9" w:rsidP="008333A3">
            <w:pPr>
              <w:rPr>
                <w:b/>
                <w:sz w:val="18"/>
                <w:szCs w:val="18"/>
              </w:rPr>
            </w:pPr>
            <w:r>
              <w:rPr>
                <w:sz w:val="18"/>
                <w:szCs w:val="18"/>
              </w:rPr>
              <w:tab/>
            </w:r>
            <w:r>
              <w:rPr>
                <w:sz w:val="18"/>
                <w:szCs w:val="18"/>
              </w:rPr>
              <w:tab/>
            </w:r>
            <w:r w:rsidRPr="0002265D">
              <w:rPr>
                <w:b/>
                <w:sz w:val="18"/>
                <w:szCs w:val="18"/>
              </w:rPr>
              <w:t>Rozdíl výnosů a nákl</w:t>
            </w:r>
            <w:r w:rsidR="008333A3">
              <w:rPr>
                <w:b/>
                <w:sz w:val="18"/>
                <w:szCs w:val="18"/>
              </w:rPr>
              <w:t>.</w:t>
            </w:r>
          </w:p>
        </w:tc>
        <w:sdt>
          <w:sdtPr>
            <w:rPr>
              <w:b/>
              <w:sz w:val="16"/>
              <w:szCs w:val="16"/>
            </w:rPr>
            <w:alias w:val="BRRozdilNaklVynos01"/>
            <w:tag w:val="BRRozdilNaklVynos01"/>
            <w:id w:val="-2113816959"/>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RozdilNaklVynos01[1]" w:storeItemID="{B814E483-989F-4E88-95A9-60F34D9A8564}"/>
            <w:text/>
          </w:sdtPr>
          <w:sdtEndPr/>
          <w:sdtContent>
            <w:tc>
              <w:tcPr>
                <w:tcW w:w="1250" w:type="dxa"/>
                <w:tcBorders>
                  <w:top w:val="single" w:sz="4" w:space="0" w:color="auto"/>
                  <w:left w:val="nil"/>
                  <w:bottom w:val="single" w:sz="4" w:space="0" w:color="auto"/>
                  <w:right w:val="single" w:sz="4" w:space="0" w:color="auto"/>
                </w:tcBorders>
                <w:shd w:val="clear" w:color="auto" w:fill="auto"/>
              </w:tcPr>
              <w:p w14:paraId="2D1DC267" w14:textId="2234F0A5" w:rsidR="007E03F9" w:rsidRPr="00450D7D" w:rsidRDefault="006B5424" w:rsidP="00C463B5">
                <w:pPr>
                  <w:jc w:val="right"/>
                  <w:rPr>
                    <w:b/>
                    <w:sz w:val="16"/>
                    <w:szCs w:val="16"/>
                  </w:rPr>
                </w:pPr>
                <w:r>
                  <w:rPr>
                    <w:b/>
                    <w:sz w:val="16"/>
                    <w:szCs w:val="16"/>
                  </w:rPr>
                  <w:t>0 Kč</w:t>
                </w:r>
              </w:p>
            </w:tc>
          </w:sdtContent>
        </w:sdt>
        <w:sdt>
          <w:sdtPr>
            <w:rPr>
              <w:b/>
              <w:sz w:val="16"/>
              <w:szCs w:val="16"/>
            </w:rPr>
            <w:alias w:val="BRRozdilNaklVynos02"/>
            <w:tag w:val="BRRozdilNaklVynos02"/>
            <w:id w:val="41790513"/>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RozdilNaklVynos02[1]" w:storeItemID="{B814E483-989F-4E88-95A9-60F34D9A8564}"/>
            <w:text/>
          </w:sdtPr>
          <w:sdtEndPr/>
          <w:sdtContent>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69B7BD1C" w14:textId="61A2B3F8" w:rsidR="007E03F9" w:rsidRPr="00450D7D" w:rsidRDefault="006D584D" w:rsidP="00C463B5">
                <w:pPr>
                  <w:jc w:val="right"/>
                  <w:rPr>
                    <w:b/>
                    <w:sz w:val="16"/>
                    <w:szCs w:val="16"/>
                  </w:rPr>
                </w:pPr>
                <w:r>
                  <w:rPr>
                    <w:b/>
                    <w:sz w:val="16"/>
                    <w:szCs w:val="16"/>
                  </w:rPr>
                  <w:t>0 Kč</w:t>
                </w:r>
              </w:p>
            </w:tc>
          </w:sdtContent>
        </w:sdt>
        <w:sdt>
          <w:sdtPr>
            <w:rPr>
              <w:b/>
              <w:sz w:val="16"/>
              <w:szCs w:val="16"/>
            </w:rPr>
            <w:alias w:val="BRRozdilNaklVynos03"/>
            <w:tag w:val="BRRozdilNaklVynos03"/>
            <w:id w:val="-1490559663"/>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RozdilNaklVynos03[1]" w:storeItemID="{B814E483-989F-4E88-95A9-60F34D9A8564}"/>
            <w:text/>
          </w:sdtPr>
          <w:sdtEndPr/>
          <w:sdtContent>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14:paraId="48DED741" w14:textId="75E4F4D0" w:rsidR="007E03F9" w:rsidRPr="00450D7D" w:rsidRDefault="006D584D" w:rsidP="00450D7D">
                <w:pPr>
                  <w:ind w:left="-39" w:hanging="39"/>
                  <w:jc w:val="right"/>
                  <w:rPr>
                    <w:b/>
                    <w:sz w:val="16"/>
                    <w:szCs w:val="16"/>
                  </w:rPr>
                </w:pPr>
                <w:r>
                  <w:rPr>
                    <w:b/>
                    <w:sz w:val="16"/>
                    <w:szCs w:val="16"/>
                  </w:rPr>
                  <w:t>0 Kč</w:t>
                </w:r>
              </w:p>
            </w:tc>
          </w:sdtContent>
        </w:sdt>
        <w:sdt>
          <w:sdtPr>
            <w:rPr>
              <w:b/>
              <w:sz w:val="16"/>
              <w:szCs w:val="16"/>
            </w:rPr>
            <w:alias w:val="BRRozdilNaklVynos0410"/>
            <w:tag w:val="BRRozdilNaklVynos0410"/>
            <w:id w:val="2022348934"/>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RozdilNaklVynos0410[1]" w:storeItemID="{B814E483-989F-4E88-95A9-60F34D9A8564}"/>
            <w:text/>
          </w:sdtPr>
          <w:sdtEndPr/>
          <w:sdtContent>
            <w:tc>
              <w:tcPr>
                <w:tcW w:w="1249" w:type="dxa"/>
                <w:gridSpan w:val="2"/>
                <w:tcBorders>
                  <w:top w:val="single" w:sz="4" w:space="0" w:color="auto"/>
                  <w:left w:val="single" w:sz="4" w:space="0" w:color="auto"/>
                  <w:bottom w:val="single" w:sz="4" w:space="0" w:color="auto"/>
                  <w:right w:val="single" w:sz="4" w:space="0" w:color="auto"/>
                </w:tcBorders>
                <w:shd w:val="clear" w:color="auto" w:fill="auto"/>
              </w:tcPr>
              <w:p w14:paraId="27F4AAA9" w14:textId="78AD369B" w:rsidR="007E03F9" w:rsidRPr="00450D7D" w:rsidRDefault="00164467" w:rsidP="00C463B5">
                <w:pPr>
                  <w:jc w:val="right"/>
                  <w:rPr>
                    <w:b/>
                    <w:sz w:val="16"/>
                    <w:szCs w:val="16"/>
                  </w:rPr>
                </w:pPr>
                <w:r>
                  <w:rPr>
                    <w:b/>
                    <w:sz w:val="16"/>
                    <w:szCs w:val="16"/>
                  </w:rPr>
                  <w:t>0 Kč</w:t>
                </w:r>
              </w:p>
            </w:tc>
          </w:sdtContent>
        </w:sdt>
        <w:sdt>
          <w:sdtPr>
            <w:rPr>
              <w:b/>
              <w:sz w:val="16"/>
              <w:szCs w:val="16"/>
            </w:rPr>
            <w:alias w:val="BRRozdilNaklVynosCelk"/>
            <w:tag w:val="BRRozdilNaklVynosCelk"/>
            <w:id w:val="-1393430783"/>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RozdilNaklVynosCelk[1]" w:storeItemID="{B814E483-989F-4E88-95A9-60F34D9A8564}"/>
            <w:text/>
          </w:sdtPr>
          <w:sdtEndPr/>
          <w:sdtContent>
            <w:tc>
              <w:tcPr>
                <w:tcW w:w="1380" w:type="dxa"/>
                <w:gridSpan w:val="2"/>
                <w:tcBorders>
                  <w:top w:val="single" w:sz="4" w:space="0" w:color="auto"/>
                  <w:left w:val="single" w:sz="4" w:space="0" w:color="auto"/>
                  <w:bottom w:val="single" w:sz="4" w:space="0" w:color="auto"/>
                  <w:right w:val="single" w:sz="12" w:space="0" w:color="auto"/>
                </w:tcBorders>
                <w:shd w:val="clear" w:color="auto" w:fill="auto"/>
              </w:tcPr>
              <w:p w14:paraId="7043EB42" w14:textId="06DA8117" w:rsidR="007E03F9" w:rsidRPr="00450D7D" w:rsidRDefault="006B5424" w:rsidP="00C463B5">
                <w:pPr>
                  <w:jc w:val="right"/>
                  <w:rPr>
                    <w:b/>
                    <w:sz w:val="16"/>
                    <w:szCs w:val="16"/>
                  </w:rPr>
                </w:pPr>
                <w:r>
                  <w:rPr>
                    <w:b/>
                    <w:sz w:val="16"/>
                    <w:szCs w:val="16"/>
                  </w:rPr>
                  <w:t>0 Kč</w:t>
                </w:r>
              </w:p>
            </w:tc>
          </w:sdtContent>
        </w:sdt>
      </w:tr>
      <w:tr w:rsidR="007E03F9" w:rsidRPr="00CE29AB" w14:paraId="2D2428C1" w14:textId="77777777" w:rsidTr="007E03F9">
        <w:trPr>
          <w:trHeight w:val="70"/>
        </w:trPr>
        <w:tc>
          <w:tcPr>
            <w:tcW w:w="3404" w:type="dxa"/>
            <w:gridSpan w:val="2"/>
            <w:tcBorders>
              <w:top w:val="nil"/>
              <w:left w:val="single" w:sz="12" w:space="0" w:color="auto"/>
              <w:bottom w:val="nil"/>
              <w:right w:val="nil"/>
            </w:tcBorders>
            <w:shd w:val="clear" w:color="auto" w:fill="DBE5F1" w:themeFill="accent1" w:themeFillTint="33"/>
          </w:tcPr>
          <w:p w14:paraId="3843094E" w14:textId="63EB97A9" w:rsidR="007E03F9" w:rsidRPr="0002265D" w:rsidRDefault="007E03F9" w:rsidP="00C463B5">
            <w:pPr>
              <w:rPr>
                <w:sz w:val="18"/>
                <w:szCs w:val="18"/>
              </w:rPr>
            </w:pPr>
          </w:p>
        </w:tc>
        <w:tc>
          <w:tcPr>
            <w:tcW w:w="1250" w:type="dxa"/>
            <w:tcBorders>
              <w:top w:val="single" w:sz="4" w:space="0" w:color="auto"/>
              <w:left w:val="nil"/>
              <w:bottom w:val="single" w:sz="4" w:space="0" w:color="auto"/>
              <w:right w:val="nil"/>
            </w:tcBorders>
            <w:shd w:val="clear" w:color="auto" w:fill="DBE5F1" w:themeFill="accent1" w:themeFillTint="33"/>
          </w:tcPr>
          <w:p w14:paraId="7EC8B745" w14:textId="77777777" w:rsidR="007E03F9" w:rsidRPr="00450D7D" w:rsidRDefault="007E03F9" w:rsidP="00C463B5">
            <w:pPr>
              <w:jc w:val="right"/>
              <w:rPr>
                <w:sz w:val="16"/>
                <w:szCs w:val="16"/>
              </w:rPr>
            </w:pPr>
          </w:p>
        </w:tc>
        <w:tc>
          <w:tcPr>
            <w:tcW w:w="1089" w:type="dxa"/>
            <w:gridSpan w:val="2"/>
            <w:tcBorders>
              <w:top w:val="single" w:sz="4" w:space="0" w:color="auto"/>
              <w:left w:val="nil"/>
              <w:bottom w:val="single" w:sz="4" w:space="0" w:color="auto"/>
              <w:right w:val="nil"/>
            </w:tcBorders>
            <w:shd w:val="clear" w:color="auto" w:fill="DBE5F1" w:themeFill="accent1" w:themeFillTint="33"/>
          </w:tcPr>
          <w:p w14:paraId="752BCC46" w14:textId="77777777" w:rsidR="007E03F9" w:rsidRPr="00450D7D" w:rsidRDefault="007E03F9" w:rsidP="00C463B5">
            <w:pPr>
              <w:jc w:val="right"/>
              <w:rPr>
                <w:sz w:val="16"/>
                <w:szCs w:val="16"/>
              </w:rPr>
            </w:pPr>
          </w:p>
        </w:tc>
        <w:tc>
          <w:tcPr>
            <w:tcW w:w="1034" w:type="dxa"/>
            <w:gridSpan w:val="2"/>
            <w:tcBorders>
              <w:top w:val="single" w:sz="4" w:space="0" w:color="auto"/>
              <w:left w:val="nil"/>
              <w:bottom w:val="single" w:sz="4" w:space="0" w:color="auto"/>
              <w:right w:val="nil"/>
            </w:tcBorders>
            <w:shd w:val="clear" w:color="auto" w:fill="DBE5F1" w:themeFill="accent1" w:themeFillTint="33"/>
          </w:tcPr>
          <w:p w14:paraId="2C487D29" w14:textId="77777777" w:rsidR="007E03F9" w:rsidRPr="00450D7D" w:rsidRDefault="007E03F9" w:rsidP="00450D7D">
            <w:pPr>
              <w:ind w:left="-39" w:hanging="39"/>
              <w:jc w:val="right"/>
              <w:rPr>
                <w:sz w:val="16"/>
                <w:szCs w:val="16"/>
              </w:rPr>
            </w:pPr>
          </w:p>
        </w:tc>
        <w:tc>
          <w:tcPr>
            <w:tcW w:w="1249" w:type="dxa"/>
            <w:gridSpan w:val="2"/>
            <w:tcBorders>
              <w:top w:val="single" w:sz="4" w:space="0" w:color="auto"/>
              <w:left w:val="nil"/>
              <w:bottom w:val="single" w:sz="4" w:space="0" w:color="auto"/>
              <w:right w:val="nil"/>
            </w:tcBorders>
            <w:shd w:val="clear" w:color="auto" w:fill="DBE5F1" w:themeFill="accent1" w:themeFillTint="33"/>
          </w:tcPr>
          <w:p w14:paraId="73F65EBD" w14:textId="77777777" w:rsidR="007E03F9" w:rsidRPr="00450D7D" w:rsidRDefault="007E03F9" w:rsidP="00C463B5">
            <w:pPr>
              <w:jc w:val="right"/>
              <w:rPr>
                <w:sz w:val="16"/>
                <w:szCs w:val="16"/>
              </w:rPr>
            </w:pPr>
          </w:p>
        </w:tc>
        <w:tc>
          <w:tcPr>
            <w:tcW w:w="1380" w:type="dxa"/>
            <w:gridSpan w:val="2"/>
            <w:tcBorders>
              <w:top w:val="single" w:sz="4" w:space="0" w:color="auto"/>
              <w:left w:val="nil"/>
              <w:bottom w:val="single" w:sz="4" w:space="0" w:color="auto"/>
              <w:right w:val="single" w:sz="12" w:space="0" w:color="auto"/>
            </w:tcBorders>
            <w:shd w:val="clear" w:color="auto" w:fill="DBE5F1" w:themeFill="accent1" w:themeFillTint="33"/>
          </w:tcPr>
          <w:p w14:paraId="4D9D787D" w14:textId="536BA6D2" w:rsidR="007E03F9" w:rsidRPr="00450D7D" w:rsidRDefault="007E03F9" w:rsidP="00C463B5">
            <w:pPr>
              <w:jc w:val="right"/>
              <w:rPr>
                <w:sz w:val="16"/>
                <w:szCs w:val="16"/>
              </w:rPr>
            </w:pPr>
          </w:p>
        </w:tc>
      </w:tr>
      <w:tr w:rsidR="007E03F9" w:rsidRPr="00CE29AB" w14:paraId="4CF30F4B" w14:textId="77777777" w:rsidTr="007E03F9">
        <w:tc>
          <w:tcPr>
            <w:tcW w:w="3404" w:type="dxa"/>
            <w:gridSpan w:val="2"/>
            <w:tcBorders>
              <w:top w:val="nil"/>
              <w:left w:val="single" w:sz="12" w:space="0" w:color="auto"/>
              <w:bottom w:val="nil"/>
            </w:tcBorders>
            <w:shd w:val="clear" w:color="auto" w:fill="DBE5F1" w:themeFill="accent1" w:themeFillTint="33"/>
          </w:tcPr>
          <w:p w14:paraId="39387FEE" w14:textId="4E045DAE" w:rsidR="007E03F9" w:rsidRPr="0002265D" w:rsidRDefault="007E03F9" w:rsidP="00C463B5">
            <w:pPr>
              <w:rPr>
                <w:sz w:val="18"/>
                <w:szCs w:val="18"/>
              </w:rPr>
            </w:pPr>
            <w:r w:rsidRPr="0002265D">
              <w:rPr>
                <w:b/>
                <w:sz w:val="18"/>
                <w:szCs w:val="18"/>
              </w:rPr>
              <w:t>Nulová varianta</w:t>
            </w:r>
            <w:r>
              <w:rPr>
                <w:sz w:val="18"/>
                <w:szCs w:val="18"/>
              </w:rPr>
              <w:tab/>
            </w:r>
            <w:r w:rsidRPr="0002265D">
              <w:rPr>
                <w:sz w:val="18"/>
                <w:szCs w:val="18"/>
              </w:rPr>
              <w:t>Provozní náklady</w:t>
            </w:r>
          </w:p>
        </w:tc>
        <w:sdt>
          <w:sdtPr>
            <w:rPr>
              <w:sz w:val="16"/>
              <w:szCs w:val="16"/>
            </w:rPr>
            <w:alias w:val="BNProvozniNaklady01"/>
            <w:tag w:val="BNProvozniNaklady01"/>
            <w:id w:val="-55115042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Naklady01[1]" w:storeItemID="{B814E483-989F-4E88-95A9-60F34D9A8564}"/>
            <w:text/>
          </w:sdtPr>
          <w:sdtEndPr/>
          <w:sdtContent>
            <w:tc>
              <w:tcPr>
                <w:tcW w:w="1250" w:type="dxa"/>
                <w:tcBorders>
                  <w:top w:val="single" w:sz="4" w:space="0" w:color="auto"/>
                  <w:left w:val="nil"/>
                  <w:bottom w:val="single" w:sz="4" w:space="0" w:color="auto"/>
                  <w:right w:val="single" w:sz="4" w:space="0" w:color="auto"/>
                </w:tcBorders>
                <w:shd w:val="clear" w:color="auto" w:fill="auto"/>
              </w:tcPr>
              <w:p w14:paraId="47909CE3" w14:textId="3B58265A" w:rsidR="007E03F9" w:rsidRPr="00450D7D" w:rsidRDefault="007C0A23" w:rsidP="00C463B5">
                <w:pPr>
                  <w:jc w:val="right"/>
                  <w:rPr>
                    <w:sz w:val="16"/>
                    <w:szCs w:val="16"/>
                  </w:rPr>
                </w:pPr>
                <w:r w:rsidRPr="00450D7D">
                  <w:rPr>
                    <w:sz w:val="16"/>
                    <w:szCs w:val="16"/>
                  </w:rPr>
                  <w:t>0 Kč</w:t>
                </w:r>
              </w:p>
            </w:tc>
          </w:sdtContent>
        </w:sdt>
        <w:sdt>
          <w:sdtPr>
            <w:rPr>
              <w:sz w:val="16"/>
              <w:szCs w:val="16"/>
            </w:rPr>
            <w:alias w:val="BNProvozniNaklady02"/>
            <w:tag w:val="BNProvozniNaklady02"/>
            <w:id w:val="206907192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Naklady02[1]" w:storeItemID="{B814E483-989F-4E88-95A9-60F34D9A8564}"/>
            <w:text/>
          </w:sdtPr>
          <w:sdtEndPr/>
          <w:sdtContent>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11DF78A0" w14:textId="22444899" w:rsidR="007E03F9" w:rsidRPr="00450D7D" w:rsidRDefault="007C0A23" w:rsidP="00C463B5">
                <w:pPr>
                  <w:jc w:val="right"/>
                  <w:rPr>
                    <w:sz w:val="16"/>
                    <w:szCs w:val="16"/>
                  </w:rPr>
                </w:pPr>
                <w:r w:rsidRPr="00450D7D">
                  <w:rPr>
                    <w:sz w:val="16"/>
                    <w:szCs w:val="16"/>
                  </w:rPr>
                  <w:t>0 Kč</w:t>
                </w:r>
              </w:p>
            </w:tc>
          </w:sdtContent>
        </w:sdt>
        <w:sdt>
          <w:sdtPr>
            <w:rPr>
              <w:sz w:val="16"/>
              <w:szCs w:val="16"/>
            </w:rPr>
            <w:alias w:val="BNProvozniNaklady03"/>
            <w:tag w:val="BNProvozniNaklady03"/>
            <w:id w:val="2051793053"/>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Naklady03[1]" w:storeItemID="{B814E483-989F-4E88-95A9-60F34D9A8564}"/>
            <w:text/>
          </w:sdtPr>
          <w:sdtEndPr/>
          <w:sdtContent>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14:paraId="45234287" w14:textId="145BEAF7" w:rsidR="007E03F9" w:rsidRPr="00450D7D" w:rsidRDefault="007C0A23" w:rsidP="00450D7D">
                <w:pPr>
                  <w:ind w:left="-39" w:hanging="39"/>
                  <w:jc w:val="right"/>
                  <w:rPr>
                    <w:sz w:val="16"/>
                    <w:szCs w:val="16"/>
                  </w:rPr>
                </w:pPr>
                <w:r w:rsidRPr="00450D7D">
                  <w:rPr>
                    <w:sz w:val="16"/>
                    <w:szCs w:val="16"/>
                  </w:rPr>
                  <w:t>0 Kč</w:t>
                </w:r>
              </w:p>
            </w:tc>
          </w:sdtContent>
        </w:sdt>
        <w:sdt>
          <w:sdtPr>
            <w:rPr>
              <w:sz w:val="16"/>
              <w:szCs w:val="16"/>
            </w:rPr>
            <w:alias w:val="BNProvozniNaklady0410"/>
            <w:tag w:val="BNProvozniNaklady0410"/>
            <w:id w:val="-929033891"/>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Naklady0410[1]" w:storeItemID="{B814E483-989F-4E88-95A9-60F34D9A8564}"/>
            <w:text/>
          </w:sdtPr>
          <w:sdtEndPr/>
          <w:sdtContent>
            <w:tc>
              <w:tcPr>
                <w:tcW w:w="1249" w:type="dxa"/>
                <w:gridSpan w:val="2"/>
                <w:tcBorders>
                  <w:top w:val="single" w:sz="4" w:space="0" w:color="auto"/>
                  <w:left w:val="single" w:sz="4" w:space="0" w:color="auto"/>
                  <w:bottom w:val="single" w:sz="4" w:space="0" w:color="auto"/>
                  <w:right w:val="single" w:sz="4" w:space="0" w:color="auto"/>
                </w:tcBorders>
                <w:shd w:val="clear" w:color="auto" w:fill="auto"/>
              </w:tcPr>
              <w:p w14:paraId="74BC1BEB" w14:textId="2797075B" w:rsidR="007E03F9" w:rsidRPr="00450D7D" w:rsidRDefault="007C0A23" w:rsidP="00C463B5">
                <w:pPr>
                  <w:jc w:val="right"/>
                  <w:rPr>
                    <w:sz w:val="16"/>
                    <w:szCs w:val="16"/>
                  </w:rPr>
                </w:pPr>
                <w:r w:rsidRPr="00450D7D">
                  <w:rPr>
                    <w:sz w:val="16"/>
                    <w:szCs w:val="16"/>
                  </w:rPr>
                  <w:t>0 Kč</w:t>
                </w:r>
              </w:p>
            </w:tc>
          </w:sdtContent>
        </w:sdt>
        <w:sdt>
          <w:sdtPr>
            <w:rPr>
              <w:b/>
              <w:sz w:val="16"/>
              <w:szCs w:val="16"/>
            </w:rPr>
            <w:alias w:val="BNProvozniNakladyCelk"/>
            <w:tag w:val="BNProvozniNakladyCelk"/>
            <w:id w:val="22611835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NakladyCelk[1]" w:storeItemID="{B814E483-989F-4E88-95A9-60F34D9A8564}"/>
            <w:text/>
          </w:sdtPr>
          <w:sdtEndPr/>
          <w:sdtContent>
            <w:tc>
              <w:tcPr>
                <w:tcW w:w="1380" w:type="dxa"/>
                <w:gridSpan w:val="2"/>
                <w:tcBorders>
                  <w:top w:val="single" w:sz="4" w:space="0" w:color="auto"/>
                  <w:left w:val="single" w:sz="4" w:space="0" w:color="auto"/>
                  <w:bottom w:val="single" w:sz="4" w:space="0" w:color="auto"/>
                  <w:right w:val="single" w:sz="12" w:space="0" w:color="auto"/>
                </w:tcBorders>
                <w:shd w:val="clear" w:color="auto" w:fill="auto"/>
              </w:tcPr>
              <w:p w14:paraId="6F87EF45" w14:textId="4ACCCA49" w:rsidR="007E03F9" w:rsidRPr="00450D7D" w:rsidRDefault="007C0A23" w:rsidP="00C463B5">
                <w:pPr>
                  <w:jc w:val="right"/>
                  <w:rPr>
                    <w:b/>
                    <w:sz w:val="16"/>
                    <w:szCs w:val="16"/>
                  </w:rPr>
                </w:pPr>
                <w:r w:rsidRPr="00450D7D">
                  <w:rPr>
                    <w:b/>
                    <w:sz w:val="16"/>
                    <w:szCs w:val="16"/>
                  </w:rPr>
                  <w:t>0 Kč</w:t>
                </w:r>
              </w:p>
            </w:tc>
          </w:sdtContent>
        </w:sdt>
      </w:tr>
      <w:tr w:rsidR="007E03F9" w:rsidRPr="00CE29AB" w14:paraId="41621572" w14:textId="77777777" w:rsidTr="007E03F9">
        <w:tc>
          <w:tcPr>
            <w:tcW w:w="3404" w:type="dxa"/>
            <w:gridSpan w:val="2"/>
            <w:tcBorders>
              <w:top w:val="nil"/>
              <w:left w:val="single" w:sz="12" w:space="0" w:color="auto"/>
              <w:bottom w:val="nil"/>
            </w:tcBorders>
            <w:shd w:val="clear" w:color="auto" w:fill="DBE5F1" w:themeFill="accent1" w:themeFillTint="33"/>
          </w:tcPr>
          <w:p w14:paraId="26B3802A" w14:textId="70F603A8" w:rsidR="007E03F9" w:rsidRPr="0002265D" w:rsidRDefault="007E03F9" w:rsidP="00C463B5">
            <w:pPr>
              <w:rPr>
                <w:sz w:val="18"/>
                <w:szCs w:val="18"/>
              </w:rPr>
            </w:pPr>
            <w:r>
              <w:rPr>
                <w:b/>
                <w:sz w:val="18"/>
                <w:szCs w:val="18"/>
              </w:rPr>
              <w:tab/>
            </w:r>
            <w:r>
              <w:rPr>
                <w:b/>
                <w:sz w:val="18"/>
                <w:szCs w:val="18"/>
              </w:rPr>
              <w:tab/>
            </w:r>
            <w:r w:rsidRPr="0002265D">
              <w:rPr>
                <w:sz w:val="18"/>
                <w:szCs w:val="18"/>
              </w:rPr>
              <w:t>Provozní výnosy</w:t>
            </w:r>
          </w:p>
        </w:tc>
        <w:sdt>
          <w:sdtPr>
            <w:rPr>
              <w:sz w:val="16"/>
              <w:szCs w:val="16"/>
            </w:rPr>
            <w:alias w:val="BNProvozniVynosy01"/>
            <w:tag w:val="BNProvozniVynosy01"/>
            <w:id w:val="-1107506758"/>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Vynosy01[1]" w:storeItemID="{B814E483-989F-4E88-95A9-60F34D9A8564}"/>
            <w:text/>
          </w:sdtPr>
          <w:sdtEndPr/>
          <w:sdtContent>
            <w:tc>
              <w:tcPr>
                <w:tcW w:w="1250" w:type="dxa"/>
                <w:tcBorders>
                  <w:top w:val="single" w:sz="4" w:space="0" w:color="auto"/>
                  <w:left w:val="nil"/>
                  <w:bottom w:val="single" w:sz="4" w:space="0" w:color="auto"/>
                  <w:right w:val="single" w:sz="4" w:space="0" w:color="auto"/>
                </w:tcBorders>
                <w:shd w:val="clear" w:color="auto" w:fill="auto"/>
              </w:tcPr>
              <w:p w14:paraId="4F489270" w14:textId="62E2DB2F" w:rsidR="007E03F9" w:rsidRPr="00450D7D" w:rsidRDefault="007C0A23" w:rsidP="00C463B5">
                <w:pPr>
                  <w:jc w:val="right"/>
                  <w:rPr>
                    <w:sz w:val="16"/>
                    <w:szCs w:val="16"/>
                  </w:rPr>
                </w:pPr>
                <w:r w:rsidRPr="00450D7D">
                  <w:rPr>
                    <w:sz w:val="16"/>
                    <w:szCs w:val="16"/>
                  </w:rPr>
                  <w:t>0 Kč</w:t>
                </w:r>
              </w:p>
            </w:tc>
          </w:sdtContent>
        </w:sdt>
        <w:sdt>
          <w:sdtPr>
            <w:rPr>
              <w:sz w:val="16"/>
              <w:szCs w:val="16"/>
            </w:rPr>
            <w:alias w:val="BNProvozniVynosy02"/>
            <w:tag w:val="BNProvozniVynosy02"/>
            <w:id w:val="1521051908"/>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Vynosy02[1]" w:storeItemID="{B814E483-989F-4E88-95A9-60F34D9A8564}"/>
            <w:text/>
          </w:sdtPr>
          <w:sdtEndPr/>
          <w:sdtContent>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2E26C1F5" w14:textId="26746D4E" w:rsidR="007E03F9" w:rsidRPr="00450D7D" w:rsidRDefault="007C0A23" w:rsidP="00C463B5">
                <w:pPr>
                  <w:jc w:val="right"/>
                  <w:rPr>
                    <w:sz w:val="16"/>
                    <w:szCs w:val="16"/>
                  </w:rPr>
                </w:pPr>
                <w:r w:rsidRPr="00450D7D">
                  <w:rPr>
                    <w:sz w:val="16"/>
                    <w:szCs w:val="16"/>
                  </w:rPr>
                  <w:t>0 Kč</w:t>
                </w:r>
              </w:p>
            </w:tc>
          </w:sdtContent>
        </w:sdt>
        <w:sdt>
          <w:sdtPr>
            <w:rPr>
              <w:sz w:val="16"/>
              <w:szCs w:val="16"/>
            </w:rPr>
            <w:alias w:val="BNProvozniVynosy03"/>
            <w:tag w:val="BNProvozniVynosy03"/>
            <w:id w:val="1744826046"/>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Vynosy03[1]" w:storeItemID="{B814E483-989F-4E88-95A9-60F34D9A8564}"/>
            <w:text/>
          </w:sdtPr>
          <w:sdtEndPr/>
          <w:sdtContent>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14:paraId="1FEBA3BB" w14:textId="52FD9510" w:rsidR="007E03F9" w:rsidRPr="00450D7D" w:rsidRDefault="007C0A23" w:rsidP="00450D7D">
                <w:pPr>
                  <w:ind w:left="-39" w:hanging="39"/>
                  <w:jc w:val="right"/>
                  <w:rPr>
                    <w:sz w:val="16"/>
                    <w:szCs w:val="16"/>
                  </w:rPr>
                </w:pPr>
                <w:r w:rsidRPr="00450D7D">
                  <w:rPr>
                    <w:sz w:val="16"/>
                    <w:szCs w:val="16"/>
                  </w:rPr>
                  <w:t>0 Kč</w:t>
                </w:r>
              </w:p>
            </w:tc>
          </w:sdtContent>
        </w:sdt>
        <w:sdt>
          <w:sdtPr>
            <w:rPr>
              <w:sz w:val="16"/>
              <w:szCs w:val="16"/>
            </w:rPr>
            <w:alias w:val="BNProvozniVynosy0410"/>
            <w:tag w:val="BNProvozniVynosy0410"/>
            <w:id w:val="-53759487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Vynosy0410[1]" w:storeItemID="{B814E483-989F-4E88-95A9-60F34D9A8564}"/>
            <w:text/>
          </w:sdtPr>
          <w:sdtEndPr/>
          <w:sdtContent>
            <w:tc>
              <w:tcPr>
                <w:tcW w:w="1249" w:type="dxa"/>
                <w:gridSpan w:val="2"/>
                <w:tcBorders>
                  <w:top w:val="single" w:sz="4" w:space="0" w:color="auto"/>
                  <w:left w:val="single" w:sz="4" w:space="0" w:color="auto"/>
                  <w:bottom w:val="single" w:sz="4" w:space="0" w:color="auto"/>
                  <w:right w:val="single" w:sz="4" w:space="0" w:color="auto"/>
                </w:tcBorders>
                <w:shd w:val="clear" w:color="auto" w:fill="auto"/>
              </w:tcPr>
              <w:p w14:paraId="2DF4FA9A" w14:textId="0F4CDDC9" w:rsidR="007E03F9" w:rsidRPr="00450D7D" w:rsidRDefault="007C0A23" w:rsidP="00C463B5">
                <w:pPr>
                  <w:jc w:val="right"/>
                  <w:rPr>
                    <w:sz w:val="16"/>
                    <w:szCs w:val="16"/>
                  </w:rPr>
                </w:pPr>
                <w:r w:rsidRPr="00450D7D">
                  <w:rPr>
                    <w:sz w:val="16"/>
                    <w:szCs w:val="16"/>
                  </w:rPr>
                  <w:t>0 Kč</w:t>
                </w:r>
              </w:p>
            </w:tc>
          </w:sdtContent>
        </w:sdt>
        <w:sdt>
          <w:sdtPr>
            <w:rPr>
              <w:b/>
              <w:sz w:val="16"/>
              <w:szCs w:val="16"/>
            </w:rPr>
            <w:alias w:val="BNProvozniVynosyCelk"/>
            <w:tag w:val="BNProvozniVynosyCelk"/>
            <w:id w:val="120035964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VynosyCelk[1]" w:storeItemID="{B814E483-989F-4E88-95A9-60F34D9A8564}"/>
            <w:text/>
          </w:sdtPr>
          <w:sdtEndPr/>
          <w:sdtContent>
            <w:tc>
              <w:tcPr>
                <w:tcW w:w="1380" w:type="dxa"/>
                <w:gridSpan w:val="2"/>
                <w:tcBorders>
                  <w:top w:val="single" w:sz="4" w:space="0" w:color="auto"/>
                  <w:left w:val="single" w:sz="4" w:space="0" w:color="auto"/>
                  <w:bottom w:val="single" w:sz="4" w:space="0" w:color="auto"/>
                  <w:right w:val="single" w:sz="12" w:space="0" w:color="auto"/>
                </w:tcBorders>
                <w:shd w:val="clear" w:color="auto" w:fill="auto"/>
              </w:tcPr>
              <w:p w14:paraId="2A3EAC3B" w14:textId="3B6CF68B" w:rsidR="007E03F9" w:rsidRPr="00450D7D" w:rsidRDefault="007C0A23" w:rsidP="00C463B5">
                <w:pPr>
                  <w:jc w:val="right"/>
                  <w:rPr>
                    <w:b/>
                    <w:sz w:val="16"/>
                    <w:szCs w:val="16"/>
                  </w:rPr>
                </w:pPr>
                <w:r w:rsidRPr="00450D7D">
                  <w:rPr>
                    <w:b/>
                    <w:sz w:val="16"/>
                    <w:szCs w:val="16"/>
                  </w:rPr>
                  <w:t>0 Kč</w:t>
                </w:r>
              </w:p>
            </w:tc>
          </w:sdtContent>
        </w:sdt>
      </w:tr>
      <w:tr w:rsidR="007E03F9" w:rsidRPr="00CE29AB" w14:paraId="5911F4F2" w14:textId="77777777" w:rsidTr="007E03F9">
        <w:tc>
          <w:tcPr>
            <w:tcW w:w="3404" w:type="dxa"/>
            <w:gridSpan w:val="2"/>
            <w:tcBorders>
              <w:top w:val="nil"/>
              <w:left w:val="single" w:sz="12" w:space="0" w:color="auto"/>
              <w:bottom w:val="nil"/>
            </w:tcBorders>
            <w:shd w:val="clear" w:color="auto" w:fill="DBE5F1" w:themeFill="accent1" w:themeFillTint="33"/>
          </w:tcPr>
          <w:p w14:paraId="272AA93C" w14:textId="5BA0FD35" w:rsidR="007E03F9" w:rsidRPr="0002265D" w:rsidRDefault="007E03F9" w:rsidP="008333A3">
            <w:pPr>
              <w:rPr>
                <w:b/>
                <w:sz w:val="18"/>
                <w:szCs w:val="18"/>
              </w:rPr>
            </w:pPr>
            <w:r>
              <w:rPr>
                <w:sz w:val="18"/>
                <w:szCs w:val="18"/>
              </w:rPr>
              <w:tab/>
            </w:r>
            <w:r>
              <w:rPr>
                <w:sz w:val="18"/>
                <w:szCs w:val="18"/>
              </w:rPr>
              <w:tab/>
            </w:r>
            <w:r w:rsidRPr="0002265D">
              <w:rPr>
                <w:b/>
                <w:sz w:val="18"/>
                <w:szCs w:val="18"/>
              </w:rPr>
              <w:t>Rozdíl výnosů a nákl</w:t>
            </w:r>
            <w:r w:rsidR="008333A3">
              <w:rPr>
                <w:b/>
                <w:sz w:val="18"/>
                <w:szCs w:val="18"/>
              </w:rPr>
              <w:t>.</w:t>
            </w:r>
          </w:p>
        </w:tc>
        <w:sdt>
          <w:sdtPr>
            <w:rPr>
              <w:b/>
              <w:sz w:val="16"/>
              <w:szCs w:val="16"/>
            </w:rPr>
            <w:alias w:val="BNRozdilNaklVynos01"/>
            <w:tag w:val="BNRozdilNaklVynos01"/>
            <w:id w:val="-537045221"/>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RozdilNaklVynos01[1]" w:storeItemID="{B814E483-989F-4E88-95A9-60F34D9A8564}"/>
            <w:text/>
          </w:sdtPr>
          <w:sdtEndPr/>
          <w:sdtContent>
            <w:tc>
              <w:tcPr>
                <w:tcW w:w="1250" w:type="dxa"/>
                <w:tcBorders>
                  <w:top w:val="single" w:sz="4" w:space="0" w:color="auto"/>
                  <w:left w:val="nil"/>
                  <w:bottom w:val="single" w:sz="4" w:space="0" w:color="auto"/>
                  <w:right w:val="single" w:sz="4" w:space="0" w:color="auto"/>
                </w:tcBorders>
                <w:shd w:val="clear" w:color="auto" w:fill="auto"/>
              </w:tcPr>
              <w:p w14:paraId="2AAB33CC" w14:textId="5A4E8F35" w:rsidR="007E03F9" w:rsidRPr="00450D7D" w:rsidRDefault="007C0A23" w:rsidP="00C463B5">
                <w:pPr>
                  <w:jc w:val="right"/>
                  <w:rPr>
                    <w:b/>
                    <w:sz w:val="16"/>
                    <w:szCs w:val="16"/>
                  </w:rPr>
                </w:pPr>
                <w:r w:rsidRPr="00450D7D">
                  <w:rPr>
                    <w:b/>
                    <w:sz w:val="16"/>
                    <w:szCs w:val="16"/>
                  </w:rPr>
                  <w:t>0 Kč</w:t>
                </w:r>
              </w:p>
            </w:tc>
          </w:sdtContent>
        </w:sdt>
        <w:sdt>
          <w:sdtPr>
            <w:rPr>
              <w:b/>
              <w:sz w:val="16"/>
              <w:szCs w:val="16"/>
            </w:rPr>
            <w:alias w:val="BNRozdilNaklVynos02"/>
            <w:tag w:val="BNRozdilNaklVynos02"/>
            <w:id w:val="-1822265609"/>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RozdilNaklVynos02[1]" w:storeItemID="{B814E483-989F-4E88-95A9-60F34D9A8564}"/>
            <w:text/>
          </w:sdtPr>
          <w:sdtEndPr/>
          <w:sdtContent>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04EEDA27" w14:textId="39203493" w:rsidR="007E03F9" w:rsidRPr="00450D7D" w:rsidRDefault="007C0A23" w:rsidP="00C463B5">
                <w:pPr>
                  <w:jc w:val="right"/>
                  <w:rPr>
                    <w:b/>
                    <w:sz w:val="16"/>
                    <w:szCs w:val="16"/>
                  </w:rPr>
                </w:pPr>
                <w:r w:rsidRPr="00450D7D">
                  <w:rPr>
                    <w:b/>
                    <w:sz w:val="16"/>
                    <w:szCs w:val="16"/>
                  </w:rPr>
                  <w:t>0 Kč</w:t>
                </w:r>
              </w:p>
            </w:tc>
          </w:sdtContent>
        </w:sdt>
        <w:sdt>
          <w:sdtPr>
            <w:rPr>
              <w:b/>
              <w:sz w:val="16"/>
              <w:szCs w:val="16"/>
            </w:rPr>
            <w:alias w:val="BNRozdilNaklVynos03"/>
            <w:tag w:val="BNRozdilNaklVynos03"/>
            <w:id w:val="1658422144"/>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RozdilNaklVynos03[1]" w:storeItemID="{B814E483-989F-4E88-95A9-60F34D9A8564}"/>
            <w:text/>
          </w:sdtPr>
          <w:sdtEndPr/>
          <w:sdtContent>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14:paraId="5A33B0C1" w14:textId="705D9FFF" w:rsidR="007E03F9" w:rsidRPr="00450D7D" w:rsidRDefault="007C0A23" w:rsidP="00450D7D">
                <w:pPr>
                  <w:ind w:left="-39" w:hanging="39"/>
                  <w:jc w:val="right"/>
                  <w:rPr>
                    <w:b/>
                    <w:sz w:val="16"/>
                    <w:szCs w:val="16"/>
                  </w:rPr>
                </w:pPr>
                <w:r w:rsidRPr="00450D7D">
                  <w:rPr>
                    <w:b/>
                    <w:sz w:val="16"/>
                    <w:szCs w:val="16"/>
                  </w:rPr>
                  <w:t>0 Kč</w:t>
                </w:r>
              </w:p>
            </w:tc>
          </w:sdtContent>
        </w:sdt>
        <w:sdt>
          <w:sdtPr>
            <w:rPr>
              <w:b/>
              <w:sz w:val="16"/>
              <w:szCs w:val="16"/>
            </w:rPr>
            <w:alias w:val="BNRozdilNaklVynos0410"/>
            <w:tag w:val="BNRozdilNaklVynos0410"/>
            <w:id w:val="2030445988"/>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RozdilNaklVynos0410[1]" w:storeItemID="{B814E483-989F-4E88-95A9-60F34D9A8564}"/>
            <w:text/>
          </w:sdtPr>
          <w:sdtEndPr/>
          <w:sdtContent>
            <w:tc>
              <w:tcPr>
                <w:tcW w:w="1249" w:type="dxa"/>
                <w:gridSpan w:val="2"/>
                <w:tcBorders>
                  <w:top w:val="single" w:sz="4" w:space="0" w:color="auto"/>
                  <w:left w:val="single" w:sz="4" w:space="0" w:color="auto"/>
                  <w:bottom w:val="single" w:sz="4" w:space="0" w:color="auto"/>
                  <w:right w:val="single" w:sz="4" w:space="0" w:color="auto"/>
                </w:tcBorders>
                <w:shd w:val="clear" w:color="auto" w:fill="auto"/>
              </w:tcPr>
              <w:p w14:paraId="0C10CADC" w14:textId="24E4230A" w:rsidR="007E03F9" w:rsidRPr="00450D7D" w:rsidRDefault="007C0A23" w:rsidP="00C463B5">
                <w:pPr>
                  <w:jc w:val="right"/>
                  <w:rPr>
                    <w:b/>
                    <w:sz w:val="16"/>
                    <w:szCs w:val="16"/>
                  </w:rPr>
                </w:pPr>
                <w:r w:rsidRPr="00450D7D">
                  <w:rPr>
                    <w:b/>
                    <w:sz w:val="16"/>
                    <w:szCs w:val="16"/>
                  </w:rPr>
                  <w:t>0 Kč</w:t>
                </w:r>
              </w:p>
            </w:tc>
          </w:sdtContent>
        </w:sdt>
        <w:sdt>
          <w:sdtPr>
            <w:rPr>
              <w:b/>
              <w:sz w:val="16"/>
              <w:szCs w:val="16"/>
            </w:rPr>
            <w:alias w:val="BNRozdilNaklVynosCelk"/>
            <w:tag w:val="BNRozdilNaklVynosCelk"/>
            <w:id w:val="1401790575"/>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RozdilNaklVynosCelk[1]" w:storeItemID="{B814E483-989F-4E88-95A9-60F34D9A8564}"/>
            <w:text/>
          </w:sdtPr>
          <w:sdtEndPr/>
          <w:sdtContent>
            <w:tc>
              <w:tcPr>
                <w:tcW w:w="1380" w:type="dxa"/>
                <w:gridSpan w:val="2"/>
                <w:tcBorders>
                  <w:top w:val="single" w:sz="4" w:space="0" w:color="auto"/>
                  <w:left w:val="single" w:sz="4" w:space="0" w:color="auto"/>
                  <w:bottom w:val="single" w:sz="4" w:space="0" w:color="auto"/>
                  <w:right w:val="single" w:sz="12" w:space="0" w:color="auto"/>
                </w:tcBorders>
                <w:shd w:val="clear" w:color="auto" w:fill="auto"/>
              </w:tcPr>
              <w:p w14:paraId="7B431F3A" w14:textId="2AEC8052" w:rsidR="007E03F9" w:rsidRPr="00450D7D" w:rsidRDefault="007C0A23" w:rsidP="00C463B5">
                <w:pPr>
                  <w:jc w:val="right"/>
                  <w:rPr>
                    <w:b/>
                    <w:sz w:val="16"/>
                    <w:szCs w:val="16"/>
                  </w:rPr>
                </w:pPr>
                <w:r w:rsidRPr="00450D7D">
                  <w:rPr>
                    <w:b/>
                    <w:sz w:val="16"/>
                    <w:szCs w:val="16"/>
                  </w:rPr>
                  <w:t>0 Kč</w:t>
                </w:r>
              </w:p>
            </w:tc>
          </w:sdtContent>
        </w:sdt>
      </w:tr>
      <w:tr w:rsidR="007E03F9" w:rsidRPr="00CE29AB" w14:paraId="0AC358E5" w14:textId="77777777" w:rsidTr="007E03F9">
        <w:trPr>
          <w:trHeight w:val="70"/>
        </w:trPr>
        <w:tc>
          <w:tcPr>
            <w:tcW w:w="3404" w:type="dxa"/>
            <w:gridSpan w:val="2"/>
            <w:tcBorders>
              <w:top w:val="nil"/>
              <w:left w:val="single" w:sz="12" w:space="0" w:color="auto"/>
              <w:bottom w:val="nil"/>
              <w:right w:val="nil"/>
            </w:tcBorders>
            <w:shd w:val="clear" w:color="auto" w:fill="DBE5F1" w:themeFill="accent1" w:themeFillTint="33"/>
          </w:tcPr>
          <w:p w14:paraId="34185366" w14:textId="4D9B5617" w:rsidR="007E03F9" w:rsidRPr="0002265D" w:rsidRDefault="007E03F9" w:rsidP="00C463B5">
            <w:pPr>
              <w:rPr>
                <w:sz w:val="18"/>
                <w:szCs w:val="18"/>
              </w:rPr>
            </w:pPr>
          </w:p>
        </w:tc>
        <w:tc>
          <w:tcPr>
            <w:tcW w:w="1250" w:type="dxa"/>
            <w:tcBorders>
              <w:top w:val="single" w:sz="4" w:space="0" w:color="auto"/>
              <w:left w:val="nil"/>
              <w:bottom w:val="single" w:sz="4" w:space="0" w:color="auto"/>
              <w:right w:val="nil"/>
            </w:tcBorders>
            <w:shd w:val="clear" w:color="auto" w:fill="DBE5F1" w:themeFill="accent1" w:themeFillTint="33"/>
          </w:tcPr>
          <w:p w14:paraId="24444061" w14:textId="77777777" w:rsidR="007E03F9" w:rsidRPr="00450D7D" w:rsidRDefault="007E03F9" w:rsidP="00C463B5">
            <w:pPr>
              <w:jc w:val="right"/>
              <w:rPr>
                <w:sz w:val="16"/>
                <w:szCs w:val="16"/>
              </w:rPr>
            </w:pPr>
          </w:p>
        </w:tc>
        <w:tc>
          <w:tcPr>
            <w:tcW w:w="1089" w:type="dxa"/>
            <w:gridSpan w:val="2"/>
            <w:tcBorders>
              <w:top w:val="single" w:sz="4" w:space="0" w:color="auto"/>
              <w:left w:val="nil"/>
              <w:bottom w:val="single" w:sz="4" w:space="0" w:color="auto"/>
              <w:right w:val="nil"/>
            </w:tcBorders>
            <w:shd w:val="clear" w:color="auto" w:fill="DBE5F1" w:themeFill="accent1" w:themeFillTint="33"/>
          </w:tcPr>
          <w:p w14:paraId="69669849" w14:textId="77777777" w:rsidR="007E03F9" w:rsidRPr="00450D7D" w:rsidRDefault="007E03F9" w:rsidP="00C463B5">
            <w:pPr>
              <w:jc w:val="right"/>
              <w:rPr>
                <w:sz w:val="16"/>
                <w:szCs w:val="16"/>
              </w:rPr>
            </w:pPr>
          </w:p>
        </w:tc>
        <w:tc>
          <w:tcPr>
            <w:tcW w:w="1034" w:type="dxa"/>
            <w:gridSpan w:val="2"/>
            <w:tcBorders>
              <w:top w:val="single" w:sz="4" w:space="0" w:color="auto"/>
              <w:left w:val="nil"/>
              <w:bottom w:val="single" w:sz="4" w:space="0" w:color="auto"/>
              <w:right w:val="nil"/>
            </w:tcBorders>
            <w:shd w:val="clear" w:color="auto" w:fill="DBE5F1" w:themeFill="accent1" w:themeFillTint="33"/>
          </w:tcPr>
          <w:p w14:paraId="1FED1A90" w14:textId="77777777" w:rsidR="007E03F9" w:rsidRPr="00450D7D" w:rsidRDefault="007E03F9" w:rsidP="00450D7D">
            <w:pPr>
              <w:ind w:left="-39" w:hanging="39"/>
              <w:jc w:val="right"/>
              <w:rPr>
                <w:sz w:val="16"/>
                <w:szCs w:val="16"/>
              </w:rPr>
            </w:pPr>
          </w:p>
        </w:tc>
        <w:tc>
          <w:tcPr>
            <w:tcW w:w="1249" w:type="dxa"/>
            <w:gridSpan w:val="2"/>
            <w:tcBorders>
              <w:top w:val="single" w:sz="4" w:space="0" w:color="auto"/>
              <w:left w:val="nil"/>
              <w:bottom w:val="single" w:sz="4" w:space="0" w:color="auto"/>
              <w:right w:val="nil"/>
            </w:tcBorders>
            <w:shd w:val="clear" w:color="auto" w:fill="DBE5F1" w:themeFill="accent1" w:themeFillTint="33"/>
          </w:tcPr>
          <w:p w14:paraId="6620CB52" w14:textId="77777777" w:rsidR="007E03F9" w:rsidRPr="00450D7D" w:rsidRDefault="007E03F9" w:rsidP="00C463B5">
            <w:pPr>
              <w:jc w:val="right"/>
              <w:rPr>
                <w:sz w:val="16"/>
                <w:szCs w:val="16"/>
              </w:rPr>
            </w:pPr>
          </w:p>
        </w:tc>
        <w:tc>
          <w:tcPr>
            <w:tcW w:w="1380" w:type="dxa"/>
            <w:gridSpan w:val="2"/>
            <w:tcBorders>
              <w:top w:val="single" w:sz="4" w:space="0" w:color="auto"/>
              <w:left w:val="nil"/>
              <w:bottom w:val="single" w:sz="4" w:space="0" w:color="auto"/>
              <w:right w:val="single" w:sz="12" w:space="0" w:color="auto"/>
            </w:tcBorders>
            <w:shd w:val="clear" w:color="auto" w:fill="DBE5F1" w:themeFill="accent1" w:themeFillTint="33"/>
          </w:tcPr>
          <w:p w14:paraId="1324EDCC" w14:textId="0A67DD24" w:rsidR="007E03F9" w:rsidRPr="00450D7D" w:rsidRDefault="007E03F9" w:rsidP="00C463B5">
            <w:pPr>
              <w:jc w:val="right"/>
              <w:rPr>
                <w:sz w:val="16"/>
                <w:szCs w:val="16"/>
              </w:rPr>
            </w:pPr>
          </w:p>
        </w:tc>
      </w:tr>
      <w:tr w:rsidR="007E03F9" w:rsidRPr="00CE29AB" w14:paraId="6CC7E493" w14:textId="77777777" w:rsidTr="007E03F9">
        <w:tc>
          <w:tcPr>
            <w:tcW w:w="3404" w:type="dxa"/>
            <w:gridSpan w:val="2"/>
            <w:tcBorders>
              <w:top w:val="nil"/>
              <w:left w:val="single" w:sz="12" w:space="0" w:color="auto"/>
              <w:bottom w:val="nil"/>
            </w:tcBorders>
            <w:shd w:val="clear" w:color="auto" w:fill="DBE5F1" w:themeFill="accent1" w:themeFillTint="33"/>
          </w:tcPr>
          <w:p w14:paraId="361D1E72" w14:textId="1FA84AA6" w:rsidR="007E03F9" w:rsidRPr="0002265D" w:rsidRDefault="007E03F9" w:rsidP="00C463B5">
            <w:pPr>
              <w:rPr>
                <w:b/>
                <w:sz w:val="18"/>
                <w:szCs w:val="18"/>
              </w:rPr>
            </w:pPr>
            <w:r w:rsidRPr="0002265D">
              <w:rPr>
                <w:b/>
                <w:sz w:val="18"/>
                <w:szCs w:val="18"/>
              </w:rPr>
              <w:t>Rozdíl realizační a nulové varianty</w:t>
            </w:r>
          </w:p>
        </w:tc>
        <w:sdt>
          <w:sdtPr>
            <w:rPr>
              <w:b/>
              <w:sz w:val="16"/>
              <w:szCs w:val="16"/>
            </w:rPr>
            <w:alias w:val="BRozdilBN01"/>
            <w:tag w:val="BRozdilBN01"/>
            <w:id w:val="1716232415"/>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ozdilBN01[1]" w:storeItemID="{B814E483-989F-4E88-95A9-60F34D9A8564}"/>
            <w:text/>
          </w:sdtPr>
          <w:sdtEndPr/>
          <w:sdtContent>
            <w:tc>
              <w:tcPr>
                <w:tcW w:w="1250" w:type="dxa"/>
                <w:tcBorders>
                  <w:top w:val="single" w:sz="4" w:space="0" w:color="auto"/>
                  <w:left w:val="nil"/>
                  <w:bottom w:val="single" w:sz="4" w:space="0" w:color="auto"/>
                  <w:right w:val="single" w:sz="4" w:space="0" w:color="auto"/>
                </w:tcBorders>
                <w:shd w:val="clear" w:color="auto" w:fill="auto"/>
              </w:tcPr>
              <w:p w14:paraId="1625CA18" w14:textId="4706DA8B" w:rsidR="007E03F9" w:rsidRPr="00450D7D" w:rsidRDefault="006B5424" w:rsidP="00C463B5">
                <w:pPr>
                  <w:jc w:val="right"/>
                  <w:rPr>
                    <w:b/>
                    <w:sz w:val="16"/>
                    <w:szCs w:val="16"/>
                  </w:rPr>
                </w:pPr>
                <w:r>
                  <w:rPr>
                    <w:b/>
                    <w:sz w:val="16"/>
                    <w:szCs w:val="16"/>
                  </w:rPr>
                  <w:t>0 Kč</w:t>
                </w:r>
              </w:p>
            </w:tc>
          </w:sdtContent>
        </w:sdt>
        <w:sdt>
          <w:sdtPr>
            <w:rPr>
              <w:b/>
              <w:sz w:val="16"/>
              <w:szCs w:val="16"/>
            </w:rPr>
            <w:alias w:val="BRozdilBN02"/>
            <w:tag w:val="BRozdilBN02"/>
            <w:id w:val="381913996"/>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ozdilBN02[1]" w:storeItemID="{B814E483-989F-4E88-95A9-60F34D9A8564}"/>
            <w:text/>
          </w:sdtPr>
          <w:sdtEndPr/>
          <w:sdtContent>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42C6AF05" w14:textId="40276177" w:rsidR="007E03F9" w:rsidRPr="00450D7D" w:rsidRDefault="006D584D" w:rsidP="00C463B5">
                <w:pPr>
                  <w:jc w:val="right"/>
                  <w:rPr>
                    <w:b/>
                    <w:sz w:val="16"/>
                    <w:szCs w:val="16"/>
                  </w:rPr>
                </w:pPr>
                <w:r>
                  <w:rPr>
                    <w:b/>
                    <w:sz w:val="16"/>
                    <w:szCs w:val="16"/>
                  </w:rPr>
                  <w:t>0 Kč</w:t>
                </w:r>
              </w:p>
            </w:tc>
          </w:sdtContent>
        </w:sdt>
        <w:sdt>
          <w:sdtPr>
            <w:rPr>
              <w:b/>
              <w:sz w:val="16"/>
              <w:szCs w:val="16"/>
            </w:rPr>
            <w:alias w:val="BRozdilBN03"/>
            <w:tag w:val="BRozdilBN03"/>
            <w:id w:val="181144406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ozdilBN03[1]" w:storeItemID="{B814E483-989F-4E88-95A9-60F34D9A8564}"/>
            <w:text/>
          </w:sdtPr>
          <w:sdtEndPr/>
          <w:sdtContent>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14:paraId="5B352469" w14:textId="3376C735" w:rsidR="007E03F9" w:rsidRPr="00450D7D" w:rsidRDefault="006D584D" w:rsidP="00450D7D">
                <w:pPr>
                  <w:ind w:left="-39" w:hanging="39"/>
                  <w:jc w:val="right"/>
                  <w:rPr>
                    <w:b/>
                    <w:sz w:val="16"/>
                    <w:szCs w:val="16"/>
                  </w:rPr>
                </w:pPr>
                <w:r>
                  <w:rPr>
                    <w:b/>
                    <w:sz w:val="16"/>
                    <w:szCs w:val="16"/>
                  </w:rPr>
                  <w:t>0 Kč</w:t>
                </w:r>
              </w:p>
            </w:tc>
          </w:sdtContent>
        </w:sdt>
        <w:sdt>
          <w:sdtPr>
            <w:rPr>
              <w:b/>
              <w:sz w:val="16"/>
              <w:szCs w:val="16"/>
            </w:rPr>
            <w:alias w:val="BRozdilBN0410"/>
            <w:tag w:val="BRozdilBN0410"/>
            <w:id w:val="-46689750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ozdilBN0410[1]" w:storeItemID="{B814E483-989F-4E88-95A9-60F34D9A8564}"/>
            <w:text/>
          </w:sdtPr>
          <w:sdtEndPr/>
          <w:sdtContent>
            <w:tc>
              <w:tcPr>
                <w:tcW w:w="1249" w:type="dxa"/>
                <w:gridSpan w:val="2"/>
                <w:tcBorders>
                  <w:top w:val="single" w:sz="4" w:space="0" w:color="auto"/>
                  <w:left w:val="single" w:sz="4" w:space="0" w:color="auto"/>
                  <w:bottom w:val="single" w:sz="4" w:space="0" w:color="auto"/>
                  <w:right w:val="single" w:sz="4" w:space="0" w:color="auto"/>
                </w:tcBorders>
                <w:shd w:val="clear" w:color="auto" w:fill="auto"/>
              </w:tcPr>
              <w:p w14:paraId="20C2C8EE" w14:textId="3A71A3B5" w:rsidR="007E03F9" w:rsidRPr="00450D7D" w:rsidRDefault="00164467" w:rsidP="00C463B5">
                <w:pPr>
                  <w:jc w:val="right"/>
                  <w:rPr>
                    <w:b/>
                    <w:sz w:val="16"/>
                    <w:szCs w:val="16"/>
                  </w:rPr>
                </w:pPr>
                <w:r>
                  <w:rPr>
                    <w:b/>
                    <w:sz w:val="16"/>
                    <w:szCs w:val="16"/>
                  </w:rPr>
                  <w:t>0 Kč</w:t>
                </w:r>
              </w:p>
            </w:tc>
          </w:sdtContent>
        </w:sdt>
        <w:sdt>
          <w:sdtPr>
            <w:rPr>
              <w:b/>
              <w:sz w:val="16"/>
              <w:szCs w:val="16"/>
            </w:rPr>
            <w:alias w:val="BRozdilBNCelk"/>
            <w:tag w:val="BRozdilBNCelk"/>
            <w:id w:val="-4953538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ozdilBNCelk[1]" w:storeItemID="{B814E483-989F-4E88-95A9-60F34D9A8564}"/>
            <w:text/>
          </w:sdtPr>
          <w:sdtEndPr/>
          <w:sdtContent>
            <w:tc>
              <w:tcPr>
                <w:tcW w:w="1380" w:type="dxa"/>
                <w:gridSpan w:val="2"/>
                <w:tcBorders>
                  <w:top w:val="single" w:sz="4" w:space="0" w:color="auto"/>
                  <w:left w:val="single" w:sz="4" w:space="0" w:color="auto"/>
                  <w:bottom w:val="single" w:sz="4" w:space="0" w:color="auto"/>
                  <w:right w:val="single" w:sz="12" w:space="0" w:color="auto"/>
                </w:tcBorders>
                <w:shd w:val="clear" w:color="auto" w:fill="auto"/>
              </w:tcPr>
              <w:p w14:paraId="6BA324CE" w14:textId="6ED93C48" w:rsidR="007E03F9" w:rsidRPr="00450D7D" w:rsidRDefault="006B5424" w:rsidP="00C463B5">
                <w:pPr>
                  <w:jc w:val="right"/>
                  <w:rPr>
                    <w:b/>
                    <w:sz w:val="16"/>
                    <w:szCs w:val="16"/>
                  </w:rPr>
                </w:pPr>
                <w:r>
                  <w:rPr>
                    <w:b/>
                    <w:sz w:val="16"/>
                    <w:szCs w:val="16"/>
                  </w:rPr>
                  <w:t>0 Kč</w:t>
                </w:r>
              </w:p>
            </w:tc>
          </w:sdtContent>
        </w:sdt>
      </w:tr>
      <w:tr w:rsidR="007E03F9" w:rsidRPr="00CE29AB" w14:paraId="0F4481DA" w14:textId="77777777" w:rsidTr="007E03F9">
        <w:trPr>
          <w:trHeight w:val="212"/>
        </w:trPr>
        <w:tc>
          <w:tcPr>
            <w:tcW w:w="2444" w:type="dxa"/>
            <w:vMerge w:val="restart"/>
            <w:tcBorders>
              <w:top w:val="single" w:sz="12" w:space="0" w:color="auto"/>
              <w:left w:val="single" w:sz="12" w:space="0" w:color="auto"/>
            </w:tcBorders>
            <w:shd w:val="clear" w:color="auto" w:fill="DBE5F1" w:themeFill="accent1" w:themeFillTint="33"/>
          </w:tcPr>
          <w:p w14:paraId="05098866" w14:textId="4959E6A9" w:rsidR="007E03F9" w:rsidRPr="00CF6527" w:rsidRDefault="007E03F9" w:rsidP="00ED41C6">
            <w:pPr>
              <w:rPr>
                <w:b/>
                <w:szCs w:val="20"/>
              </w:rPr>
            </w:pPr>
            <w:r>
              <w:rPr>
                <w:b/>
                <w:szCs w:val="20"/>
              </w:rPr>
              <w:t>Předpokládaný harmonogram</w:t>
            </w:r>
          </w:p>
        </w:tc>
        <w:tc>
          <w:tcPr>
            <w:tcW w:w="4333" w:type="dxa"/>
            <w:gridSpan w:val="6"/>
            <w:tcBorders>
              <w:top w:val="single" w:sz="12" w:space="0" w:color="auto"/>
              <w:bottom w:val="nil"/>
            </w:tcBorders>
            <w:shd w:val="clear" w:color="auto" w:fill="DBE5F1" w:themeFill="accent1" w:themeFillTint="33"/>
          </w:tcPr>
          <w:p w14:paraId="552AC459" w14:textId="1A6656C0" w:rsidR="007E03F9" w:rsidRPr="00450D7D" w:rsidRDefault="007E03F9" w:rsidP="00C463B5">
            <w:pPr>
              <w:rPr>
                <w:sz w:val="16"/>
                <w:szCs w:val="16"/>
              </w:rPr>
            </w:pPr>
            <w:r w:rsidRPr="00450D7D">
              <w:rPr>
                <w:sz w:val="16"/>
                <w:szCs w:val="16"/>
              </w:rPr>
              <w:t xml:space="preserve">Podání žádosti o spolufinancování </w:t>
            </w:r>
            <w:r w:rsidRPr="00450D7D">
              <w:rPr>
                <w:sz w:val="16"/>
                <w:szCs w:val="16"/>
                <w:vertAlign w:val="superscript"/>
              </w:rPr>
              <w:t>1)</w:t>
            </w:r>
          </w:p>
        </w:tc>
        <w:sdt>
          <w:sdtPr>
            <w:rPr>
              <w:sz w:val="16"/>
              <w:szCs w:val="16"/>
            </w:rPr>
            <w:alias w:val="Podání žádosti o spolufinancování"/>
            <w:tag w:val="PodaniZadosti"/>
            <w:id w:val="-2069947935"/>
            <w:showingPlcHd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PodaniZadosti[1]" w:storeItemID="{B814E483-989F-4E88-95A9-60F34D9A8564}"/>
            <w:date w:fullDate="2017-02-28T00:00:00Z">
              <w:dateFormat w:val="d.M.yyyy"/>
              <w:lid w:val="cs-CZ"/>
              <w:storeMappedDataAs w:val="dateTime"/>
              <w:calendar w:val="gregorian"/>
            </w:date>
          </w:sdtPr>
          <w:sdtEndPr/>
          <w:sdtContent>
            <w:tc>
              <w:tcPr>
                <w:tcW w:w="2629" w:type="dxa"/>
                <w:gridSpan w:val="4"/>
                <w:tcBorders>
                  <w:top w:val="single" w:sz="12" w:space="0" w:color="auto"/>
                  <w:right w:val="single" w:sz="12" w:space="0" w:color="auto"/>
                </w:tcBorders>
              </w:tcPr>
              <w:p w14:paraId="59C25505" w14:textId="1B634EBE" w:rsidR="007E03F9" w:rsidRPr="00450D7D" w:rsidRDefault="00164467" w:rsidP="00C463B5">
                <w:pPr>
                  <w:jc w:val="right"/>
                  <w:rPr>
                    <w:sz w:val="16"/>
                    <w:szCs w:val="16"/>
                  </w:rPr>
                </w:pPr>
                <w:r>
                  <w:rPr>
                    <w:sz w:val="16"/>
                    <w:szCs w:val="16"/>
                  </w:rPr>
                  <w:t xml:space="preserve">     </w:t>
                </w:r>
              </w:p>
            </w:tc>
          </w:sdtContent>
        </w:sdt>
      </w:tr>
      <w:tr w:rsidR="007E03F9" w:rsidRPr="00CE29AB" w14:paraId="3DD4928B" w14:textId="77777777" w:rsidTr="007E03F9">
        <w:tc>
          <w:tcPr>
            <w:tcW w:w="2444" w:type="dxa"/>
            <w:vMerge/>
            <w:tcBorders>
              <w:left w:val="single" w:sz="12" w:space="0" w:color="auto"/>
            </w:tcBorders>
            <w:shd w:val="clear" w:color="auto" w:fill="DBE5F1" w:themeFill="accent1" w:themeFillTint="33"/>
          </w:tcPr>
          <w:p w14:paraId="40FF71E8" w14:textId="541D7BFD" w:rsidR="007E03F9" w:rsidRDefault="007E03F9" w:rsidP="00C463B5">
            <w:pPr>
              <w:rPr>
                <w:b/>
                <w:szCs w:val="20"/>
              </w:rPr>
            </w:pPr>
          </w:p>
        </w:tc>
        <w:tc>
          <w:tcPr>
            <w:tcW w:w="4333" w:type="dxa"/>
            <w:gridSpan w:val="6"/>
            <w:tcBorders>
              <w:top w:val="nil"/>
              <w:bottom w:val="nil"/>
            </w:tcBorders>
            <w:shd w:val="clear" w:color="auto" w:fill="DBE5F1" w:themeFill="accent1" w:themeFillTint="33"/>
          </w:tcPr>
          <w:p w14:paraId="796FE5B5" w14:textId="3C0EE4F9" w:rsidR="007E03F9" w:rsidRPr="00946023" w:rsidRDefault="007E03F9" w:rsidP="008333A3">
            <w:pPr>
              <w:rPr>
                <w:szCs w:val="20"/>
              </w:rPr>
            </w:pPr>
            <w:r w:rsidRPr="00946023">
              <w:rPr>
                <w:szCs w:val="20"/>
              </w:rPr>
              <w:t xml:space="preserve">Uzavření </w:t>
            </w:r>
            <w:proofErr w:type="spellStart"/>
            <w:r w:rsidRPr="00946023">
              <w:rPr>
                <w:szCs w:val="20"/>
              </w:rPr>
              <w:t>sml</w:t>
            </w:r>
            <w:proofErr w:type="spellEnd"/>
            <w:r w:rsidR="008333A3">
              <w:rPr>
                <w:szCs w:val="20"/>
              </w:rPr>
              <w:t>.</w:t>
            </w:r>
            <w:r w:rsidRPr="00946023">
              <w:rPr>
                <w:szCs w:val="20"/>
              </w:rPr>
              <w:t xml:space="preserve"> o spolufinancování, rozhodnutí</w:t>
            </w:r>
            <w:r>
              <w:rPr>
                <w:szCs w:val="20"/>
              </w:rPr>
              <w:t xml:space="preserve"> </w:t>
            </w:r>
            <w:r w:rsidRPr="00563959">
              <w:rPr>
                <w:szCs w:val="20"/>
                <w:vertAlign w:val="superscript"/>
              </w:rPr>
              <w:t>1)</w:t>
            </w:r>
          </w:p>
        </w:tc>
        <w:sdt>
          <w:sdtPr>
            <w:rPr>
              <w:szCs w:val="20"/>
            </w:rPr>
            <w:alias w:val="Uzavření smlouvy o spolufinancování, rozhodnutí"/>
            <w:tag w:val="UzavreniSmlouvy"/>
            <w:id w:val="-1676718638"/>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UzavreniSmlouvy[1]" w:storeItemID="{B814E483-989F-4E88-95A9-60F34D9A8564}"/>
            <w:date w:fullDate="2021-11-30T00:00:00Z">
              <w:dateFormat w:val="d.M.yyyy"/>
              <w:lid w:val="cs-CZ"/>
              <w:storeMappedDataAs w:val="dateTime"/>
              <w:calendar w:val="gregorian"/>
            </w:date>
          </w:sdtPr>
          <w:sdtEndPr/>
          <w:sdtContent>
            <w:tc>
              <w:tcPr>
                <w:tcW w:w="2629" w:type="dxa"/>
                <w:gridSpan w:val="4"/>
                <w:tcBorders>
                  <w:right w:val="single" w:sz="12" w:space="0" w:color="auto"/>
                </w:tcBorders>
              </w:tcPr>
              <w:p w14:paraId="54CC548D" w14:textId="293DD1AB" w:rsidR="007E03F9" w:rsidRPr="007454FF" w:rsidRDefault="006B5424" w:rsidP="00C463B5">
                <w:pPr>
                  <w:jc w:val="right"/>
                  <w:rPr>
                    <w:szCs w:val="20"/>
                  </w:rPr>
                </w:pPr>
                <w:r>
                  <w:rPr>
                    <w:szCs w:val="20"/>
                  </w:rPr>
                  <w:t>30. 11. 2021</w:t>
                </w:r>
              </w:p>
            </w:tc>
          </w:sdtContent>
        </w:sdt>
      </w:tr>
      <w:tr w:rsidR="007E03F9" w:rsidRPr="00CE29AB" w14:paraId="4B7769EF" w14:textId="77777777" w:rsidTr="007E03F9">
        <w:tc>
          <w:tcPr>
            <w:tcW w:w="2444" w:type="dxa"/>
            <w:vMerge/>
            <w:tcBorders>
              <w:left w:val="single" w:sz="12" w:space="0" w:color="auto"/>
            </w:tcBorders>
            <w:shd w:val="clear" w:color="auto" w:fill="DBE5F1" w:themeFill="accent1" w:themeFillTint="33"/>
          </w:tcPr>
          <w:p w14:paraId="2F6F7E33" w14:textId="56ABCEBC" w:rsidR="007E03F9" w:rsidRDefault="007E03F9" w:rsidP="00C463B5">
            <w:pPr>
              <w:rPr>
                <w:b/>
                <w:szCs w:val="20"/>
              </w:rPr>
            </w:pPr>
          </w:p>
        </w:tc>
        <w:tc>
          <w:tcPr>
            <w:tcW w:w="4333" w:type="dxa"/>
            <w:gridSpan w:val="6"/>
            <w:tcBorders>
              <w:top w:val="nil"/>
              <w:bottom w:val="nil"/>
            </w:tcBorders>
            <w:shd w:val="clear" w:color="auto" w:fill="DBE5F1" w:themeFill="accent1" w:themeFillTint="33"/>
          </w:tcPr>
          <w:p w14:paraId="0C66409C" w14:textId="0F293A94" w:rsidR="007E03F9" w:rsidRPr="00946023" w:rsidRDefault="007E03F9" w:rsidP="00C463B5">
            <w:pPr>
              <w:rPr>
                <w:szCs w:val="20"/>
              </w:rPr>
            </w:pPr>
            <w:r>
              <w:rPr>
                <w:szCs w:val="20"/>
              </w:rPr>
              <w:t xml:space="preserve">Nabytí právní moci ÚR </w:t>
            </w:r>
            <w:r>
              <w:rPr>
                <w:szCs w:val="20"/>
                <w:vertAlign w:val="superscript"/>
              </w:rPr>
              <w:t>2</w:t>
            </w:r>
            <w:r w:rsidRPr="00563959">
              <w:rPr>
                <w:szCs w:val="20"/>
                <w:vertAlign w:val="superscript"/>
              </w:rPr>
              <w:t>)</w:t>
            </w:r>
          </w:p>
        </w:tc>
        <w:sdt>
          <w:sdtPr>
            <w:rPr>
              <w:szCs w:val="20"/>
            </w:rPr>
            <w:alias w:val="Nabytí právní moci ÚR"/>
            <w:tag w:val="UzemniRozhodnuti"/>
            <w:id w:val="-171935817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UzemniRozhodnuti[1]" w:storeItemID="{B814E483-989F-4E88-95A9-60F34D9A8564}"/>
            <w:date w:fullDate="2021-03-04T00:00:00Z">
              <w:dateFormat w:val="d.M.yyyy"/>
              <w:lid w:val="cs-CZ"/>
              <w:storeMappedDataAs w:val="dateTime"/>
              <w:calendar w:val="gregorian"/>
            </w:date>
          </w:sdtPr>
          <w:sdtEndPr/>
          <w:sdtContent>
            <w:tc>
              <w:tcPr>
                <w:tcW w:w="2629" w:type="dxa"/>
                <w:gridSpan w:val="4"/>
                <w:tcBorders>
                  <w:right w:val="single" w:sz="12" w:space="0" w:color="auto"/>
                </w:tcBorders>
              </w:tcPr>
              <w:p w14:paraId="49C952B9" w14:textId="219EA10D" w:rsidR="007E03F9" w:rsidRPr="007454FF" w:rsidRDefault="006B5424" w:rsidP="00C463B5">
                <w:pPr>
                  <w:jc w:val="right"/>
                  <w:rPr>
                    <w:szCs w:val="20"/>
                  </w:rPr>
                </w:pPr>
                <w:r>
                  <w:rPr>
                    <w:szCs w:val="20"/>
                  </w:rPr>
                  <w:t>4. 3. 2021</w:t>
                </w:r>
              </w:p>
            </w:tc>
          </w:sdtContent>
        </w:sdt>
      </w:tr>
      <w:tr w:rsidR="007E03F9" w:rsidRPr="00CE29AB" w14:paraId="2B716DA2" w14:textId="77777777" w:rsidTr="007E03F9">
        <w:tc>
          <w:tcPr>
            <w:tcW w:w="2444" w:type="dxa"/>
            <w:vMerge/>
            <w:tcBorders>
              <w:left w:val="single" w:sz="12" w:space="0" w:color="auto"/>
            </w:tcBorders>
            <w:shd w:val="clear" w:color="auto" w:fill="DBE5F1" w:themeFill="accent1" w:themeFillTint="33"/>
          </w:tcPr>
          <w:p w14:paraId="5F9D334B" w14:textId="1972B663" w:rsidR="007E03F9" w:rsidRDefault="007E03F9" w:rsidP="00C463B5">
            <w:pPr>
              <w:rPr>
                <w:b/>
                <w:szCs w:val="20"/>
              </w:rPr>
            </w:pPr>
          </w:p>
        </w:tc>
        <w:tc>
          <w:tcPr>
            <w:tcW w:w="4333" w:type="dxa"/>
            <w:gridSpan w:val="6"/>
            <w:tcBorders>
              <w:top w:val="nil"/>
              <w:bottom w:val="nil"/>
            </w:tcBorders>
            <w:shd w:val="clear" w:color="auto" w:fill="DBE5F1" w:themeFill="accent1" w:themeFillTint="33"/>
          </w:tcPr>
          <w:p w14:paraId="2CC59FCF" w14:textId="6F7D74B6" w:rsidR="007E03F9" w:rsidRPr="00946023" w:rsidRDefault="007E03F9" w:rsidP="00C463B5">
            <w:pPr>
              <w:rPr>
                <w:szCs w:val="20"/>
              </w:rPr>
            </w:pPr>
            <w:r>
              <w:rPr>
                <w:szCs w:val="20"/>
              </w:rPr>
              <w:t xml:space="preserve">Nabytí právní moci SP </w:t>
            </w:r>
            <w:r>
              <w:rPr>
                <w:szCs w:val="20"/>
                <w:vertAlign w:val="superscript"/>
              </w:rPr>
              <w:t>2</w:t>
            </w:r>
            <w:r w:rsidRPr="00563959">
              <w:rPr>
                <w:szCs w:val="20"/>
                <w:vertAlign w:val="superscript"/>
              </w:rPr>
              <w:t>)</w:t>
            </w:r>
          </w:p>
        </w:tc>
        <w:sdt>
          <w:sdtPr>
            <w:rPr>
              <w:szCs w:val="20"/>
            </w:rPr>
            <w:alias w:val="Nabytí právní moci SP"/>
            <w:tag w:val="tavebniPovoleni"/>
            <w:id w:val="-52224580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tavebniPovoleni[1]" w:storeItemID="{B814E483-989F-4E88-95A9-60F34D9A8564}"/>
            <w:date w:fullDate="2022-05-13T00:00:00Z">
              <w:dateFormat w:val="d.M.yyyy"/>
              <w:lid w:val="cs-CZ"/>
              <w:storeMappedDataAs w:val="dateTime"/>
              <w:calendar w:val="gregorian"/>
            </w:date>
          </w:sdtPr>
          <w:sdtEndPr/>
          <w:sdtContent>
            <w:tc>
              <w:tcPr>
                <w:tcW w:w="2629" w:type="dxa"/>
                <w:gridSpan w:val="4"/>
                <w:tcBorders>
                  <w:right w:val="single" w:sz="12" w:space="0" w:color="auto"/>
                </w:tcBorders>
              </w:tcPr>
              <w:p w14:paraId="3490A0B1" w14:textId="3F48B81F" w:rsidR="007E03F9" w:rsidRPr="007454FF" w:rsidRDefault="006B5424" w:rsidP="00C463B5">
                <w:pPr>
                  <w:jc w:val="right"/>
                  <w:rPr>
                    <w:szCs w:val="20"/>
                  </w:rPr>
                </w:pPr>
                <w:r>
                  <w:rPr>
                    <w:szCs w:val="20"/>
                  </w:rPr>
                  <w:t>13. 5. 2022</w:t>
                </w:r>
              </w:p>
            </w:tc>
          </w:sdtContent>
        </w:sdt>
      </w:tr>
      <w:tr w:rsidR="007E03F9" w:rsidRPr="00CE29AB" w14:paraId="684A6418" w14:textId="77777777" w:rsidTr="007E03F9">
        <w:tc>
          <w:tcPr>
            <w:tcW w:w="2444" w:type="dxa"/>
            <w:vMerge/>
            <w:tcBorders>
              <w:left w:val="single" w:sz="12" w:space="0" w:color="auto"/>
            </w:tcBorders>
            <w:shd w:val="clear" w:color="auto" w:fill="DBE5F1" w:themeFill="accent1" w:themeFillTint="33"/>
          </w:tcPr>
          <w:p w14:paraId="06379131" w14:textId="3400CF6E" w:rsidR="007E03F9" w:rsidRDefault="007E03F9" w:rsidP="00C463B5">
            <w:pPr>
              <w:rPr>
                <w:b/>
                <w:szCs w:val="20"/>
              </w:rPr>
            </w:pPr>
          </w:p>
        </w:tc>
        <w:tc>
          <w:tcPr>
            <w:tcW w:w="4333" w:type="dxa"/>
            <w:gridSpan w:val="6"/>
            <w:tcBorders>
              <w:top w:val="nil"/>
              <w:bottom w:val="nil"/>
            </w:tcBorders>
            <w:shd w:val="clear" w:color="auto" w:fill="DBE5F1" w:themeFill="accent1" w:themeFillTint="33"/>
          </w:tcPr>
          <w:p w14:paraId="1CC9C2EB" w14:textId="4872A37E" w:rsidR="007E03F9" w:rsidRPr="00946023" w:rsidRDefault="007E03F9" w:rsidP="00C463B5">
            <w:pPr>
              <w:rPr>
                <w:szCs w:val="20"/>
              </w:rPr>
            </w:pPr>
            <w:r w:rsidRPr="00946023">
              <w:rPr>
                <w:szCs w:val="20"/>
              </w:rPr>
              <w:t>Uzavř</w:t>
            </w:r>
            <w:r>
              <w:rPr>
                <w:szCs w:val="20"/>
              </w:rPr>
              <w:t xml:space="preserve">ení </w:t>
            </w:r>
            <w:proofErr w:type="spellStart"/>
            <w:r>
              <w:rPr>
                <w:szCs w:val="20"/>
              </w:rPr>
              <w:t>SoD</w:t>
            </w:r>
            <w:proofErr w:type="spellEnd"/>
            <w:r>
              <w:rPr>
                <w:szCs w:val="20"/>
              </w:rPr>
              <w:t xml:space="preserve"> se zhotovitelem stavby </w:t>
            </w:r>
            <w:r>
              <w:rPr>
                <w:szCs w:val="20"/>
                <w:vertAlign w:val="superscript"/>
              </w:rPr>
              <w:t>2</w:t>
            </w:r>
            <w:r w:rsidRPr="00563959">
              <w:rPr>
                <w:szCs w:val="20"/>
                <w:vertAlign w:val="superscript"/>
              </w:rPr>
              <w:t>)</w:t>
            </w:r>
          </w:p>
        </w:tc>
        <w:sdt>
          <w:sdtPr>
            <w:rPr>
              <w:szCs w:val="20"/>
            </w:rPr>
            <w:alias w:val="Uzavření SoD se zhotovitelem stavby"/>
            <w:tag w:val="UzavreniSmlouvy0"/>
            <w:id w:val="394791695"/>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UzavreniSmlouvy0[1]" w:storeItemID="{B814E483-989F-4E88-95A9-60F34D9A8564}"/>
            <w:date w:fullDate="2023-02-20T00:00:00Z">
              <w:dateFormat w:val="d.M.yyyy"/>
              <w:lid w:val="cs-CZ"/>
              <w:storeMappedDataAs w:val="dateTime"/>
              <w:calendar w:val="gregorian"/>
            </w:date>
          </w:sdtPr>
          <w:sdtEndPr/>
          <w:sdtContent>
            <w:tc>
              <w:tcPr>
                <w:tcW w:w="2629" w:type="dxa"/>
                <w:gridSpan w:val="4"/>
                <w:tcBorders>
                  <w:right w:val="single" w:sz="12" w:space="0" w:color="auto"/>
                </w:tcBorders>
              </w:tcPr>
              <w:p w14:paraId="03477B1B" w14:textId="2E36D4A6" w:rsidR="007E03F9" w:rsidRPr="007454FF" w:rsidRDefault="006B5424" w:rsidP="00C463B5">
                <w:pPr>
                  <w:jc w:val="right"/>
                  <w:rPr>
                    <w:szCs w:val="20"/>
                  </w:rPr>
                </w:pPr>
                <w:r>
                  <w:rPr>
                    <w:szCs w:val="20"/>
                  </w:rPr>
                  <w:t>20. 2. 2023</w:t>
                </w:r>
              </w:p>
            </w:tc>
          </w:sdtContent>
        </w:sdt>
      </w:tr>
      <w:tr w:rsidR="007E03F9" w:rsidRPr="00CE29AB" w14:paraId="4E910EE8" w14:textId="77777777" w:rsidTr="007E03F9">
        <w:tc>
          <w:tcPr>
            <w:tcW w:w="2444" w:type="dxa"/>
            <w:vMerge/>
            <w:tcBorders>
              <w:left w:val="single" w:sz="12" w:space="0" w:color="auto"/>
            </w:tcBorders>
            <w:shd w:val="clear" w:color="auto" w:fill="DBE5F1" w:themeFill="accent1" w:themeFillTint="33"/>
          </w:tcPr>
          <w:p w14:paraId="270DAC17" w14:textId="4A0791FA" w:rsidR="007E03F9" w:rsidRDefault="007E03F9" w:rsidP="00C463B5">
            <w:pPr>
              <w:rPr>
                <w:b/>
                <w:szCs w:val="20"/>
              </w:rPr>
            </w:pPr>
          </w:p>
        </w:tc>
        <w:tc>
          <w:tcPr>
            <w:tcW w:w="4333" w:type="dxa"/>
            <w:gridSpan w:val="6"/>
            <w:tcBorders>
              <w:top w:val="nil"/>
              <w:bottom w:val="nil"/>
            </w:tcBorders>
            <w:shd w:val="clear" w:color="auto" w:fill="DBE5F1" w:themeFill="accent1" w:themeFillTint="33"/>
          </w:tcPr>
          <w:p w14:paraId="528FB9F5" w14:textId="5AD8A916" w:rsidR="007E03F9" w:rsidRPr="00946023" w:rsidRDefault="007E03F9" w:rsidP="00C463B5">
            <w:pPr>
              <w:rPr>
                <w:szCs w:val="20"/>
              </w:rPr>
            </w:pPr>
            <w:r>
              <w:rPr>
                <w:szCs w:val="20"/>
              </w:rPr>
              <w:t xml:space="preserve">Předání staveniště zhotoviteli </w:t>
            </w:r>
            <w:r>
              <w:rPr>
                <w:szCs w:val="20"/>
                <w:vertAlign w:val="superscript"/>
              </w:rPr>
              <w:t>2</w:t>
            </w:r>
            <w:r w:rsidRPr="00563959">
              <w:rPr>
                <w:szCs w:val="20"/>
                <w:vertAlign w:val="superscript"/>
              </w:rPr>
              <w:t>)</w:t>
            </w:r>
          </w:p>
        </w:tc>
        <w:sdt>
          <w:sdtPr>
            <w:rPr>
              <w:szCs w:val="20"/>
            </w:rPr>
            <w:alias w:val="Předání staveniště zhotoviteli"/>
            <w:tag w:val="PredaniStaveniste"/>
            <w:id w:val="-33585098"/>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PredaniStaveniste[1]" w:storeItemID="{B814E483-989F-4E88-95A9-60F34D9A8564}"/>
            <w:date w:fullDate="2023-02-22T00:00:00Z">
              <w:dateFormat w:val="d.M.yyyy"/>
              <w:lid w:val="cs-CZ"/>
              <w:storeMappedDataAs w:val="dateTime"/>
              <w:calendar w:val="gregorian"/>
            </w:date>
          </w:sdtPr>
          <w:sdtEndPr/>
          <w:sdtContent>
            <w:tc>
              <w:tcPr>
                <w:tcW w:w="2629" w:type="dxa"/>
                <w:gridSpan w:val="4"/>
                <w:tcBorders>
                  <w:right w:val="single" w:sz="12" w:space="0" w:color="auto"/>
                </w:tcBorders>
              </w:tcPr>
              <w:p w14:paraId="6EDDD068" w14:textId="7F0D98F7" w:rsidR="007E03F9" w:rsidRPr="007454FF" w:rsidRDefault="006B5424" w:rsidP="00C463B5">
                <w:pPr>
                  <w:jc w:val="right"/>
                  <w:rPr>
                    <w:szCs w:val="20"/>
                  </w:rPr>
                </w:pPr>
                <w:r>
                  <w:rPr>
                    <w:szCs w:val="20"/>
                  </w:rPr>
                  <w:t>22. 2. 2023</w:t>
                </w:r>
              </w:p>
            </w:tc>
          </w:sdtContent>
        </w:sdt>
      </w:tr>
      <w:tr w:rsidR="007E03F9" w:rsidRPr="00CE29AB" w14:paraId="00014494" w14:textId="77777777" w:rsidTr="007E03F9">
        <w:tc>
          <w:tcPr>
            <w:tcW w:w="2444" w:type="dxa"/>
            <w:vMerge/>
            <w:tcBorders>
              <w:left w:val="single" w:sz="12" w:space="0" w:color="auto"/>
            </w:tcBorders>
            <w:shd w:val="clear" w:color="auto" w:fill="DBE5F1" w:themeFill="accent1" w:themeFillTint="33"/>
          </w:tcPr>
          <w:p w14:paraId="53029979" w14:textId="7340FC9F" w:rsidR="007E03F9" w:rsidRDefault="007E03F9" w:rsidP="00C463B5">
            <w:pPr>
              <w:rPr>
                <w:b/>
                <w:szCs w:val="20"/>
              </w:rPr>
            </w:pPr>
          </w:p>
        </w:tc>
        <w:tc>
          <w:tcPr>
            <w:tcW w:w="4333" w:type="dxa"/>
            <w:gridSpan w:val="6"/>
            <w:tcBorders>
              <w:top w:val="nil"/>
              <w:bottom w:val="nil"/>
            </w:tcBorders>
            <w:shd w:val="clear" w:color="auto" w:fill="DBE5F1" w:themeFill="accent1" w:themeFillTint="33"/>
          </w:tcPr>
          <w:p w14:paraId="25C687BC" w14:textId="221E50EF" w:rsidR="007E03F9" w:rsidRPr="00946023" w:rsidRDefault="007E03F9" w:rsidP="00C463B5">
            <w:pPr>
              <w:rPr>
                <w:szCs w:val="20"/>
              </w:rPr>
            </w:pPr>
            <w:r w:rsidRPr="00946023">
              <w:rPr>
                <w:szCs w:val="20"/>
              </w:rPr>
              <w:t xml:space="preserve">Zahájení realizace stavby </w:t>
            </w:r>
            <w:r>
              <w:rPr>
                <w:szCs w:val="20"/>
                <w:vertAlign w:val="superscript"/>
              </w:rPr>
              <w:t>2</w:t>
            </w:r>
            <w:r w:rsidRPr="00563959">
              <w:rPr>
                <w:szCs w:val="20"/>
                <w:vertAlign w:val="superscript"/>
              </w:rPr>
              <w:t>)</w:t>
            </w:r>
          </w:p>
        </w:tc>
        <w:sdt>
          <w:sdtPr>
            <w:rPr>
              <w:szCs w:val="20"/>
            </w:rPr>
            <w:alias w:val="Zahájení realizace stavby"/>
            <w:tag w:val="ZahajeniRealizace"/>
            <w:id w:val="1621646371"/>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ZahajeniRealizace[1]" w:storeItemID="{B814E483-989F-4E88-95A9-60F34D9A8564}"/>
            <w:date w:fullDate="2023-04-03T00:00:00Z">
              <w:dateFormat w:val="d.M.yyyy"/>
              <w:lid w:val="cs-CZ"/>
              <w:storeMappedDataAs w:val="dateTime"/>
              <w:calendar w:val="gregorian"/>
            </w:date>
          </w:sdtPr>
          <w:sdtEndPr/>
          <w:sdtContent>
            <w:tc>
              <w:tcPr>
                <w:tcW w:w="2629" w:type="dxa"/>
                <w:gridSpan w:val="4"/>
                <w:tcBorders>
                  <w:right w:val="single" w:sz="12" w:space="0" w:color="auto"/>
                </w:tcBorders>
              </w:tcPr>
              <w:p w14:paraId="4C51FA6F" w14:textId="1C83E80F" w:rsidR="007E03F9" w:rsidRPr="007454FF" w:rsidRDefault="006B5424" w:rsidP="00C463B5">
                <w:pPr>
                  <w:jc w:val="right"/>
                  <w:rPr>
                    <w:szCs w:val="20"/>
                  </w:rPr>
                </w:pPr>
                <w:r>
                  <w:rPr>
                    <w:szCs w:val="20"/>
                  </w:rPr>
                  <w:t>3. 4. 2023</w:t>
                </w:r>
              </w:p>
            </w:tc>
          </w:sdtContent>
        </w:sdt>
      </w:tr>
      <w:tr w:rsidR="007E03F9" w:rsidRPr="00CE29AB" w14:paraId="09E1289B" w14:textId="77777777" w:rsidTr="007E03F9">
        <w:tc>
          <w:tcPr>
            <w:tcW w:w="2444" w:type="dxa"/>
            <w:vMerge/>
            <w:tcBorders>
              <w:left w:val="single" w:sz="12" w:space="0" w:color="auto"/>
            </w:tcBorders>
            <w:shd w:val="clear" w:color="auto" w:fill="DBE5F1" w:themeFill="accent1" w:themeFillTint="33"/>
          </w:tcPr>
          <w:p w14:paraId="3628AD19" w14:textId="3342AF74" w:rsidR="007E03F9" w:rsidRDefault="007E03F9" w:rsidP="00C463B5">
            <w:pPr>
              <w:rPr>
                <w:b/>
                <w:szCs w:val="20"/>
              </w:rPr>
            </w:pPr>
          </w:p>
        </w:tc>
        <w:tc>
          <w:tcPr>
            <w:tcW w:w="4333" w:type="dxa"/>
            <w:gridSpan w:val="6"/>
            <w:tcBorders>
              <w:top w:val="nil"/>
              <w:bottom w:val="nil"/>
            </w:tcBorders>
            <w:shd w:val="clear" w:color="auto" w:fill="DBE5F1" w:themeFill="accent1" w:themeFillTint="33"/>
          </w:tcPr>
          <w:p w14:paraId="5185633C" w14:textId="78599732" w:rsidR="007E03F9" w:rsidRPr="00946023" w:rsidRDefault="007E03F9" w:rsidP="00C463B5">
            <w:pPr>
              <w:rPr>
                <w:szCs w:val="20"/>
              </w:rPr>
            </w:pPr>
            <w:r>
              <w:rPr>
                <w:szCs w:val="20"/>
              </w:rPr>
              <w:t xml:space="preserve">Ukončení realizace stavby </w:t>
            </w:r>
            <w:r>
              <w:rPr>
                <w:szCs w:val="20"/>
                <w:vertAlign w:val="superscript"/>
              </w:rPr>
              <w:t>2</w:t>
            </w:r>
            <w:r w:rsidRPr="00563959">
              <w:rPr>
                <w:szCs w:val="20"/>
                <w:vertAlign w:val="superscript"/>
              </w:rPr>
              <w:t>)</w:t>
            </w:r>
          </w:p>
        </w:tc>
        <w:sdt>
          <w:sdtPr>
            <w:rPr>
              <w:szCs w:val="20"/>
            </w:rPr>
            <w:alias w:val="Ukončení realizace stavby"/>
            <w:tag w:val="UkonceniRealizaceStavby"/>
            <w:id w:val="-837146528"/>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UkonceniRealizaceStavby[1]" w:storeItemID="{B814E483-989F-4E88-95A9-60F34D9A8564}"/>
            <w:date w:fullDate="2023-08-03T00:00:00Z">
              <w:dateFormat w:val="d.M.yyyy"/>
              <w:lid w:val="cs-CZ"/>
              <w:storeMappedDataAs w:val="dateTime"/>
              <w:calendar w:val="gregorian"/>
            </w:date>
          </w:sdtPr>
          <w:sdtEndPr/>
          <w:sdtContent>
            <w:tc>
              <w:tcPr>
                <w:tcW w:w="2629" w:type="dxa"/>
                <w:gridSpan w:val="4"/>
                <w:tcBorders>
                  <w:right w:val="single" w:sz="12" w:space="0" w:color="auto"/>
                </w:tcBorders>
              </w:tcPr>
              <w:p w14:paraId="053CD5C2" w14:textId="063AFE13" w:rsidR="007E03F9" w:rsidRPr="007454FF" w:rsidRDefault="006B5424" w:rsidP="00C463B5">
                <w:pPr>
                  <w:jc w:val="right"/>
                  <w:rPr>
                    <w:szCs w:val="20"/>
                  </w:rPr>
                </w:pPr>
                <w:r>
                  <w:rPr>
                    <w:szCs w:val="20"/>
                  </w:rPr>
                  <w:t>3. 8. 2023</w:t>
                </w:r>
              </w:p>
            </w:tc>
          </w:sdtContent>
        </w:sdt>
      </w:tr>
      <w:tr w:rsidR="007E03F9" w:rsidRPr="00CE29AB" w14:paraId="0489C8A8" w14:textId="77777777" w:rsidTr="007E03F9">
        <w:tc>
          <w:tcPr>
            <w:tcW w:w="2444" w:type="dxa"/>
            <w:vMerge/>
            <w:tcBorders>
              <w:left w:val="single" w:sz="12" w:space="0" w:color="auto"/>
            </w:tcBorders>
            <w:shd w:val="clear" w:color="auto" w:fill="DBE5F1" w:themeFill="accent1" w:themeFillTint="33"/>
          </w:tcPr>
          <w:p w14:paraId="265EC53A" w14:textId="21615A01" w:rsidR="007E03F9" w:rsidRDefault="007E03F9" w:rsidP="00C463B5">
            <w:pPr>
              <w:rPr>
                <w:b/>
                <w:szCs w:val="20"/>
              </w:rPr>
            </w:pPr>
          </w:p>
        </w:tc>
        <w:tc>
          <w:tcPr>
            <w:tcW w:w="4333" w:type="dxa"/>
            <w:gridSpan w:val="6"/>
            <w:tcBorders>
              <w:top w:val="nil"/>
              <w:bottom w:val="nil"/>
            </w:tcBorders>
            <w:shd w:val="clear" w:color="auto" w:fill="DBE5F1" w:themeFill="accent1" w:themeFillTint="33"/>
          </w:tcPr>
          <w:p w14:paraId="1CC1105F" w14:textId="188856B0" w:rsidR="007E03F9" w:rsidRPr="00946023" w:rsidRDefault="007E03F9" w:rsidP="00C463B5">
            <w:pPr>
              <w:rPr>
                <w:szCs w:val="20"/>
              </w:rPr>
            </w:pPr>
            <w:r w:rsidRPr="00946023">
              <w:rPr>
                <w:szCs w:val="20"/>
              </w:rPr>
              <w:t>Lhůta výstavby</w:t>
            </w:r>
            <w:r>
              <w:rPr>
                <w:szCs w:val="20"/>
              </w:rPr>
              <w:t xml:space="preserve"> (dny) </w:t>
            </w:r>
            <w:r>
              <w:rPr>
                <w:szCs w:val="20"/>
                <w:vertAlign w:val="superscript"/>
              </w:rPr>
              <w:t>2</w:t>
            </w:r>
            <w:r w:rsidRPr="00563959">
              <w:rPr>
                <w:szCs w:val="20"/>
                <w:vertAlign w:val="superscript"/>
              </w:rPr>
              <w:t>)</w:t>
            </w:r>
          </w:p>
        </w:tc>
        <w:sdt>
          <w:sdtPr>
            <w:rPr>
              <w:szCs w:val="20"/>
            </w:rPr>
            <w:alias w:val="Lhůta výstavby"/>
            <w:tag w:val="LhutaVystavby"/>
            <w:id w:val="578181633"/>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LhutaVystavby[1]" w:storeItemID="{B814E483-989F-4E88-95A9-60F34D9A8564}"/>
            <w:text/>
          </w:sdtPr>
          <w:sdtEndPr/>
          <w:sdtContent>
            <w:tc>
              <w:tcPr>
                <w:tcW w:w="2629" w:type="dxa"/>
                <w:gridSpan w:val="4"/>
                <w:tcBorders>
                  <w:right w:val="single" w:sz="12" w:space="0" w:color="auto"/>
                </w:tcBorders>
              </w:tcPr>
              <w:p w14:paraId="359DDF3C" w14:textId="31FC0970" w:rsidR="007E03F9" w:rsidRPr="007454FF" w:rsidRDefault="006B5424" w:rsidP="00C463B5">
                <w:pPr>
                  <w:jc w:val="right"/>
                  <w:rPr>
                    <w:szCs w:val="20"/>
                  </w:rPr>
                </w:pPr>
                <w:r>
                  <w:rPr>
                    <w:szCs w:val="20"/>
                  </w:rPr>
                  <w:t>122</w:t>
                </w:r>
              </w:p>
            </w:tc>
          </w:sdtContent>
        </w:sdt>
      </w:tr>
      <w:tr w:rsidR="007E03F9" w:rsidRPr="00CE29AB" w14:paraId="19AC2E05" w14:textId="77777777" w:rsidTr="007E03F9">
        <w:tc>
          <w:tcPr>
            <w:tcW w:w="2444" w:type="dxa"/>
            <w:vMerge/>
            <w:tcBorders>
              <w:left w:val="single" w:sz="12" w:space="0" w:color="auto"/>
            </w:tcBorders>
            <w:shd w:val="clear" w:color="auto" w:fill="DBE5F1" w:themeFill="accent1" w:themeFillTint="33"/>
          </w:tcPr>
          <w:p w14:paraId="437721CF" w14:textId="431B4338" w:rsidR="007E03F9" w:rsidRDefault="007E03F9" w:rsidP="00C463B5">
            <w:pPr>
              <w:rPr>
                <w:b/>
                <w:szCs w:val="20"/>
              </w:rPr>
            </w:pPr>
          </w:p>
        </w:tc>
        <w:tc>
          <w:tcPr>
            <w:tcW w:w="4333" w:type="dxa"/>
            <w:gridSpan w:val="6"/>
            <w:tcBorders>
              <w:top w:val="nil"/>
              <w:bottom w:val="nil"/>
            </w:tcBorders>
            <w:shd w:val="clear" w:color="auto" w:fill="DBE5F1" w:themeFill="accent1" w:themeFillTint="33"/>
          </w:tcPr>
          <w:p w14:paraId="4C58ECF9" w14:textId="5CA06555" w:rsidR="007E03F9" w:rsidRPr="00946023" w:rsidRDefault="007E03F9" w:rsidP="00C463B5">
            <w:pPr>
              <w:rPr>
                <w:szCs w:val="20"/>
              </w:rPr>
            </w:pPr>
            <w:r w:rsidRPr="00946023">
              <w:rPr>
                <w:szCs w:val="20"/>
              </w:rPr>
              <w:t>Ukončení projektu</w:t>
            </w:r>
            <w:r>
              <w:rPr>
                <w:szCs w:val="20"/>
              </w:rPr>
              <w:t xml:space="preserve"> </w:t>
            </w:r>
            <w:r w:rsidRPr="00563959">
              <w:rPr>
                <w:szCs w:val="20"/>
                <w:vertAlign w:val="superscript"/>
              </w:rPr>
              <w:t>1)</w:t>
            </w:r>
          </w:p>
        </w:tc>
        <w:sdt>
          <w:sdtPr>
            <w:rPr>
              <w:szCs w:val="20"/>
            </w:rPr>
            <w:alias w:val="Ukončení projektu"/>
            <w:tag w:val="UkonceniProjektu"/>
            <w:id w:val="59066147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UkonceniProjektu[1]" w:storeItemID="{B814E483-989F-4E88-95A9-60F34D9A8564}"/>
            <w:date w:fullDate="2024-02-03T00:00:00Z">
              <w:dateFormat w:val="d.M.yyyy"/>
              <w:lid w:val="cs-CZ"/>
              <w:storeMappedDataAs w:val="dateTime"/>
              <w:calendar w:val="gregorian"/>
            </w:date>
          </w:sdtPr>
          <w:sdtEndPr/>
          <w:sdtContent>
            <w:tc>
              <w:tcPr>
                <w:tcW w:w="2629" w:type="dxa"/>
                <w:gridSpan w:val="4"/>
                <w:tcBorders>
                  <w:right w:val="single" w:sz="12" w:space="0" w:color="auto"/>
                </w:tcBorders>
              </w:tcPr>
              <w:p w14:paraId="0A87E015" w14:textId="62062865" w:rsidR="007E03F9" w:rsidRPr="007454FF" w:rsidRDefault="006B5424" w:rsidP="00C463B5">
                <w:pPr>
                  <w:jc w:val="right"/>
                  <w:rPr>
                    <w:szCs w:val="20"/>
                  </w:rPr>
                </w:pPr>
                <w:r>
                  <w:rPr>
                    <w:szCs w:val="20"/>
                  </w:rPr>
                  <w:t>3. 2. 2024</w:t>
                </w:r>
              </w:p>
            </w:tc>
          </w:sdtContent>
        </w:sdt>
      </w:tr>
      <w:tr w:rsidR="007E03F9" w:rsidRPr="00CE29AB" w14:paraId="30A8F918" w14:textId="77777777" w:rsidTr="007E03F9">
        <w:tc>
          <w:tcPr>
            <w:tcW w:w="2444" w:type="dxa"/>
            <w:vMerge/>
            <w:tcBorders>
              <w:left w:val="single" w:sz="12" w:space="0" w:color="auto"/>
              <w:bottom w:val="single" w:sz="12" w:space="0" w:color="auto"/>
            </w:tcBorders>
            <w:shd w:val="clear" w:color="auto" w:fill="DBE5F1" w:themeFill="accent1" w:themeFillTint="33"/>
          </w:tcPr>
          <w:p w14:paraId="2E41D557" w14:textId="1B574147" w:rsidR="007E03F9" w:rsidRDefault="007E03F9" w:rsidP="00C463B5">
            <w:pPr>
              <w:rPr>
                <w:b/>
                <w:szCs w:val="20"/>
              </w:rPr>
            </w:pPr>
          </w:p>
        </w:tc>
        <w:tc>
          <w:tcPr>
            <w:tcW w:w="4333" w:type="dxa"/>
            <w:gridSpan w:val="6"/>
            <w:tcBorders>
              <w:top w:val="nil"/>
              <w:bottom w:val="single" w:sz="12" w:space="0" w:color="auto"/>
            </w:tcBorders>
            <w:shd w:val="clear" w:color="auto" w:fill="DBE5F1" w:themeFill="accent1" w:themeFillTint="33"/>
          </w:tcPr>
          <w:p w14:paraId="2EA23383" w14:textId="2FCF6F8F" w:rsidR="007E03F9" w:rsidRPr="00946023" w:rsidRDefault="007E03F9" w:rsidP="00C463B5">
            <w:pPr>
              <w:rPr>
                <w:szCs w:val="20"/>
              </w:rPr>
            </w:pPr>
            <w:r w:rsidRPr="00946023">
              <w:rPr>
                <w:szCs w:val="20"/>
              </w:rPr>
              <w:t>Zajištění udržitelnosti výstupů</w:t>
            </w:r>
            <w:r>
              <w:rPr>
                <w:szCs w:val="20"/>
              </w:rPr>
              <w:t xml:space="preserve"> </w:t>
            </w:r>
            <w:r w:rsidRPr="00563959">
              <w:rPr>
                <w:szCs w:val="20"/>
                <w:vertAlign w:val="superscript"/>
              </w:rPr>
              <w:t>1)</w:t>
            </w:r>
          </w:p>
        </w:tc>
        <w:sdt>
          <w:sdtPr>
            <w:rPr>
              <w:szCs w:val="20"/>
            </w:rPr>
            <w:alias w:val="Zajištění udržitelnosti výstupů"/>
            <w:tag w:val="Zajisteni"/>
            <w:id w:val="1353765221"/>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Zajisteni[1]" w:storeItemID="{B814E483-989F-4E88-95A9-60F34D9A8564}"/>
            <w:date w:fullDate="2029-04-03T00:00:00Z">
              <w:dateFormat w:val="d.M.yyyy"/>
              <w:lid w:val="cs-CZ"/>
              <w:storeMappedDataAs w:val="dateTime"/>
              <w:calendar w:val="gregorian"/>
            </w:date>
          </w:sdtPr>
          <w:sdtEndPr/>
          <w:sdtContent>
            <w:tc>
              <w:tcPr>
                <w:tcW w:w="2629" w:type="dxa"/>
                <w:gridSpan w:val="4"/>
                <w:tcBorders>
                  <w:bottom w:val="single" w:sz="12" w:space="0" w:color="auto"/>
                  <w:right w:val="single" w:sz="12" w:space="0" w:color="auto"/>
                </w:tcBorders>
              </w:tcPr>
              <w:p w14:paraId="1F9EF851" w14:textId="7AEDCF14" w:rsidR="007E03F9" w:rsidRPr="007454FF" w:rsidRDefault="006B5424" w:rsidP="00C463B5">
                <w:pPr>
                  <w:jc w:val="right"/>
                  <w:rPr>
                    <w:szCs w:val="20"/>
                  </w:rPr>
                </w:pPr>
                <w:r>
                  <w:rPr>
                    <w:szCs w:val="20"/>
                  </w:rPr>
                  <w:t>3. 4. 2029</w:t>
                </w:r>
              </w:p>
            </w:tc>
          </w:sdtContent>
        </w:sdt>
      </w:tr>
      <w:tr w:rsidR="007E03F9" w:rsidRPr="00CE29AB" w14:paraId="16AAAFD3" w14:textId="77777777" w:rsidTr="007E03F9">
        <w:tc>
          <w:tcPr>
            <w:tcW w:w="2444" w:type="dxa"/>
            <w:vMerge w:val="restart"/>
            <w:tcBorders>
              <w:top w:val="single" w:sz="12" w:space="0" w:color="auto"/>
              <w:left w:val="single" w:sz="12" w:space="0" w:color="auto"/>
              <w:bottom w:val="single" w:sz="2" w:space="0" w:color="auto"/>
              <w:right w:val="single" w:sz="2" w:space="0" w:color="auto"/>
            </w:tcBorders>
            <w:shd w:val="clear" w:color="auto" w:fill="DBE5F1" w:themeFill="accent1" w:themeFillTint="33"/>
          </w:tcPr>
          <w:p w14:paraId="77BE0C00" w14:textId="22861D98" w:rsidR="007E03F9" w:rsidRDefault="007E03F9" w:rsidP="00C463B5">
            <w:pPr>
              <w:rPr>
                <w:b/>
                <w:szCs w:val="20"/>
              </w:rPr>
            </w:pPr>
            <w:r>
              <w:rPr>
                <w:b/>
                <w:szCs w:val="20"/>
              </w:rPr>
              <w:t>Personální zajištění</w:t>
            </w:r>
          </w:p>
          <w:p w14:paraId="4038F9A9" w14:textId="77777777" w:rsidR="007E03F9" w:rsidRDefault="007E03F9" w:rsidP="00C463B5">
            <w:pPr>
              <w:rPr>
                <w:b/>
                <w:szCs w:val="20"/>
              </w:rPr>
            </w:pPr>
            <w:r w:rsidRPr="00844CD9">
              <w:rPr>
                <w:b/>
                <w:szCs w:val="20"/>
              </w:rPr>
              <w:t>Složení projektového týmu</w:t>
            </w:r>
          </w:p>
          <w:p w14:paraId="463B8597" w14:textId="626741BB" w:rsidR="007E03F9" w:rsidRDefault="007E03F9" w:rsidP="00C463B5">
            <w:pPr>
              <w:rPr>
                <w:b/>
                <w:szCs w:val="20"/>
              </w:rPr>
            </w:pPr>
          </w:p>
        </w:tc>
        <w:tc>
          <w:tcPr>
            <w:tcW w:w="4333" w:type="dxa"/>
            <w:gridSpan w:val="6"/>
            <w:tcBorders>
              <w:top w:val="single" w:sz="12" w:space="0" w:color="auto"/>
              <w:left w:val="single" w:sz="2" w:space="0" w:color="auto"/>
              <w:bottom w:val="nil"/>
              <w:right w:val="single" w:sz="2" w:space="0" w:color="auto"/>
            </w:tcBorders>
            <w:shd w:val="clear" w:color="auto" w:fill="DBE5F1" w:themeFill="accent1" w:themeFillTint="33"/>
          </w:tcPr>
          <w:p w14:paraId="7480C014" w14:textId="3FF0EB72" w:rsidR="007E03F9" w:rsidRPr="00946023" w:rsidRDefault="007E03F9" w:rsidP="00C463B5">
            <w:pPr>
              <w:rPr>
                <w:szCs w:val="20"/>
              </w:rPr>
            </w:pPr>
            <w:r w:rsidRPr="00946023">
              <w:rPr>
                <w:szCs w:val="20"/>
              </w:rPr>
              <w:t>Projektový manažer</w:t>
            </w:r>
            <w:r>
              <w:rPr>
                <w:szCs w:val="20"/>
              </w:rPr>
              <w:t xml:space="preserve"> </w:t>
            </w:r>
            <w:r w:rsidRPr="00563959">
              <w:rPr>
                <w:szCs w:val="20"/>
                <w:vertAlign w:val="superscript"/>
              </w:rPr>
              <w:t>1)</w:t>
            </w:r>
          </w:p>
        </w:tc>
        <w:tc>
          <w:tcPr>
            <w:tcW w:w="2629" w:type="dxa"/>
            <w:gridSpan w:val="4"/>
            <w:tcBorders>
              <w:top w:val="single" w:sz="12" w:space="0" w:color="auto"/>
              <w:left w:val="single" w:sz="2" w:space="0" w:color="auto"/>
              <w:bottom w:val="single" w:sz="2" w:space="0" w:color="auto"/>
              <w:right w:val="single" w:sz="12" w:space="0" w:color="auto"/>
            </w:tcBorders>
          </w:tcPr>
          <w:p w14:paraId="0A55BFC5" w14:textId="544DBA0E" w:rsidR="007E03F9" w:rsidRDefault="00684880" w:rsidP="00A071DC">
            <w:pPr>
              <w:tabs>
                <w:tab w:val="center" w:pos="1173"/>
              </w:tabs>
              <w:rPr>
                <w:szCs w:val="20"/>
              </w:rPr>
            </w:pPr>
            <w:sdt>
              <w:sdtPr>
                <w:rPr>
                  <w:szCs w:val="20"/>
                </w:rPr>
                <w:alias w:val="Projektový manažer"/>
                <w:tag w:val="projektovyManazer"/>
                <w:id w:val="-1063021775"/>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xmlns:ns6='19a63d1b-7e00-4deb-b6e2-c4ced269cfad' " w:xpath="/ns0:properties[1]/documentManagement[1]/ns6:projektovyManazer[1]" w:storeItemID="{B814E483-989F-4E88-95A9-60F34D9A8564}"/>
                <w:text/>
              </w:sdtPr>
              <w:sdtEndPr/>
              <w:sdtContent>
                <w:r w:rsidR="006B5424">
                  <w:rPr>
                    <w:szCs w:val="20"/>
                  </w:rPr>
                  <w:t>Kopecký Oldřich Ing.</w:t>
                </w:r>
              </w:sdtContent>
            </w:sdt>
          </w:p>
        </w:tc>
      </w:tr>
      <w:tr w:rsidR="007E03F9" w:rsidRPr="00CE29AB" w14:paraId="3EBD12A1" w14:textId="77777777" w:rsidTr="007E03F9">
        <w:tc>
          <w:tcPr>
            <w:tcW w:w="2444" w:type="dxa"/>
            <w:vMerge/>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2BCD22EB" w14:textId="6DA77C39" w:rsidR="007E03F9" w:rsidRDefault="007E03F9" w:rsidP="00C463B5">
            <w:pPr>
              <w:rPr>
                <w:b/>
                <w:szCs w:val="20"/>
              </w:rPr>
            </w:pPr>
          </w:p>
        </w:tc>
        <w:tc>
          <w:tcPr>
            <w:tcW w:w="4333" w:type="dxa"/>
            <w:gridSpan w:val="6"/>
            <w:tcBorders>
              <w:top w:val="nil"/>
              <w:left w:val="single" w:sz="2" w:space="0" w:color="auto"/>
              <w:bottom w:val="nil"/>
              <w:right w:val="single" w:sz="2" w:space="0" w:color="auto"/>
            </w:tcBorders>
            <w:shd w:val="clear" w:color="auto" w:fill="DBE5F1" w:themeFill="accent1" w:themeFillTint="33"/>
          </w:tcPr>
          <w:p w14:paraId="77C14CDC" w14:textId="16415DE4" w:rsidR="007E03F9" w:rsidRPr="00946023" w:rsidRDefault="007E03F9" w:rsidP="00C463B5">
            <w:pPr>
              <w:rPr>
                <w:szCs w:val="20"/>
              </w:rPr>
            </w:pPr>
            <w:r w:rsidRPr="00946023">
              <w:rPr>
                <w:szCs w:val="20"/>
              </w:rPr>
              <w:t>Finanční manažer</w:t>
            </w:r>
            <w:r>
              <w:rPr>
                <w:szCs w:val="20"/>
              </w:rPr>
              <w:t xml:space="preserve"> </w:t>
            </w:r>
            <w:r w:rsidRPr="00563959">
              <w:rPr>
                <w:szCs w:val="20"/>
                <w:vertAlign w:val="superscript"/>
              </w:rPr>
              <w:t>1)</w:t>
            </w:r>
          </w:p>
        </w:tc>
        <w:tc>
          <w:tcPr>
            <w:tcW w:w="2629" w:type="dxa"/>
            <w:gridSpan w:val="4"/>
            <w:tcBorders>
              <w:top w:val="single" w:sz="2" w:space="0" w:color="auto"/>
              <w:left w:val="single" w:sz="2" w:space="0" w:color="auto"/>
              <w:bottom w:val="single" w:sz="2" w:space="0" w:color="auto"/>
              <w:right w:val="single" w:sz="12" w:space="0" w:color="auto"/>
            </w:tcBorders>
          </w:tcPr>
          <w:p w14:paraId="4DAE9CAA" w14:textId="0039B167" w:rsidR="007E03F9" w:rsidRDefault="00684880" w:rsidP="00A071DC">
            <w:pPr>
              <w:tabs>
                <w:tab w:val="center" w:pos="1173"/>
              </w:tabs>
              <w:rPr>
                <w:szCs w:val="20"/>
              </w:rPr>
            </w:pPr>
            <w:sdt>
              <w:sdtPr>
                <w:rPr>
                  <w:szCs w:val="20"/>
                </w:rPr>
                <w:alias w:val="Finanční manažer"/>
                <w:tag w:val="FinancniManazer"/>
                <w:id w:val="-1780406528"/>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xmlns:ns6='19a63d1b-7e00-4deb-b6e2-c4ced269cfad' " w:xpath="/ns0:properties[1]/documentManagement[1]/ns6:FinancniManazer[1]" w:storeItemID="{B814E483-989F-4E88-95A9-60F34D9A8564}"/>
                <w:text/>
              </w:sdtPr>
              <w:sdtEndPr/>
              <w:sdtContent>
                <w:r w:rsidR="006B5424">
                  <w:rPr>
                    <w:szCs w:val="20"/>
                  </w:rPr>
                  <w:t>Bečková Pavlína Ing.</w:t>
                </w:r>
              </w:sdtContent>
            </w:sdt>
          </w:p>
        </w:tc>
      </w:tr>
      <w:tr w:rsidR="007E03F9" w:rsidRPr="00CE29AB" w14:paraId="7AEFCD2D" w14:textId="77777777" w:rsidTr="007E03F9">
        <w:tc>
          <w:tcPr>
            <w:tcW w:w="2444" w:type="dxa"/>
            <w:vMerge/>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488E0531" w14:textId="7E1AF0DD" w:rsidR="007E03F9" w:rsidRDefault="007E03F9" w:rsidP="00C463B5">
            <w:pPr>
              <w:rPr>
                <w:b/>
                <w:szCs w:val="20"/>
              </w:rPr>
            </w:pPr>
          </w:p>
        </w:tc>
        <w:tc>
          <w:tcPr>
            <w:tcW w:w="4333" w:type="dxa"/>
            <w:gridSpan w:val="6"/>
            <w:tcBorders>
              <w:top w:val="nil"/>
              <w:left w:val="single" w:sz="2" w:space="0" w:color="auto"/>
              <w:bottom w:val="nil"/>
              <w:right w:val="single" w:sz="2" w:space="0" w:color="auto"/>
            </w:tcBorders>
            <w:shd w:val="clear" w:color="auto" w:fill="DBE5F1" w:themeFill="accent1" w:themeFillTint="33"/>
          </w:tcPr>
          <w:p w14:paraId="0B6A14C7" w14:textId="138B239F" w:rsidR="007E03F9" w:rsidRPr="00946023" w:rsidRDefault="007E03F9" w:rsidP="00C463B5">
            <w:pPr>
              <w:rPr>
                <w:szCs w:val="20"/>
              </w:rPr>
            </w:pPr>
            <w:r w:rsidRPr="00946023">
              <w:rPr>
                <w:szCs w:val="20"/>
              </w:rPr>
              <w:t>Zástupce odvětvového odboru</w:t>
            </w:r>
          </w:p>
        </w:tc>
        <w:tc>
          <w:tcPr>
            <w:tcW w:w="2629" w:type="dxa"/>
            <w:gridSpan w:val="4"/>
            <w:tcBorders>
              <w:top w:val="single" w:sz="2" w:space="0" w:color="auto"/>
              <w:left w:val="single" w:sz="2" w:space="0" w:color="auto"/>
              <w:bottom w:val="single" w:sz="2" w:space="0" w:color="auto"/>
              <w:right w:val="single" w:sz="12" w:space="0" w:color="auto"/>
            </w:tcBorders>
          </w:tcPr>
          <w:p w14:paraId="7FABBFF3" w14:textId="774C8044" w:rsidR="007E03F9" w:rsidRDefault="00684880" w:rsidP="00A071DC">
            <w:pPr>
              <w:tabs>
                <w:tab w:val="center" w:pos="1173"/>
              </w:tabs>
              <w:rPr>
                <w:szCs w:val="20"/>
              </w:rPr>
            </w:pPr>
            <w:sdt>
              <w:sdtPr>
                <w:rPr>
                  <w:szCs w:val="20"/>
                </w:rPr>
                <w:alias w:val="Zástupce odvětvového odboru"/>
                <w:tag w:val="zastupceOdvetvovehoOdboru"/>
                <w:id w:val="-94215011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xmlns:ns6='19a63d1b-7e00-4deb-b6e2-c4ced269cfad' " w:xpath="/ns0:properties[1]/documentManagement[1]/ns6:zastupceOdvetvovehoOdboru[1]" w:storeItemID="{B814E483-989F-4E88-95A9-60F34D9A8564}"/>
                <w:text/>
              </w:sdtPr>
              <w:sdtEndPr/>
              <w:sdtContent>
                <w:r w:rsidR="006B5424">
                  <w:rPr>
                    <w:szCs w:val="20"/>
                  </w:rPr>
                  <w:t>Říha Pavel Ing.</w:t>
                </w:r>
              </w:sdtContent>
            </w:sdt>
          </w:p>
        </w:tc>
      </w:tr>
      <w:tr w:rsidR="007E03F9" w:rsidRPr="00CE29AB" w14:paraId="66DFD270" w14:textId="77777777" w:rsidTr="007E03F9">
        <w:tc>
          <w:tcPr>
            <w:tcW w:w="2444" w:type="dxa"/>
            <w:vMerge/>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4344C938" w14:textId="400B9460" w:rsidR="007E03F9" w:rsidRDefault="007E03F9" w:rsidP="00C463B5">
            <w:pPr>
              <w:rPr>
                <w:b/>
                <w:szCs w:val="20"/>
              </w:rPr>
            </w:pPr>
          </w:p>
        </w:tc>
        <w:tc>
          <w:tcPr>
            <w:tcW w:w="4333" w:type="dxa"/>
            <w:gridSpan w:val="6"/>
            <w:tcBorders>
              <w:top w:val="nil"/>
              <w:left w:val="single" w:sz="2" w:space="0" w:color="auto"/>
              <w:bottom w:val="nil"/>
              <w:right w:val="single" w:sz="2" w:space="0" w:color="auto"/>
            </w:tcBorders>
            <w:shd w:val="clear" w:color="auto" w:fill="DBE5F1" w:themeFill="accent1" w:themeFillTint="33"/>
          </w:tcPr>
          <w:p w14:paraId="40E83506" w14:textId="7523C733" w:rsidR="007E03F9" w:rsidRPr="00946023" w:rsidRDefault="007E03F9" w:rsidP="00C463B5">
            <w:pPr>
              <w:rPr>
                <w:szCs w:val="20"/>
              </w:rPr>
            </w:pPr>
            <w:r w:rsidRPr="00946023">
              <w:rPr>
                <w:szCs w:val="20"/>
              </w:rPr>
              <w:t>Zástupce OPRI</w:t>
            </w:r>
            <w:r>
              <w:rPr>
                <w:szCs w:val="20"/>
              </w:rPr>
              <w:t xml:space="preserve"> </w:t>
            </w:r>
            <w:r>
              <w:rPr>
                <w:szCs w:val="20"/>
                <w:vertAlign w:val="superscript"/>
              </w:rPr>
              <w:t>2</w:t>
            </w:r>
            <w:r w:rsidRPr="00563959">
              <w:rPr>
                <w:szCs w:val="20"/>
                <w:vertAlign w:val="superscript"/>
              </w:rPr>
              <w:t>)</w:t>
            </w:r>
          </w:p>
        </w:tc>
        <w:tc>
          <w:tcPr>
            <w:tcW w:w="2629" w:type="dxa"/>
            <w:gridSpan w:val="4"/>
            <w:tcBorders>
              <w:top w:val="single" w:sz="2" w:space="0" w:color="auto"/>
              <w:left w:val="single" w:sz="2" w:space="0" w:color="auto"/>
              <w:bottom w:val="single" w:sz="2" w:space="0" w:color="auto"/>
              <w:right w:val="single" w:sz="12" w:space="0" w:color="auto"/>
            </w:tcBorders>
          </w:tcPr>
          <w:p w14:paraId="2746EC31" w14:textId="05FC8C1C" w:rsidR="007E03F9" w:rsidRDefault="00684880" w:rsidP="006D584D">
            <w:pPr>
              <w:tabs>
                <w:tab w:val="left" w:pos="623"/>
              </w:tabs>
              <w:rPr>
                <w:szCs w:val="20"/>
              </w:rPr>
            </w:pPr>
            <w:sdt>
              <w:sdtPr>
                <w:rPr>
                  <w:szCs w:val="20"/>
                </w:rPr>
                <w:alias w:val="Zástupce OPRI"/>
                <w:tag w:val="zastupceOPRI"/>
                <w:id w:val="27854078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xmlns:ns6='19a63d1b-7e00-4deb-b6e2-c4ced269cfad' " w:xpath="/ns0:properties[1]/documentManagement[1]/ns6:zastupceOPRI[1]" w:storeItemID="{B814E483-989F-4E88-95A9-60F34D9A8564}"/>
                <w:text/>
              </w:sdtPr>
              <w:sdtEndPr/>
              <w:sdtContent>
                <w:r w:rsidR="006B5424">
                  <w:rPr>
                    <w:szCs w:val="20"/>
                  </w:rPr>
                  <w:t>Kunt Jiří Ing. Ph.D.</w:t>
                </w:r>
              </w:sdtContent>
            </w:sdt>
          </w:p>
        </w:tc>
      </w:tr>
      <w:tr w:rsidR="007E03F9" w:rsidRPr="00CE29AB" w14:paraId="7A87E793" w14:textId="77777777" w:rsidTr="007E03F9">
        <w:tc>
          <w:tcPr>
            <w:tcW w:w="2444" w:type="dxa"/>
            <w:vMerge/>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434BB9A7" w14:textId="01060BCF" w:rsidR="007E03F9" w:rsidRDefault="007E03F9" w:rsidP="00C463B5">
            <w:pPr>
              <w:rPr>
                <w:b/>
                <w:szCs w:val="20"/>
              </w:rPr>
            </w:pPr>
          </w:p>
        </w:tc>
        <w:tc>
          <w:tcPr>
            <w:tcW w:w="4333" w:type="dxa"/>
            <w:gridSpan w:val="6"/>
            <w:tcBorders>
              <w:top w:val="nil"/>
              <w:left w:val="single" w:sz="2" w:space="0" w:color="auto"/>
              <w:bottom w:val="nil"/>
              <w:right w:val="single" w:sz="2" w:space="0" w:color="auto"/>
            </w:tcBorders>
            <w:shd w:val="clear" w:color="auto" w:fill="DBE5F1" w:themeFill="accent1" w:themeFillTint="33"/>
          </w:tcPr>
          <w:p w14:paraId="4B1E2218" w14:textId="04DAE478" w:rsidR="007E03F9" w:rsidRPr="00946023" w:rsidRDefault="007E03F9" w:rsidP="00C463B5">
            <w:pPr>
              <w:rPr>
                <w:szCs w:val="20"/>
              </w:rPr>
            </w:pPr>
            <w:r w:rsidRPr="00946023">
              <w:rPr>
                <w:szCs w:val="20"/>
              </w:rPr>
              <w:t>Zástupce OVZ</w:t>
            </w:r>
            <w:r>
              <w:rPr>
                <w:szCs w:val="20"/>
              </w:rPr>
              <w:t xml:space="preserve"> </w:t>
            </w:r>
            <w:r w:rsidRPr="00563959">
              <w:rPr>
                <w:szCs w:val="20"/>
                <w:vertAlign w:val="superscript"/>
              </w:rPr>
              <w:t>1)</w:t>
            </w:r>
          </w:p>
        </w:tc>
        <w:tc>
          <w:tcPr>
            <w:tcW w:w="2629" w:type="dxa"/>
            <w:gridSpan w:val="4"/>
            <w:tcBorders>
              <w:top w:val="single" w:sz="2" w:space="0" w:color="auto"/>
              <w:left w:val="single" w:sz="2" w:space="0" w:color="auto"/>
              <w:bottom w:val="single" w:sz="2" w:space="0" w:color="auto"/>
              <w:right w:val="single" w:sz="12" w:space="0" w:color="auto"/>
            </w:tcBorders>
          </w:tcPr>
          <w:p w14:paraId="5E0ED82C" w14:textId="0B128452" w:rsidR="007E03F9" w:rsidRDefault="00684880" w:rsidP="006D584D">
            <w:pPr>
              <w:tabs>
                <w:tab w:val="center" w:pos="1206"/>
              </w:tabs>
              <w:rPr>
                <w:szCs w:val="20"/>
              </w:rPr>
            </w:pPr>
            <w:sdt>
              <w:sdtPr>
                <w:rPr>
                  <w:szCs w:val="20"/>
                </w:rPr>
                <w:alias w:val="Zástupce OVZ"/>
                <w:tag w:val="zastupceOVZ"/>
                <w:id w:val="-1214030629"/>
                <w:showingPlcHd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xmlns:ns6='19a63d1b-7e00-4deb-b6e2-c4ced269cfad' " w:xpath="/ns0:properties[1]/documentManagement[1]/ns6:zastupceOVZ[1]" w:storeItemID="{B814E483-989F-4E88-95A9-60F34D9A8564}"/>
                <w:text/>
              </w:sdtPr>
              <w:sdtEndPr/>
              <w:sdtContent>
                <w:r w:rsidR="006B5424" w:rsidRPr="004532A2">
                  <w:rPr>
                    <w:rStyle w:val="Zstupntext"/>
                  </w:rPr>
                  <w:t>[Zástupce OVZ]</w:t>
                </w:r>
              </w:sdtContent>
            </w:sdt>
          </w:p>
        </w:tc>
      </w:tr>
      <w:tr w:rsidR="007E03F9" w:rsidRPr="00CE29AB" w14:paraId="79DCC789" w14:textId="77777777" w:rsidTr="007E03F9">
        <w:tc>
          <w:tcPr>
            <w:tcW w:w="2444" w:type="dxa"/>
            <w:vMerge/>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74734218" w14:textId="77777777" w:rsidR="007E03F9" w:rsidRDefault="007E03F9" w:rsidP="00C463B5">
            <w:pPr>
              <w:rPr>
                <w:b/>
                <w:szCs w:val="20"/>
              </w:rPr>
            </w:pPr>
          </w:p>
        </w:tc>
        <w:tc>
          <w:tcPr>
            <w:tcW w:w="4333" w:type="dxa"/>
            <w:gridSpan w:val="6"/>
            <w:tcBorders>
              <w:top w:val="nil"/>
              <w:left w:val="single" w:sz="2" w:space="0" w:color="auto"/>
              <w:bottom w:val="nil"/>
              <w:right w:val="single" w:sz="2" w:space="0" w:color="auto"/>
            </w:tcBorders>
            <w:shd w:val="clear" w:color="auto" w:fill="DBE5F1" w:themeFill="accent1" w:themeFillTint="33"/>
          </w:tcPr>
          <w:p w14:paraId="04BB9087" w14:textId="6910913C" w:rsidR="007E03F9" w:rsidRPr="00946023" w:rsidRDefault="007E03F9" w:rsidP="00C463B5">
            <w:pPr>
              <w:rPr>
                <w:szCs w:val="20"/>
              </w:rPr>
            </w:pPr>
            <w:r>
              <w:rPr>
                <w:szCs w:val="20"/>
              </w:rPr>
              <w:t xml:space="preserve">Ostatní </w:t>
            </w:r>
            <w:r w:rsidRPr="00563959">
              <w:rPr>
                <w:szCs w:val="20"/>
                <w:vertAlign w:val="superscript"/>
              </w:rPr>
              <w:t>1)</w:t>
            </w:r>
          </w:p>
        </w:tc>
        <w:sdt>
          <w:sdtPr>
            <w:rPr>
              <w:szCs w:val="20"/>
            </w:rPr>
            <w:alias w:val="Ostatni"/>
            <w:tag w:val="Ostatni"/>
            <w:id w:val="-1429350665"/>
            <w:showingPlcHd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Ostatni[1]" w:storeItemID="{B814E483-989F-4E88-95A9-60F34D9A8564}"/>
            <w:text/>
          </w:sdtPr>
          <w:sdtEndPr/>
          <w:sdtContent>
            <w:tc>
              <w:tcPr>
                <w:tcW w:w="2629" w:type="dxa"/>
                <w:gridSpan w:val="4"/>
                <w:tcBorders>
                  <w:top w:val="single" w:sz="2" w:space="0" w:color="auto"/>
                  <w:left w:val="single" w:sz="2" w:space="0" w:color="auto"/>
                  <w:bottom w:val="single" w:sz="2" w:space="0" w:color="auto"/>
                  <w:right w:val="single" w:sz="12" w:space="0" w:color="auto"/>
                </w:tcBorders>
                <w:shd w:val="clear" w:color="auto" w:fill="auto"/>
              </w:tcPr>
              <w:p w14:paraId="2AA43D9F" w14:textId="00100264" w:rsidR="007E03F9" w:rsidRDefault="006B5424" w:rsidP="00C463B5">
                <w:pPr>
                  <w:rPr>
                    <w:szCs w:val="20"/>
                  </w:rPr>
                </w:pPr>
                <w:r>
                  <w:rPr>
                    <w:szCs w:val="20"/>
                  </w:rPr>
                  <w:t xml:space="preserve">     </w:t>
                </w:r>
              </w:p>
            </w:tc>
          </w:sdtContent>
        </w:sdt>
      </w:tr>
      <w:tr w:rsidR="007E03F9" w:rsidRPr="00CE29AB" w14:paraId="66C0B914" w14:textId="77777777" w:rsidTr="007E03F9">
        <w:tc>
          <w:tcPr>
            <w:tcW w:w="2444" w:type="dxa"/>
            <w:vMerge/>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0BEFEC28" w14:textId="6784DA0A" w:rsidR="007E03F9" w:rsidRDefault="007E03F9" w:rsidP="00C463B5">
            <w:pPr>
              <w:rPr>
                <w:b/>
                <w:szCs w:val="20"/>
              </w:rPr>
            </w:pPr>
          </w:p>
        </w:tc>
        <w:tc>
          <w:tcPr>
            <w:tcW w:w="4333" w:type="dxa"/>
            <w:gridSpan w:val="6"/>
            <w:tcBorders>
              <w:top w:val="nil"/>
              <w:left w:val="single" w:sz="2" w:space="0" w:color="auto"/>
              <w:bottom w:val="nil"/>
              <w:right w:val="single" w:sz="2" w:space="0" w:color="auto"/>
            </w:tcBorders>
            <w:shd w:val="clear" w:color="auto" w:fill="DBE5F1" w:themeFill="accent1" w:themeFillTint="33"/>
          </w:tcPr>
          <w:p w14:paraId="0E436817" w14:textId="47922D80" w:rsidR="007E03F9" w:rsidRPr="00946023" w:rsidRDefault="007E03F9" w:rsidP="00C463B5">
            <w:pPr>
              <w:rPr>
                <w:szCs w:val="20"/>
              </w:rPr>
            </w:pPr>
            <w:r w:rsidRPr="00946023">
              <w:rPr>
                <w:szCs w:val="20"/>
              </w:rPr>
              <w:t>Zástupce uživatele</w:t>
            </w:r>
          </w:p>
        </w:tc>
        <w:sdt>
          <w:sdtPr>
            <w:rPr>
              <w:szCs w:val="20"/>
            </w:rPr>
            <w:alias w:val="Zástupce uživatele"/>
            <w:tag w:val="zastupceUzivatele"/>
            <w:id w:val="-188277582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zastupceUzivatele[1]" w:storeItemID="{B814E483-989F-4E88-95A9-60F34D9A8564}"/>
            <w:text/>
          </w:sdtPr>
          <w:sdtEndPr/>
          <w:sdtContent>
            <w:tc>
              <w:tcPr>
                <w:tcW w:w="2629" w:type="dxa"/>
                <w:gridSpan w:val="4"/>
                <w:tcBorders>
                  <w:top w:val="single" w:sz="2" w:space="0" w:color="auto"/>
                  <w:left w:val="single" w:sz="2" w:space="0" w:color="auto"/>
                  <w:bottom w:val="single" w:sz="2" w:space="0" w:color="auto"/>
                  <w:right w:val="single" w:sz="12" w:space="0" w:color="auto"/>
                </w:tcBorders>
              </w:tcPr>
              <w:p w14:paraId="4AFCFE9D" w14:textId="6AFB041F" w:rsidR="007E03F9" w:rsidRDefault="006B5424" w:rsidP="00C463B5">
                <w:pPr>
                  <w:rPr>
                    <w:szCs w:val="20"/>
                  </w:rPr>
                </w:pPr>
                <w:r>
                  <w:rPr>
                    <w:szCs w:val="20"/>
                  </w:rPr>
                  <w:t>Synek Jiří Ing.</w:t>
                </w:r>
              </w:p>
            </w:tc>
          </w:sdtContent>
        </w:sdt>
      </w:tr>
      <w:tr w:rsidR="007E03F9" w:rsidRPr="00CE29AB" w14:paraId="0315084B" w14:textId="77777777" w:rsidTr="007E03F9">
        <w:tc>
          <w:tcPr>
            <w:tcW w:w="2444" w:type="dxa"/>
            <w:vMerge/>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54FC86C0" w14:textId="2C86122E" w:rsidR="007E03F9" w:rsidRDefault="007E03F9" w:rsidP="00C463B5">
            <w:pPr>
              <w:rPr>
                <w:b/>
                <w:szCs w:val="20"/>
              </w:rPr>
            </w:pPr>
          </w:p>
        </w:tc>
        <w:tc>
          <w:tcPr>
            <w:tcW w:w="4333" w:type="dxa"/>
            <w:gridSpan w:val="6"/>
            <w:tcBorders>
              <w:top w:val="nil"/>
              <w:left w:val="single" w:sz="2" w:space="0" w:color="auto"/>
              <w:bottom w:val="nil"/>
              <w:right w:val="single" w:sz="2" w:space="0" w:color="auto"/>
            </w:tcBorders>
            <w:shd w:val="clear" w:color="auto" w:fill="DBE5F1" w:themeFill="accent1" w:themeFillTint="33"/>
          </w:tcPr>
          <w:p w14:paraId="76CA6869" w14:textId="3DC0FF81" w:rsidR="007E03F9" w:rsidRPr="00946023" w:rsidRDefault="007E03F9" w:rsidP="00C463B5">
            <w:pPr>
              <w:rPr>
                <w:szCs w:val="20"/>
              </w:rPr>
            </w:pPr>
            <w:r w:rsidRPr="00946023">
              <w:rPr>
                <w:szCs w:val="20"/>
              </w:rPr>
              <w:t>Externí dodavatel</w:t>
            </w:r>
          </w:p>
        </w:tc>
        <w:sdt>
          <w:sdtPr>
            <w:rPr>
              <w:szCs w:val="20"/>
            </w:rPr>
            <w:alias w:val="Externí dodavatel"/>
            <w:tag w:val="ExterniDodavatele"/>
            <w:id w:val="-176428708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ExterniDodavatele[1]" w:storeItemID="{B814E483-989F-4E88-95A9-60F34D9A8564}"/>
            <w:text w:multiLine="1"/>
          </w:sdtPr>
          <w:sdtEndPr/>
          <w:sdtContent>
            <w:tc>
              <w:tcPr>
                <w:tcW w:w="2629" w:type="dxa"/>
                <w:gridSpan w:val="4"/>
                <w:tcBorders>
                  <w:top w:val="single" w:sz="2" w:space="0" w:color="auto"/>
                  <w:left w:val="single" w:sz="2" w:space="0" w:color="auto"/>
                  <w:bottom w:val="single" w:sz="2" w:space="0" w:color="auto"/>
                  <w:right w:val="single" w:sz="12" w:space="0" w:color="auto"/>
                </w:tcBorders>
              </w:tcPr>
              <w:p w14:paraId="4E147D3A" w14:textId="4C3AE140" w:rsidR="007E03F9" w:rsidRDefault="007E03F9" w:rsidP="00C463B5">
                <w:pPr>
                  <w:rPr>
                    <w:szCs w:val="20"/>
                  </w:rPr>
                </w:pPr>
                <w:r>
                  <w:rPr>
                    <w:szCs w:val="20"/>
                  </w:rPr>
                  <w:t xml:space="preserve">bude </w:t>
                </w:r>
                <w:proofErr w:type="spellStart"/>
                <w:r>
                  <w:rPr>
                    <w:szCs w:val="20"/>
                  </w:rPr>
                  <w:t>vysoutěžen</w:t>
                </w:r>
                <w:proofErr w:type="spellEnd"/>
              </w:p>
            </w:tc>
          </w:sdtContent>
        </w:sdt>
      </w:tr>
      <w:tr w:rsidR="007E03F9" w:rsidRPr="00CE29AB" w14:paraId="3676EB8E" w14:textId="77777777" w:rsidTr="007E03F9">
        <w:tc>
          <w:tcPr>
            <w:tcW w:w="2444" w:type="dxa"/>
            <w:vMerge/>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44625E19" w14:textId="0D0D7C8C" w:rsidR="007E03F9" w:rsidRDefault="007E03F9" w:rsidP="00C463B5">
            <w:pPr>
              <w:rPr>
                <w:b/>
                <w:szCs w:val="20"/>
              </w:rPr>
            </w:pPr>
          </w:p>
        </w:tc>
        <w:tc>
          <w:tcPr>
            <w:tcW w:w="4333" w:type="dxa"/>
            <w:gridSpan w:val="6"/>
            <w:tcBorders>
              <w:top w:val="nil"/>
              <w:left w:val="single" w:sz="2" w:space="0" w:color="auto"/>
              <w:bottom w:val="nil"/>
              <w:right w:val="single" w:sz="2" w:space="0" w:color="auto"/>
            </w:tcBorders>
            <w:shd w:val="clear" w:color="auto" w:fill="DBE5F1" w:themeFill="accent1" w:themeFillTint="33"/>
          </w:tcPr>
          <w:p w14:paraId="0CC0B303" w14:textId="4DE871E6" w:rsidR="007E03F9" w:rsidRPr="00946023" w:rsidRDefault="007E03F9" w:rsidP="00C463B5">
            <w:pPr>
              <w:rPr>
                <w:szCs w:val="20"/>
              </w:rPr>
            </w:pPr>
            <w:r w:rsidRPr="00946023">
              <w:rPr>
                <w:szCs w:val="20"/>
              </w:rPr>
              <w:t>Zpracovatel záměru</w:t>
            </w:r>
          </w:p>
        </w:tc>
        <w:sdt>
          <w:sdtPr>
            <w:rPr>
              <w:szCs w:val="20"/>
            </w:rPr>
            <w:alias w:val="Zpracovatel projektového záměru"/>
            <w:tag w:val="ZpracovatelProjektovehoZameru"/>
            <w:id w:val="-1891949285"/>
            <w:lock w:val="contentLocked"/>
            <w:showingPlcHd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ZpracovatelProjektovehoZameru[1]/ns3:UserInfo[1]/ns3:DisplayName[1]" w:storeItemID="{B814E483-989F-4E88-95A9-60F34D9A8564}"/>
            <w:text/>
          </w:sdtPr>
          <w:sdtEndPr/>
          <w:sdtContent>
            <w:tc>
              <w:tcPr>
                <w:tcW w:w="2629" w:type="dxa"/>
                <w:gridSpan w:val="4"/>
                <w:tcBorders>
                  <w:top w:val="single" w:sz="2" w:space="0" w:color="auto"/>
                  <w:left w:val="single" w:sz="2" w:space="0" w:color="auto"/>
                  <w:bottom w:val="single" w:sz="2" w:space="0" w:color="auto"/>
                  <w:right w:val="single" w:sz="12" w:space="0" w:color="auto"/>
                </w:tcBorders>
              </w:tcPr>
              <w:p w14:paraId="57A029F8" w14:textId="7ADD96F6" w:rsidR="007E03F9" w:rsidRDefault="00164467" w:rsidP="00C463B5">
                <w:pPr>
                  <w:rPr>
                    <w:szCs w:val="20"/>
                  </w:rPr>
                </w:pPr>
                <w:r w:rsidRPr="00201D68">
                  <w:rPr>
                    <w:rStyle w:val="Zstupntext"/>
                  </w:rPr>
                  <w:t>[Zpracovatel projektového záměru]</w:t>
                </w:r>
              </w:p>
            </w:tc>
          </w:sdtContent>
        </w:sdt>
      </w:tr>
      <w:tr w:rsidR="007E03F9" w:rsidRPr="00CE29AB" w14:paraId="728A87CC" w14:textId="77777777" w:rsidTr="007E03F9">
        <w:tc>
          <w:tcPr>
            <w:tcW w:w="2444" w:type="dxa"/>
            <w:vMerge/>
            <w:tcBorders>
              <w:top w:val="single" w:sz="2" w:space="0" w:color="auto"/>
              <w:left w:val="single" w:sz="12" w:space="0" w:color="auto"/>
              <w:bottom w:val="single" w:sz="12" w:space="0" w:color="auto"/>
              <w:right w:val="single" w:sz="2" w:space="0" w:color="auto"/>
            </w:tcBorders>
            <w:shd w:val="clear" w:color="auto" w:fill="DBE5F1" w:themeFill="accent1" w:themeFillTint="33"/>
          </w:tcPr>
          <w:p w14:paraId="2996BE09" w14:textId="4DE4F048" w:rsidR="007E03F9" w:rsidRDefault="007E03F9" w:rsidP="00C463B5">
            <w:pPr>
              <w:rPr>
                <w:b/>
                <w:szCs w:val="20"/>
              </w:rPr>
            </w:pPr>
          </w:p>
        </w:tc>
        <w:tc>
          <w:tcPr>
            <w:tcW w:w="4333" w:type="dxa"/>
            <w:gridSpan w:val="6"/>
            <w:tcBorders>
              <w:top w:val="nil"/>
              <w:left w:val="single" w:sz="2" w:space="0" w:color="auto"/>
              <w:bottom w:val="single" w:sz="12" w:space="0" w:color="auto"/>
              <w:right w:val="single" w:sz="2" w:space="0" w:color="auto"/>
            </w:tcBorders>
            <w:shd w:val="clear" w:color="auto" w:fill="DBE5F1" w:themeFill="accent1" w:themeFillTint="33"/>
          </w:tcPr>
          <w:p w14:paraId="17051F1C" w14:textId="4403AE50" w:rsidR="007E03F9" w:rsidRPr="00946023" w:rsidRDefault="007E03F9" w:rsidP="00C463B5">
            <w:pPr>
              <w:rPr>
                <w:szCs w:val="20"/>
              </w:rPr>
            </w:pPr>
            <w:r w:rsidRPr="00946023">
              <w:rPr>
                <w:szCs w:val="20"/>
              </w:rPr>
              <w:t>Vytvořeno</w:t>
            </w:r>
          </w:p>
        </w:tc>
        <w:sdt>
          <w:sdtPr>
            <w:rPr>
              <w:szCs w:val="20"/>
            </w:rPr>
            <w:alias w:val="TerminVytvoreni"/>
            <w:tag w:val="TerminVytvoreni"/>
            <w:id w:val="-120825256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TerminVytvoreni[1]" w:storeItemID="{B814E483-989F-4E88-95A9-60F34D9A8564}"/>
            <w:text/>
          </w:sdtPr>
          <w:sdtEndPr/>
          <w:sdtContent>
            <w:tc>
              <w:tcPr>
                <w:tcW w:w="2629" w:type="dxa"/>
                <w:gridSpan w:val="4"/>
                <w:tcBorders>
                  <w:top w:val="single" w:sz="2" w:space="0" w:color="auto"/>
                  <w:left w:val="single" w:sz="2" w:space="0" w:color="auto"/>
                  <w:bottom w:val="single" w:sz="12" w:space="0" w:color="auto"/>
                  <w:right w:val="single" w:sz="12" w:space="0" w:color="auto"/>
                </w:tcBorders>
                <w:shd w:val="clear" w:color="auto" w:fill="auto"/>
              </w:tcPr>
              <w:p w14:paraId="3A8745B8" w14:textId="5916B632" w:rsidR="007E03F9" w:rsidRPr="00123E2C" w:rsidRDefault="006B5424" w:rsidP="00C463B5">
                <w:pPr>
                  <w:rPr>
                    <w:szCs w:val="20"/>
                  </w:rPr>
                </w:pPr>
                <w:r>
                  <w:rPr>
                    <w:szCs w:val="20"/>
                  </w:rPr>
                  <w:t>15. 3. 2019</w:t>
                </w:r>
              </w:p>
            </w:tc>
          </w:sdtContent>
        </w:sdt>
      </w:tr>
    </w:tbl>
    <w:p w14:paraId="67C94CAF" w14:textId="48147A18" w:rsidR="00EA6D28" w:rsidRPr="00951849" w:rsidRDefault="00EA6D28" w:rsidP="00203430">
      <w:pPr>
        <w:rPr>
          <w:sz w:val="12"/>
          <w:szCs w:val="12"/>
        </w:rPr>
      </w:pPr>
    </w:p>
    <w:p w14:paraId="0F59571D" w14:textId="57FEC9E6" w:rsidR="002722A3" w:rsidRPr="00951849" w:rsidRDefault="00951849" w:rsidP="00951849">
      <w:pPr>
        <w:rPr>
          <w:szCs w:val="20"/>
        </w:rPr>
      </w:pPr>
      <w:r>
        <w:t xml:space="preserve">Vysvětlivky: </w:t>
      </w:r>
      <w:r>
        <w:tab/>
      </w:r>
      <w:r w:rsidR="002722A3" w:rsidRPr="00951849">
        <w:rPr>
          <w:szCs w:val="20"/>
          <w:vertAlign w:val="superscript"/>
        </w:rPr>
        <w:t>1)</w:t>
      </w:r>
      <w:r w:rsidR="002722A3" w:rsidRPr="00951849">
        <w:rPr>
          <w:szCs w:val="20"/>
        </w:rPr>
        <w:t xml:space="preserve"> Platí pro projekty spolufinancované z evropských fondů</w:t>
      </w:r>
    </w:p>
    <w:p w14:paraId="3F3C12D7" w14:textId="6C53E625" w:rsidR="002722A3" w:rsidRDefault="002722A3" w:rsidP="00951849">
      <w:pPr>
        <w:spacing w:line="240" w:lineRule="auto"/>
        <w:ind w:left="720" w:firstLine="720"/>
        <w:rPr>
          <w:szCs w:val="20"/>
        </w:rPr>
      </w:pPr>
      <w:r w:rsidRPr="00951849">
        <w:rPr>
          <w:szCs w:val="20"/>
          <w:vertAlign w:val="superscript"/>
        </w:rPr>
        <w:t>2)</w:t>
      </w:r>
      <w:r w:rsidRPr="00951849">
        <w:rPr>
          <w:szCs w:val="20"/>
        </w:rPr>
        <w:t xml:space="preserve"> Platí pro stavby</w:t>
      </w:r>
    </w:p>
    <w:p w14:paraId="613039E5" w14:textId="77777777" w:rsidR="003D5DC3" w:rsidRDefault="003D5DC3" w:rsidP="003D5DC3">
      <w:pPr>
        <w:spacing w:line="240" w:lineRule="auto"/>
        <w:rPr>
          <w:szCs w:val="20"/>
        </w:rPr>
      </w:pPr>
      <w:r>
        <w:rPr>
          <w:szCs w:val="20"/>
        </w:rPr>
        <w:t>Poznámka:</w:t>
      </w:r>
      <w:r>
        <w:rPr>
          <w:szCs w:val="20"/>
        </w:rPr>
        <w:tab/>
        <w:t>Veškeré ceny jsou uvedeny včetně DPH.</w:t>
      </w:r>
    </w:p>
    <w:p w14:paraId="051BAB2D" w14:textId="77777777" w:rsidR="00951849" w:rsidRPr="00951849" w:rsidRDefault="00951849" w:rsidP="00951849">
      <w:pPr>
        <w:spacing w:line="240" w:lineRule="auto"/>
        <w:rPr>
          <w:sz w:val="12"/>
          <w:szCs w:val="12"/>
        </w:rPr>
      </w:pPr>
    </w:p>
    <w:tbl>
      <w:tblPr>
        <w:tblStyle w:val="Mkatabulky"/>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6"/>
        <w:gridCol w:w="444"/>
        <w:gridCol w:w="7492"/>
      </w:tblGrid>
      <w:tr w:rsidR="00944F1B" w14:paraId="09DB088E" w14:textId="77777777" w:rsidTr="00E14556">
        <w:tc>
          <w:tcPr>
            <w:tcW w:w="1536" w:type="dxa"/>
          </w:tcPr>
          <w:p w14:paraId="0E8E46E4" w14:textId="28DF00F7" w:rsidR="00944F1B" w:rsidRDefault="00944F1B" w:rsidP="00951849">
            <w:pPr>
              <w:rPr>
                <w:szCs w:val="20"/>
              </w:rPr>
            </w:pPr>
            <w:r>
              <w:rPr>
                <w:szCs w:val="20"/>
              </w:rPr>
              <w:t>Seznam příloh:</w:t>
            </w:r>
          </w:p>
        </w:tc>
        <w:sdt>
          <w:sdtPr>
            <w:rPr>
              <w:szCs w:val="20"/>
            </w:rPr>
            <w:id w:val="-1168549300"/>
            <w14:checkbox>
              <w14:checked w14:val="0"/>
              <w14:checkedState w14:val="2612" w14:font="MS Gothic"/>
              <w14:uncheckedState w14:val="2610" w14:font="MS Gothic"/>
            </w14:checkbox>
          </w:sdtPr>
          <w:sdtEndPr/>
          <w:sdtContent>
            <w:tc>
              <w:tcPr>
                <w:tcW w:w="444" w:type="dxa"/>
              </w:tcPr>
              <w:p w14:paraId="03426350" w14:textId="6914B446" w:rsidR="00944F1B" w:rsidRDefault="004A45CF" w:rsidP="00951849">
                <w:pPr>
                  <w:rPr>
                    <w:szCs w:val="20"/>
                  </w:rPr>
                </w:pPr>
                <w:r>
                  <w:rPr>
                    <w:rFonts w:ascii="MS Gothic" w:eastAsia="MS Gothic" w:hAnsi="MS Gothic" w:hint="eastAsia"/>
                    <w:szCs w:val="20"/>
                  </w:rPr>
                  <w:t>☐</w:t>
                </w:r>
              </w:p>
            </w:tc>
          </w:sdtContent>
        </w:sdt>
        <w:tc>
          <w:tcPr>
            <w:tcW w:w="7492" w:type="dxa"/>
          </w:tcPr>
          <w:p w14:paraId="24E8964F" w14:textId="6F76C4B5" w:rsidR="00944F1B" w:rsidRDefault="00944F1B" w:rsidP="00951849">
            <w:pPr>
              <w:rPr>
                <w:szCs w:val="20"/>
              </w:rPr>
            </w:pPr>
            <w:r w:rsidRPr="00951849">
              <w:rPr>
                <w:szCs w:val="20"/>
              </w:rPr>
              <w:t>snímek z pozemkové mapy</w:t>
            </w:r>
          </w:p>
        </w:tc>
      </w:tr>
      <w:tr w:rsidR="00944F1B" w14:paraId="36387988" w14:textId="77777777" w:rsidTr="00E14556">
        <w:tc>
          <w:tcPr>
            <w:tcW w:w="1536" w:type="dxa"/>
          </w:tcPr>
          <w:p w14:paraId="32E3EE61" w14:textId="77777777" w:rsidR="00944F1B" w:rsidRDefault="00944F1B" w:rsidP="00951849">
            <w:pPr>
              <w:rPr>
                <w:szCs w:val="20"/>
              </w:rPr>
            </w:pPr>
          </w:p>
        </w:tc>
        <w:sdt>
          <w:sdtPr>
            <w:rPr>
              <w:szCs w:val="20"/>
            </w:rPr>
            <w:id w:val="1172686696"/>
            <w14:checkbox>
              <w14:checked w14:val="0"/>
              <w14:checkedState w14:val="2612" w14:font="MS Gothic"/>
              <w14:uncheckedState w14:val="2610" w14:font="MS Gothic"/>
            </w14:checkbox>
          </w:sdtPr>
          <w:sdtEndPr/>
          <w:sdtContent>
            <w:tc>
              <w:tcPr>
                <w:tcW w:w="444" w:type="dxa"/>
              </w:tcPr>
              <w:p w14:paraId="6D3CBAF4" w14:textId="06BE3D6E" w:rsidR="00944F1B" w:rsidRDefault="004A45CF" w:rsidP="00951849">
                <w:pPr>
                  <w:rPr>
                    <w:szCs w:val="20"/>
                  </w:rPr>
                </w:pPr>
                <w:r>
                  <w:rPr>
                    <w:rFonts w:ascii="MS Gothic" w:eastAsia="MS Gothic" w:hAnsi="MS Gothic" w:hint="eastAsia"/>
                    <w:szCs w:val="20"/>
                  </w:rPr>
                  <w:t>☐</w:t>
                </w:r>
              </w:p>
            </w:tc>
          </w:sdtContent>
        </w:sdt>
        <w:tc>
          <w:tcPr>
            <w:tcW w:w="7492" w:type="dxa"/>
          </w:tcPr>
          <w:p w14:paraId="4DDD19ED" w14:textId="3F05CD61" w:rsidR="00944F1B" w:rsidRDefault="00944F1B" w:rsidP="00951849">
            <w:pPr>
              <w:rPr>
                <w:szCs w:val="20"/>
              </w:rPr>
            </w:pPr>
            <w:r w:rsidRPr="00951849">
              <w:rPr>
                <w:szCs w:val="20"/>
              </w:rPr>
              <w:t>výpis z listu vlastnictví</w:t>
            </w:r>
          </w:p>
        </w:tc>
      </w:tr>
      <w:tr w:rsidR="00944F1B" w14:paraId="37F2BD1C" w14:textId="77777777" w:rsidTr="00E14556">
        <w:tc>
          <w:tcPr>
            <w:tcW w:w="1536" w:type="dxa"/>
          </w:tcPr>
          <w:p w14:paraId="2F9B277B" w14:textId="77777777" w:rsidR="00944F1B" w:rsidRDefault="00944F1B" w:rsidP="00951849">
            <w:pPr>
              <w:rPr>
                <w:szCs w:val="20"/>
              </w:rPr>
            </w:pPr>
          </w:p>
        </w:tc>
        <w:sdt>
          <w:sdtPr>
            <w:rPr>
              <w:szCs w:val="20"/>
            </w:rPr>
            <w:id w:val="-655139017"/>
            <w14:checkbox>
              <w14:checked w14:val="0"/>
              <w14:checkedState w14:val="2612" w14:font="MS Gothic"/>
              <w14:uncheckedState w14:val="2610" w14:font="MS Gothic"/>
            </w14:checkbox>
          </w:sdtPr>
          <w:sdtEndPr/>
          <w:sdtContent>
            <w:tc>
              <w:tcPr>
                <w:tcW w:w="444" w:type="dxa"/>
              </w:tcPr>
              <w:p w14:paraId="6E4661B0" w14:textId="6599AD4D" w:rsidR="00944F1B" w:rsidRDefault="00E14556" w:rsidP="00951849">
                <w:pPr>
                  <w:rPr>
                    <w:szCs w:val="20"/>
                  </w:rPr>
                </w:pPr>
                <w:r>
                  <w:rPr>
                    <w:rFonts w:ascii="MS Gothic" w:eastAsia="MS Gothic" w:hAnsi="MS Gothic" w:hint="eastAsia"/>
                    <w:szCs w:val="20"/>
                  </w:rPr>
                  <w:t>☐</w:t>
                </w:r>
              </w:p>
            </w:tc>
          </w:sdtContent>
        </w:sdt>
        <w:tc>
          <w:tcPr>
            <w:tcW w:w="7492" w:type="dxa"/>
          </w:tcPr>
          <w:p w14:paraId="1D1E8C22" w14:textId="1CEF8138" w:rsidR="00944F1B" w:rsidRDefault="00944F1B" w:rsidP="00944F1B">
            <w:pPr>
              <w:rPr>
                <w:szCs w:val="20"/>
              </w:rPr>
            </w:pPr>
            <w:r>
              <w:rPr>
                <w:szCs w:val="20"/>
              </w:rPr>
              <w:t>výkresy a</w:t>
            </w:r>
            <w:r w:rsidRPr="00951849">
              <w:rPr>
                <w:szCs w:val="20"/>
              </w:rPr>
              <w:t>pod.</w:t>
            </w:r>
          </w:p>
        </w:tc>
      </w:tr>
      <w:tr w:rsidR="00944F1B" w14:paraId="0DE76B72" w14:textId="77777777" w:rsidTr="00E14556">
        <w:tc>
          <w:tcPr>
            <w:tcW w:w="1536" w:type="dxa"/>
          </w:tcPr>
          <w:p w14:paraId="764D9CF5" w14:textId="77777777" w:rsidR="00944F1B" w:rsidRDefault="00944F1B" w:rsidP="00951849">
            <w:pPr>
              <w:rPr>
                <w:szCs w:val="20"/>
              </w:rPr>
            </w:pPr>
          </w:p>
        </w:tc>
        <w:sdt>
          <w:sdtPr>
            <w:rPr>
              <w:szCs w:val="20"/>
            </w:rPr>
            <w:id w:val="-184057953"/>
            <w14:checkbox>
              <w14:checked w14:val="0"/>
              <w14:checkedState w14:val="2612" w14:font="MS Gothic"/>
              <w14:uncheckedState w14:val="2610" w14:font="MS Gothic"/>
            </w14:checkbox>
          </w:sdtPr>
          <w:sdtEndPr/>
          <w:sdtContent>
            <w:tc>
              <w:tcPr>
                <w:tcW w:w="444" w:type="dxa"/>
              </w:tcPr>
              <w:p w14:paraId="1A8B4F47" w14:textId="5208793F" w:rsidR="00944F1B" w:rsidRDefault="00E14556" w:rsidP="00951849">
                <w:pPr>
                  <w:rPr>
                    <w:szCs w:val="20"/>
                  </w:rPr>
                </w:pPr>
                <w:r>
                  <w:rPr>
                    <w:rFonts w:ascii="MS Gothic" w:eastAsia="MS Gothic" w:hAnsi="MS Gothic" w:hint="eastAsia"/>
                    <w:szCs w:val="20"/>
                  </w:rPr>
                  <w:t>☐</w:t>
                </w:r>
              </w:p>
            </w:tc>
          </w:sdtContent>
        </w:sdt>
        <w:tc>
          <w:tcPr>
            <w:tcW w:w="7492" w:type="dxa"/>
          </w:tcPr>
          <w:p w14:paraId="6D6D1C66" w14:textId="1825D310" w:rsidR="00944F1B" w:rsidRDefault="00944F1B" w:rsidP="00944F1B">
            <w:pPr>
              <w:rPr>
                <w:szCs w:val="20"/>
              </w:rPr>
            </w:pPr>
            <w:r w:rsidRPr="00951849">
              <w:rPr>
                <w:szCs w:val="20"/>
              </w:rPr>
              <w:t>form</w:t>
            </w:r>
            <w:r>
              <w:rPr>
                <w:szCs w:val="20"/>
              </w:rPr>
              <w:t xml:space="preserve">uláře (dle </w:t>
            </w:r>
            <w:proofErr w:type="spellStart"/>
            <w:r>
              <w:rPr>
                <w:szCs w:val="20"/>
              </w:rPr>
              <w:t>vyhl</w:t>
            </w:r>
            <w:proofErr w:type="spellEnd"/>
            <w:r>
              <w:rPr>
                <w:szCs w:val="20"/>
              </w:rPr>
              <w:t>. č. 560/2006 Sb.)</w:t>
            </w:r>
          </w:p>
        </w:tc>
      </w:tr>
      <w:tr w:rsidR="00944F1B" w14:paraId="1FE2C58C" w14:textId="77777777" w:rsidTr="00E14556">
        <w:tc>
          <w:tcPr>
            <w:tcW w:w="1536" w:type="dxa"/>
          </w:tcPr>
          <w:p w14:paraId="4552B4D3" w14:textId="77777777" w:rsidR="00944F1B" w:rsidRDefault="00944F1B" w:rsidP="00951849">
            <w:pPr>
              <w:rPr>
                <w:szCs w:val="20"/>
              </w:rPr>
            </w:pPr>
          </w:p>
        </w:tc>
        <w:tc>
          <w:tcPr>
            <w:tcW w:w="444" w:type="dxa"/>
          </w:tcPr>
          <w:p w14:paraId="10EFE902" w14:textId="29ED2740" w:rsidR="00944F1B" w:rsidRDefault="00944F1B" w:rsidP="00951849">
            <w:pPr>
              <w:rPr>
                <w:szCs w:val="20"/>
              </w:rPr>
            </w:pPr>
          </w:p>
        </w:tc>
        <w:tc>
          <w:tcPr>
            <w:tcW w:w="7492" w:type="dxa"/>
          </w:tcPr>
          <w:p w14:paraId="5ECAA9D9" w14:textId="77777777" w:rsidR="00944F1B" w:rsidRPr="00951849" w:rsidRDefault="00944F1B" w:rsidP="00944F1B">
            <w:pPr>
              <w:rPr>
                <w:szCs w:val="20"/>
              </w:rPr>
            </w:pPr>
          </w:p>
        </w:tc>
      </w:tr>
    </w:tbl>
    <w:p w14:paraId="4443EE2E" w14:textId="77777777" w:rsidR="00944F1B" w:rsidRDefault="00944F1B" w:rsidP="00951849">
      <w:pPr>
        <w:spacing w:line="240" w:lineRule="auto"/>
        <w:rPr>
          <w:szCs w:val="20"/>
        </w:rPr>
      </w:pPr>
    </w:p>
    <w:p w14:paraId="14B5EC36" w14:textId="13383C87" w:rsidR="00951849" w:rsidRPr="00951849" w:rsidRDefault="00951849" w:rsidP="00951849">
      <w:pPr>
        <w:spacing w:line="240" w:lineRule="auto"/>
        <w:rPr>
          <w:szCs w:val="20"/>
        </w:rPr>
      </w:pPr>
      <w:r>
        <w:rPr>
          <w:szCs w:val="20"/>
        </w:rPr>
        <w:tab/>
      </w:r>
    </w:p>
    <w:p w14:paraId="2B3CF7E5" w14:textId="77777777" w:rsidR="00944F1B" w:rsidRPr="00951849" w:rsidRDefault="00944F1B">
      <w:pPr>
        <w:spacing w:line="240" w:lineRule="auto"/>
        <w:ind w:left="720" w:firstLine="720"/>
        <w:rPr>
          <w:szCs w:val="20"/>
        </w:rPr>
      </w:pPr>
    </w:p>
    <w:sectPr w:rsidR="00944F1B" w:rsidRPr="00951849" w:rsidSect="007E03F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F3CD6"/>
    <w:multiLevelType w:val="hybridMultilevel"/>
    <w:tmpl w:val="431C1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72"/>
    <w:rsid w:val="00016FE0"/>
    <w:rsid w:val="0002238E"/>
    <w:rsid w:val="0002265D"/>
    <w:rsid w:val="00023D3C"/>
    <w:rsid w:val="000347B5"/>
    <w:rsid w:val="00051397"/>
    <w:rsid w:val="000823D9"/>
    <w:rsid w:val="000B1CEC"/>
    <w:rsid w:val="000D3241"/>
    <w:rsid w:val="000E1612"/>
    <w:rsid w:val="000F252D"/>
    <w:rsid w:val="00116BBC"/>
    <w:rsid w:val="00123E2C"/>
    <w:rsid w:val="00132B90"/>
    <w:rsid w:val="001370BC"/>
    <w:rsid w:val="00155D16"/>
    <w:rsid w:val="00164467"/>
    <w:rsid w:val="001A74D9"/>
    <w:rsid w:val="001B5165"/>
    <w:rsid w:val="001C0FEE"/>
    <w:rsid w:val="001C3603"/>
    <w:rsid w:val="001C462C"/>
    <w:rsid w:val="001F49C1"/>
    <w:rsid w:val="001F7D8A"/>
    <w:rsid w:val="00203430"/>
    <w:rsid w:val="0022297A"/>
    <w:rsid w:val="002273FF"/>
    <w:rsid w:val="00256F7F"/>
    <w:rsid w:val="002722A3"/>
    <w:rsid w:val="0027586A"/>
    <w:rsid w:val="002842C1"/>
    <w:rsid w:val="00294B08"/>
    <w:rsid w:val="002C5C3C"/>
    <w:rsid w:val="00317242"/>
    <w:rsid w:val="00332E33"/>
    <w:rsid w:val="00345E34"/>
    <w:rsid w:val="003652CC"/>
    <w:rsid w:val="00371108"/>
    <w:rsid w:val="003757A4"/>
    <w:rsid w:val="003852E7"/>
    <w:rsid w:val="003A7770"/>
    <w:rsid w:val="003D5DC3"/>
    <w:rsid w:val="00404BB3"/>
    <w:rsid w:val="00414252"/>
    <w:rsid w:val="0041565F"/>
    <w:rsid w:val="00450D7D"/>
    <w:rsid w:val="004557BF"/>
    <w:rsid w:val="00470855"/>
    <w:rsid w:val="004A45CF"/>
    <w:rsid w:val="004D32E7"/>
    <w:rsid w:val="004E7B18"/>
    <w:rsid w:val="00507BBB"/>
    <w:rsid w:val="00517AD2"/>
    <w:rsid w:val="00520884"/>
    <w:rsid w:val="00526AB5"/>
    <w:rsid w:val="00537697"/>
    <w:rsid w:val="00563959"/>
    <w:rsid w:val="005710E1"/>
    <w:rsid w:val="00575A09"/>
    <w:rsid w:val="005761C3"/>
    <w:rsid w:val="005877C7"/>
    <w:rsid w:val="005B2687"/>
    <w:rsid w:val="005B42C7"/>
    <w:rsid w:val="00605C52"/>
    <w:rsid w:val="0062004D"/>
    <w:rsid w:val="00620757"/>
    <w:rsid w:val="006220C5"/>
    <w:rsid w:val="0063084E"/>
    <w:rsid w:val="00641EDE"/>
    <w:rsid w:val="006642BD"/>
    <w:rsid w:val="00666CBC"/>
    <w:rsid w:val="00684880"/>
    <w:rsid w:val="00685A3C"/>
    <w:rsid w:val="006B5424"/>
    <w:rsid w:val="006D584D"/>
    <w:rsid w:val="006E3AA9"/>
    <w:rsid w:val="006E6D83"/>
    <w:rsid w:val="006E6F22"/>
    <w:rsid w:val="006E72DE"/>
    <w:rsid w:val="006F0908"/>
    <w:rsid w:val="00710C53"/>
    <w:rsid w:val="0071306B"/>
    <w:rsid w:val="007454FF"/>
    <w:rsid w:val="0077437D"/>
    <w:rsid w:val="007A30EA"/>
    <w:rsid w:val="007C0A23"/>
    <w:rsid w:val="007D3910"/>
    <w:rsid w:val="007E03F9"/>
    <w:rsid w:val="007E5C2C"/>
    <w:rsid w:val="007F224E"/>
    <w:rsid w:val="00804A19"/>
    <w:rsid w:val="0080744C"/>
    <w:rsid w:val="008333A3"/>
    <w:rsid w:val="0083620A"/>
    <w:rsid w:val="00844CD9"/>
    <w:rsid w:val="0085324D"/>
    <w:rsid w:val="00872289"/>
    <w:rsid w:val="008B4762"/>
    <w:rsid w:val="008D55EC"/>
    <w:rsid w:val="008F0837"/>
    <w:rsid w:val="00914DE4"/>
    <w:rsid w:val="00924392"/>
    <w:rsid w:val="00944F1B"/>
    <w:rsid w:val="00946023"/>
    <w:rsid w:val="00951849"/>
    <w:rsid w:val="00954945"/>
    <w:rsid w:val="00955EC8"/>
    <w:rsid w:val="0096259E"/>
    <w:rsid w:val="0097611C"/>
    <w:rsid w:val="00980A45"/>
    <w:rsid w:val="009C7872"/>
    <w:rsid w:val="00A03D95"/>
    <w:rsid w:val="00A062F1"/>
    <w:rsid w:val="00A071DC"/>
    <w:rsid w:val="00A11B59"/>
    <w:rsid w:val="00A3239A"/>
    <w:rsid w:val="00A63389"/>
    <w:rsid w:val="00A73CF9"/>
    <w:rsid w:val="00AA2E10"/>
    <w:rsid w:val="00AB1218"/>
    <w:rsid w:val="00AB7902"/>
    <w:rsid w:val="00B528C5"/>
    <w:rsid w:val="00BA5CDB"/>
    <w:rsid w:val="00BB11F0"/>
    <w:rsid w:val="00BD42B1"/>
    <w:rsid w:val="00BF418D"/>
    <w:rsid w:val="00C003DB"/>
    <w:rsid w:val="00C01B54"/>
    <w:rsid w:val="00C04695"/>
    <w:rsid w:val="00C463B5"/>
    <w:rsid w:val="00C64287"/>
    <w:rsid w:val="00C74D07"/>
    <w:rsid w:val="00C91F81"/>
    <w:rsid w:val="00CD0150"/>
    <w:rsid w:val="00CD0578"/>
    <w:rsid w:val="00CE049C"/>
    <w:rsid w:val="00CF6527"/>
    <w:rsid w:val="00D52E5E"/>
    <w:rsid w:val="00D643C6"/>
    <w:rsid w:val="00D82702"/>
    <w:rsid w:val="00D932E5"/>
    <w:rsid w:val="00DB7146"/>
    <w:rsid w:val="00E0717C"/>
    <w:rsid w:val="00E10886"/>
    <w:rsid w:val="00E14556"/>
    <w:rsid w:val="00E23191"/>
    <w:rsid w:val="00E27372"/>
    <w:rsid w:val="00E352C3"/>
    <w:rsid w:val="00E66010"/>
    <w:rsid w:val="00E738AE"/>
    <w:rsid w:val="00EA6D28"/>
    <w:rsid w:val="00ED2AC1"/>
    <w:rsid w:val="00ED41C6"/>
    <w:rsid w:val="00EE665A"/>
    <w:rsid w:val="00EF3C51"/>
    <w:rsid w:val="00F168A9"/>
    <w:rsid w:val="00F24503"/>
    <w:rsid w:val="00F41234"/>
    <w:rsid w:val="00F91D69"/>
    <w:rsid w:val="00FA57E5"/>
    <w:rsid w:val="00FB4345"/>
    <w:rsid w:val="00FD55AA"/>
    <w:rsid w:val="00FE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AAF8"/>
  <w15:docId w15:val="{A3CB2854-6BEC-4F00-A78C-C8CBD948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2"/>
    <w:pPr>
      <w:spacing w:after="0"/>
    </w:pPr>
    <w:rPr>
      <w:sz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B4345"/>
    <w:rPr>
      <w:color w:val="808080"/>
    </w:rPr>
  </w:style>
  <w:style w:type="table" w:styleId="Mkatabulky">
    <w:name w:val="Table Grid"/>
    <w:basedOn w:val="Normlntabulka"/>
    <w:uiPriority w:val="59"/>
    <w:rsid w:val="0066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32B90"/>
    <w:pPr>
      <w:ind w:left="720"/>
      <w:contextualSpacing/>
    </w:pPr>
  </w:style>
  <w:style w:type="paragraph" w:styleId="Textbubliny">
    <w:name w:val="Balloon Text"/>
    <w:basedOn w:val="Normln"/>
    <w:link w:val="TextbublinyChar"/>
    <w:uiPriority w:val="99"/>
    <w:semiHidden/>
    <w:unhideWhenUsed/>
    <w:rsid w:val="00C01B5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1B54"/>
    <w:rPr>
      <w:rFonts w:ascii="Segoe U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763BC048E94ACBBD5B95760D587F5F"/>
        <w:category>
          <w:name w:val="Obecné"/>
          <w:gallery w:val="placeholder"/>
        </w:category>
        <w:types>
          <w:type w:val="bbPlcHdr"/>
        </w:types>
        <w:behaviors>
          <w:behavior w:val="content"/>
        </w:behaviors>
        <w:guid w:val="{4312B89F-317E-4F57-B3F2-F24791E7F9FB}"/>
      </w:docPartPr>
      <w:docPartBody>
        <w:p w:rsidR="00F533B6" w:rsidRDefault="002C553E" w:rsidP="002C553E">
          <w:pPr>
            <w:pStyle w:val="CA763BC048E94ACBBD5B95760D587F5F"/>
          </w:pPr>
          <w:r w:rsidRPr="00441F4D">
            <w:rPr>
              <w:rStyle w:val="Zstupntext"/>
            </w:rPr>
            <w:t>[Umístění projektu (obec)]</w:t>
          </w:r>
        </w:p>
      </w:docPartBody>
    </w:docPart>
    <w:docPart>
      <w:docPartPr>
        <w:name w:val="D395A90363F0476EB0924693E0F90F5B"/>
        <w:category>
          <w:name w:val="Obecné"/>
          <w:gallery w:val="placeholder"/>
        </w:category>
        <w:types>
          <w:type w:val="bbPlcHdr"/>
        </w:types>
        <w:behaviors>
          <w:behavior w:val="content"/>
        </w:behaviors>
        <w:guid w:val="{0BEC7090-5860-468E-AAA5-AAE60A714760}"/>
      </w:docPartPr>
      <w:docPartBody>
        <w:p w:rsidR="00902A5E" w:rsidRDefault="00F533B6">
          <w:r w:rsidRPr="00C85511">
            <w:rPr>
              <w:rStyle w:val="Zstupntext"/>
            </w:rPr>
            <w:t>[Projekt generující příjmy]</w:t>
          </w:r>
        </w:p>
      </w:docPartBody>
    </w:docPart>
    <w:docPart>
      <w:docPartPr>
        <w:name w:val="09C49860E8B046EFBE44C8C186DEC73D"/>
        <w:category>
          <w:name w:val="Obecné"/>
          <w:gallery w:val="placeholder"/>
        </w:category>
        <w:types>
          <w:type w:val="bbPlcHdr"/>
        </w:types>
        <w:behaviors>
          <w:behavior w:val="content"/>
        </w:behaviors>
        <w:guid w:val="{F7CDB616-1E78-4719-8558-52BD0FC0732F}"/>
      </w:docPartPr>
      <w:docPartBody>
        <w:p w:rsidR="00902A5E" w:rsidRDefault="00F533B6">
          <w:r w:rsidRPr="00C85511">
            <w:rPr>
              <w:rStyle w:val="Zstupntext"/>
            </w:rPr>
            <w:t>[Zdroj financování]</w:t>
          </w:r>
        </w:p>
      </w:docPartBody>
    </w:docPart>
    <w:docPart>
      <w:docPartPr>
        <w:name w:val="5E8B0DAD62C24212A70B2333C3D3604C"/>
        <w:category>
          <w:name w:val="Obecné"/>
          <w:gallery w:val="placeholder"/>
        </w:category>
        <w:types>
          <w:type w:val="bbPlcHdr"/>
        </w:types>
        <w:behaviors>
          <w:behavior w:val="content"/>
        </w:behaviors>
        <w:guid w:val="{1551D4A9-DD3C-4B84-9029-AEBCCED62970}"/>
      </w:docPartPr>
      <w:docPartBody>
        <w:p w:rsidR="00902A5E" w:rsidRDefault="00F533B6">
          <w:r w:rsidRPr="00C85511">
            <w:rPr>
              <w:rStyle w:val="Zstupntext"/>
            </w:rPr>
            <w:t>[Veřejná podpora]</w:t>
          </w:r>
        </w:p>
      </w:docPartBody>
    </w:docPart>
    <w:docPart>
      <w:docPartPr>
        <w:name w:val="B683CA5878A84C5893A945DF7A64ADBA"/>
        <w:category>
          <w:name w:val="Obecné"/>
          <w:gallery w:val="placeholder"/>
        </w:category>
        <w:types>
          <w:type w:val="bbPlcHdr"/>
        </w:types>
        <w:behaviors>
          <w:behavior w:val="content"/>
        </w:behaviors>
        <w:guid w:val="{C9E3F7E8-C794-47C7-B4F0-5C79B87AA166}"/>
      </w:docPartPr>
      <w:docPartBody>
        <w:p w:rsidR="00902A5E" w:rsidRDefault="00F533B6">
          <w:r w:rsidRPr="00C85511">
            <w:rPr>
              <w:rStyle w:val="Zstupntext"/>
            </w:rPr>
            <w:t>[Přenesená daňová povinnost]</w:t>
          </w:r>
        </w:p>
      </w:docPartBody>
    </w:docPart>
    <w:docPart>
      <w:docPartPr>
        <w:name w:val="51B8246348EF4818BF1A6291A6F90862"/>
        <w:category>
          <w:name w:val="Obecné"/>
          <w:gallery w:val="placeholder"/>
        </w:category>
        <w:types>
          <w:type w:val="bbPlcHdr"/>
        </w:types>
        <w:behaviors>
          <w:behavior w:val="content"/>
        </w:behaviors>
        <w:guid w:val="{55884B9B-68F5-4B74-856C-95118DE9997F}"/>
      </w:docPartPr>
      <w:docPartBody>
        <w:p w:rsidR="00545E4D" w:rsidRDefault="00E500C4">
          <w:r w:rsidRPr="008E0971">
            <w:rPr>
              <w:rStyle w:val="Zstupntext"/>
            </w:rPr>
            <w:t>[Okres]</w:t>
          </w:r>
        </w:p>
      </w:docPartBody>
    </w:docPart>
    <w:docPart>
      <w:docPartPr>
        <w:name w:val="083179CAB37B4AA3B4637674F28D73F3"/>
        <w:category>
          <w:name w:val="Obecné"/>
          <w:gallery w:val="placeholder"/>
        </w:category>
        <w:types>
          <w:type w:val="bbPlcHdr"/>
        </w:types>
        <w:behaviors>
          <w:behavior w:val="content"/>
        </w:behaviors>
        <w:guid w:val="{9B563490-3252-40E7-90AB-E119CA9096A6}"/>
      </w:docPartPr>
      <w:docPartBody>
        <w:p w:rsidR="001D6DCA" w:rsidRDefault="00DA23EF">
          <w:r w:rsidRPr="001E0C40">
            <w:rPr>
              <w:rStyle w:val="Zstupntext"/>
            </w:rPr>
            <w:t>[Název]</w:t>
          </w:r>
        </w:p>
      </w:docPartBody>
    </w:docPart>
    <w:docPart>
      <w:docPartPr>
        <w:name w:val="C73730ADDCD041429EB88A169B0552C7"/>
        <w:category>
          <w:name w:val="Obecné"/>
          <w:gallery w:val="placeholder"/>
        </w:category>
        <w:types>
          <w:type w:val="bbPlcHdr"/>
        </w:types>
        <w:behaviors>
          <w:behavior w:val="content"/>
        </w:behaviors>
        <w:guid w:val="{6354B1C8-0AE0-4D6B-AF22-ACD82C9D9C83}"/>
      </w:docPartPr>
      <w:docPartBody>
        <w:p w:rsidR="00E93294" w:rsidRDefault="00F77D77" w:rsidP="00F77D77">
          <w:pPr>
            <w:pStyle w:val="C73730ADDCD041429EB88A169B0552C7"/>
          </w:pPr>
          <w:r w:rsidRPr="005D40D4">
            <w:rPr>
              <w:rStyle w:val="Zstupntext"/>
            </w:rPr>
            <w:t>[InvCelkem]</w:t>
          </w:r>
        </w:p>
      </w:docPartBody>
    </w:docPart>
    <w:docPart>
      <w:docPartPr>
        <w:name w:val="77A01E4BE56D4518B475CE5B2AB15DFE"/>
        <w:category>
          <w:name w:val="Obecné"/>
          <w:gallery w:val="placeholder"/>
        </w:category>
        <w:types>
          <w:type w:val="bbPlcHdr"/>
        </w:types>
        <w:behaviors>
          <w:behavior w:val="content"/>
        </w:behaviors>
        <w:guid w:val="{C5561572-6B84-4A16-9B90-DE5ED4DC655A}"/>
      </w:docPartPr>
      <w:docPartBody>
        <w:p w:rsidR="0045460D" w:rsidRDefault="00AE2345">
          <w:r w:rsidRPr="001E0B80">
            <w:rPr>
              <w:rStyle w:val="Zstupntext"/>
            </w:rPr>
            <w:t>[PO]</w:t>
          </w:r>
        </w:p>
      </w:docPartBody>
    </w:docPart>
    <w:docPart>
      <w:docPartPr>
        <w:name w:val="DAFF921CF65F46E0A54A70CB6C395B18"/>
        <w:category>
          <w:name w:val="Obecné"/>
          <w:gallery w:val="placeholder"/>
        </w:category>
        <w:types>
          <w:type w:val="bbPlcHdr"/>
        </w:types>
        <w:behaviors>
          <w:behavior w:val="content"/>
        </w:behaviors>
        <w:guid w:val="{28606868-7293-4447-91B3-514F90390282}"/>
      </w:docPartPr>
      <w:docPartBody>
        <w:p w:rsidR="0045460D" w:rsidRDefault="00AE2345">
          <w:r w:rsidRPr="001E0B80">
            <w:rPr>
              <w:rStyle w:val="Zstupntext"/>
            </w:rPr>
            <w:t>[PO1]</w:t>
          </w:r>
        </w:p>
      </w:docPartBody>
    </w:docPart>
    <w:docPart>
      <w:docPartPr>
        <w:name w:val="201F5608906F41919C0EF2C204EDFB52"/>
        <w:category>
          <w:name w:val="Obecné"/>
          <w:gallery w:val="placeholder"/>
        </w:category>
        <w:types>
          <w:type w:val="bbPlcHdr"/>
        </w:types>
        <w:behaviors>
          <w:behavior w:val="content"/>
        </w:behaviors>
        <w:guid w:val="{A29630E3-3BDB-4BF3-B447-A2629DE874F1}"/>
      </w:docPartPr>
      <w:docPartBody>
        <w:p w:rsidR="0045460D" w:rsidRDefault="00AE2345">
          <w:r w:rsidRPr="001E0B80">
            <w:rPr>
              <w:rStyle w:val="Zstupntext"/>
            </w:rPr>
            <w:t>[PO2]</w:t>
          </w:r>
        </w:p>
      </w:docPartBody>
    </w:docPart>
    <w:docPart>
      <w:docPartPr>
        <w:name w:val="705AF2DA0C754F3E8B31E378CE413078"/>
        <w:category>
          <w:name w:val="Obecné"/>
          <w:gallery w:val="placeholder"/>
        </w:category>
        <w:types>
          <w:type w:val="bbPlcHdr"/>
        </w:types>
        <w:behaviors>
          <w:behavior w:val="content"/>
        </w:behaviors>
        <w:guid w:val="{14D2DC7E-D95A-448C-8DE4-D57A9177924F}"/>
      </w:docPartPr>
      <w:docPartBody>
        <w:p w:rsidR="0045460D" w:rsidRDefault="00AE2345">
          <w:r w:rsidRPr="001E0B80">
            <w:rPr>
              <w:rStyle w:val="Zstupntext"/>
            </w:rPr>
            <w:t>[PO3]</w:t>
          </w:r>
        </w:p>
      </w:docPartBody>
    </w:docPart>
    <w:docPart>
      <w:docPartPr>
        <w:name w:val="B1E3C1E0F7D34DD7BCABF7352633EA1D"/>
        <w:category>
          <w:name w:val="Obecné"/>
          <w:gallery w:val="placeholder"/>
        </w:category>
        <w:types>
          <w:type w:val="bbPlcHdr"/>
        </w:types>
        <w:behaviors>
          <w:behavior w:val="content"/>
        </w:behaviors>
        <w:guid w:val="{916E5818-550D-40E4-A346-93D1BDBE54AE}"/>
      </w:docPartPr>
      <w:docPartBody>
        <w:p w:rsidR="0045460D" w:rsidRDefault="00AE2345">
          <w:r w:rsidRPr="001E0B80">
            <w:rPr>
              <w:rStyle w:val="Zstupntext"/>
            </w:rPr>
            <w:t>[PO4]</w:t>
          </w:r>
        </w:p>
      </w:docPartBody>
    </w:docPart>
    <w:docPart>
      <w:docPartPr>
        <w:name w:val="52EA5942C7274FE6933241263006CFB5"/>
        <w:category>
          <w:name w:val="Obecné"/>
          <w:gallery w:val="placeholder"/>
        </w:category>
        <w:types>
          <w:type w:val="bbPlcHdr"/>
        </w:types>
        <w:behaviors>
          <w:behavior w:val="content"/>
        </w:behaviors>
        <w:guid w:val="{CE52FE30-BFFD-4B64-8744-AFA2791A7422}"/>
      </w:docPartPr>
      <w:docPartBody>
        <w:p w:rsidR="0045460D" w:rsidRDefault="00AE2345">
          <w:r w:rsidRPr="001E0B80">
            <w:rPr>
              <w:rStyle w:val="Zstupntext"/>
            </w:rPr>
            <w:t>[PO5]</w:t>
          </w:r>
        </w:p>
      </w:docPartBody>
    </w:docPart>
    <w:docPart>
      <w:docPartPr>
        <w:name w:val="AF6AF1C7EC464F92A96060535F479FB3"/>
        <w:category>
          <w:name w:val="Obecné"/>
          <w:gallery w:val="placeholder"/>
        </w:category>
        <w:types>
          <w:type w:val="bbPlcHdr"/>
        </w:types>
        <w:behaviors>
          <w:behavior w:val="content"/>
        </w:behaviors>
        <w:guid w:val="{65BE0FE0-68D1-4316-BC1E-580022B334F2}"/>
      </w:docPartPr>
      <w:docPartBody>
        <w:p w:rsidR="0045460D" w:rsidRDefault="00AE2345">
          <w:r w:rsidRPr="001E0B80">
            <w:rPr>
              <w:rStyle w:val="Zstupntext"/>
            </w:rPr>
            <w:t>[PO6]</w:t>
          </w:r>
        </w:p>
      </w:docPartBody>
    </w:docPart>
    <w:docPart>
      <w:docPartPr>
        <w:name w:val="29BE9FD50BC84A0CBEEE0A702587D2EC"/>
        <w:category>
          <w:name w:val="Obecné"/>
          <w:gallery w:val="placeholder"/>
        </w:category>
        <w:types>
          <w:type w:val="bbPlcHdr"/>
        </w:types>
        <w:behaviors>
          <w:behavior w:val="content"/>
        </w:behaviors>
        <w:guid w:val="{8D1ACFA6-AC22-44FC-906D-842174C33A97}"/>
      </w:docPartPr>
      <w:docPartBody>
        <w:p w:rsidR="0045460D" w:rsidRDefault="00AE2345">
          <w:r w:rsidRPr="001E0B80">
            <w:rPr>
              <w:rStyle w:val="Zstupntext"/>
            </w:rPr>
            <w:t>[ZD]</w:t>
          </w:r>
        </w:p>
      </w:docPartBody>
    </w:docPart>
    <w:docPart>
      <w:docPartPr>
        <w:name w:val="8D14C872CD954A199EBB31CA454037D1"/>
        <w:category>
          <w:name w:val="Obecné"/>
          <w:gallery w:val="placeholder"/>
        </w:category>
        <w:types>
          <w:type w:val="bbPlcHdr"/>
        </w:types>
        <w:behaviors>
          <w:behavior w:val="content"/>
        </w:behaviors>
        <w:guid w:val="{165DC214-D460-4C0B-A74C-86539DCF949B}"/>
      </w:docPartPr>
      <w:docPartBody>
        <w:p w:rsidR="0045460D" w:rsidRDefault="00AE2345">
          <w:r w:rsidRPr="001E0B80">
            <w:rPr>
              <w:rStyle w:val="Zstupntext"/>
            </w:rPr>
            <w:t>[ZD1]</w:t>
          </w:r>
        </w:p>
      </w:docPartBody>
    </w:docPart>
    <w:docPart>
      <w:docPartPr>
        <w:name w:val="00859362E272468695D07B36276634E1"/>
        <w:category>
          <w:name w:val="Obecné"/>
          <w:gallery w:val="placeholder"/>
        </w:category>
        <w:types>
          <w:type w:val="bbPlcHdr"/>
        </w:types>
        <w:behaviors>
          <w:behavior w:val="content"/>
        </w:behaviors>
        <w:guid w:val="{FDE8C57E-DFCA-413E-AEA3-DC9C82DDC3A9}"/>
      </w:docPartPr>
      <w:docPartBody>
        <w:p w:rsidR="0045460D" w:rsidRDefault="00AE2345">
          <w:r w:rsidRPr="001E0B80">
            <w:rPr>
              <w:rStyle w:val="Zstupntext"/>
            </w:rPr>
            <w:t>[ZD2]</w:t>
          </w:r>
        </w:p>
      </w:docPartBody>
    </w:docPart>
    <w:docPart>
      <w:docPartPr>
        <w:name w:val="2C231F6F8A374BD29EB458D5664519E8"/>
        <w:category>
          <w:name w:val="Obecné"/>
          <w:gallery w:val="placeholder"/>
        </w:category>
        <w:types>
          <w:type w:val="bbPlcHdr"/>
        </w:types>
        <w:behaviors>
          <w:behavior w:val="content"/>
        </w:behaviors>
        <w:guid w:val="{0D8CD9B3-5B8B-4F59-90F0-369952392E22}"/>
      </w:docPartPr>
      <w:docPartBody>
        <w:p w:rsidR="0045460D" w:rsidRDefault="00AE2345">
          <w:r w:rsidRPr="001E0B80">
            <w:rPr>
              <w:rStyle w:val="Zstupntext"/>
            </w:rPr>
            <w:t>[ZD3]</w:t>
          </w:r>
        </w:p>
      </w:docPartBody>
    </w:docPart>
    <w:docPart>
      <w:docPartPr>
        <w:name w:val="4BD71D0618B04065B306CE241CB209CD"/>
        <w:category>
          <w:name w:val="Obecné"/>
          <w:gallery w:val="placeholder"/>
        </w:category>
        <w:types>
          <w:type w:val="bbPlcHdr"/>
        </w:types>
        <w:behaviors>
          <w:behavior w:val="content"/>
        </w:behaviors>
        <w:guid w:val="{2B1553F9-2349-4DD8-BCF1-3D82696A0DA2}"/>
      </w:docPartPr>
      <w:docPartBody>
        <w:p w:rsidR="0045460D" w:rsidRDefault="00AE2345">
          <w:r w:rsidRPr="001E0B80">
            <w:rPr>
              <w:rStyle w:val="Zstupntext"/>
            </w:rPr>
            <w:t>[ZD4]</w:t>
          </w:r>
        </w:p>
      </w:docPartBody>
    </w:docPart>
    <w:docPart>
      <w:docPartPr>
        <w:name w:val="A653E6AEFC6D4A79B2B5046F15C522BA"/>
        <w:category>
          <w:name w:val="Obecné"/>
          <w:gallery w:val="placeholder"/>
        </w:category>
        <w:types>
          <w:type w:val="bbPlcHdr"/>
        </w:types>
        <w:behaviors>
          <w:behavior w:val="content"/>
        </w:behaviors>
        <w:guid w:val="{948F0D77-A893-4CBD-91A7-B26AC42F90AA}"/>
      </w:docPartPr>
      <w:docPartBody>
        <w:p w:rsidR="0045460D" w:rsidRDefault="00AE2345">
          <w:r w:rsidRPr="001E0B80">
            <w:rPr>
              <w:rStyle w:val="Zstupntext"/>
            </w:rPr>
            <w:t>[ZD5]</w:t>
          </w:r>
        </w:p>
      </w:docPartBody>
    </w:docPart>
    <w:docPart>
      <w:docPartPr>
        <w:name w:val="B714A25B9E32497EB2212F1D1F4D645A"/>
        <w:category>
          <w:name w:val="Obecné"/>
          <w:gallery w:val="placeholder"/>
        </w:category>
        <w:types>
          <w:type w:val="bbPlcHdr"/>
        </w:types>
        <w:behaviors>
          <w:behavior w:val="content"/>
        </w:behaviors>
        <w:guid w:val="{94A46F5B-6791-4D94-8359-52B30C3490E5}"/>
      </w:docPartPr>
      <w:docPartBody>
        <w:p w:rsidR="0045460D" w:rsidRDefault="00AE2345">
          <w:r w:rsidRPr="001E0B80">
            <w:rPr>
              <w:rStyle w:val="Zstupntext"/>
            </w:rPr>
            <w:t>[ZD6]</w:t>
          </w:r>
        </w:p>
      </w:docPartBody>
    </w:docPart>
    <w:docPart>
      <w:docPartPr>
        <w:name w:val="3F8F9D4AB97843F6AA65D7A9EBB3CF5E"/>
        <w:category>
          <w:name w:val="Obecné"/>
          <w:gallery w:val="placeholder"/>
        </w:category>
        <w:types>
          <w:type w:val="bbPlcHdr"/>
        </w:types>
        <w:behaviors>
          <w:behavior w:val="content"/>
        </w:behaviors>
        <w:guid w:val="{11E84ED0-2560-4090-BFDF-287DDFF16C13}"/>
      </w:docPartPr>
      <w:docPartBody>
        <w:p w:rsidR="0045460D" w:rsidRDefault="00AE2345">
          <w:r w:rsidRPr="001E0B80">
            <w:rPr>
              <w:rStyle w:val="Zstupntext"/>
            </w:rPr>
            <w:t>[PA]</w:t>
          </w:r>
        </w:p>
      </w:docPartBody>
    </w:docPart>
    <w:docPart>
      <w:docPartPr>
        <w:name w:val="A7B3FF4A00CF4EC1A99AAC747BBE191B"/>
        <w:category>
          <w:name w:val="Obecné"/>
          <w:gallery w:val="placeholder"/>
        </w:category>
        <w:types>
          <w:type w:val="bbPlcHdr"/>
        </w:types>
        <w:behaviors>
          <w:behavior w:val="content"/>
        </w:behaviors>
        <w:guid w:val="{822B20CE-CD0B-4D1E-A0C1-0A1D3CC50E3D}"/>
      </w:docPartPr>
      <w:docPartBody>
        <w:p w:rsidR="0045460D" w:rsidRDefault="00AE2345">
          <w:r w:rsidRPr="001E0B80">
            <w:rPr>
              <w:rStyle w:val="Zstupntext"/>
            </w:rPr>
            <w:t>[PA1]</w:t>
          </w:r>
        </w:p>
      </w:docPartBody>
    </w:docPart>
    <w:docPart>
      <w:docPartPr>
        <w:name w:val="A786008BC8A147C3B3E04DC4FF190ADE"/>
        <w:category>
          <w:name w:val="Obecné"/>
          <w:gallery w:val="placeholder"/>
        </w:category>
        <w:types>
          <w:type w:val="bbPlcHdr"/>
        </w:types>
        <w:behaviors>
          <w:behavior w:val="content"/>
        </w:behaviors>
        <w:guid w:val="{7D13652B-14FB-4BEA-8898-805247EE10CF}"/>
      </w:docPartPr>
      <w:docPartBody>
        <w:p w:rsidR="0045460D" w:rsidRDefault="00AE2345">
          <w:r w:rsidRPr="001E0B80">
            <w:rPr>
              <w:rStyle w:val="Zstupntext"/>
            </w:rPr>
            <w:t>[MV]</w:t>
          </w:r>
        </w:p>
      </w:docPartBody>
    </w:docPart>
    <w:docPart>
      <w:docPartPr>
        <w:name w:val="57CC41DEC7094F70B09D7D62E96C206E"/>
        <w:category>
          <w:name w:val="Obecné"/>
          <w:gallery w:val="placeholder"/>
        </w:category>
        <w:types>
          <w:type w:val="bbPlcHdr"/>
        </w:types>
        <w:behaviors>
          <w:behavior w:val="content"/>
        </w:behaviors>
        <w:guid w:val="{E4BF914A-FB74-47AE-93DD-F958823E1A02}"/>
      </w:docPartPr>
      <w:docPartBody>
        <w:p w:rsidR="00196BD3" w:rsidRDefault="0045460D">
          <w:r w:rsidRPr="00FA0CB0">
            <w:rPr>
              <w:rStyle w:val="Zstupntext"/>
            </w:rPr>
            <w:t>[Rizika]</w:t>
          </w:r>
        </w:p>
      </w:docPartBody>
    </w:docPart>
    <w:docPart>
      <w:docPartPr>
        <w:name w:val="8D68B824F9E94EA9B0476C6DAAF13B38"/>
        <w:category>
          <w:name w:val="Obecné"/>
          <w:gallery w:val="placeholder"/>
        </w:category>
        <w:types>
          <w:type w:val="bbPlcHdr"/>
        </w:types>
        <w:behaviors>
          <w:behavior w:val="content"/>
        </w:behaviors>
        <w:guid w:val="{37660490-20D6-4338-BF6C-E1544542E942}"/>
      </w:docPartPr>
      <w:docPartBody>
        <w:p w:rsidR="009C1835" w:rsidRDefault="000C5936">
          <w:r w:rsidRPr="00E90A52">
            <w:rPr>
              <w:rStyle w:val="Zstupntext"/>
            </w:rPr>
            <w:t>[Obast_podpory]</w:t>
          </w:r>
        </w:p>
      </w:docPartBody>
    </w:docPart>
    <w:docPart>
      <w:docPartPr>
        <w:name w:val="A3001EAB44E040139FBFC104E774DAD1"/>
        <w:category>
          <w:name w:val="Obecné"/>
          <w:gallery w:val="placeholder"/>
        </w:category>
        <w:types>
          <w:type w:val="bbPlcHdr"/>
        </w:types>
        <w:behaviors>
          <w:behavior w:val="content"/>
        </w:behaviors>
        <w:guid w:val="{8EB1D828-CDD0-4A50-A3E1-44ED9031E0D6}"/>
      </w:docPartPr>
      <w:docPartBody>
        <w:p w:rsidR="00896B6D" w:rsidRDefault="000B6A33">
          <w:r w:rsidRPr="009F2354">
            <w:rPr>
              <w:rStyle w:val="Zstupntext"/>
            </w:rPr>
            <w:t>[UmisteniAdresa]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F3"/>
    <w:rsid w:val="00025D45"/>
    <w:rsid w:val="00067DF9"/>
    <w:rsid w:val="000B6A33"/>
    <w:rsid w:val="000C5936"/>
    <w:rsid w:val="000F71E6"/>
    <w:rsid w:val="001221C0"/>
    <w:rsid w:val="00196BD3"/>
    <w:rsid w:val="001D6DCA"/>
    <w:rsid w:val="001F00C4"/>
    <w:rsid w:val="002C553E"/>
    <w:rsid w:val="002C65EE"/>
    <w:rsid w:val="0030242B"/>
    <w:rsid w:val="00321A0A"/>
    <w:rsid w:val="003C5656"/>
    <w:rsid w:val="003D1184"/>
    <w:rsid w:val="00423BAF"/>
    <w:rsid w:val="004443B9"/>
    <w:rsid w:val="0045460D"/>
    <w:rsid w:val="004E3B93"/>
    <w:rsid w:val="00545E4D"/>
    <w:rsid w:val="00575ED6"/>
    <w:rsid w:val="005D1256"/>
    <w:rsid w:val="006551D5"/>
    <w:rsid w:val="006B3589"/>
    <w:rsid w:val="006E6F63"/>
    <w:rsid w:val="0071259C"/>
    <w:rsid w:val="00726134"/>
    <w:rsid w:val="00775568"/>
    <w:rsid w:val="007864B3"/>
    <w:rsid w:val="007D53CF"/>
    <w:rsid w:val="008268EE"/>
    <w:rsid w:val="00831BE5"/>
    <w:rsid w:val="008958F3"/>
    <w:rsid w:val="00896B6D"/>
    <w:rsid w:val="00902A5E"/>
    <w:rsid w:val="00934D31"/>
    <w:rsid w:val="00975223"/>
    <w:rsid w:val="009828C6"/>
    <w:rsid w:val="009C0EA6"/>
    <w:rsid w:val="009C1835"/>
    <w:rsid w:val="009E0164"/>
    <w:rsid w:val="00A5487D"/>
    <w:rsid w:val="00A65DC5"/>
    <w:rsid w:val="00AA15F8"/>
    <w:rsid w:val="00AB1CD4"/>
    <w:rsid w:val="00AE2345"/>
    <w:rsid w:val="00AE25C8"/>
    <w:rsid w:val="00B143B5"/>
    <w:rsid w:val="00B6334D"/>
    <w:rsid w:val="00BB5C2A"/>
    <w:rsid w:val="00BD0F50"/>
    <w:rsid w:val="00C36F60"/>
    <w:rsid w:val="00C85DAE"/>
    <w:rsid w:val="00CE797D"/>
    <w:rsid w:val="00D2414B"/>
    <w:rsid w:val="00D549F4"/>
    <w:rsid w:val="00D87836"/>
    <w:rsid w:val="00DA23EF"/>
    <w:rsid w:val="00DC5241"/>
    <w:rsid w:val="00E500C4"/>
    <w:rsid w:val="00E71C03"/>
    <w:rsid w:val="00E7265F"/>
    <w:rsid w:val="00E93294"/>
    <w:rsid w:val="00EA527E"/>
    <w:rsid w:val="00EF370A"/>
    <w:rsid w:val="00F079C8"/>
    <w:rsid w:val="00F13B67"/>
    <w:rsid w:val="00F30555"/>
    <w:rsid w:val="00F533B6"/>
    <w:rsid w:val="00F77D77"/>
    <w:rsid w:val="00FB6105"/>
    <w:rsid w:val="00FD3426"/>
    <w:rsid w:val="00FF20D7"/>
    <w:rsid w:val="00FF21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691B52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079C8"/>
    <w:rPr>
      <w:color w:val="808080"/>
    </w:rPr>
  </w:style>
  <w:style w:type="paragraph" w:customStyle="1" w:styleId="BEEAF554105E4FD3B8AA209AB0F03943">
    <w:name w:val="BEEAF554105E4FD3B8AA209AB0F03943"/>
    <w:rsid w:val="00A65DC5"/>
  </w:style>
  <w:style w:type="paragraph" w:customStyle="1" w:styleId="DB94EE039BAB471FA9B0E31B07E191EC">
    <w:name w:val="DB94EE039BAB471FA9B0E31B07E191EC"/>
    <w:rsid w:val="00A65DC5"/>
  </w:style>
  <w:style w:type="paragraph" w:customStyle="1" w:styleId="1980F5B7FE224E78AF76EE24AE8E3A0E">
    <w:name w:val="1980F5B7FE224E78AF76EE24AE8E3A0E"/>
    <w:rsid w:val="00A65DC5"/>
  </w:style>
  <w:style w:type="paragraph" w:customStyle="1" w:styleId="36F3A5393351461294879C1823F08966">
    <w:name w:val="36F3A5393351461294879C1823F08966"/>
    <w:rsid w:val="00A65DC5"/>
  </w:style>
  <w:style w:type="paragraph" w:customStyle="1" w:styleId="398D7FED3EE044B09D181DF4790A7810">
    <w:name w:val="398D7FED3EE044B09D181DF4790A7810"/>
    <w:rsid w:val="00A65DC5"/>
  </w:style>
  <w:style w:type="paragraph" w:customStyle="1" w:styleId="BE3DAE6DE6944AE58FEA8B1AB09DD6EA">
    <w:name w:val="BE3DAE6DE6944AE58FEA8B1AB09DD6EA"/>
    <w:rsid w:val="00A65DC5"/>
  </w:style>
  <w:style w:type="paragraph" w:customStyle="1" w:styleId="FA20E355F92C4755853715AD97FDDF68">
    <w:name w:val="FA20E355F92C4755853715AD97FDDF68"/>
    <w:rsid w:val="00A65DC5"/>
  </w:style>
  <w:style w:type="paragraph" w:customStyle="1" w:styleId="055FCA9008F940C8BA635D4955BAE09A">
    <w:name w:val="055FCA9008F940C8BA635D4955BAE09A"/>
    <w:rsid w:val="00A65DC5"/>
  </w:style>
  <w:style w:type="paragraph" w:customStyle="1" w:styleId="72E56EFB320A4D1B9FAA2B22780DDC53">
    <w:name w:val="72E56EFB320A4D1B9FAA2B22780DDC53"/>
    <w:rsid w:val="00A65DC5"/>
  </w:style>
  <w:style w:type="paragraph" w:customStyle="1" w:styleId="9409B181C8624E84B99C54CF13EB4EC8">
    <w:name w:val="9409B181C8624E84B99C54CF13EB4EC8"/>
    <w:rsid w:val="00A65DC5"/>
  </w:style>
  <w:style w:type="paragraph" w:customStyle="1" w:styleId="79B745A10D584278B283EC3557D78742">
    <w:name w:val="79B745A10D584278B283EC3557D78742"/>
    <w:rsid w:val="00A65DC5"/>
  </w:style>
  <w:style w:type="paragraph" w:customStyle="1" w:styleId="FEE2AD91464F4970A833EE9366690EED">
    <w:name w:val="FEE2AD91464F4970A833EE9366690EED"/>
    <w:rsid w:val="00A65DC5"/>
  </w:style>
  <w:style w:type="paragraph" w:customStyle="1" w:styleId="1A38649D52834D16A511E3F763791E5B">
    <w:name w:val="1A38649D52834D16A511E3F763791E5B"/>
    <w:rsid w:val="00A65DC5"/>
  </w:style>
  <w:style w:type="paragraph" w:customStyle="1" w:styleId="393F5E99EDB6400BBC295F36E2480FCD">
    <w:name w:val="393F5E99EDB6400BBC295F36E2480FCD"/>
    <w:rsid w:val="00A65DC5"/>
  </w:style>
  <w:style w:type="paragraph" w:customStyle="1" w:styleId="A0FD62A849D04105BDA999FFCED88D6F">
    <w:name w:val="A0FD62A849D04105BDA999FFCED88D6F"/>
    <w:rsid w:val="00A65DC5"/>
  </w:style>
  <w:style w:type="paragraph" w:customStyle="1" w:styleId="07F4BFA9B27D4ED8B04984BDFED76EEE">
    <w:name w:val="07F4BFA9B27D4ED8B04984BDFED76EEE"/>
    <w:rsid w:val="00A65DC5"/>
  </w:style>
  <w:style w:type="paragraph" w:customStyle="1" w:styleId="5AF56217DE1B485C9C189FED98CD3ED1">
    <w:name w:val="5AF56217DE1B485C9C189FED98CD3ED1"/>
    <w:rsid w:val="00A65DC5"/>
  </w:style>
  <w:style w:type="paragraph" w:customStyle="1" w:styleId="EEFC0C741E1B4F069465D2902D456DCE">
    <w:name w:val="EEFC0C741E1B4F069465D2902D456DCE"/>
    <w:rsid w:val="00A5487D"/>
  </w:style>
  <w:style w:type="paragraph" w:customStyle="1" w:styleId="B156B0EB5C4A41FF908FD2C63C8BAB28">
    <w:name w:val="B156B0EB5C4A41FF908FD2C63C8BAB28"/>
    <w:rsid w:val="00A5487D"/>
  </w:style>
  <w:style w:type="paragraph" w:customStyle="1" w:styleId="9FA1940F3EE2426684D0B1432F791B94">
    <w:name w:val="9FA1940F3EE2426684D0B1432F791B94"/>
    <w:rsid w:val="00B143B5"/>
  </w:style>
  <w:style w:type="paragraph" w:customStyle="1" w:styleId="B6B301B9DFBA47B183B3D0ED9B8DE78B">
    <w:name w:val="B6B301B9DFBA47B183B3D0ED9B8DE78B"/>
    <w:rsid w:val="00B143B5"/>
  </w:style>
  <w:style w:type="paragraph" w:customStyle="1" w:styleId="8DB6BF13F33E48C8832BA468CFD3AC74">
    <w:name w:val="8DB6BF13F33E48C8832BA468CFD3AC74"/>
    <w:rsid w:val="00B143B5"/>
  </w:style>
  <w:style w:type="paragraph" w:customStyle="1" w:styleId="52017382F6E34CD59B8026994B2FF844">
    <w:name w:val="52017382F6E34CD59B8026994B2FF844"/>
    <w:rsid w:val="00B143B5"/>
  </w:style>
  <w:style w:type="paragraph" w:customStyle="1" w:styleId="6B009D74E7E14872A9509BA8DF48C4F3">
    <w:name w:val="6B009D74E7E14872A9509BA8DF48C4F3"/>
    <w:rsid w:val="00B143B5"/>
  </w:style>
  <w:style w:type="paragraph" w:customStyle="1" w:styleId="1AF6039A0B6E402FBC6B2A82C06D961D">
    <w:name w:val="1AF6039A0B6E402FBC6B2A82C06D961D"/>
    <w:rsid w:val="00B143B5"/>
  </w:style>
  <w:style w:type="paragraph" w:customStyle="1" w:styleId="6F77F7DB868C4695B352E9739143949B">
    <w:name w:val="6F77F7DB868C4695B352E9739143949B"/>
    <w:rsid w:val="00B143B5"/>
  </w:style>
  <w:style w:type="paragraph" w:customStyle="1" w:styleId="9499BD36F86244EF9F8E6B0CB30B3C63">
    <w:name w:val="9499BD36F86244EF9F8E6B0CB30B3C63"/>
    <w:rsid w:val="00B143B5"/>
  </w:style>
  <w:style w:type="paragraph" w:customStyle="1" w:styleId="3C062B8F6A2D4E3DBDB76F35E8B2B5E7">
    <w:name w:val="3C062B8F6A2D4E3DBDB76F35E8B2B5E7"/>
    <w:rsid w:val="00B143B5"/>
  </w:style>
  <w:style w:type="paragraph" w:customStyle="1" w:styleId="02DDADA21AEA4ADB8C16AFEBF7A9C97F">
    <w:name w:val="02DDADA21AEA4ADB8C16AFEBF7A9C97F"/>
    <w:rsid w:val="00B143B5"/>
  </w:style>
  <w:style w:type="paragraph" w:customStyle="1" w:styleId="61FF8ED8030D41808C5E671948B3840E">
    <w:name w:val="61FF8ED8030D41808C5E671948B3840E"/>
    <w:rsid w:val="00B143B5"/>
  </w:style>
  <w:style w:type="paragraph" w:customStyle="1" w:styleId="E60D3082F9D0458F8A72ACE36530E0E5">
    <w:name w:val="E60D3082F9D0458F8A72ACE36530E0E5"/>
    <w:rsid w:val="00B143B5"/>
  </w:style>
  <w:style w:type="paragraph" w:customStyle="1" w:styleId="05D3F2F68B044559B7F4CF83356FB39E">
    <w:name w:val="05D3F2F68B044559B7F4CF83356FB39E"/>
    <w:rsid w:val="00B143B5"/>
  </w:style>
  <w:style w:type="paragraph" w:customStyle="1" w:styleId="A4DFA73496AE470F984A0187C4E89F81">
    <w:name w:val="A4DFA73496AE470F984A0187C4E89F81"/>
    <w:rsid w:val="00B143B5"/>
  </w:style>
  <w:style w:type="paragraph" w:customStyle="1" w:styleId="A227EFAE272148B98084290A53E4F84D">
    <w:name w:val="A227EFAE272148B98084290A53E4F84D"/>
    <w:rsid w:val="00B143B5"/>
  </w:style>
  <w:style w:type="paragraph" w:customStyle="1" w:styleId="10CAA24B96DB4782B974DBE3D9E16C9A">
    <w:name w:val="10CAA24B96DB4782B974DBE3D9E16C9A"/>
    <w:rsid w:val="00B143B5"/>
  </w:style>
  <w:style w:type="paragraph" w:customStyle="1" w:styleId="4DBEE76406974BDABE56F4A13C56C5A6">
    <w:name w:val="4DBEE76406974BDABE56F4A13C56C5A6"/>
    <w:rsid w:val="00B143B5"/>
  </w:style>
  <w:style w:type="paragraph" w:customStyle="1" w:styleId="637E5B61967E47B48FA925AA5C84092E">
    <w:name w:val="637E5B61967E47B48FA925AA5C84092E"/>
    <w:rsid w:val="00B143B5"/>
  </w:style>
  <w:style w:type="paragraph" w:customStyle="1" w:styleId="A0E3B5DB85614BA7912584243934AB6C">
    <w:name w:val="A0E3B5DB85614BA7912584243934AB6C"/>
    <w:rsid w:val="00B143B5"/>
  </w:style>
  <w:style w:type="paragraph" w:customStyle="1" w:styleId="DE8D0BEC11AF4E8C9C420B7E1982AA4C">
    <w:name w:val="DE8D0BEC11AF4E8C9C420B7E1982AA4C"/>
    <w:rsid w:val="00B143B5"/>
  </w:style>
  <w:style w:type="paragraph" w:customStyle="1" w:styleId="72A8B230D4FB4F3695C6FE18302FA080">
    <w:name w:val="72A8B230D4FB4F3695C6FE18302FA080"/>
    <w:rsid w:val="00B143B5"/>
  </w:style>
  <w:style w:type="paragraph" w:customStyle="1" w:styleId="A5387A0EB3D64A53BB88370A8B6CF259">
    <w:name w:val="A5387A0EB3D64A53BB88370A8B6CF259"/>
    <w:rsid w:val="00B143B5"/>
  </w:style>
  <w:style w:type="paragraph" w:customStyle="1" w:styleId="B3E567C4EC434D72811261A9B126F7D0">
    <w:name w:val="B3E567C4EC434D72811261A9B126F7D0"/>
    <w:rsid w:val="00B143B5"/>
  </w:style>
  <w:style w:type="paragraph" w:customStyle="1" w:styleId="322D8777077C417683F010416C5808A3">
    <w:name w:val="322D8777077C417683F010416C5808A3"/>
    <w:rsid w:val="00B143B5"/>
  </w:style>
  <w:style w:type="paragraph" w:customStyle="1" w:styleId="C419EFC75CF94380A22C27FD535D3D09">
    <w:name w:val="C419EFC75CF94380A22C27FD535D3D09"/>
    <w:rsid w:val="00B143B5"/>
  </w:style>
  <w:style w:type="paragraph" w:customStyle="1" w:styleId="4F366E820A5E4ADA9DE6BAB23AADA2EE">
    <w:name w:val="4F366E820A5E4ADA9DE6BAB23AADA2EE"/>
    <w:rsid w:val="00B143B5"/>
  </w:style>
  <w:style w:type="paragraph" w:customStyle="1" w:styleId="F0D9136A835445278D1FDE6B3197B694">
    <w:name w:val="F0D9136A835445278D1FDE6B3197B694"/>
    <w:rsid w:val="00B143B5"/>
  </w:style>
  <w:style w:type="paragraph" w:customStyle="1" w:styleId="5895F450CAFA49798D982208CCD59DBD">
    <w:name w:val="5895F450CAFA49798D982208CCD59DBD"/>
    <w:rsid w:val="00B143B5"/>
  </w:style>
  <w:style w:type="paragraph" w:customStyle="1" w:styleId="DE7B35285D904626BF1945B0EE3B8C44">
    <w:name w:val="DE7B35285D904626BF1945B0EE3B8C44"/>
    <w:rsid w:val="00B143B5"/>
  </w:style>
  <w:style w:type="paragraph" w:customStyle="1" w:styleId="81AE1F9C2ADE45FF99AEBB51918243E1">
    <w:name w:val="81AE1F9C2ADE45FF99AEBB51918243E1"/>
    <w:rsid w:val="00B143B5"/>
  </w:style>
  <w:style w:type="paragraph" w:customStyle="1" w:styleId="EFE69DB2E6F44BD6B2454C1297D5816C">
    <w:name w:val="EFE69DB2E6F44BD6B2454C1297D5816C"/>
    <w:rsid w:val="00B143B5"/>
  </w:style>
  <w:style w:type="paragraph" w:customStyle="1" w:styleId="121290938C714E9991BC5A2E32501A3B">
    <w:name w:val="121290938C714E9991BC5A2E32501A3B"/>
    <w:rsid w:val="00B143B5"/>
  </w:style>
  <w:style w:type="paragraph" w:customStyle="1" w:styleId="80A576FE6DBB4920B2ADF95AE14D066C">
    <w:name w:val="80A576FE6DBB4920B2ADF95AE14D066C"/>
    <w:rsid w:val="00B143B5"/>
  </w:style>
  <w:style w:type="paragraph" w:customStyle="1" w:styleId="55E5304A1801473E947592E51A290E0A">
    <w:name w:val="55E5304A1801473E947592E51A290E0A"/>
    <w:rsid w:val="00B143B5"/>
  </w:style>
  <w:style w:type="paragraph" w:customStyle="1" w:styleId="219B75C95DBD48E4AFB49B875B48BD7E">
    <w:name w:val="219B75C95DBD48E4AFB49B875B48BD7E"/>
    <w:rsid w:val="00B143B5"/>
  </w:style>
  <w:style w:type="paragraph" w:customStyle="1" w:styleId="73BEBBA36E944C729F97AE8C08C7D573">
    <w:name w:val="73BEBBA36E944C729F97AE8C08C7D573"/>
    <w:rsid w:val="00B143B5"/>
  </w:style>
  <w:style w:type="paragraph" w:customStyle="1" w:styleId="6D4F38B4CEC24706B8CCDDCD933EFDE2">
    <w:name w:val="6D4F38B4CEC24706B8CCDDCD933EFDE2"/>
    <w:rsid w:val="00B143B5"/>
  </w:style>
  <w:style w:type="paragraph" w:customStyle="1" w:styleId="4478A6C5EBAF4A08890A501FF0956903">
    <w:name w:val="4478A6C5EBAF4A08890A501FF0956903"/>
    <w:rsid w:val="00B143B5"/>
  </w:style>
  <w:style w:type="paragraph" w:customStyle="1" w:styleId="48CE727F0A2E431DAE77DAA211F499A9">
    <w:name w:val="48CE727F0A2E431DAE77DAA211F499A9"/>
    <w:rsid w:val="00B143B5"/>
  </w:style>
  <w:style w:type="paragraph" w:customStyle="1" w:styleId="155302B73C2542CFA6DE1BACE793C98C">
    <w:name w:val="155302B73C2542CFA6DE1BACE793C98C"/>
    <w:rsid w:val="00B143B5"/>
  </w:style>
  <w:style w:type="paragraph" w:customStyle="1" w:styleId="BEE75301E1D64C43813B48B531EB190A">
    <w:name w:val="BEE75301E1D64C43813B48B531EB190A"/>
    <w:rsid w:val="00B143B5"/>
  </w:style>
  <w:style w:type="paragraph" w:customStyle="1" w:styleId="7FA18EF2A734498A8A5CAD7673D3FD92">
    <w:name w:val="7FA18EF2A734498A8A5CAD7673D3FD92"/>
    <w:rsid w:val="00B143B5"/>
  </w:style>
  <w:style w:type="paragraph" w:customStyle="1" w:styleId="9B6EB7E1616D408792A1717A09795DDC">
    <w:name w:val="9B6EB7E1616D408792A1717A09795DDC"/>
    <w:rsid w:val="00B143B5"/>
  </w:style>
  <w:style w:type="paragraph" w:customStyle="1" w:styleId="F18DC7C28A654846B76645729A94FBF1">
    <w:name w:val="F18DC7C28A654846B76645729A94FBF1"/>
    <w:rsid w:val="00B143B5"/>
  </w:style>
  <w:style w:type="paragraph" w:customStyle="1" w:styleId="0C1C615DAD9542AE809433D7BCD832C8">
    <w:name w:val="0C1C615DAD9542AE809433D7BCD832C8"/>
    <w:rsid w:val="00B143B5"/>
  </w:style>
  <w:style w:type="paragraph" w:customStyle="1" w:styleId="FC7358290F93487B81C5CCA536D8B4B8">
    <w:name w:val="FC7358290F93487B81C5CCA536D8B4B8"/>
    <w:rsid w:val="00B143B5"/>
  </w:style>
  <w:style w:type="paragraph" w:customStyle="1" w:styleId="F5644F4A51E24987A6607C0615368F0C">
    <w:name w:val="F5644F4A51E24987A6607C0615368F0C"/>
    <w:rsid w:val="00B143B5"/>
  </w:style>
  <w:style w:type="paragraph" w:customStyle="1" w:styleId="CF3DF7A9F7D24E17B844964A8F39967F">
    <w:name w:val="CF3DF7A9F7D24E17B844964A8F39967F"/>
    <w:rsid w:val="00B143B5"/>
  </w:style>
  <w:style w:type="paragraph" w:customStyle="1" w:styleId="6146F64A94A347679B10F5A7A963E204">
    <w:name w:val="6146F64A94A347679B10F5A7A963E204"/>
    <w:rsid w:val="00B143B5"/>
  </w:style>
  <w:style w:type="paragraph" w:customStyle="1" w:styleId="FAEE01DAE8484CA3A2191D7F383FB3C5">
    <w:name w:val="FAEE01DAE8484CA3A2191D7F383FB3C5"/>
    <w:rsid w:val="00B143B5"/>
  </w:style>
  <w:style w:type="paragraph" w:customStyle="1" w:styleId="0B2F4E11C19140BFAA6BFEA9FC748170">
    <w:name w:val="0B2F4E11C19140BFAA6BFEA9FC748170"/>
    <w:rsid w:val="00B143B5"/>
  </w:style>
  <w:style w:type="paragraph" w:customStyle="1" w:styleId="7131FFC732EE44218A4BD2731F9A9C7D">
    <w:name w:val="7131FFC732EE44218A4BD2731F9A9C7D"/>
    <w:rsid w:val="00B143B5"/>
  </w:style>
  <w:style w:type="paragraph" w:customStyle="1" w:styleId="AC0FC7CF5F5F49D786C67C4DE1E5D506">
    <w:name w:val="AC0FC7CF5F5F49D786C67C4DE1E5D506"/>
    <w:rsid w:val="00B143B5"/>
  </w:style>
  <w:style w:type="paragraph" w:customStyle="1" w:styleId="11564660DE7147EF97B051A1E37E2837">
    <w:name w:val="11564660DE7147EF97B051A1E37E2837"/>
    <w:rsid w:val="00B143B5"/>
  </w:style>
  <w:style w:type="paragraph" w:customStyle="1" w:styleId="19055276304F41DC9C6D0DD59CDA1C59">
    <w:name w:val="19055276304F41DC9C6D0DD59CDA1C59"/>
    <w:rsid w:val="00B143B5"/>
  </w:style>
  <w:style w:type="paragraph" w:customStyle="1" w:styleId="52EB1BA75F0841419B80023C11524136">
    <w:name w:val="52EB1BA75F0841419B80023C11524136"/>
    <w:rsid w:val="00B143B5"/>
  </w:style>
  <w:style w:type="paragraph" w:customStyle="1" w:styleId="F04FD6B1A95545E1B684399874584BF4">
    <w:name w:val="F04FD6B1A95545E1B684399874584BF4"/>
    <w:rsid w:val="00B143B5"/>
  </w:style>
  <w:style w:type="paragraph" w:customStyle="1" w:styleId="12DD357E983040FC9191DD1C377EA7BE">
    <w:name w:val="12DD357E983040FC9191DD1C377EA7BE"/>
    <w:rsid w:val="00B143B5"/>
  </w:style>
  <w:style w:type="paragraph" w:customStyle="1" w:styleId="97AF36443AA544CCA43A2C4DBD1AB601">
    <w:name w:val="97AF36443AA544CCA43A2C4DBD1AB601"/>
    <w:rsid w:val="00B143B5"/>
  </w:style>
  <w:style w:type="paragraph" w:customStyle="1" w:styleId="1C2D8116B5A347CA8B79B06DBE6ACBC5">
    <w:name w:val="1C2D8116B5A347CA8B79B06DBE6ACBC5"/>
    <w:rsid w:val="00B143B5"/>
  </w:style>
  <w:style w:type="paragraph" w:customStyle="1" w:styleId="C61CEDF670DA44EAA76BC7104CC1CC82">
    <w:name w:val="C61CEDF670DA44EAA76BC7104CC1CC82"/>
    <w:rsid w:val="00B143B5"/>
  </w:style>
  <w:style w:type="paragraph" w:customStyle="1" w:styleId="3E6168459F944AC2A41AEE89DB169837">
    <w:name w:val="3E6168459F944AC2A41AEE89DB169837"/>
    <w:rsid w:val="00B143B5"/>
  </w:style>
  <w:style w:type="paragraph" w:customStyle="1" w:styleId="C1948403BC974F8FA728E085C4D45DAB">
    <w:name w:val="C1948403BC974F8FA728E085C4D45DAB"/>
    <w:rsid w:val="00B143B5"/>
  </w:style>
  <w:style w:type="paragraph" w:customStyle="1" w:styleId="09FE8EBC127B4C2FB93E5E76F6DB5D3C">
    <w:name w:val="09FE8EBC127B4C2FB93E5E76F6DB5D3C"/>
    <w:rsid w:val="00B143B5"/>
  </w:style>
  <w:style w:type="paragraph" w:customStyle="1" w:styleId="00373EE0B3684CAABAB5B22E7E34BB0E">
    <w:name w:val="00373EE0B3684CAABAB5B22E7E34BB0E"/>
    <w:rsid w:val="00B143B5"/>
  </w:style>
  <w:style w:type="paragraph" w:customStyle="1" w:styleId="954CD85C786B43648CC5F9542BF7CE1F">
    <w:name w:val="954CD85C786B43648CC5F9542BF7CE1F"/>
    <w:rsid w:val="00B143B5"/>
  </w:style>
  <w:style w:type="paragraph" w:customStyle="1" w:styleId="098EB805EE65457A95464EAA8718E80E">
    <w:name w:val="098EB805EE65457A95464EAA8718E80E"/>
    <w:rsid w:val="00B143B5"/>
  </w:style>
  <w:style w:type="paragraph" w:customStyle="1" w:styleId="BE78C97F54E74594AA9BAA4CD697F999">
    <w:name w:val="BE78C97F54E74594AA9BAA4CD697F999"/>
    <w:rsid w:val="00B143B5"/>
  </w:style>
  <w:style w:type="paragraph" w:customStyle="1" w:styleId="EA2F930C3148464C95DEE7313CD5D1BB">
    <w:name w:val="EA2F930C3148464C95DEE7313CD5D1BB"/>
    <w:rsid w:val="00B143B5"/>
  </w:style>
  <w:style w:type="paragraph" w:customStyle="1" w:styleId="9E3E532D6D434661B2036FB324F3129B">
    <w:name w:val="9E3E532D6D434661B2036FB324F3129B"/>
    <w:rsid w:val="00B143B5"/>
  </w:style>
  <w:style w:type="paragraph" w:customStyle="1" w:styleId="0A5D6A8487D94A44981FECD6ED79CBF9">
    <w:name w:val="0A5D6A8487D94A44981FECD6ED79CBF9"/>
    <w:rsid w:val="00B143B5"/>
  </w:style>
  <w:style w:type="paragraph" w:customStyle="1" w:styleId="F507CB860C4F45DC83988A6280827457">
    <w:name w:val="F507CB860C4F45DC83988A6280827457"/>
    <w:rsid w:val="00B143B5"/>
  </w:style>
  <w:style w:type="paragraph" w:customStyle="1" w:styleId="D228F28E6DD0475E8C3085458F333104">
    <w:name w:val="D228F28E6DD0475E8C3085458F333104"/>
    <w:rsid w:val="00B143B5"/>
  </w:style>
  <w:style w:type="paragraph" w:customStyle="1" w:styleId="D26BC0A8F0524F3DB8F785E480A45796">
    <w:name w:val="D26BC0A8F0524F3DB8F785E480A45796"/>
    <w:rsid w:val="00B143B5"/>
  </w:style>
  <w:style w:type="paragraph" w:customStyle="1" w:styleId="BD7A366DD51840A18C00F27C7D00ADD7">
    <w:name w:val="BD7A366DD51840A18C00F27C7D00ADD7"/>
    <w:rsid w:val="00B143B5"/>
  </w:style>
  <w:style w:type="paragraph" w:customStyle="1" w:styleId="28C8477AB9DB45509A5C0F89A7A9D77C">
    <w:name w:val="28C8477AB9DB45509A5C0F89A7A9D77C"/>
    <w:rsid w:val="00B143B5"/>
  </w:style>
  <w:style w:type="paragraph" w:customStyle="1" w:styleId="E2326DCA873242F5A5B9555AFE65EFFA">
    <w:name w:val="E2326DCA873242F5A5B9555AFE65EFFA"/>
    <w:rsid w:val="00B143B5"/>
  </w:style>
  <w:style w:type="paragraph" w:customStyle="1" w:styleId="58B1BEC8A5BA4242BDCB329CAC01A2F1">
    <w:name w:val="58B1BEC8A5BA4242BDCB329CAC01A2F1"/>
    <w:rsid w:val="00B143B5"/>
  </w:style>
  <w:style w:type="paragraph" w:customStyle="1" w:styleId="45C53D80E4D5430F90ADC4DA1D9A550A">
    <w:name w:val="45C53D80E4D5430F90ADC4DA1D9A550A"/>
    <w:rsid w:val="00B143B5"/>
  </w:style>
  <w:style w:type="paragraph" w:customStyle="1" w:styleId="D3E457CA99D84F4AB60FFE09E495A438">
    <w:name w:val="D3E457CA99D84F4AB60FFE09E495A438"/>
    <w:rsid w:val="00B143B5"/>
  </w:style>
  <w:style w:type="paragraph" w:customStyle="1" w:styleId="921F38DD887644A69669E46CE3150E8C">
    <w:name w:val="921F38DD887644A69669E46CE3150E8C"/>
    <w:rsid w:val="00B143B5"/>
  </w:style>
  <w:style w:type="paragraph" w:customStyle="1" w:styleId="3212BF58C38B410B8EBFE72CF24F47A4">
    <w:name w:val="3212BF58C38B410B8EBFE72CF24F47A4"/>
    <w:rsid w:val="00B143B5"/>
  </w:style>
  <w:style w:type="paragraph" w:customStyle="1" w:styleId="6825AECD70664B28A0142887DBD1F410">
    <w:name w:val="6825AECD70664B28A0142887DBD1F410"/>
    <w:rsid w:val="00B143B5"/>
  </w:style>
  <w:style w:type="paragraph" w:customStyle="1" w:styleId="982653B0E04A44139106400E116D6AF5">
    <w:name w:val="982653B0E04A44139106400E116D6AF5"/>
    <w:rsid w:val="00B143B5"/>
  </w:style>
  <w:style w:type="paragraph" w:customStyle="1" w:styleId="E7C52B65A6914A2FB6DAA7AA177DCFFC">
    <w:name w:val="E7C52B65A6914A2FB6DAA7AA177DCFFC"/>
    <w:rsid w:val="00B143B5"/>
  </w:style>
  <w:style w:type="paragraph" w:customStyle="1" w:styleId="1338E06A6C1A400CB6F2E2C0090D0743">
    <w:name w:val="1338E06A6C1A400CB6F2E2C0090D0743"/>
    <w:rsid w:val="00B143B5"/>
  </w:style>
  <w:style w:type="paragraph" w:customStyle="1" w:styleId="826477814EEF4782B9BD1FC3A755ACDC">
    <w:name w:val="826477814EEF4782B9BD1FC3A755ACDC"/>
    <w:rsid w:val="00B143B5"/>
  </w:style>
  <w:style w:type="paragraph" w:customStyle="1" w:styleId="B7A8618AF48C4B99A388122620888AD5">
    <w:name w:val="B7A8618AF48C4B99A388122620888AD5"/>
    <w:rsid w:val="00B143B5"/>
  </w:style>
  <w:style w:type="paragraph" w:customStyle="1" w:styleId="17987EA59D404631ACFC51F154B52E08">
    <w:name w:val="17987EA59D404631ACFC51F154B52E08"/>
    <w:rsid w:val="00B143B5"/>
  </w:style>
  <w:style w:type="paragraph" w:customStyle="1" w:styleId="C4E247402C5A4E7FBDB4AF0F530F8D1E">
    <w:name w:val="C4E247402C5A4E7FBDB4AF0F530F8D1E"/>
    <w:rsid w:val="00B143B5"/>
  </w:style>
  <w:style w:type="paragraph" w:customStyle="1" w:styleId="41DDF9E2D76A41D0912AD5FCC92C2BF6">
    <w:name w:val="41DDF9E2D76A41D0912AD5FCC92C2BF6"/>
    <w:rsid w:val="00B143B5"/>
  </w:style>
  <w:style w:type="paragraph" w:customStyle="1" w:styleId="F87F447A520A4487B1AEF36A51C2A636">
    <w:name w:val="F87F447A520A4487B1AEF36A51C2A636"/>
    <w:rsid w:val="00B143B5"/>
  </w:style>
  <w:style w:type="paragraph" w:customStyle="1" w:styleId="78D87870EAEE4F48A4BC37B9C4A3601D">
    <w:name w:val="78D87870EAEE4F48A4BC37B9C4A3601D"/>
    <w:rsid w:val="00B143B5"/>
  </w:style>
  <w:style w:type="paragraph" w:customStyle="1" w:styleId="6B04F56FFF354D3E8966596CACA147C7">
    <w:name w:val="6B04F56FFF354D3E8966596CACA147C7"/>
    <w:rsid w:val="00067DF9"/>
  </w:style>
  <w:style w:type="paragraph" w:customStyle="1" w:styleId="F278D24F449E4FD180D72363DCEC115E">
    <w:name w:val="F278D24F449E4FD180D72363DCEC115E"/>
    <w:rsid w:val="00067DF9"/>
  </w:style>
  <w:style w:type="paragraph" w:customStyle="1" w:styleId="3FD9CAC3DB81450D841F961619069E02">
    <w:name w:val="3FD9CAC3DB81450D841F961619069E02"/>
    <w:rsid w:val="00067DF9"/>
  </w:style>
  <w:style w:type="paragraph" w:customStyle="1" w:styleId="B29D80B547524A278237CBD38E07C7D4">
    <w:name w:val="B29D80B547524A278237CBD38E07C7D4"/>
    <w:rsid w:val="00067DF9"/>
  </w:style>
  <w:style w:type="paragraph" w:customStyle="1" w:styleId="91111C05BA444858B85F6A3AB9CEB267">
    <w:name w:val="91111C05BA444858B85F6A3AB9CEB267"/>
    <w:rsid w:val="00067DF9"/>
  </w:style>
  <w:style w:type="paragraph" w:customStyle="1" w:styleId="7358D0CB874F4533BE93355C39805D9B">
    <w:name w:val="7358D0CB874F4533BE93355C39805D9B"/>
    <w:rsid w:val="00067DF9"/>
  </w:style>
  <w:style w:type="paragraph" w:customStyle="1" w:styleId="7C888421AA154F89ACAA66415FDF1074">
    <w:name w:val="7C888421AA154F89ACAA66415FDF1074"/>
    <w:rsid w:val="00067DF9"/>
  </w:style>
  <w:style w:type="paragraph" w:customStyle="1" w:styleId="CD96BF0DDB184C3D99C136F505D9DEE2">
    <w:name w:val="CD96BF0DDB184C3D99C136F505D9DEE2"/>
    <w:rsid w:val="00067DF9"/>
  </w:style>
  <w:style w:type="paragraph" w:customStyle="1" w:styleId="BBAD7805A87645B9B548122D246B7F42">
    <w:name w:val="BBAD7805A87645B9B548122D246B7F42"/>
    <w:rsid w:val="00067DF9"/>
  </w:style>
  <w:style w:type="paragraph" w:customStyle="1" w:styleId="F830B7B65CF24D50A400E3DC236D2E7A">
    <w:name w:val="F830B7B65CF24D50A400E3DC236D2E7A"/>
    <w:rsid w:val="00067DF9"/>
  </w:style>
  <w:style w:type="paragraph" w:customStyle="1" w:styleId="FB6D8C00BE454A2AAE5837C591A5B338">
    <w:name w:val="FB6D8C00BE454A2AAE5837C591A5B338"/>
    <w:rsid w:val="00067DF9"/>
  </w:style>
  <w:style w:type="paragraph" w:customStyle="1" w:styleId="CFBEB487F69B4F5E9C803B977FAC969A">
    <w:name w:val="CFBEB487F69B4F5E9C803B977FAC969A"/>
    <w:rsid w:val="00067DF9"/>
  </w:style>
  <w:style w:type="paragraph" w:customStyle="1" w:styleId="E3733B6B1F194DCF884370AD44B5D262">
    <w:name w:val="E3733B6B1F194DCF884370AD44B5D262"/>
    <w:rsid w:val="00067DF9"/>
  </w:style>
  <w:style w:type="paragraph" w:customStyle="1" w:styleId="16603A82AEAE42DFB27FD9F2A2659C1F">
    <w:name w:val="16603A82AEAE42DFB27FD9F2A2659C1F"/>
    <w:rsid w:val="00067DF9"/>
  </w:style>
  <w:style w:type="paragraph" w:customStyle="1" w:styleId="C34BFAD451A64DE0B6C5DB19A6735AA0">
    <w:name w:val="C34BFAD451A64DE0B6C5DB19A6735AA0"/>
    <w:rsid w:val="00067DF9"/>
  </w:style>
  <w:style w:type="paragraph" w:customStyle="1" w:styleId="CC35CAFF2EFC491B8951F5B9F82E6645">
    <w:name w:val="CC35CAFF2EFC491B8951F5B9F82E6645"/>
    <w:rsid w:val="00067DF9"/>
  </w:style>
  <w:style w:type="paragraph" w:customStyle="1" w:styleId="C1C74AC77F6F49239E6F46ADAEA2CECA">
    <w:name w:val="C1C74AC77F6F49239E6F46ADAEA2CECA"/>
    <w:rsid w:val="00067DF9"/>
  </w:style>
  <w:style w:type="paragraph" w:customStyle="1" w:styleId="2575D7CC965E4102AE54CC7C2D16E9C1">
    <w:name w:val="2575D7CC965E4102AE54CC7C2D16E9C1"/>
    <w:rsid w:val="00067DF9"/>
  </w:style>
  <w:style w:type="paragraph" w:customStyle="1" w:styleId="8FC2C47E84A0412D809A2B1B66888A57">
    <w:name w:val="8FC2C47E84A0412D809A2B1B66888A57"/>
    <w:rsid w:val="00067DF9"/>
  </w:style>
  <w:style w:type="paragraph" w:customStyle="1" w:styleId="D773F9D5B2FA45BF8273364B368F52D7">
    <w:name w:val="D773F9D5B2FA45BF8273364B368F52D7"/>
    <w:rsid w:val="00067DF9"/>
  </w:style>
  <w:style w:type="paragraph" w:customStyle="1" w:styleId="74DE7A7591A74EFA9E3F1BE32F41B474">
    <w:name w:val="74DE7A7591A74EFA9E3F1BE32F41B474"/>
    <w:rsid w:val="00067DF9"/>
  </w:style>
  <w:style w:type="paragraph" w:customStyle="1" w:styleId="13E023095E6D4D298E1353DA0DD365CD">
    <w:name w:val="13E023095E6D4D298E1353DA0DD365CD"/>
    <w:rsid w:val="00067DF9"/>
  </w:style>
  <w:style w:type="paragraph" w:customStyle="1" w:styleId="F498B426C3334997BE4761FE7FBE32A2">
    <w:name w:val="F498B426C3334997BE4761FE7FBE32A2"/>
    <w:rsid w:val="00067DF9"/>
  </w:style>
  <w:style w:type="paragraph" w:customStyle="1" w:styleId="1F3D84E69BD547F8846F8EE410FBF155">
    <w:name w:val="1F3D84E69BD547F8846F8EE410FBF155"/>
    <w:rsid w:val="00067DF9"/>
  </w:style>
  <w:style w:type="paragraph" w:customStyle="1" w:styleId="6881F9ADE18147C089F3AC48296DD0E6">
    <w:name w:val="6881F9ADE18147C089F3AC48296DD0E6"/>
    <w:rsid w:val="00067DF9"/>
  </w:style>
  <w:style w:type="paragraph" w:customStyle="1" w:styleId="74DEB24AA3C24E67A6F4AF6AD4E4AFE9">
    <w:name w:val="74DEB24AA3C24E67A6F4AF6AD4E4AFE9"/>
    <w:rsid w:val="00067DF9"/>
  </w:style>
  <w:style w:type="paragraph" w:customStyle="1" w:styleId="160607DDDEFB4A1E8F03A136EF8441AD">
    <w:name w:val="160607DDDEFB4A1E8F03A136EF8441AD"/>
    <w:rsid w:val="00067DF9"/>
  </w:style>
  <w:style w:type="paragraph" w:customStyle="1" w:styleId="F9E39456A1264D1AB1B163E72405934A">
    <w:name w:val="F9E39456A1264D1AB1B163E72405934A"/>
    <w:rsid w:val="00067DF9"/>
  </w:style>
  <w:style w:type="paragraph" w:customStyle="1" w:styleId="586AE6D5BF944712A128BD98878B11BC">
    <w:name w:val="586AE6D5BF944712A128BD98878B11BC"/>
    <w:rsid w:val="00067DF9"/>
  </w:style>
  <w:style w:type="paragraph" w:customStyle="1" w:styleId="58DCBE124FF643C9A4EB9279D99FEEA2">
    <w:name w:val="58DCBE124FF643C9A4EB9279D99FEEA2"/>
    <w:rsid w:val="00067DF9"/>
  </w:style>
  <w:style w:type="paragraph" w:customStyle="1" w:styleId="47C338C16F8E4F7CB9FF28199A1B0A88">
    <w:name w:val="47C338C16F8E4F7CB9FF28199A1B0A88"/>
    <w:rsid w:val="00067DF9"/>
  </w:style>
  <w:style w:type="paragraph" w:customStyle="1" w:styleId="3758BD72AF2742BC9527DF892170F303">
    <w:name w:val="3758BD72AF2742BC9527DF892170F303"/>
    <w:rsid w:val="00067DF9"/>
  </w:style>
  <w:style w:type="paragraph" w:customStyle="1" w:styleId="9F35E4A3887043FB87E49F0B01C46747">
    <w:name w:val="9F35E4A3887043FB87E49F0B01C46747"/>
    <w:rsid w:val="00067DF9"/>
  </w:style>
  <w:style w:type="paragraph" w:customStyle="1" w:styleId="E47EB9DEFFF24EEA8272CC37CF4DA214">
    <w:name w:val="E47EB9DEFFF24EEA8272CC37CF4DA214"/>
    <w:rsid w:val="00067DF9"/>
  </w:style>
  <w:style w:type="paragraph" w:customStyle="1" w:styleId="7B0D4A35AB7A42B790B485B6FFA7BD41">
    <w:name w:val="7B0D4A35AB7A42B790B485B6FFA7BD41"/>
    <w:rsid w:val="00067DF9"/>
  </w:style>
  <w:style w:type="paragraph" w:customStyle="1" w:styleId="1DCD173F25E5463D8E0CFF401D299B7D">
    <w:name w:val="1DCD173F25E5463D8E0CFF401D299B7D"/>
    <w:rsid w:val="00067DF9"/>
  </w:style>
  <w:style w:type="paragraph" w:customStyle="1" w:styleId="B89B28743FEF485097C4C2ED50C60A84">
    <w:name w:val="B89B28743FEF485097C4C2ED50C60A84"/>
    <w:rsid w:val="00067DF9"/>
  </w:style>
  <w:style w:type="paragraph" w:customStyle="1" w:styleId="4D31F37EBA534C8AAB66BF7C05CE9670">
    <w:name w:val="4D31F37EBA534C8AAB66BF7C05CE9670"/>
    <w:rsid w:val="00067DF9"/>
  </w:style>
  <w:style w:type="paragraph" w:customStyle="1" w:styleId="CAD6515D47E44E378AC8AF85402A3EA3">
    <w:name w:val="CAD6515D47E44E378AC8AF85402A3EA3"/>
    <w:rsid w:val="00067DF9"/>
  </w:style>
  <w:style w:type="paragraph" w:customStyle="1" w:styleId="DDE71ABFDCE045E7A4E693373DDDB0BF">
    <w:name w:val="DDE71ABFDCE045E7A4E693373DDDB0BF"/>
    <w:rsid w:val="00067DF9"/>
  </w:style>
  <w:style w:type="paragraph" w:customStyle="1" w:styleId="3B48E52EE29E4E838402B57CE036195F">
    <w:name w:val="3B48E52EE29E4E838402B57CE036195F"/>
    <w:rsid w:val="00067DF9"/>
  </w:style>
  <w:style w:type="paragraph" w:customStyle="1" w:styleId="8EF679C9C5A44E2BBD9FB87B63C172B9">
    <w:name w:val="8EF679C9C5A44E2BBD9FB87B63C172B9"/>
    <w:rsid w:val="00067DF9"/>
  </w:style>
  <w:style w:type="paragraph" w:customStyle="1" w:styleId="7B1FC4D6BFA5437B91522CCA8FDBD928">
    <w:name w:val="7B1FC4D6BFA5437B91522CCA8FDBD928"/>
    <w:rsid w:val="00067DF9"/>
  </w:style>
  <w:style w:type="paragraph" w:customStyle="1" w:styleId="D7EBC8428EDB4CD487695D8B5ED9219C">
    <w:name w:val="D7EBC8428EDB4CD487695D8B5ED9219C"/>
    <w:rsid w:val="00067DF9"/>
  </w:style>
  <w:style w:type="paragraph" w:customStyle="1" w:styleId="79B41A99037F417F92828D88DD04F1D7">
    <w:name w:val="79B41A99037F417F92828D88DD04F1D7"/>
    <w:rsid w:val="00067DF9"/>
  </w:style>
  <w:style w:type="paragraph" w:customStyle="1" w:styleId="783B0AE4706943A4907F56D1B9D52D6E">
    <w:name w:val="783B0AE4706943A4907F56D1B9D52D6E"/>
    <w:rsid w:val="00067DF9"/>
  </w:style>
  <w:style w:type="paragraph" w:customStyle="1" w:styleId="EBDF7D619BF84694A273C9CFED7C6C0B">
    <w:name w:val="EBDF7D619BF84694A273C9CFED7C6C0B"/>
    <w:rsid w:val="00067DF9"/>
  </w:style>
  <w:style w:type="paragraph" w:customStyle="1" w:styleId="4F735074FCD14E30AAEACB188D1DD0E5">
    <w:name w:val="4F735074FCD14E30AAEACB188D1DD0E5"/>
    <w:rsid w:val="00067DF9"/>
  </w:style>
  <w:style w:type="paragraph" w:customStyle="1" w:styleId="0E44F55838184D808489F6A68CEB0308">
    <w:name w:val="0E44F55838184D808489F6A68CEB0308"/>
    <w:rsid w:val="00067DF9"/>
  </w:style>
  <w:style w:type="paragraph" w:customStyle="1" w:styleId="69F680375B994D789E4C3D02D9126D2C">
    <w:name w:val="69F680375B994D789E4C3D02D9126D2C"/>
    <w:rsid w:val="00067DF9"/>
  </w:style>
  <w:style w:type="paragraph" w:customStyle="1" w:styleId="9ACA95F6AB0F4ACC8A97B8114E41AF32">
    <w:name w:val="9ACA95F6AB0F4ACC8A97B8114E41AF32"/>
    <w:rsid w:val="00067DF9"/>
  </w:style>
  <w:style w:type="paragraph" w:customStyle="1" w:styleId="33B87B669B1A419D93467123FA462573">
    <w:name w:val="33B87B669B1A419D93467123FA462573"/>
    <w:rsid w:val="00067DF9"/>
  </w:style>
  <w:style w:type="paragraph" w:customStyle="1" w:styleId="1382C1F7B8494DA6B47E39BBDC0D3D10">
    <w:name w:val="1382C1F7B8494DA6B47E39BBDC0D3D10"/>
    <w:rsid w:val="00067DF9"/>
  </w:style>
  <w:style w:type="paragraph" w:customStyle="1" w:styleId="9926C2D047C543ECAE598C3585583E1B">
    <w:name w:val="9926C2D047C543ECAE598C3585583E1B"/>
    <w:rsid w:val="00067DF9"/>
  </w:style>
  <w:style w:type="paragraph" w:customStyle="1" w:styleId="66D4A601060D4334908EC56FCB3B5C6D">
    <w:name w:val="66D4A601060D4334908EC56FCB3B5C6D"/>
    <w:rsid w:val="00067DF9"/>
  </w:style>
  <w:style w:type="paragraph" w:customStyle="1" w:styleId="606624F9C2964E21B30AB46A5FE6D025">
    <w:name w:val="606624F9C2964E21B30AB46A5FE6D025"/>
    <w:rsid w:val="00067DF9"/>
  </w:style>
  <w:style w:type="paragraph" w:customStyle="1" w:styleId="4449A1606F6447FBACB91B762F357E63">
    <w:name w:val="4449A1606F6447FBACB91B762F357E63"/>
    <w:rsid w:val="00067DF9"/>
  </w:style>
  <w:style w:type="paragraph" w:customStyle="1" w:styleId="C09D3358740F4D72BBE291F1DD4B4580">
    <w:name w:val="C09D3358740F4D72BBE291F1DD4B4580"/>
    <w:rsid w:val="00067DF9"/>
  </w:style>
  <w:style w:type="paragraph" w:customStyle="1" w:styleId="6968A62803B74A71AE06EAE5ADF1B73E">
    <w:name w:val="6968A62803B74A71AE06EAE5ADF1B73E"/>
    <w:rsid w:val="00067DF9"/>
  </w:style>
  <w:style w:type="paragraph" w:customStyle="1" w:styleId="BFF56E3E2A2A43888D7A313679762D35">
    <w:name w:val="BFF56E3E2A2A43888D7A313679762D35"/>
    <w:rsid w:val="00067DF9"/>
  </w:style>
  <w:style w:type="paragraph" w:customStyle="1" w:styleId="7D18B866D51D47849D09094047833E7C">
    <w:name w:val="7D18B866D51D47849D09094047833E7C"/>
    <w:rsid w:val="00067DF9"/>
  </w:style>
  <w:style w:type="paragraph" w:customStyle="1" w:styleId="C997E7AF1E25467689097E2FAD472704">
    <w:name w:val="C997E7AF1E25467689097E2FAD472704"/>
    <w:rsid w:val="00067DF9"/>
  </w:style>
  <w:style w:type="paragraph" w:customStyle="1" w:styleId="30C319DCF6D04771BD3330962E05D1C6">
    <w:name w:val="30C319DCF6D04771BD3330962E05D1C6"/>
    <w:rsid w:val="00067DF9"/>
  </w:style>
  <w:style w:type="paragraph" w:customStyle="1" w:styleId="D25CE30930204EF79397176C9F9D0C7B">
    <w:name w:val="D25CE30930204EF79397176C9F9D0C7B"/>
    <w:rsid w:val="00067DF9"/>
  </w:style>
  <w:style w:type="paragraph" w:customStyle="1" w:styleId="894C89CB6E9E45B08D586383CAF6BB5C">
    <w:name w:val="894C89CB6E9E45B08D586383CAF6BB5C"/>
    <w:rsid w:val="00067DF9"/>
  </w:style>
  <w:style w:type="paragraph" w:customStyle="1" w:styleId="3FB7685C629A463FB53DDEABDC490128">
    <w:name w:val="3FB7685C629A463FB53DDEABDC490128"/>
    <w:rsid w:val="00067DF9"/>
  </w:style>
  <w:style w:type="paragraph" w:customStyle="1" w:styleId="E42F37A109E74CDDA6291DB364F9214C">
    <w:name w:val="E42F37A109E74CDDA6291DB364F9214C"/>
    <w:rsid w:val="00067DF9"/>
  </w:style>
  <w:style w:type="paragraph" w:customStyle="1" w:styleId="42EADE3A05E34B1C8715FF8F45668204">
    <w:name w:val="42EADE3A05E34B1C8715FF8F45668204"/>
    <w:rsid w:val="00067DF9"/>
  </w:style>
  <w:style w:type="paragraph" w:customStyle="1" w:styleId="09D39E4BF3B74C28A482118107C1B805">
    <w:name w:val="09D39E4BF3B74C28A482118107C1B805"/>
    <w:rsid w:val="00067DF9"/>
  </w:style>
  <w:style w:type="paragraph" w:customStyle="1" w:styleId="2E905C617861450D98E6CBA25FBFADEA">
    <w:name w:val="2E905C617861450D98E6CBA25FBFADEA"/>
    <w:rsid w:val="00067DF9"/>
  </w:style>
  <w:style w:type="paragraph" w:customStyle="1" w:styleId="A39598B7962644E8A86AC38EEAC47C5B">
    <w:name w:val="A39598B7962644E8A86AC38EEAC47C5B"/>
    <w:rsid w:val="00067DF9"/>
  </w:style>
  <w:style w:type="paragraph" w:customStyle="1" w:styleId="CCA853279AFE46A2ADDC23C44A28343C">
    <w:name w:val="CCA853279AFE46A2ADDC23C44A28343C"/>
    <w:rsid w:val="00067DF9"/>
  </w:style>
  <w:style w:type="paragraph" w:customStyle="1" w:styleId="8E999D3E3BB2458AAD2EA7B9BA54B002">
    <w:name w:val="8E999D3E3BB2458AAD2EA7B9BA54B002"/>
    <w:rsid w:val="00067DF9"/>
  </w:style>
  <w:style w:type="paragraph" w:customStyle="1" w:styleId="64723A7E8EA14F0AAC0ECC290CCEF435">
    <w:name w:val="64723A7E8EA14F0AAC0ECC290CCEF435"/>
    <w:rsid w:val="00067DF9"/>
  </w:style>
  <w:style w:type="paragraph" w:customStyle="1" w:styleId="83A8C53600FE42D49E1154FCBB09D1B3">
    <w:name w:val="83A8C53600FE42D49E1154FCBB09D1B3"/>
    <w:rsid w:val="00067DF9"/>
  </w:style>
  <w:style w:type="paragraph" w:customStyle="1" w:styleId="0CE643573F8444188E57D60BDA684F62">
    <w:name w:val="0CE643573F8444188E57D60BDA684F62"/>
    <w:rsid w:val="00067DF9"/>
  </w:style>
  <w:style w:type="paragraph" w:customStyle="1" w:styleId="69AA43B66C804304A7C8D96876FAE62D">
    <w:name w:val="69AA43B66C804304A7C8D96876FAE62D"/>
    <w:rsid w:val="00067DF9"/>
  </w:style>
  <w:style w:type="paragraph" w:customStyle="1" w:styleId="E8AABE8296F84F65B38E0F90DBB201C1">
    <w:name w:val="E8AABE8296F84F65B38E0F90DBB201C1"/>
    <w:rsid w:val="00067DF9"/>
  </w:style>
  <w:style w:type="paragraph" w:customStyle="1" w:styleId="E808FCA6460E490EB886CEC828BE5AF8">
    <w:name w:val="E808FCA6460E490EB886CEC828BE5AF8"/>
    <w:rsid w:val="00067DF9"/>
  </w:style>
  <w:style w:type="paragraph" w:customStyle="1" w:styleId="2733933A47F84B19B1967F30328DDDB7">
    <w:name w:val="2733933A47F84B19B1967F30328DDDB7"/>
    <w:rsid w:val="00067DF9"/>
  </w:style>
  <w:style w:type="paragraph" w:customStyle="1" w:styleId="34A3BF5515EB4792B6F5E2954D2FBCCC">
    <w:name w:val="34A3BF5515EB4792B6F5E2954D2FBCCC"/>
    <w:rsid w:val="00067DF9"/>
  </w:style>
  <w:style w:type="paragraph" w:customStyle="1" w:styleId="6C8384EDBC5F4363B50F0A71C58D18D1">
    <w:name w:val="6C8384EDBC5F4363B50F0A71C58D18D1"/>
    <w:rsid w:val="00067DF9"/>
  </w:style>
  <w:style w:type="paragraph" w:customStyle="1" w:styleId="9D71FCC6D05949059031EF4EBD94244F">
    <w:name w:val="9D71FCC6D05949059031EF4EBD94244F"/>
    <w:rsid w:val="00067DF9"/>
  </w:style>
  <w:style w:type="paragraph" w:customStyle="1" w:styleId="AE0D3609588B4B1B9327D1411AF844C5">
    <w:name w:val="AE0D3609588B4B1B9327D1411AF844C5"/>
    <w:rsid w:val="00067DF9"/>
  </w:style>
  <w:style w:type="paragraph" w:customStyle="1" w:styleId="9EB028E47F78462093C3E4A099C423B7">
    <w:name w:val="9EB028E47F78462093C3E4A099C423B7"/>
    <w:rsid w:val="00067DF9"/>
  </w:style>
  <w:style w:type="paragraph" w:customStyle="1" w:styleId="AF8697B8B1FA42068552A82A78676C3C">
    <w:name w:val="AF8697B8B1FA42068552A82A78676C3C"/>
    <w:rsid w:val="00067DF9"/>
  </w:style>
  <w:style w:type="paragraph" w:customStyle="1" w:styleId="41C835CF5B754A49A17D9E8F1364F03A">
    <w:name w:val="41C835CF5B754A49A17D9E8F1364F03A"/>
    <w:rsid w:val="00067DF9"/>
  </w:style>
  <w:style w:type="paragraph" w:customStyle="1" w:styleId="C6D9CAE895E04776B2ECCE1B6DC3C3CC">
    <w:name w:val="C6D9CAE895E04776B2ECCE1B6DC3C3CC"/>
    <w:rsid w:val="00067DF9"/>
  </w:style>
  <w:style w:type="paragraph" w:customStyle="1" w:styleId="0B9E30684B1843688B5A8D479B40E651">
    <w:name w:val="0B9E30684B1843688B5A8D479B40E651"/>
    <w:rsid w:val="00067DF9"/>
  </w:style>
  <w:style w:type="paragraph" w:customStyle="1" w:styleId="5C64257CEB004592AC02EE0DA76C5074">
    <w:name w:val="5C64257CEB004592AC02EE0DA76C5074"/>
    <w:rsid w:val="00067DF9"/>
  </w:style>
  <w:style w:type="paragraph" w:customStyle="1" w:styleId="35C16EFFA89D4266A086FED9C47A09B0">
    <w:name w:val="35C16EFFA89D4266A086FED9C47A09B0"/>
    <w:rsid w:val="00067DF9"/>
  </w:style>
  <w:style w:type="paragraph" w:customStyle="1" w:styleId="4A03334CA10543EAB5B83FF95A6AA367">
    <w:name w:val="4A03334CA10543EAB5B83FF95A6AA367"/>
    <w:rsid w:val="00067DF9"/>
  </w:style>
  <w:style w:type="paragraph" w:customStyle="1" w:styleId="B526B5A8F03E4684B75D2DEC0DA53C17">
    <w:name w:val="B526B5A8F03E4684B75D2DEC0DA53C17"/>
    <w:rsid w:val="00067DF9"/>
  </w:style>
  <w:style w:type="paragraph" w:customStyle="1" w:styleId="A526347BD8D74794B4C19FF80EABC9F5">
    <w:name w:val="A526347BD8D74794B4C19FF80EABC9F5"/>
    <w:rsid w:val="00067DF9"/>
  </w:style>
  <w:style w:type="paragraph" w:customStyle="1" w:styleId="30A9E0EE4C4B4B1F9DD028FA8449A916">
    <w:name w:val="30A9E0EE4C4B4B1F9DD028FA8449A916"/>
    <w:rsid w:val="00067DF9"/>
  </w:style>
  <w:style w:type="paragraph" w:customStyle="1" w:styleId="750F75F8BDFA4379840991FD1410715C">
    <w:name w:val="750F75F8BDFA4379840991FD1410715C"/>
    <w:rsid w:val="00067DF9"/>
  </w:style>
  <w:style w:type="paragraph" w:customStyle="1" w:styleId="87F3EBA366124D90BBAB688B69A33041">
    <w:name w:val="87F3EBA366124D90BBAB688B69A33041"/>
    <w:rsid w:val="00067DF9"/>
  </w:style>
  <w:style w:type="paragraph" w:customStyle="1" w:styleId="AABBA8CEE74E433DA9F25DA95969169C">
    <w:name w:val="AABBA8CEE74E433DA9F25DA95969169C"/>
    <w:rsid w:val="00067DF9"/>
  </w:style>
  <w:style w:type="paragraph" w:customStyle="1" w:styleId="87F2903133344E34B0F7C6C554146B85">
    <w:name w:val="87F2903133344E34B0F7C6C554146B85"/>
    <w:rsid w:val="00067DF9"/>
  </w:style>
  <w:style w:type="paragraph" w:customStyle="1" w:styleId="E0E05364DB804F78AA3715ABFBAC94F8">
    <w:name w:val="E0E05364DB804F78AA3715ABFBAC94F8"/>
    <w:rsid w:val="00067DF9"/>
  </w:style>
  <w:style w:type="paragraph" w:customStyle="1" w:styleId="480BC2DE83A647CDA31E446E9A33AB2A">
    <w:name w:val="480BC2DE83A647CDA31E446E9A33AB2A"/>
    <w:rsid w:val="00067DF9"/>
  </w:style>
  <w:style w:type="paragraph" w:customStyle="1" w:styleId="4B3DD9A31A5B4250AD789ABC5A5A1354">
    <w:name w:val="4B3DD9A31A5B4250AD789ABC5A5A1354"/>
    <w:rsid w:val="00067DF9"/>
  </w:style>
  <w:style w:type="paragraph" w:customStyle="1" w:styleId="F3028774F1C74B489166D11345FB4987">
    <w:name w:val="F3028774F1C74B489166D11345FB4987"/>
    <w:rsid w:val="00067DF9"/>
  </w:style>
  <w:style w:type="paragraph" w:customStyle="1" w:styleId="C031D717234C49FE9D62C32CF76931FD">
    <w:name w:val="C031D717234C49FE9D62C32CF76931FD"/>
    <w:rsid w:val="00067DF9"/>
  </w:style>
  <w:style w:type="paragraph" w:customStyle="1" w:styleId="F796FC4453594D79921C93D4ACEFA8AB">
    <w:name w:val="F796FC4453594D79921C93D4ACEFA8AB"/>
    <w:rsid w:val="00067DF9"/>
  </w:style>
  <w:style w:type="paragraph" w:customStyle="1" w:styleId="915B653DCC994ADBBD8AD56766F68C13">
    <w:name w:val="915B653DCC994ADBBD8AD56766F68C13"/>
    <w:rsid w:val="00067DF9"/>
  </w:style>
  <w:style w:type="paragraph" w:customStyle="1" w:styleId="427DF66EA1544BA881E4E34960A410FB">
    <w:name w:val="427DF66EA1544BA881E4E34960A410FB"/>
    <w:rsid w:val="00067DF9"/>
  </w:style>
  <w:style w:type="paragraph" w:customStyle="1" w:styleId="535E95F3FE544853A4A56C8F23A744DB">
    <w:name w:val="535E95F3FE544853A4A56C8F23A744DB"/>
    <w:rsid w:val="00067DF9"/>
  </w:style>
  <w:style w:type="paragraph" w:customStyle="1" w:styleId="B43A543470C540F79FE76BC10CDDBBD2">
    <w:name w:val="B43A543470C540F79FE76BC10CDDBBD2"/>
    <w:rsid w:val="00067DF9"/>
  </w:style>
  <w:style w:type="paragraph" w:customStyle="1" w:styleId="CACB1FCE6A0347F29074DC60819260AF">
    <w:name w:val="CACB1FCE6A0347F29074DC60819260AF"/>
    <w:rsid w:val="00067DF9"/>
  </w:style>
  <w:style w:type="paragraph" w:customStyle="1" w:styleId="45422967CC7B4AE9A5684A2794A21DE3">
    <w:name w:val="45422967CC7B4AE9A5684A2794A21DE3"/>
    <w:rsid w:val="00067DF9"/>
  </w:style>
  <w:style w:type="paragraph" w:customStyle="1" w:styleId="431F40000DD049A5BCF6F80634D0D3F6">
    <w:name w:val="431F40000DD049A5BCF6F80634D0D3F6"/>
    <w:rsid w:val="00067DF9"/>
  </w:style>
  <w:style w:type="paragraph" w:customStyle="1" w:styleId="9962CE88BF324C2FAC867ADD78201B08">
    <w:name w:val="9962CE88BF324C2FAC867ADD78201B08"/>
    <w:rsid w:val="00067DF9"/>
  </w:style>
  <w:style w:type="paragraph" w:customStyle="1" w:styleId="5CAC233CE63D42DBB34267A44819ACFD">
    <w:name w:val="5CAC233CE63D42DBB34267A44819ACFD"/>
    <w:rsid w:val="00067DF9"/>
  </w:style>
  <w:style w:type="paragraph" w:customStyle="1" w:styleId="6DF918814FEE472A9F9FF3FD72CCD471">
    <w:name w:val="6DF918814FEE472A9F9FF3FD72CCD471"/>
    <w:rsid w:val="00067DF9"/>
  </w:style>
  <w:style w:type="paragraph" w:customStyle="1" w:styleId="2507F35C654C4A479657881723F2D563">
    <w:name w:val="2507F35C654C4A479657881723F2D563"/>
    <w:rsid w:val="00067DF9"/>
  </w:style>
  <w:style w:type="paragraph" w:customStyle="1" w:styleId="F64C75763F8540FB9A7E3831958F4CC6">
    <w:name w:val="F64C75763F8540FB9A7E3831958F4CC6"/>
    <w:rsid w:val="00067DF9"/>
  </w:style>
  <w:style w:type="paragraph" w:customStyle="1" w:styleId="3D16D25DA06042E5B327CDF00979D626">
    <w:name w:val="3D16D25DA06042E5B327CDF00979D626"/>
    <w:rsid w:val="00067DF9"/>
  </w:style>
  <w:style w:type="paragraph" w:customStyle="1" w:styleId="617AF191816E47DE8C2061D3DDD60BC5">
    <w:name w:val="617AF191816E47DE8C2061D3DDD60BC5"/>
    <w:rsid w:val="00067DF9"/>
  </w:style>
  <w:style w:type="paragraph" w:customStyle="1" w:styleId="B3CC496A215D446A9C688C1ED72E39DC">
    <w:name w:val="B3CC496A215D446A9C688C1ED72E39DC"/>
    <w:rsid w:val="00067DF9"/>
  </w:style>
  <w:style w:type="paragraph" w:customStyle="1" w:styleId="79606C47023146169D2CD1C13C691D44">
    <w:name w:val="79606C47023146169D2CD1C13C691D44"/>
    <w:rsid w:val="00067DF9"/>
  </w:style>
  <w:style w:type="paragraph" w:customStyle="1" w:styleId="B63B5111C718463D828E4094A3BEB2B6">
    <w:name w:val="B63B5111C718463D828E4094A3BEB2B6"/>
    <w:rsid w:val="00067DF9"/>
  </w:style>
  <w:style w:type="paragraph" w:customStyle="1" w:styleId="5DCE15C3F5B9483D933275969B3408E4">
    <w:name w:val="5DCE15C3F5B9483D933275969B3408E4"/>
    <w:rsid w:val="00067DF9"/>
  </w:style>
  <w:style w:type="paragraph" w:customStyle="1" w:styleId="61DEA344E04941718BD61502B674B027">
    <w:name w:val="61DEA344E04941718BD61502B674B027"/>
    <w:rsid w:val="00067DF9"/>
  </w:style>
  <w:style w:type="paragraph" w:customStyle="1" w:styleId="B88683C6C32A47E48D0C8863923A28D9">
    <w:name w:val="B88683C6C32A47E48D0C8863923A28D9"/>
    <w:rsid w:val="00067DF9"/>
  </w:style>
  <w:style w:type="paragraph" w:customStyle="1" w:styleId="2F0DF4D3862E48E1BAADB987DB6ED078">
    <w:name w:val="2F0DF4D3862E48E1BAADB987DB6ED078"/>
    <w:rsid w:val="00067DF9"/>
  </w:style>
  <w:style w:type="paragraph" w:customStyle="1" w:styleId="29769C0E938D4CBA8B2358BD56A36221">
    <w:name w:val="29769C0E938D4CBA8B2358BD56A36221"/>
    <w:rsid w:val="00067DF9"/>
  </w:style>
  <w:style w:type="paragraph" w:customStyle="1" w:styleId="3CFA8103FC0946698FD0FAF872F1A319">
    <w:name w:val="3CFA8103FC0946698FD0FAF872F1A319"/>
    <w:rsid w:val="00067DF9"/>
  </w:style>
  <w:style w:type="paragraph" w:customStyle="1" w:styleId="AF824781FCF2414B92351EA622EE48A3">
    <w:name w:val="AF824781FCF2414B92351EA622EE48A3"/>
    <w:rsid w:val="00067DF9"/>
  </w:style>
  <w:style w:type="paragraph" w:customStyle="1" w:styleId="ABE6CB3ADD544099B826343156AEA76C">
    <w:name w:val="ABE6CB3ADD544099B826343156AEA76C"/>
    <w:rsid w:val="00067DF9"/>
  </w:style>
  <w:style w:type="paragraph" w:customStyle="1" w:styleId="03631AAED3D947E0BD918A0FF7F00AB7">
    <w:name w:val="03631AAED3D947E0BD918A0FF7F00AB7"/>
    <w:rsid w:val="00067DF9"/>
  </w:style>
  <w:style w:type="paragraph" w:customStyle="1" w:styleId="F451C0B4AA03425EBE675387C1724D21">
    <w:name w:val="F451C0B4AA03425EBE675387C1724D21"/>
    <w:rsid w:val="00067DF9"/>
  </w:style>
  <w:style w:type="paragraph" w:customStyle="1" w:styleId="AEB04B2B411D485AABC8C6402C49604E">
    <w:name w:val="AEB04B2B411D485AABC8C6402C49604E"/>
    <w:rsid w:val="00067DF9"/>
  </w:style>
  <w:style w:type="paragraph" w:customStyle="1" w:styleId="C29C0040B05D4791A6D6FF7EC0AEF45D">
    <w:name w:val="C29C0040B05D4791A6D6FF7EC0AEF45D"/>
    <w:rsid w:val="00067DF9"/>
  </w:style>
  <w:style w:type="paragraph" w:customStyle="1" w:styleId="691497D429F24014B29E08534E855322">
    <w:name w:val="691497D429F24014B29E08534E855322"/>
    <w:rsid w:val="00067DF9"/>
  </w:style>
  <w:style w:type="paragraph" w:customStyle="1" w:styleId="6F6BE5261DCD4E1CABFF719A1614DB1E">
    <w:name w:val="6F6BE5261DCD4E1CABFF719A1614DB1E"/>
    <w:rsid w:val="00067DF9"/>
  </w:style>
  <w:style w:type="paragraph" w:customStyle="1" w:styleId="931967235A9B47B7B642E2C0D825B8BC">
    <w:name w:val="931967235A9B47B7B642E2C0D825B8BC"/>
    <w:rsid w:val="00067DF9"/>
  </w:style>
  <w:style w:type="paragraph" w:customStyle="1" w:styleId="3EE2BD83E9DD451DA5CB0EA2DFAD9A11">
    <w:name w:val="3EE2BD83E9DD451DA5CB0EA2DFAD9A11"/>
    <w:rsid w:val="00067DF9"/>
  </w:style>
  <w:style w:type="paragraph" w:customStyle="1" w:styleId="EB3CBF262BB34E4F9CB9A4B3190DF1CB">
    <w:name w:val="EB3CBF262BB34E4F9CB9A4B3190DF1CB"/>
    <w:rsid w:val="00067DF9"/>
  </w:style>
  <w:style w:type="paragraph" w:customStyle="1" w:styleId="6F32B08F97894651A31AE491325CCBE8">
    <w:name w:val="6F32B08F97894651A31AE491325CCBE8"/>
    <w:rsid w:val="00067DF9"/>
  </w:style>
  <w:style w:type="paragraph" w:customStyle="1" w:styleId="42982AE877D1440183DC5381C3E2AC1C">
    <w:name w:val="42982AE877D1440183DC5381C3E2AC1C"/>
    <w:rsid w:val="00067DF9"/>
  </w:style>
  <w:style w:type="paragraph" w:customStyle="1" w:styleId="54396C9D8BC64588A746167392EB995B">
    <w:name w:val="54396C9D8BC64588A746167392EB995B"/>
    <w:rsid w:val="00067DF9"/>
  </w:style>
  <w:style w:type="paragraph" w:customStyle="1" w:styleId="EF333533C0774A6582BDD10FB8676F5E">
    <w:name w:val="EF333533C0774A6582BDD10FB8676F5E"/>
    <w:rsid w:val="00067DF9"/>
  </w:style>
  <w:style w:type="paragraph" w:customStyle="1" w:styleId="4627EAA77267486C81EC6ABF67449F63">
    <w:name w:val="4627EAA77267486C81EC6ABF67449F63"/>
    <w:rsid w:val="00067DF9"/>
  </w:style>
  <w:style w:type="paragraph" w:customStyle="1" w:styleId="89318463F6E94A3EB2B6A6F7BA2A5A99">
    <w:name w:val="89318463F6E94A3EB2B6A6F7BA2A5A99"/>
    <w:rsid w:val="00067DF9"/>
  </w:style>
  <w:style w:type="paragraph" w:customStyle="1" w:styleId="229CF0D60E5144F891B8D1A7E32E3512">
    <w:name w:val="229CF0D60E5144F891B8D1A7E32E3512"/>
    <w:rsid w:val="00067DF9"/>
  </w:style>
  <w:style w:type="paragraph" w:customStyle="1" w:styleId="C52369E8A1AC49BEB1B066D9197BA0C4">
    <w:name w:val="C52369E8A1AC49BEB1B066D9197BA0C4"/>
    <w:rsid w:val="00067DF9"/>
  </w:style>
  <w:style w:type="paragraph" w:customStyle="1" w:styleId="FDB2362B20964D1F9500FA58F616136E">
    <w:name w:val="FDB2362B20964D1F9500FA58F616136E"/>
    <w:rsid w:val="00067DF9"/>
  </w:style>
  <w:style w:type="paragraph" w:customStyle="1" w:styleId="B857D0C3107144FBA6FAB88BCF1D3AA3">
    <w:name w:val="B857D0C3107144FBA6FAB88BCF1D3AA3"/>
    <w:rsid w:val="00067DF9"/>
  </w:style>
  <w:style w:type="paragraph" w:customStyle="1" w:styleId="BF83B3406C664D3EB2B68C336F194C57">
    <w:name w:val="BF83B3406C664D3EB2B68C336F194C57"/>
    <w:rsid w:val="00067DF9"/>
  </w:style>
  <w:style w:type="paragraph" w:customStyle="1" w:styleId="CFE601D3FABE44C8BE51E2B254E431E2">
    <w:name w:val="CFE601D3FABE44C8BE51E2B254E431E2"/>
    <w:rsid w:val="00067DF9"/>
  </w:style>
  <w:style w:type="paragraph" w:customStyle="1" w:styleId="D4167911559D4BA99831E50ACE5912B8">
    <w:name w:val="D4167911559D4BA99831E50ACE5912B8"/>
    <w:rsid w:val="00067DF9"/>
  </w:style>
  <w:style w:type="paragraph" w:customStyle="1" w:styleId="993149D0035442D1A0C9075D4EFE6B2B">
    <w:name w:val="993149D0035442D1A0C9075D4EFE6B2B"/>
    <w:rsid w:val="00067DF9"/>
  </w:style>
  <w:style w:type="paragraph" w:customStyle="1" w:styleId="835D5F839B8D431B95C7487D0E4F13B2">
    <w:name w:val="835D5F839B8D431B95C7487D0E4F13B2"/>
    <w:rsid w:val="00067DF9"/>
  </w:style>
  <w:style w:type="paragraph" w:customStyle="1" w:styleId="8E3637DC13B841B985C8184CD93C972E">
    <w:name w:val="8E3637DC13B841B985C8184CD93C972E"/>
    <w:rsid w:val="00067DF9"/>
  </w:style>
  <w:style w:type="paragraph" w:customStyle="1" w:styleId="8915271A247149388ABFA9014DDE0A12">
    <w:name w:val="8915271A247149388ABFA9014DDE0A12"/>
    <w:rsid w:val="00067DF9"/>
  </w:style>
  <w:style w:type="paragraph" w:customStyle="1" w:styleId="86B43E2716D34C998BD560986960A48D">
    <w:name w:val="86B43E2716D34C998BD560986960A48D"/>
    <w:rsid w:val="00067DF9"/>
  </w:style>
  <w:style w:type="paragraph" w:customStyle="1" w:styleId="E57FB0DC34584AA38F3B9F807A7E9DDB">
    <w:name w:val="E57FB0DC34584AA38F3B9F807A7E9DDB"/>
    <w:rsid w:val="00067DF9"/>
  </w:style>
  <w:style w:type="paragraph" w:customStyle="1" w:styleId="BD2031298E23463DA05EC9FBD5678151">
    <w:name w:val="BD2031298E23463DA05EC9FBD5678151"/>
    <w:rsid w:val="00067DF9"/>
  </w:style>
  <w:style w:type="paragraph" w:customStyle="1" w:styleId="6B33A881B7A04FD2BB47D9F9EE6525A7">
    <w:name w:val="6B33A881B7A04FD2BB47D9F9EE6525A7"/>
    <w:rsid w:val="00067DF9"/>
  </w:style>
  <w:style w:type="paragraph" w:customStyle="1" w:styleId="9078D85AC9DB41ED935809A4DD0658E2">
    <w:name w:val="9078D85AC9DB41ED935809A4DD0658E2"/>
    <w:rsid w:val="00067DF9"/>
  </w:style>
  <w:style w:type="paragraph" w:customStyle="1" w:styleId="20C36358000944F8886FB010DF7BD88B">
    <w:name w:val="20C36358000944F8886FB010DF7BD88B"/>
    <w:rsid w:val="00067DF9"/>
  </w:style>
  <w:style w:type="paragraph" w:customStyle="1" w:styleId="CFFE3323FAF74A0096D3A8A200BA1477">
    <w:name w:val="CFFE3323FAF74A0096D3A8A200BA1477"/>
    <w:rsid w:val="00067DF9"/>
  </w:style>
  <w:style w:type="paragraph" w:customStyle="1" w:styleId="BF2E5915E9A842BD98002C2F78F914FE">
    <w:name w:val="BF2E5915E9A842BD98002C2F78F914FE"/>
    <w:rsid w:val="00067DF9"/>
  </w:style>
  <w:style w:type="paragraph" w:customStyle="1" w:styleId="D0F01AC6C5BB4EBB9629A75E0248316E">
    <w:name w:val="D0F01AC6C5BB4EBB9629A75E0248316E"/>
    <w:rsid w:val="00067DF9"/>
  </w:style>
  <w:style w:type="paragraph" w:customStyle="1" w:styleId="616400619CC542C09BCA3DA15D5DFD61">
    <w:name w:val="616400619CC542C09BCA3DA15D5DFD61"/>
    <w:rsid w:val="00067DF9"/>
  </w:style>
  <w:style w:type="paragraph" w:customStyle="1" w:styleId="ABD02B4B23FF47299E8E9F1F54B1AD1E">
    <w:name w:val="ABD02B4B23FF47299E8E9F1F54B1AD1E"/>
    <w:rsid w:val="00067DF9"/>
  </w:style>
  <w:style w:type="paragraph" w:customStyle="1" w:styleId="6B850F80FE1844ECAFB163380AB58219">
    <w:name w:val="6B850F80FE1844ECAFB163380AB58219"/>
    <w:rsid w:val="00067DF9"/>
  </w:style>
  <w:style w:type="paragraph" w:customStyle="1" w:styleId="7AD9C7BB6CBE4BC59CBFAAF81B3A0735">
    <w:name w:val="7AD9C7BB6CBE4BC59CBFAAF81B3A0735"/>
    <w:rsid w:val="00067DF9"/>
  </w:style>
  <w:style w:type="paragraph" w:customStyle="1" w:styleId="632966FD7B38454581129D5FA9874EA9">
    <w:name w:val="632966FD7B38454581129D5FA9874EA9"/>
    <w:rsid w:val="00067DF9"/>
  </w:style>
  <w:style w:type="paragraph" w:customStyle="1" w:styleId="CB3C920988E44D9CA9D37D0630387331">
    <w:name w:val="CB3C920988E44D9CA9D37D0630387331"/>
    <w:rsid w:val="00067DF9"/>
  </w:style>
  <w:style w:type="paragraph" w:customStyle="1" w:styleId="C0DCAAB92CBE447FB185D2DBD14AA419">
    <w:name w:val="C0DCAAB92CBE447FB185D2DBD14AA419"/>
    <w:rsid w:val="00067DF9"/>
  </w:style>
  <w:style w:type="paragraph" w:customStyle="1" w:styleId="D90B40C96FAF4005B430DC60F1278930">
    <w:name w:val="D90B40C96FAF4005B430DC60F1278930"/>
    <w:rsid w:val="00067DF9"/>
  </w:style>
  <w:style w:type="paragraph" w:customStyle="1" w:styleId="E4C37D51B8284479BEB3D9C5F414214D">
    <w:name w:val="E4C37D51B8284479BEB3D9C5F414214D"/>
    <w:rsid w:val="00067DF9"/>
  </w:style>
  <w:style w:type="paragraph" w:customStyle="1" w:styleId="AE168E3F7E3C4B069E44DF77A6996690">
    <w:name w:val="AE168E3F7E3C4B069E44DF77A6996690"/>
    <w:rsid w:val="00067DF9"/>
  </w:style>
  <w:style w:type="paragraph" w:customStyle="1" w:styleId="A9B0C8616A214062AD3B001BDCED3EFC">
    <w:name w:val="A9B0C8616A214062AD3B001BDCED3EFC"/>
    <w:rsid w:val="00067DF9"/>
  </w:style>
  <w:style w:type="paragraph" w:customStyle="1" w:styleId="EC49F0E979874FDC9276DFEA1BACD097">
    <w:name w:val="EC49F0E979874FDC9276DFEA1BACD097"/>
    <w:rsid w:val="00067DF9"/>
  </w:style>
  <w:style w:type="paragraph" w:customStyle="1" w:styleId="ABF7266919A444F2A6AF96C93CB3C9B3">
    <w:name w:val="ABF7266919A444F2A6AF96C93CB3C9B3"/>
    <w:rsid w:val="00067DF9"/>
  </w:style>
  <w:style w:type="paragraph" w:customStyle="1" w:styleId="2CEE0CC9C32847BCB4E248F5E8478293">
    <w:name w:val="2CEE0CC9C32847BCB4E248F5E8478293"/>
    <w:rsid w:val="00067DF9"/>
  </w:style>
  <w:style w:type="paragraph" w:customStyle="1" w:styleId="E890298BD32B43BABCE2954E04ECE738">
    <w:name w:val="E890298BD32B43BABCE2954E04ECE738"/>
    <w:rsid w:val="00067DF9"/>
  </w:style>
  <w:style w:type="paragraph" w:customStyle="1" w:styleId="931ADCC008A1483D9875DF93F31C4C3B">
    <w:name w:val="931ADCC008A1483D9875DF93F31C4C3B"/>
    <w:rsid w:val="00067DF9"/>
  </w:style>
  <w:style w:type="paragraph" w:customStyle="1" w:styleId="C6F3D17D628045DC8EE382B7A009E992">
    <w:name w:val="C6F3D17D628045DC8EE382B7A009E992"/>
    <w:rsid w:val="00067DF9"/>
  </w:style>
  <w:style w:type="paragraph" w:customStyle="1" w:styleId="4C8BCE82DB5F4F7E901782450FF2A02D">
    <w:name w:val="4C8BCE82DB5F4F7E901782450FF2A02D"/>
    <w:rsid w:val="00067DF9"/>
  </w:style>
  <w:style w:type="paragraph" w:customStyle="1" w:styleId="28BF6C78462346059B4772CF0395E433">
    <w:name w:val="28BF6C78462346059B4772CF0395E433"/>
    <w:rsid w:val="00067DF9"/>
  </w:style>
  <w:style w:type="paragraph" w:customStyle="1" w:styleId="F2B1E84DB6AC43A9A742BC466E788FE6">
    <w:name w:val="F2B1E84DB6AC43A9A742BC466E788FE6"/>
    <w:rsid w:val="00067DF9"/>
  </w:style>
  <w:style w:type="paragraph" w:customStyle="1" w:styleId="6F41BDF5D24E43EA9C265A9DC89E2A86">
    <w:name w:val="6F41BDF5D24E43EA9C265A9DC89E2A86"/>
    <w:rsid w:val="00067DF9"/>
  </w:style>
  <w:style w:type="paragraph" w:customStyle="1" w:styleId="9A858AD37531412EA6B3F391CF3CF4A6">
    <w:name w:val="9A858AD37531412EA6B3F391CF3CF4A6"/>
    <w:rsid w:val="00067DF9"/>
  </w:style>
  <w:style w:type="paragraph" w:customStyle="1" w:styleId="CA65310E811F4ECB92A3B6AC6D4C40ED">
    <w:name w:val="CA65310E811F4ECB92A3B6AC6D4C40ED"/>
    <w:rsid w:val="00067DF9"/>
  </w:style>
  <w:style w:type="paragraph" w:customStyle="1" w:styleId="7FB30305CC18476384A5BF45767A34C3">
    <w:name w:val="7FB30305CC18476384A5BF45767A34C3"/>
    <w:rsid w:val="00067DF9"/>
  </w:style>
  <w:style w:type="paragraph" w:customStyle="1" w:styleId="176EBEE543804C9989686EF7746BD967">
    <w:name w:val="176EBEE543804C9989686EF7746BD967"/>
    <w:rsid w:val="00067DF9"/>
  </w:style>
  <w:style w:type="paragraph" w:customStyle="1" w:styleId="CD07E92276A34C97AAF22ED849985A77">
    <w:name w:val="CD07E92276A34C97AAF22ED849985A77"/>
    <w:rsid w:val="00067DF9"/>
  </w:style>
  <w:style w:type="paragraph" w:customStyle="1" w:styleId="EA9141BE4C524E4EB4603FD0EB8F7CB8">
    <w:name w:val="EA9141BE4C524E4EB4603FD0EB8F7CB8"/>
    <w:rsid w:val="00067DF9"/>
  </w:style>
  <w:style w:type="paragraph" w:customStyle="1" w:styleId="8B218008C11D4DE9880E58F5A1EF4585">
    <w:name w:val="8B218008C11D4DE9880E58F5A1EF4585"/>
    <w:rsid w:val="00067DF9"/>
  </w:style>
  <w:style w:type="paragraph" w:customStyle="1" w:styleId="2967B8EAD337438EB0C34291B381B3D0">
    <w:name w:val="2967B8EAD337438EB0C34291B381B3D0"/>
    <w:rsid w:val="00067DF9"/>
  </w:style>
  <w:style w:type="paragraph" w:customStyle="1" w:styleId="7FEE4E69D707442B8A5F34508E10A3E4">
    <w:name w:val="7FEE4E69D707442B8A5F34508E10A3E4"/>
    <w:rsid w:val="00067DF9"/>
  </w:style>
  <w:style w:type="paragraph" w:customStyle="1" w:styleId="73D4C8E548504D1A8C590144A266A01B">
    <w:name w:val="73D4C8E548504D1A8C590144A266A01B"/>
    <w:rsid w:val="00067DF9"/>
  </w:style>
  <w:style w:type="paragraph" w:customStyle="1" w:styleId="354675E008DC4EA0A7790472D0DC352E">
    <w:name w:val="354675E008DC4EA0A7790472D0DC352E"/>
    <w:rsid w:val="00067DF9"/>
  </w:style>
  <w:style w:type="paragraph" w:customStyle="1" w:styleId="C5CB4FF343114ADE87ADC35B8E493C97">
    <w:name w:val="C5CB4FF343114ADE87ADC35B8E493C97"/>
    <w:rsid w:val="00067DF9"/>
  </w:style>
  <w:style w:type="paragraph" w:customStyle="1" w:styleId="8DF2D18BFD674A82818AFE3FEAD20DD7">
    <w:name w:val="8DF2D18BFD674A82818AFE3FEAD20DD7"/>
    <w:rsid w:val="00067DF9"/>
  </w:style>
  <w:style w:type="paragraph" w:customStyle="1" w:styleId="A26442233B1040AB81483F9A5EA5508D">
    <w:name w:val="A26442233B1040AB81483F9A5EA5508D"/>
    <w:rsid w:val="00067DF9"/>
  </w:style>
  <w:style w:type="paragraph" w:customStyle="1" w:styleId="ECAAAD5D38E24C3D89DBFA508AE35CD3">
    <w:name w:val="ECAAAD5D38E24C3D89DBFA508AE35CD3"/>
    <w:rsid w:val="00067DF9"/>
  </w:style>
  <w:style w:type="paragraph" w:customStyle="1" w:styleId="67F1E80E2DE44FADB6BEB96415A3F67D">
    <w:name w:val="67F1E80E2DE44FADB6BEB96415A3F67D"/>
    <w:rsid w:val="00067DF9"/>
  </w:style>
  <w:style w:type="paragraph" w:customStyle="1" w:styleId="2CC3A46F107A447D978E0A9B2D0B9694">
    <w:name w:val="2CC3A46F107A447D978E0A9B2D0B9694"/>
    <w:rsid w:val="00067DF9"/>
  </w:style>
  <w:style w:type="paragraph" w:customStyle="1" w:styleId="7AB101D9E85E4139AEBC8395E9F125A3">
    <w:name w:val="7AB101D9E85E4139AEBC8395E9F125A3"/>
    <w:rsid w:val="00067DF9"/>
  </w:style>
  <w:style w:type="paragraph" w:customStyle="1" w:styleId="6C4611BA1F0D4709A4E574BB38CF1DB0">
    <w:name w:val="6C4611BA1F0D4709A4E574BB38CF1DB0"/>
    <w:rsid w:val="00067DF9"/>
  </w:style>
  <w:style w:type="paragraph" w:customStyle="1" w:styleId="6F182AAA90BF47E7A081AA4E8F121BF8">
    <w:name w:val="6F182AAA90BF47E7A081AA4E8F121BF8"/>
    <w:rsid w:val="00067DF9"/>
  </w:style>
  <w:style w:type="paragraph" w:customStyle="1" w:styleId="0EA904BC40A94B019943E20B129B7FB8">
    <w:name w:val="0EA904BC40A94B019943E20B129B7FB8"/>
    <w:rsid w:val="00067DF9"/>
  </w:style>
  <w:style w:type="paragraph" w:customStyle="1" w:styleId="41EDC0B688DB49708733E1797957F396">
    <w:name w:val="41EDC0B688DB49708733E1797957F396"/>
    <w:rsid w:val="00067DF9"/>
  </w:style>
  <w:style w:type="paragraph" w:customStyle="1" w:styleId="7BA1E1BAE5064ADF9E2E6C60C940EAC7">
    <w:name w:val="7BA1E1BAE5064ADF9E2E6C60C940EAC7"/>
    <w:rsid w:val="00067DF9"/>
  </w:style>
  <w:style w:type="paragraph" w:customStyle="1" w:styleId="F0ACD37ED3264479B50D6DB47E06D5DF">
    <w:name w:val="F0ACD37ED3264479B50D6DB47E06D5DF"/>
    <w:rsid w:val="00067DF9"/>
  </w:style>
  <w:style w:type="paragraph" w:customStyle="1" w:styleId="A3112D5C8ED94EFFA3E2836AFBA3630D">
    <w:name w:val="A3112D5C8ED94EFFA3E2836AFBA3630D"/>
    <w:rsid w:val="00067DF9"/>
  </w:style>
  <w:style w:type="paragraph" w:customStyle="1" w:styleId="4F0E126622C9426CB595F9E61DF8A556">
    <w:name w:val="4F0E126622C9426CB595F9E61DF8A556"/>
    <w:rsid w:val="00067DF9"/>
  </w:style>
  <w:style w:type="paragraph" w:customStyle="1" w:styleId="11E20F6BE5C64C1A984F1CAE9CB63C5F">
    <w:name w:val="11E20F6BE5C64C1A984F1CAE9CB63C5F"/>
    <w:rsid w:val="00067DF9"/>
  </w:style>
  <w:style w:type="paragraph" w:customStyle="1" w:styleId="895D842E2AA343C8A6512ADBA71E101D">
    <w:name w:val="895D842E2AA343C8A6512ADBA71E101D"/>
    <w:rsid w:val="00067DF9"/>
  </w:style>
  <w:style w:type="paragraph" w:customStyle="1" w:styleId="05C29E7B9BA44AF2BC2669C9E7DCBE15">
    <w:name w:val="05C29E7B9BA44AF2BC2669C9E7DCBE15"/>
    <w:rsid w:val="00067DF9"/>
  </w:style>
  <w:style w:type="paragraph" w:customStyle="1" w:styleId="D3F1341884D4461E8ADD8D4C5FCBB099">
    <w:name w:val="D3F1341884D4461E8ADD8D4C5FCBB099"/>
    <w:rsid w:val="00067DF9"/>
  </w:style>
  <w:style w:type="paragraph" w:customStyle="1" w:styleId="9915A91AB6764BB584965B67562C9B1C">
    <w:name w:val="9915A91AB6764BB584965B67562C9B1C"/>
    <w:rsid w:val="00067DF9"/>
  </w:style>
  <w:style w:type="paragraph" w:customStyle="1" w:styleId="615D54DD418F4C8BA8D882FD2D83533B">
    <w:name w:val="615D54DD418F4C8BA8D882FD2D83533B"/>
    <w:rsid w:val="00067DF9"/>
  </w:style>
  <w:style w:type="paragraph" w:customStyle="1" w:styleId="BC03FA7189F44EE6884056662DCD196F">
    <w:name w:val="BC03FA7189F44EE6884056662DCD196F"/>
    <w:rsid w:val="00067DF9"/>
  </w:style>
  <w:style w:type="paragraph" w:customStyle="1" w:styleId="C861047E8BE6420E988DE498F08546EC">
    <w:name w:val="C861047E8BE6420E988DE498F08546EC"/>
    <w:rsid w:val="00067DF9"/>
  </w:style>
  <w:style w:type="paragraph" w:customStyle="1" w:styleId="C1E99A4022A84A599A174F4568DFA4FB">
    <w:name w:val="C1E99A4022A84A599A174F4568DFA4FB"/>
    <w:rsid w:val="00067DF9"/>
  </w:style>
  <w:style w:type="paragraph" w:customStyle="1" w:styleId="A0C133DB7D36436B8E6B57B4452FF0E4">
    <w:name w:val="A0C133DB7D36436B8E6B57B4452FF0E4"/>
    <w:rsid w:val="00067DF9"/>
  </w:style>
  <w:style w:type="paragraph" w:customStyle="1" w:styleId="EF87E3035FAD4EEFB47ED1C084C796B4">
    <w:name w:val="EF87E3035FAD4EEFB47ED1C084C796B4"/>
    <w:rsid w:val="00067DF9"/>
  </w:style>
  <w:style w:type="paragraph" w:customStyle="1" w:styleId="B12E3A98A28A4030B4376EB2EB5FE1C1">
    <w:name w:val="B12E3A98A28A4030B4376EB2EB5FE1C1"/>
    <w:rsid w:val="008268EE"/>
  </w:style>
  <w:style w:type="paragraph" w:customStyle="1" w:styleId="1E82D3774B0A4CCEBAF992FC3D924EA9">
    <w:name w:val="1E82D3774B0A4CCEBAF992FC3D924EA9"/>
    <w:rsid w:val="008268EE"/>
  </w:style>
  <w:style w:type="paragraph" w:customStyle="1" w:styleId="B702C4911D6745AB93695B4E64BF01F5">
    <w:name w:val="B702C4911D6745AB93695B4E64BF01F5"/>
    <w:rsid w:val="008268EE"/>
  </w:style>
  <w:style w:type="paragraph" w:customStyle="1" w:styleId="479C4EADB82A4FD9BDF459F895FCA2AA">
    <w:name w:val="479C4EADB82A4FD9BDF459F895FCA2AA"/>
    <w:rsid w:val="008268EE"/>
  </w:style>
  <w:style w:type="paragraph" w:customStyle="1" w:styleId="3DB91228C1474014AC0F6DD2835EE227">
    <w:name w:val="3DB91228C1474014AC0F6DD2835EE227"/>
    <w:rsid w:val="008268EE"/>
  </w:style>
  <w:style w:type="paragraph" w:customStyle="1" w:styleId="3821E10830C9465EADBAC05ACB75C245">
    <w:name w:val="3821E10830C9465EADBAC05ACB75C245"/>
    <w:rsid w:val="008268EE"/>
  </w:style>
  <w:style w:type="paragraph" w:customStyle="1" w:styleId="144802CCD1E34EEFA15628DA7C4431D0">
    <w:name w:val="144802CCD1E34EEFA15628DA7C4431D0"/>
    <w:rsid w:val="008268EE"/>
  </w:style>
  <w:style w:type="paragraph" w:customStyle="1" w:styleId="E8E5980239DD43AE944CC39C8916A390">
    <w:name w:val="E8E5980239DD43AE944CC39C8916A390"/>
    <w:rsid w:val="008268EE"/>
  </w:style>
  <w:style w:type="paragraph" w:customStyle="1" w:styleId="24E63088609B4F99AF90D36645536F9D">
    <w:name w:val="24E63088609B4F99AF90D36645536F9D"/>
    <w:rsid w:val="008268EE"/>
  </w:style>
  <w:style w:type="paragraph" w:customStyle="1" w:styleId="EA0C534B0B0A4B228E51EA4725726716">
    <w:name w:val="EA0C534B0B0A4B228E51EA4725726716"/>
    <w:rsid w:val="008268EE"/>
  </w:style>
  <w:style w:type="paragraph" w:customStyle="1" w:styleId="6ACD0545825A4B3E96B02A153B8F7D28">
    <w:name w:val="6ACD0545825A4B3E96B02A153B8F7D28"/>
    <w:rsid w:val="008268EE"/>
  </w:style>
  <w:style w:type="paragraph" w:customStyle="1" w:styleId="62D14EEB8D194AE29102CE4068681EA3">
    <w:name w:val="62D14EEB8D194AE29102CE4068681EA3"/>
    <w:rsid w:val="008268EE"/>
  </w:style>
  <w:style w:type="paragraph" w:customStyle="1" w:styleId="5C2EDA835BD44114BF4ACDB70F888FDE">
    <w:name w:val="5C2EDA835BD44114BF4ACDB70F888FDE"/>
    <w:rsid w:val="008268EE"/>
  </w:style>
  <w:style w:type="paragraph" w:customStyle="1" w:styleId="7C482C7E684B48968DE3CA5CE2921473">
    <w:name w:val="7C482C7E684B48968DE3CA5CE2921473"/>
    <w:rsid w:val="008268EE"/>
  </w:style>
  <w:style w:type="paragraph" w:customStyle="1" w:styleId="ACBBC04330E54BAC8B48AF589D40800D">
    <w:name w:val="ACBBC04330E54BAC8B48AF589D40800D"/>
    <w:rsid w:val="008268EE"/>
  </w:style>
  <w:style w:type="paragraph" w:customStyle="1" w:styleId="43E1C17D72284E339434A39169ABE90B">
    <w:name w:val="43E1C17D72284E339434A39169ABE90B"/>
    <w:rsid w:val="008268EE"/>
  </w:style>
  <w:style w:type="paragraph" w:customStyle="1" w:styleId="45EDC33BC8104E49817E25B27A0F80B4">
    <w:name w:val="45EDC33BC8104E49817E25B27A0F80B4"/>
    <w:rsid w:val="008268EE"/>
  </w:style>
  <w:style w:type="paragraph" w:customStyle="1" w:styleId="6A82DC36E71345E0813A29C2BA46DBAE">
    <w:name w:val="6A82DC36E71345E0813A29C2BA46DBAE"/>
    <w:rsid w:val="008268EE"/>
  </w:style>
  <w:style w:type="paragraph" w:customStyle="1" w:styleId="DB97B721A67F42D2823CF7782F3FDEA1">
    <w:name w:val="DB97B721A67F42D2823CF7782F3FDEA1"/>
    <w:rsid w:val="008268EE"/>
  </w:style>
  <w:style w:type="paragraph" w:customStyle="1" w:styleId="180C196A290D4D38988C40D441556ADB">
    <w:name w:val="180C196A290D4D38988C40D441556ADB"/>
    <w:rsid w:val="008268EE"/>
  </w:style>
  <w:style w:type="paragraph" w:customStyle="1" w:styleId="B26D88E3C4D04638AD556383BC96085E">
    <w:name w:val="B26D88E3C4D04638AD556383BC96085E"/>
    <w:rsid w:val="008268EE"/>
  </w:style>
  <w:style w:type="paragraph" w:customStyle="1" w:styleId="60D8A9DF4F6F465CBEABC1AC285E8643">
    <w:name w:val="60D8A9DF4F6F465CBEABC1AC285E8643"/>
    <w:rsid w:val="008268EE"/>
  </w:style>
  <w:style w:type="paragraph" w:customStyle="1" w:styleId="ECC123CE986F4AD586F14F2261CD3001">
    <w:name w:val="ECC123CE986F4AD586F14F2261CD3001"/>
    <w:rsid w:val="008268EE"/>
  </w:style>
  <w:style w:type="paragraph" w:customStyle="1" w:styleId="3D38C93A20144C0687AAA37D6B2D61BE">
    <w:name w:val="3D38C93A20144C0687AAA37D6B2D61BE"/>
    <w:rsid w:val="008268EE"/>
  </w:style>
  <w:style w:type="paragraph" w:customStyle="1" w:styleId="AC176B35399F472B878FF3C117EB5B54">
    <w:name w:val="AC176B35399F472B878FF3C117EB5B54"/>
    <w:rsid w:val="008268EE"/>
  </w:style>
  <w:style w:type="paragraph" w:customStyle="1" w:styleId="61EE8C2116F646AC9D0B27340F393D07">
    <w:name w:val="61EE8C2116F646AC9D0B27340F393D07"/>
    <w:rsid w:val="008268EE"/>
  </w:style>
  <w:style w:type="paragraph" w:customStyle="1" w:styleId="9D13F832AF3C47DABF922F909638F493">
    <w:name w:val="9D13F832AF3C47DABF922F909638F493"/>
    <w:rsid w:val="008268EE"/>
  </w:style>
  <w:style w:type="paragraph" w:customStyle="1" w:styleId="DDA9A45F88F647348C3F7094737D2022">
    <w:name w:val="DDA9A45F88F647348C3F7094737D2022"/>
    <w:rsid w:val="008268EE"/>
  </w:style>
  <w:style w:type="paragraph" w:customStyle="1" w:styleId="08336DA584314CFFACAB31C84004E56C">
    <w:name w:val="08336DA584314CFFACAB31C84004E56C"/>
    <w:rsid w:val="008268EE"/>
  </w:style>
  <w:style w:type="paragraph" w:customStyle="1" w:styleId="80A8A889DD794DECAAE740C85FBCFD07">
    <w:name w:val="80A8A889DD794DECAAE740C85FBCFD07"/>
    <w:rsid w:val="008268EE"/>
  </w:style>
  <w:style w:type="paragraph" w:customStyle="1" w:styleId="D8AD62FD8C55428C93C750F656987C31">
    <w:name w:val="D8AD62FD8C55428C93C750F656987C31"/>
    <w:rsid w:val="008268EE"/>
  </w:style>
  <w:style w:type="paragraph" w:customStyle="1" w:styleId="6E3F65069BA942D6A9E63B0AFCCFAC7E">
    <w:name w:val="6E3F65069BA942D6A9E63B0AFCCFAC7E"/>
    <w:rsid w:val="008268EE"/>
  </w:style>
  <w:style w:type="paragraph" w:customStyle="1" w:styleId="2D1596A67C1647CBBD28439F920DA2FC">
    <w:name w:val="2D1596A67C1647CBBD28439F920DA2FC"/>
    <w:rsid w:val="008268EE"/>
  </w:style>
  <w:style w:type="paragraph" w:customStyle="1" w:styleId="933395265E9145FBA3F21D6530EE5CF8">
    <w:name w:val="933395265E9145FBA3F21D6530EE5CF8"/>
    <w:rsid w:val="008268EE"/>
  </w:style>
  <w:style w:type="paragraph" w:customStyle="1" w:styleId="42F6E691D8AA42C0A1C875365C6793DC">
    <w:name w:val="42F6E691D8AA42C0A1C875365C6793DC"/>
    <w:rsid w:val="008268EE"/>
  </w:style>
  <w:style w:type="paragraph" w:customStyle="1" w:styleId="03FEBA01357948F28D4CDFE7C78A3B0F">
    <w:name w:val="03FEBA01357948F28D4CDFE7C78A3B0F"/>
    <w:rsid w:val="008268EE"/>
  </w:style>
  <w:style w:type="paragraph" w:customStyle="1" w:styleId="DD1E5F7D49774939977B928FFB65E104">
    <w:name w:val="DD1E5F7D49774939977B928FFB65E104"/>
    <w:rsid w:val="008268EE"/>
  </w:style>
  <w:style w:type="paragraph" w:customStyle="1" w:styleId="4172D0ED09664C96B4E0E8FB8ABB36DD">
    <w:name w:val="4172D0ED09664C96B4E0E8FB8ABB36DD"/>
    <w:rsid w:val="008268EE"/>
  </w:style>
  <w:style w:type="paragraph" w:customStyle="1" w:styleId="0B42230C22344BBBAF4BF0415B24E587">
    <w:name w:val="0B42230C22344BBBAF4BF0415B24E587"/>
    <w:rsid w:val="008268EE"/>
  </w:style>
  <w:style w:type="paragraph" w:customStyle="1" w:styleId="94D635AB1AE449F081CEF774196B8B0F">
    <w:name w:val="94D635AB1AE449F081CEF774196B8B0F"/>
    <w:rsid w:val="008268EE"/>
  </w:style>
  <w:style w:type="paragraph" w:customStyle="1" w:styleId="61EF6CED6F6A43DF98CAD35032E8E2C7">
    <w:name w:val="61EF6CED6F6A43DF98CAD35032E8E2C7"/>
    <w:rsid w:val="008268EE"/>
  </w:style>
  <w:style w:type="paragraph" w:customStyle="1" w:styleId="0F2775F5895F4E5E8ECBD15420B35D09">
    <w:name w:val="0F2775F5895F4E5E8ECBD15420B35D09"/>
    <w:rsid w:val="008268EE"/>
  </w:style>
  <w:style w:type="paragraph" w:customStyle="1" w:styleId="88E8262B51FB4404A5996F4491718BAC">
    <w:name w:val="88E8262B51FB4404A5996F4491718BAC"/>
    <w:rsid w:val="008268EE"/>
  </w:style>
  <w:style w:type="paragraph" w:customStyle="1" w:styleId="710ADAFCF41D4B0FB53D2E24ECD8A498">
    <w:name w:val="710ADAFCF41D4B0FB53D2E24ECD8A498"/>
    <w:rsid w:val="008268EE"/>
  </w:style>
  <w:style w:type="paragraph" w:customStyle="1" w:styleId="72E3EF91E3354F56B3F6B532FD58CAE8">
    <w:name w:val="72E3EF91E3354F56B3F6B532FD58CAE8"/>
    <w:rsid w:val="008268EE"/>
  </w:style>
  <w:style w:type="paragraph" w:customStyle="1" w:styleId="E97D010594EC4F68BBBCB903DD887E99">
    <w:name w:val="E97D010594EC4F68BBBCB903DD887E99"/>
    <w:rsid w:val="008268EE"/>
  </w:style>
  <w:style w:type="paragraph" w:customStyle="1" w:styleId="196B5DDA73854F5EA14765B28C8F9F97">
    <w:name w:val="196B5DDA73854F5EA14765B28C8F9F97"/>
    <w:rsid w:val="008268EE"/>
  </w:style>
  <w:style w:type="paragraph" w:customStyle="1" w:styleId="DB5E3835E72148AC8ED9C6CFAAD78179">
    <w:name w:val="DB5E3835E72148AC8ED9C6CFAAD78179"/>
    <w:rsid w:val="008268EE"/>
  </w:style>
  <w:style w:type="paragraph" w:customStyle="1" w:styleId="14DFB9179B72495D837BEDEB5682CBE0">
    <w:name w:val="14DFB9179B72495D837BEDEB5682CBE0"/>
    <w:rsid w:val="008268EE"/>
  </w:style>
  <w:style w:type="paragraph" w:customStyle="1" w:styleId="58F1CF828A7A4384830C62B6C8362F3D">
    <w:name w:val="58F1CF828A7A4384830C62B6C8362F3D"/>
    <w:rsid w:val="008268EE"/>
  </w:style>
  <w:style w:type="paragraph" w:customStyle="1" w:styleId="372F4C4688E449079681CC133F3CA515">
    <w:name w:val="372F4C4688E449079681CC133F3CA515"/>
    <w:rsid w:val="008268EE"/>
  </w:style>
  <w:style w:type="paragraph" w:customStyle="1" w:styleId="97E481349EB643338BD566D311B4568C">
    <w:name w:val="97E481349EB643338BD566D311B4568C"/>
    <w:rsid w:val="008268EE"/>
  </w:style>
  <w:style w:type="paragraph" w:customStyle="1" w:styleId="2CE1BE033EFD42DABD8059E42701DE01">
    <w:name w:val="2CE1BE033EFD42DABD8059E42701DE01"/>
    <w:rsid w:val="008268EE"/>
  </w:style>
  <w:style w:type="paragraph" w:customStyle="1" w:styleId="E189EDF9BBE34E0B9ADCBF1F30D1AEBC">
    <w:name w:val="E189EDF9BBE34E0B9ADCBF1F30D1AEBC"/>
    <w:rsid w:val="008268EE"/>
  </w:style>
  <w:style w:type="paragraph" w:customStyle="1" w:styleId="08F2BC9E6C7A4E68B930D6542BA51137">
    <w:name w:val="08F2BC9E6C7A4E68B930D6542BA51137"/>
    <w:rsid w:val="008268EE"/>
  </w:style>
  <w:style w:type="paragraph" w:customStyle="1" w:styleId="CE7785D1E5E1426688ED0D386E4BED06">
    <w:name w:val="CE7785D1E5E1426688ED0D386E4BED06"/>
    <w:rsid w:val="008268EE"/>
  </w:style>
  <w:style w:type="paragraph" w:customStyle="1" w:styleId="B65C5AE60D8F4067B4A661C4EE24BCF2">
    <w:name w:val="B65C5AE60D8F4067B4A661C4EE24BCF2"/>
    <w:rsid w:val="008268EE"/>
  </w:style>
  <w:style w:type="paragraph" w:customStyle="1" w:styleId="F21A7FC68EE14C0FBE49B6AC09F0FC7D">
    <w:name w:val="F21A7FC68EE14C0FBE49B6AC09F0FC7D"/>
    <w:rsid w:val="008268EE"/>
  </w:style>
  <w:style w:type="paragraph" w:customStyle="1" w:styleId="1DC68A8846B9427290BF2FCBFEE30014">
    <w:name w:val="1DC68A8846B9427290BF2FCBFEE30014"/>
    <w:rsid w:val="008268EE"/>
  </w:style>
  <w:style w:type="paragraph" w:customStyle="1" w:styleId="AF80523109EC4DFCA6402CAA1A400D39">
    <w:name w:val="AF80523109EC4DFCA6402CAA1A400D39"/>
    <w:rsid w:val="008268EE"/>
  </w:style>
  <w:style w:type="paragraph" w:customStyle="1" w:styleId="E07A9689C6C24BB7A260532C3603643B">
    <w:name w:val="E07A9689C6C24BB7A260532C3603643B"/>
    <w:rsid w:val="008268EE"/>
  </w:style>
  <w:style w:type="paragraph" w:customStyle="1" w:styleId="A43942BA316940519A0B625D5E3E3252">
    <w:name w:val="A43942BA316940519A0B625D5E3E3252"/>
    <w:rsid w:val="008268EE"/>
  </w:style>
  <w:style w:type="paragraph" w:customStyle="1" w:styleId="4D3B2DAB9CAC4F00913F5D9B64398424">
    <w:name w:val="4D3B2DAB9CAC4F00913F5D9B64398424"/>
    <w:rsid w:val="008268EE"/>
  </w:style>
  <w:style w:type="paragraph" w:customStyle="1" w:styleId="F1F0BB4FDB72412793309D011AA1C5B8">
    <w:name w:val="F1F0BB4FDB72412793309D011AA1C5B8"/>
    <w:rsid w:val="008268EE"/>
  </w:style>
  <w:style w:type="paragraph" w:customStyle="1" w:styleId="E794152C822D4B66BF93D4649060BFD7">
    <w:name w:val="E794152C822D4B66BF93D4649060BFD7"/>
    <w:rsid w:val="008268EE"/>
  </w:style>
  <w:style w:type="paragraph" w:customStyle="1" w:styleId="B1923CE365AB442EA33CA865CC9B40F3">
    <w:name w:val="B1923CE365AB442EA33CA865CC9B40F3"/>
    <w:rsid w:val="008268EE"/>
  </w:style>
  <w:style w:type="paragraph" w:customStyle="1" w:styleId="3A1BD4F43EB442E3B3CAB668BCA024C5">
    <w:name w:val="3A1BD4F43EB442E3B3CAB668BCA024C5"/>
    <w:rsid w:val="008268EE"/>
  </w:style>
  <w:style w:type="paragraph" w:customStyle="1" w:styleId="3CD85174C7CB4D1EB43C472C8237CFD3">
    <w:name w:val="3CD85174C7CB4D1EB43C472C8237CFD3"/>
    <w:rsid w:val="008268EE"/>
  </w:style>
  <w:style w:type="paragraph" w:customStyle="1" w:styleId="8ACBD1FD8DBA4DF7BA4911DBE77EE9EA">
    <w:name w:val="8ACBD1FD8DBA4DF7BA4911DBE77EE9EA"/>
    <w:rsid w:val="008268EE"/>
  </w:style>
  <w:style w:type="paragraph" w:customStyle="1" w:styleId="5AC21505620B41B79F3E02F7D67C46C0">
    <w:name w:val="5AC21505620B41B79F3E02F7D67C46C0"/>
    <w:rsid w:val="008268EE"/>
  </w:style>
  <w:style w:type="paragraph" w:customStyle="1" w:styleId="E966603F902445D081DAEE471F748DAB">
    <w:name w:val="E966603F902445D081DAEE471F748DAB"/>
    <w:rsid w:val="008268EE"/>
  </w:style>
  <w:style w:type="paragraph" w:customStyle="1" w:styleId="A5707C7304A54BC1B8A9AA352F54EBD9">
    <w:name w:val="A5707C7304A54BC1B8A9AA352F54EBD9"/>
    <w:rsid w:val="008268EE"/>
  </w:style>
  <w:style w:type="paragraph" w:customStyle="1" w:styleId="F1767544A1094DC38CF66A072321C72F">
    <w:name w:val="F1767544A1094DC38CF66A072321C72F"/>
    <w:rsid w:val="008268EE"/>
  </w:style>
  <w:style w:type="paragraph" w:customStyle="1" w:styleId="D238FEF3DF4B4BDAB6690B9EB05B8871">
    <w:name w:val="D238FEF3DF4B4BDAB6690B9EB05B8871"/>
    <w:rsid w:val="008268EE"/>
  </w:style>
  <w:style w:type="paragraph" w:customStyle="1" w:styleId="4AB0396613F9480296919C8FB537C695">
    <w:name w:val="4AB0396613F9480296919C8FB537C695"/>
    <w:rsid w:val="008268EE"/>
  </w:style>
  <w:style w:type="paragraph" w:customStyle="1" w:styleId="820537B8BF72453ABE5AA7B3C8747E53">
    <w:name w:val="820537B8BF72453ABE5AA7B3C8747E53"/>
    <w:rsid w:val="008268EE"/>
  </w:style>
  <w:style w:type="paragraph" w:customStyle="1" w:styleId="4709B14EDD35481997D177D0952C7905">
    <w:name w:val="4709B14EDD35481997D177D0952C7905"/>
    <w:rsid w:val="008268EE"/>
  </w:style>
  <w:style w:type="paragraph" w:customStyle="1" w:styleId="38B725EDCD7D4C1685FD1E3AB511F6AD">
    <w:name w:val="38B725EDCD7D4C1685FD1E3AB511F6AD"/>
    <w:rsid w:val="008268EE"/>
  </w:style>
  <w:style w:type="paragraph" w:customStyle="1" w:styleId="4B733E9F57F2463A8F7ABAD1C6E45410">
    <w:name w:val="4B733E9F57F2463A8F7ABAD1C6E45410"/>
    <w:rsid w:val="008268EE"/>
  </w:style>
  <w:style w:type="paragraph" w:customStyle="1" w:styleId="74F6382A2A434ECDA89801B81F05C264">
    <w:name w:val="74F6382A2A434ECDA89801B81F05C264"/>
    <w:rsid w:val="008268EE"/>
  </w:style>
  <w:style w:type="paragraph" w:customStyle="1" w:styleId="3F1DAB075C2744E79085CB26F34258B7">
    <w:name w:val="3F1DAB075C2744E79085CB26F34258B7"/>
    <w:rsid w:val="008268EE"/>
  </w:style>
  <w:style w:type="paragraph" w:customStyle="1" w:styleId="99C6405D30B14836B82B8C4848C51903">
    <w:name w:val="99C6405D30B14836B82B8C4848C51903"/>
    <w:rsid w:val="008268EE"/>
  </w:style>
  <w:style w:type="paragraph" w:customStyle="1" w:styleId="F341E0AD1B0F4B8EA0B8F8FBF1926A40">
    <w:name w:val="F341E0AD1B0F4B8EA0B8F8FBF1926A40"/>
    <w:rsid w:val="009828C6"/>
  </w:style>
  <w:style w:type="paragraph" w:customStyle="1" w:styleId="855A7AAEB92B45C9B7A2DC27DD048990">
    <w:name w:val="855A7AAEB92B45C9B7A2DC27DD048990"/>
    <w:rsid w:val="009828C6"/>
  </w:style>
  <w:style w:type="paragraph" w:customStyle="1" w:styleId="862B8393AAAE430796CA6E9264D1BE9D">
    <w:name w:val="862B8393AAAE430796CA6E9264D1BE9D"/>
    <w:rsid w:val="009828C6"/>
  </w:style>
  <w:style w:type="paragraph" w:customStyle="1" w:styleId="09E536C769E74366948C6F30C2FD5E26">
    <w:name w:val="09E536C769E74366948C6F30C2FD5E26"/>
    <w:rsid w:val="009828C6"/>
  </w:style>
  <w:style w:type="paragraph" w:customStyle="1" w:styleId="80FBDE1094EE47BD9B8DC5FE0E7DED47">
    <w:name w:val="80FBDE1094EE47BD9B8DC5FE0E7DED47"/>
    <w:rsid w:val="009828C6"/>
  </w:style>
  <w:style w:type="paragraph" w:customStyle="1" w:styleId="203AA4278FFC4779AB76FC6307F02D48">
    <w:name w:val="203AA4278FFC4779AB76FC6307F02D48"/>
    <w:rsid w:val="009828C6"/>
  </w:style>
  <w:style w:type="paragraph" w:customStyle="1" w:styleId="1873D805DCE8455687698D1B10C01C59">
    <w:name w:val="1873D805DCE8455687698D1B10C01C59"/>
    <w:rsid w:val="009828C6"/>
  </w:style>
  <w:style w:type="paragraph" w:customStyle="1" w:styleId="412433D994C943D4B28FB0B2ABBC150B">
    <w:name w:val="412433D994C943D4B28FB0B2ABBC150B"/>
    <w:rsid w:val="009828C6"/>
  </w:style>
  <w:style w:type="paragraph" w:customStyle="1" w:styleId="EE141DCC2AE648D89DBA74F552BDF3C6">
    <w:name w:val="EE141DCC2AE648D89DBA74F552BDF3C6"/>
    <w:rsid w:val="009828C6"/>
  </w:style>
  <w:style w:type="paragraph" w:customStyle="1" w:styleId="0392B03F3625416BAD5C9FB6F47EEE30">
    <w:name w:val="0392B03F3625416BAD5C9FB6F47EEE30"/>
    <w:rsid w:val="009828C6"/>
  </w:style>
  <w:style w:type="paragraph" w:customStyle="1" w:styleId="7FB67817D1C64DD2BA7AADEC3A2AA984">
    <w:name w:val="7FB67817D1C64DD2BA7AADEC3A2AA984"/>
    <w:rsid w:val="009828C6"/>
  </w:style>
  <w:style w:type="paragraph" w:customStyle="1" w:styleId="3D3DA67AFF554B66897FD5E28007C948">
    <w:name w:val="3D3DA67AFF554B66897FD5E28007C948"/>
    <w:rsid w:val="009828C6"/>
  </w:style>
  <w:style w:type="paragraph" w:customStyle="1" w:styleId="0954423A7B6B401C92112841A602B7E7">
    <w:name w:val="0954423A7B6B401C92112841A602B7E7"/>
    <w:rsid w:val="009828C6"/>
  </w:style>
  <w:style w:type="paragraph" w:customStyle="1" w:styleId="038CB562E8FD4F93B4A6DF53E9A88C80">
    <w:name w:val="038CB562E8FD4F93B4A6DF53E9A88C80"/>
    <w:rsid w:val="009828C6"/>
  </w:style>
  <w:style w:type="paragraph" w:customStyle="1" w:styleId="3312B563751647AA9E1F0DA5E689538E">
    <w:name w:val="3312B563751647AA9E1F0DA5E689538E"/>
    <w:rsid w:val="009828C6"/>
  </w:style>
  <w:style w:type="paragraph" w:customStyle="1" w:styleId="7C674390ED554A5CB5D1FA9E240083B4">
    <w:name w:val="7C674390ED554A5CB5D1FA9E240083B4"/>
    <w:rsid w:val="009828C6"/>
  </w:style>
  <w:style w:type="paragraph" w:customStyle="1" w:styleId="51EE0632E22D43CFAE23511C803CE93A">
    <w:name w:val="51EE0632E22D43CFAE23511C803CE93A"/>
    <w:rsid w:val="009828C6"/>
  </w:style>
  <w:style w:type="paragraph" w:customStyle="1" w:styleId="FDFAFEFEBE8144F7A87A0654545FDBFA">
    <w:name w:val="FDFAFEFEBE8144F7A87A0654545FDBFA"/>
    <w:rsid w:val="009828C6"/>
  </w:style>
  <w:style w:type="paragraph" w:customStyle="1" w:styleId="AA5DEB852AB3497AA99BFFA2AD6DA447">
    <w:name w:val="AA5DEB852AB3497AA99BFFA2AD6DA447"/>
    <w:rsid w:val="009828C6"/>
  </w:style>
  <w:style w:type="paragraph" w:customStyle="1" w:styleId="BB5613C860824396916B31EACF111882">
    <w:name w:val="BB5613C860824396916B31EACF111882"/>
    <w:rsid w:val="009828C6"/>
  </w:style>
  <w:style w:type="paragraph" w:customStyle="1" w:styleId="D61BF73A379247319064158489ACD2BD">
    <w:name w:val="D61BF73A379247319064158489ACD2BD"/>
    <w:rsid w:val="009828C6"/>
  </w:style>
  <w:style w:type="paragraph" w:customStyle="1" w:styleId="5EEBA405B6074C38BC93395D44041D26">
    <w:name w:val="5EEBA405B6074C38BC93395D44041D26"/>
    <w:rsid w:val="009828C6"/>
  </w:style>
  <w:style w:type="paragraph" w:customStyle="1" w:styleId="6102D020A9E74C4495FDE5C57ABA9962">
    <w:name w:val="6102D020A9E74C4495FDE5C57ABA9962"/>
    <w:rsid w:val="009828C6"/>
  </w:style>
  <w:style w:type="paragraph" w:customStyle="1" w:styleId="252FACCFF49B454C870D9249024F046F">
    <w:name w:val="252FACCFF49B454C870D9249024F046F"/>
    <w:rsid w:val="009828C6"/>
  </w:style>
  <w:style w:type="paragraph" w:customStyle="1" w:styleId="B1DE8DFF44AA47B8AC851A618A005B6E">
    <w:name w:val="B1DE8DFF44AA47B8AC851A618A005B6E"/>
    <w:rsid w:val="009828C6"/>
  </w:style>
  <w:style w:type="paragraph" w:customStyle="1" w:styleId="BF5D73A35B74480AA146DF2CA1FBAC04">
    <w:name w:val="BF5D73A35B74480AA146DF2CA1FBAC04"/>
    <w:rsid w:val="009828C6"/>
  </w:style>
  <w:style w:type="paragraph" w:customStyle="1" w:styleId="A39D4CC7B0B64C15B410D87039121C4D">
    <w:name w:val="A39D4CC7B0B64C15B410D87039121C4D"/>
    <w:rsid w:val="009828C6"/>
  </w:style>
  <w:style w:type="paragraph" w:customStyle="1" w:styleId="B4A09DBAC1584A458213551E976D27C0">
    <w:name w:val="B4A09DBAC1584A458213551E976D27C0"/>
    <w:rsid w:val="009828C6"/>
  </w:style>
  <w:style w:type="paragraph" w:customStyle="1" w:styleId="B44D30BD1840449C86C4999DBAC6637D">
    <w:name w:val="B44D30BD1840449C86C4999DBAC6637D"/>
    <w:rsid w:val="009828C6"/>
  </w:style>
  <w:style w:type="paragraph" w:customStyle="1" w:styleId="84FCD1D316594D24B11EDF9B97D102C6">
    <w:name w:val="84FCD1D316594D24B11EDF9B97D102C6"/>
    <w:rsid w:val="009828C6"/>
  </w:style>
  <w:style w:type="paragraph" w:customStyle="1" w:styleId="F432A5856843428996AFF517217D1867">
    <w:name w:val="F432A5856843428996AFF517217D1867"/>
    <w:rsid w:val="009828C6"/>
  </w:style>
  <w:style w:type="paragraph" w:customStyle="1" w:styleId="FF51F45FB2C94ABA89AB81095563653B">
    <w:name w:val="FF51F45FB2C94ABA89AB81095563653B"/>
    <w:rsid w:val="009828C6"/>
  </w:style>
  <w:style w:type="paragraph" w:customStyle="1" w:styleId="F267169410F249CEB0A414EA424D5758">
    <w:name w:val="F267169410F249CEB0A414EA424D5758"/>
    <w:rsid w:val="009828C6"/>
  </w:style>
  <w:style w:type="paragraph" w:customStyle="1" w:styleId="316C0A8FBB344B4FBA1C125AE0706FB5">
    <w:name w:val="316C0A8FBB344B4FBA1C125AE0706FB5"/>
    <w:rsid w:val="009828C6"/>
  </w:style>
  <w:style w:type="paragraph" w:customStyle="1" w:styleId="60EDE4E0738049209CA4C0D1BC21B600">
    <w:name w:val="60EDE4E0738049209CA4C0D1BC21B600"/>
    <w:rsid w:val="009828C6"/>
  </w:style>
  <w:style w:type="paragraph" w:customStyle="1" w:styleId="31694F356C754C7988B66434D32A7D08">
    <w:name w:val="31694F356C754C7988B66434D32A7D08"/>
    <w:rsid w:val="009828C6"/>
  </w:style>
  <w:style w:type="paragraph" w:customStyle="1" w:styleId="41269AB4691D444EAFC0C8613068C35B">
    <w:name w:val="41269AB4691D444EAFC0C8613068C35B"/>
    <w:rsid w:val="009828C6"/>
  </w:style>
  <w:style w:type="paragraph" w:customStyle="1" w:styleId="352CCC81C79E40778981DC67C2F36D84">
    <w:name w:val="352CCC81C79E40778981DC67C2F36D84"/>
    <w:rsid w:val="009828C6"/>
  </w:style>
  <w:style w:type="paragraph" w:customStyle="1" w:styleId="85FF13128A3A4B16ABC487C95DC3EAEE">
    <w:name w:val="85FF13128A3A4B16ABC487C95DC3EAEE"/>
    <w:rsid w:val="009828C6"/>
  </w:style>
  <w:style w:type="paragraph" w:customStyle="1" w:styleId="2D7D334AF0394B14B5FD76BC7D88362A">
    <w:name w:val="2D7D334AF0394B14B5FD76BC7D88362A"/>
    <w:rsid w:val="009828C6"/>
  </w:style>
  <w:style w:type="paragraph" w:customStyle="1" w:styleId="ADBCC2AF78434FCE80FAACD82EDCDA85">
    <w:name w:val="ADBCC2AF78434FCE80FAACD82EDCDA85"/>
    <w:rsid w:val="009828C6"/>
  </w:style>
  <w:style w:type="paragraph" w:customStyle="1" w:styleId="79B39A5BF44E475D95CD82DFD7F9C7A4">
    <w:name w:val="79B39A5BF44E475D95CD82DFD7F9C7A4"/>
    <w:rsid w:val="009828C6"/>
  </w:style>
  <w:style w:type="paragraph" w:customStyle="1" w:styleId="3CDD134ED3AC490F8C82E54EEDACB70E">
    <w:name w:val="3CDD134ED3AC490F8C82E54EEDACB70E"/>
    <w:rsid w:val="009828C6"/>
  </w:style>
  <w:style w:type="paragraph" w:customStyle="1" w:styleId="4189B42AC4E94C33ACF771DF60CB2DA8">
    <w:name w:val="4189B42AC4E94C33ACF771DF60CB2DA8"/>
    <w:rsid w:val="009828C6"/>
  </w:style>
  <w:style w:type="paragraph" w:customStyle="1" w:styleId="306F2883ED40478DBE04B1B5D18F9F73">
    <w:name w:val="306F2883ED40478DBE04B1B5D18F9F73"/>
    <w:rsid w:val="009828C6"/>
  </w:style>
  <w:style w:type="paragraph" w:customStyle="1" w:styleId="02459EFE46424176B555418EA5BB55BB">
    <w:name w:val="02459EFE46424176B555418EA5BB55BB"/>
    <w:rsid w:val="009828C6"/>
  </w:style>
  <w:style w:type="paragraph" w:customStyle="1" w:styleId="CA763BC048E94ACBBD5B95760D587F5F">
    <w:name w:val="CA763BC048E94ACBBD5B95760D587F5F"/>
    <w:rsid w:val="002C553E"/>
  </w:style>
  <w:style w:type="paragraph" w:customStyle="1" w:styleId="D0FEF18889294463B11A24A8C64F386F">
    <w:name w:val="D0FEF18889294463B11A24A8C64F386F"/>
    <w:rsid w:val="002C553E"/>
  </w:style>
  <w:style w:type="paragraph" w:customStyle="1" w:styleId="44538F3C647942AD830E14ECDA13A9AA">
    <w:name w:val="44538F3C647942AD830E14ECDA13A9AA"/>
    <w:rsid w:val="002C553E"/>
  </w:style>
  <w:style w:type="paragraph" w:customStyle="1" w:styleId="23B68D6C787440B5BFFC8A2B829472F0">
    <w:name w:val="23B68D6C787440B5BFFC8A2B829472F0"/>
    <w:rsid w:val="002C553E"/>
  </w:style>
  <w:style w:type="paragraph" w:customStyle="1" w:styleId="4C63B3B6891944249B160CEC763D422A">
    <w:name w:val="4C63B3B6891944249B160CEC763D422A"/>
    <w:rsid w:val="002C553E"/>
  </w:style>
  <w:style w:type="paragraph" w:customStyle="1" w:styleId="C25D3781474A404BB9062132D7A6AB5E">
    <w:name w:val="C25D3781474A404BB9062132D7A6AB5E"/>
    <w:rsid w:val="002C553E"/>
  </w:style>
  <w:style w:type="paragraph" w:customStyle="1" w:styleId="015BEB7B99654CFAB6509CBEE5FADB06">
    <w:name w:val="015BEB7B99654CFAB6509CBEE5FADB06"/>
    <w:rsid w:val="002C553E"/>
  </w:style>
  <w:style w:type="paragraph" w:customStyle="1" w:styleId="DF388FDA34324E9B9D482937AE1201C6">
    <w:name w:val="DF388FDA34324E9B9D482937AE1201C6"/>
    <w:rsid w:val="002C553E"/>
  </w:style>
  <w:style w:type="paragraph" w:customStyle="1" w:styleId="F1B8B53816E54151909B0339D46A749B">
    <w:name w:val="F1B8B53816E54151909B0339D46A749B"/>
    <w:rsid w:val="002C553E"/>
  </w:style>
  <w:style w:type="paragraph" w:customStyle="1" w:styleId="DC0C753ED3ED4D64BF4029079A040873">
    <w:name w:val="DC0C753ED3ED4D64BF4029079A040873"/>
    <w:rsid w:val="002C553E"/>
  </w:style>
  <w:style w:type="paragraph" w:customStyle="1" w:styleId="E4E90925825F42619F7DE6E8C5EFCDAA">
    <w:name w:val="E4E90925825F42619F7DE6E8C5EFCDAA"/>
    <w:rsid w:val="002C553E"/>
  </w:style>
  <w:style w:type="paragraph" w:customStyle="1" w:styleId="1842A136813F43D19896E4D1264B8801">
    <w:name w:val="1842A136813F43D19896E4D1264B8801"/>
    <w:rsid w:val="002C553E"/>
  </w:style>
  <w:style w:type="paragraph" w:customStyle="1" w:styleId="C8AB91A6434F480796DE0505C2F8FF73">
    <w:name w:val="C8AB91A6434F480796DE0505C2F8FF73"/>
    <w:rsid w:val="002C553E"/>
  </w:style>
  <w:style w:type="paragraph" w:customStyle="1" w:styleId="D1E0F44F906A4A1092411B3E775B3693">
    <w:name w:val="D1E0F44F906A4A1092411B3E775B3693"/>
    <w:rsid w:val="002C553E"/>
  </w:style>
  <w:style w:type="paragraph" w:customStyle="1" w:styleId="7C844B5079364C0A858E49D21F1275B6">
    <w:name w:val="7C844B5079364C0A858E49D21F1275B6"/>
    <w:rsid w:val="002C553E"/>
  </w:style>
  <w:style w:type="paragraph" w:customStyle="1" w:styleId="6376D9650BF34A52BB860E86D9E2FE8B">
    <w:name w:val="6376D9650BF34A52BB860E86D9E2FE8B"/>
    <w:rsid w:val="002C553E"/>
  </w:style>
  <w:style w:type="paragraph" w:customStyle="1" w:styleId="4C8ED672A36E4C77A0DAA56AA28C475A">
    <w:name w:val="4C8ED672A36E4C77A0DAA56AA28C475A"/>
    <w:rsid w:val="002C553E"/>
  </w:style>
  <w:style w:type="paragraph" w:customStyle="1" w:styleId="33F5E64E5E4645729D39FF4B5C6603ED">
    <w:name w:val="33F5E64E5E4645729D39FF4B5C6603ED"/>
    <w:rsid w:val="002C553E"/>
  </w:style>
  <w:style w:type="paragraph" w:customStyle="1" w:styleId="9B5F1E730E3E41C8A82451DBF913F5AB">
    <w:name w:val="9B5F1E730E3E41C8A82451DBF913F5AB"/>
    <w:rsid w:val="002C553E"/>
  </w:style>
  <w:style w:type="paragraph" w:customStyle="1" w:styleId="52DAD31DF6664FD4A0829DFB4A44F088">
    <w:name w:val="52DAD31DF6664FD4A0829DFB4A44F088"/>
    <w:rsid w:val="002C553E"/>
  </w:style>
  <w:style w:type="paragraph" w:customStyle="1" w:styleId="4859DCC7B0C645BA8D8D99996A3A0A52">
    <w:name w:val="4859DCC7B0C645BA8D8D99996A3A0A52"/>
    <w:rsid w:val="002C553E"/>
  </w:style>
  <w:style w:type="paragraph" w:customStyle="1" w:styleId="00A26231923A41EABB3FE7563555F0BB">
    <w:name w:val="00A26231923A41EABB3FE7563555F0BB"/>
    <w:rsid w:val="002C553E"/>
  </w:style>
  <w:style w:type="paragraph" w:customStyle="1" w:styleId="BDD04FA84D4348FDA94CF4E407FFA221">
    <w:name w:val="BDD04FA84D4348FDA94CF4E407FFA221"/>
    <w:rsid w:val="002C553E"/>
  </w:style>
  <w:style w:type="paragraph" w:customStyle="1" w:styleId="F7DC77CD31844951AF207B7407AF7550">
    <w:name w:val="F7DC77CD31844951AF207B7407AF7550"/>
    <w:rsid w:val="002C553E"/>
  </w:style>
  <w:style w:type="paragraph" w:customStyle="1" w:styleId="4C8A5498C63B424DB537776D20EC326C">
    <w:name w:val="4C8A5498C63B424DB537776D20EC326C"/>
    <w:rsid w:val="002C553E"/>
  </w:style>
  <w:style w:type="paragraph" w:customStyle="1" w:styleId="248260B98AA544E3AE5A115DCA049BB1">
    <w:name w:val="248260B98AA544E3AE5A115DCA049BB1"/>
    <w:rsid w:val="002C553E"/>
  </w:style>
  <w:style w:type="paragraph" w:customStyle="1" w:styleId="4406BFA0EE534E7AA6CDB89FB71D14AF">
    <w:name w:val="4406BFA0EE534E7AA6CDB89FB71D14AF"/>
    <w:rsid w:val="002C553E"/>
  </w:style>
  <w:style w:type="paragraph" w:customStyle="1" w:styleId="1308D626BE234E7490B01D42D827B6E9">
    <w:name w:val="1308D626BE234E7490B01D42D827B6E9"/>
    <w:rsid w:val="002C553E"/>
  </w:style>
  <w:style w:type="paragraph" w:customStyle="1" w:styleId="3584A981E8504C35AD5AF8EF75F57F6B">
    <w:name w:val="3584A981E8504C35AD5AF8EF75F57F6B"/>
    <w:rsid w:val="002C553E"/>
  </w:style>
  <w:style w:type="paragraph" w:customStyle="1" w:styleId="DAE2502403624FBAA58B902DA775F4CF">
    <w:name w:val="DAE2502403624FBAA58B902DA775F4CF"/>
    <w:rsid w:val="002C553E"/>
  </w:style>
  <w:style w:type="paragraph" w:customStyle="1" w:styleId="6C499B2DF9844BE58CE7BF59D7D46CEC">
    <w:name w:val="6C499B2DF9844BE58CE7BF59D7D46CEC"/>
    <w:rsid w:val="002C553E"/>
  </w:style>
  <w:style w:type="paragraph" w:customStyle="1" w:styleId="440476EC11344F6BA5415A1650E833C0">
    <w:name w:val="440476EC11344F6BA5415A1650E833C0"/>
    <w:rsid w:val="002C553E"/>
  </w:style>
  <w:style w:type="paragraph" w:customStyle="1" w:styleId="0872E296B62B4FB88922E7DE61FA5F8F">
    <w:name w:val="0872E296B62B4FB88922E7DE61FA5F8F"/>
    <w:rsid w:val="002C553E"/>
  </w:style>
  <w:style w:type="paragraph" w:customStyle="1" w:styleId="84337ACE84D747F6A9DCD1C460CC6518">
    <w:name w:val="84337ACE84D747F6A9DCD1C460CC6518"/>
    <w:rsid w:val="002C553E"/>
  </w:style>
  <w:style w:type="paragraph" w:customStyle="1" w:styleId="265CB55525B84BF8BF4F064CA300B4AB">
    <w:name w:val="265CB55525B84BF8BF4F064CA300B4AB"/>
    <w:rsid w:val="002C553E"/>
  </w:style>
  <w:style w:type="paragraph" w:customStyle="1" w:styleId="331B07B392CC4C6D8E4C4B0B4F5DA1A7">
    <w:name w:val="331B07B392CC4C6D8E4C4B0B4F5DA1A7"/>
    <w:rsid w:val="002C553E"/>
  </w:style>
  <w:style w:type="paragraph" w:customStyle="1" w:styleId="535E2CAAF5CD450196F734D51790664D">
    <w:name w:val="535E2CAAF5CD450196F734D51790664D"/>
    <w:rsid w:val="002C553E"/>
  </w:style>
  <w:style w:type="paragraph" w:customStyle="1" w:styleId="284A395276C24FB497C38E80A27F5260">
    <w:name w:val="284A395276C24FB497C38E80A27F5260"/>
    <w:rsid w:val="002C553E"/>
  </w:style>
  <w:style w:type="paragraph" w:customStyle="1" w:styleId="22B61E616D9940F0899A30E645FD79F2">
    <w:name w:val="22B61E616D9940F0899A30E645FD79F2"/>
    <w:rsid w:val="002C553E"/>
  </w:style>
  <w:style w:type="paragraph" w:customStyle="1" w:styleId="AD83C2B87B2C43BF938689F07CBFB497">
    <w:name w:val="AD83C2B87B2C43BF938689F07CBFB497"/>
    <w:rsid w:val="002C553E"/>
  </w:style>
  <w:style w:type="paragraph" w:customStyle="1" w:styleId="8D5C8F6392D54D92903A2D6EDECE91F4">
    <w:name w:val="8D5C8F6392D54D92903A2D6EDECE91F4"/>
    <w:rsid w:val="002C553E"/>
  </w:style>
  <w:style w:type="paragraph" w:customStyle="1" w:styleId="28BEEC7C19464ABA9695EFDAB623C9A8">
    <w:name w:val="28BEEC7C19464ABA9695EFDAB623C9A8"/>
    <w:rsid w:val="002C553E"/>
  </w:style>
  <w:style w:type="paragraph" w:customStyle="1" w:styleId="23A7FD94EA444C92864A6638C248EE7D">
    <w:name w:val="23A7FD94EA444C92864A6638C248EE7D"/>
    <w:rsid w:val="002C553E"/>
  </w:style>
  <w:style w:type="paragraph" w:customStyle="1" w:styleId="4B1F4727AF2746B29D93DFDA6F2FEF1E">
    <w:name w:val="4B1F4727AF2746B29D93DFDA6F2FEF1E"/>
    <w:rsid w:val="002C553E"/>
  </w:style>
  <w:style w:type="paragraph" w:customStyle="1" w:styleId="4CF34FBA8F5B430B8C1EAD450D0C4007">
    <w:name w:val="4CF34FBA8F5B430B8C1EAD450D0C4007"/>
    <w:rsid w:val="002C553E"/>
  </w:style>
  <w:style w:type="paragraph" w:customStyle="1" w:styleId="8A4B35CFC488479B86FDF001C9FCF548">
    <w:name w:val="8A4B35CFC488479B86FDF001C9FCF548"/>
    <w:rsid w:val="002C553E"/>
  </w:style>
  <w:style w:type="paragraph" w:customStyle="1" w:styleId="DDD05D18CE02410A9579482738F8DA37">
    <w:name w:val="DDD05D18CE02410A9579482738F8DA37"/>
    <w:rsid w:val="002C553E"/>
  </w:style>
  <w:style w:type="paragraph" w:customStyle="1" w:styleId="B78F3A05F8A648C691E1B52D94D38512">
    <w:name w:val="B78F3A05F8A648C691E1B52D94D38512"/>
    <w:rsid w:val="002C553E"/>
  </w:style>
  <w:style w:type="paragraph" w:customStyle="1" w:styleId="E8B9776B446847F6B83D085E810FCF89">
    <w:name w:val="E8B9776B446847F6B83D085E810FCF89"/>
    <w:rsid w:val="002C553E"/>
  </w:style>
  <w:style w:type="paragraph" w:customStyle="1" w:styleId="D258B3FF188A45E0B19956FF9F492DC7">
    <w:name w:val="D258B3FF188A45E0B19956FF9F492DC7"/>
    <w:rsid w:val="002C553E"/>
  </w:style>
  <w:style w:type="paragraph" w:customStyle="1" w:styleId="19A26B62691C4D8CB2DA8F601F7E590E">
    <w:name w:val="19A26B62691C4D8CB2DA8F601F7E590E"/>
    <w:rsid w:val="002C553E"/>
  </w:style>
  <w:style w:type="paragraph" w:customStyle="1" w:styleId="6E94FC7F4B2D4D10AE496C5AD0A0F28E">
    <w:name w:val="6E94FC7F4B2D4D10AE496C5AD0A0F28E"/>
    <w:rsid w:val="002C553E"/>
  </w:style>
  <w:style w:type="paragraph" w:customStyle="1" w:styleId="C71A212A34F849A481AB1505A6DCE9C5">
    <w:name w:val="C71A212A34F849A481AB1505A6DCE9C5"/>
    <w:rsid w:val="002C553E"/>
  </w:style>
  <w:style w:type="paragraph" w:customStyle="1" w:styleId="E5AA58871C764356A52C1B2E9D58967E">
    <w:name w:val="E5AA58871C764356A52C1B2E9D58967E"/>
    <w:rsid w:val="002C553E"/>
  </w:style>
  <w:style w:type="paragraph" w:customStyle="1" w:styleId="5D829FFC49764A6DB8A3F31B78069A86">
    <w:name w:val="5D829FFC49764A6DB8A3F31B78069A86"/>
    <w:rsid w:val="002C553E"/>
  </w:style>
  <w:style w:type="paragraph" w:customStyle="1" w:styleId="5FA0A02B92E849BAA21A637D6518EA36">
    <w:name w:val="5FA0A02B92E849BAA21A637D6518EA36"/>
    <w:rsid w:val="002C553E"/>
  </w:style>
  <w:style w:type="paragraph" w:customStyle="1" w:styleId="92FBE8BA025D4C3C919BE11A75A24B2A">
    <w:name w:val="92FBE8BA025D4C3C919BE11A75A24B2A"/>
    <w:rsid w:val="002C553E"/>
  </w:style>
  <w:style w:type="paragraph" w:customStyle="1" w:styleId="E0C7246A6F7B422EB01D92E71D26AB3B">
    <w:name w:val="E0C7246A6F7B422EB01D92E71D26AB3B"/>
    <w:rsid w:val="002C553E"/>
  </w:style>
  <w:style w:type="paragraph" w:customStyle="1" w:styleId="D69167247ED541D191D483D56E698E2D">
    <w:name w:val="D69167247ED541D191D483D56E698E2D"/>
    <w:rsid w:val="002C553E"/>
  </w:style>
  <w:style w:type="paragraph" w:customStyle="1" w:styleId="53E643292D624C2098F0B8AEF04811A4">
    <w:name w:val="53E643292D624C2098F0B8AEF04811A4"/>
    <w:rsid w:val="002C553E"/>
  </w:style>
  <w:style w:type="paragraph" w:customStyle="1" w:styleId="8127ADD5A8914733B853FB97E0935768">
    <w:name w:val="8127ADD5A8914733B853FB97E0935768"/>
    <w:rsid w:val="002C553E"/>
  </w:style>
  <w:style w:type="paragraph" w:customStyle="1" w:styleId="38635F82D27445D18D92CF328AA3DD55">
    <w:name w:val="38635F82D27445D18D92CF328AA3DD55"/>
    <w:rsid w:val="002C553E"/>
  </w:style>
  <w:style w:type="paragraph" w:customStyle="1" w:styleId="69991EBA21E846139714359404EA4972">
    <w:name w:val="69991EBA21E846139714359404EA4972"/>
    <w:rsid w:val="002C553E"/>
  </w:style>
  <w:style w:type="paragraph" w:customStyle="1" w:styleId="9A5A9F1F4E474128B7B1244C2F5AA1D6">
    <w:name w:val="9A5A9F1F4E474128B7B1244C2F5AA1D6"/>
    <w:rsid w:val="002C553E"/>
  </w:style>
  <w:style w:type="paragraph" w:customStyle="1" w:styleId="0CB9BBF07F494B86B86004643DAD6B7B">
    <w:name w:val="0CB9BBF07F494B86B86004643DAD6B7B"/>
    <w:rsid w:val="002C553E"/>
  </w:style>
  <w:style w:type="paragraph" w:customStyle="1" w:styleId="B552EB85E5844E6AAB3DF23D0C55D8A2">
    <w:name w:val="B552EB85E5844E6AAB3DF23D0C55D8A2"/>
    <w:rsid w:val="002C553E"/>
  </w:style>
  <w:style w:type="paragraph" w:customStyle="1" w:styleId="451E40D4B9E441B0BBDAC0C3CC21C5C1">
    <w:name w:val="451E40D4B9E441B0BBDAC0C3CC21C5C1"/>
    <w:rsid w:val="002C553E"/>
  </w:style>
  <w:style w:type="paragraph" w:customStyle="1" w:styleId="6FF308ED746E41718C53F48C6AD9FEC6">
    <w:name w:val="6FF308ED746E41718C53F48C6AD9FEC6"/>
    <w:rsid w:val="002C553E"/>
  </w:style>
  <w:style w:type="paragraph" w:customStyle="1" w:styleId="37CB19BED1CD4A5980E59DBA73F48CD1">
    <w:name w:val="37CB19BED1CD4A5980E59DBA73F48CD1"/>
    <w:rsid w:val="002C553E"/>
  </w:style>
  <w:style w:type="paragraph" w:customStyle="1" w:styleId="6A1C086BF99A478B99D44D5C6AE71DD3">
    <w:name w:val="6A1C086BF99A478B99D44D5C6AE71DD3"/>
    <w:rsid w:val="002C553E"/>
  </w:style>
  <w:style w:type="paragraph" w:customStyle="1" w:styleId="34530289DA7842ACA3EE1EB02C0C6588">
    <w:name w:val="34530289DA7842ACA3EE1EB02C0C6588"/>
    <w:rsid w:val="002C553E"/>
  </w:style>
  <w:style w:type="paragraph" w:customStyle="1" w:styleId="258C2142BBAE4E2EA4F0B68C3F272A67">
    <w:name w:val="258C2142BBAE4E2EA4F0B68C3F272A67"/>
    <w:rsid w:val="002C553E"/>
  </w:style>
  <w:style w:type="paragraph" w:customStyle="1" w:styleId="20B0880A25F74D828A32501ACB7A2489">
    <w:name w:val="20B0880A25F74D828A32501ACB7A2489"/>
    <w:rsid w:val="002C553E"/>
  </w:style>
  <w:style w:type="paragraph" w:customStyle="1" w:styleId="0E2C1769DEEC459F999725ED9D7FA0B8">
    <w:name w:val="0E2C1769DEEC459F999725ED9D7FA0B8"/>
    <w:rsid w:val="002C553E"/>
  </w:style>
  <w:style w:type="paragraph" w:customStyle="1" w:styleId="4D42E15F03E4490BA3C7CD4CDE40DBE1">
    <w:name w:val="4D42E15F03E4490BA3C7CD4CDE40DBE1"/>
    <w:rsid w:val="002C553E"/>
  </w:style>
  <w:style w:type="paragraph" w:customStyle="1" w:styleId="42E5C9802DD34096AB285478A407EE38">
    <w:name w:val="42E5C9802DD34096AB285478A407EE38"/>
    <w:rsid w:val="002C553E"/>
  </w:style>
  <w:style w:type="paragraph" w:customStyle="1" w:styleId="BAFDE77012464F53A640DC1E9270B292">
    <w:name w:val="BAFDE77012464F53A640DC1E9270B292"/>
    <w:rsid w:val="002C553E"/>
  </w:style>
  <w:style w:type="paragraph" w:customStyle="1" w:styleId="89E6092872F44B978AFA0A14B0D9F32B">
    <w:name w:val="89E6092872F44B978AFA0A14B0D9F32B"/>
    <w:rsid w:val="002C553E"/>
  </w:style>
  <w:style w:type="paragraph" w:customStyle="1" w:styleId="D75AC55452044C688207E01EE4E449BA">
    <w:name w:val="D75AC55452044C688207E01EE4E449BA"/>
    <w:rsid w:val="002C553E"/>
  </w:style>
  <w:style w:type="paragraph" w:customStyle="1" w:styleId="FCE130BC9DBF43FF991B1FB5D584D78C">
    <w:name w:val="FCE130BC9DBF43FF991B1FB5D584D78C"/>
    <w:rsid w:val="002C553E"/>
  </w:style>
  <w:style w:type="paragraph" w:customStyle="1" w:styleId="78549AD8C4C3463DBEFB0B550802620C">
    <w:name w:val="78549AD8C4C3463DBEFB0B550802620C"/>
    <w:rsid w:val="002C553E"/>
  </w:style>
  <w:style w:type="paragraph" w:customStyle="1" w:styleId="E67BE2F4F9B6457FB6502A1543C20C9F">
    <w:name w:val="E67BE2F4F9B6457FB6502A1543C20C9F"/>
    <w:rsid w:val="002C553E"/>
  </w:style>
  <w:style w:type="paragraph" w:customStyle="1" w:styleId="EF5F60FC141C4C49984597BF165AB8C7">
    <w:name w:val="EF5F60FC141C4C49984597BF165AB8C7"/>
    <w:rsid w:val="002C553E"/>
  </w:style>
  <w:style w:type="paragraph" w:customStyle="1" w:styleId="CF36A9D64DAD4B7E91B762C950ADEE10">
    <w:name w:val="CF36A9D64DAD4B7E91B762C950ADEE10"/>
    <w:rsid w:val="002C553E"/>
  </w:style>
  <w:style w:type="paragraph" w:customStyle="1" w:styleId="A1C3AC4FC60644D9929AFDC2658780A6">
    <w:name w:val="A1C3AC4FC60644D9929AFDC2658780A6"/>
    <w:rsid w:val="002C553E"/>
  </w:style>
  <w:style w:type="paragraph" w:customStyle="1" w:styleId="1E870F4E4BFF4CEDA974D1CC002FAFA2">
    <w:name w:val="1E870F4E4BFF4CEDA974D1CC002FAFA2"/>
    <w:rsid w:val="002C553E"/>
  </w:style>
  <w:style w:type="paragraph" w:customStyle="1" w:styleId="946E93F428344B979D09BA5D5CCAFFFB">
    <w:name w:val="946E93F428344B979D09BA5D5CCAFFFB"/>
    <w:rsid w:val="002C553E"/>
  </w:style>
  <w:style w:type="paragraph" w:customStyle="1" w:styleId="79E718F05B404E84920010B474612119">
    <w:name w:val="79E718F05B404E84920010B474612119"/>
    <w:rsid w:val="002C553E"/>
  </w:style>
  <w:style w:type="paragraph" w:customStyle="1" w:styleId="530E208ED291447FA564445A3D5A2277">
    <w:name w:val="530E208ED291447FA564445A3D5A2277"/>
    <w:rsid w:val="002C553E"/>
  </w:style>
  <w:style w:type="paragraph" w:customStyle="1" w:styleId="C41005E458654DA78B1E863D5DD951F1">
    <w:name w:val="C41005E458654DA78B1E863D5DD951F1"/>
    <w:rsid w:val="002C553E"/>
  </w:style>
  <w:style w:type="paragraph" w:customStyle="1" w:styleId="349F7EFB7E9C468EAFE3F36A889D8D0D">
    <w:name w:val="349F7EFB7E9C468EAFE3F36A889D8D0D"/>
    <w:rsid w:val="002C553E"/>
  </w:style>
  <w:style w:type="paragraph" w:customStyle="1" w:styleId="A4D7106CDEB546ECA7DD989B27E0AE6E">
    <w:name w:val="A4D7106CDEB546ECA7DD989B27E0AE6E"/>
    <w:rsid w:val="002C553E"/>
  </w:style>
  <w:style w:type="paragraph" w:customStyle="1" w:styleId="14222BC2CCA649B78DE8EA5EC8368F88">
    <w:name w:val="14222BC2CCA649B78DE8EA5EC8368F88"/>
    <w:rsid w:val="002C553E"/>
  </w:style>
  <w:style w:type="paragraph" w:customStyle="1" w:styleId="ED7316D81FB14E29846F135DFF67DA8C">
    <w:name w:val="ED7316D81FB14E29846F135DFF67DA8C"/>
    <w:rsid w:val="002C553E"/>
  </w:style>
  <w:style w:type="paragraph" w:customStyle="1" w:styleId="F81CAF9651564D6BB7DA5FCB6BD572A1">
    <w:name w:val="F81CAF9651564D6BB7DA5FCB6BD572A1"/>
    <w:rsid w:val="002C553E"/>
  </w:style>
  <w:style w:type="paragraph" w:customStyle="1" w:styleId="97DC82D9714741CA8E173B6E3EEB6AA8">
    <w:name w:val="97DC82D9714741CA8E173B6E3EEB6AA8"/>
    <w:rsid w:val="002C553E"/>
  </w:style>
  <w:style w:type="paragraph" w:customStyle="1" w:styleId="E9841714BF774809B2027B7E1D1577D3">
    <w:name w:val="E9841714BF774809B2027B7E1D1577D3"/>
    <w:rsid w:val="002C553E"/>
  </w:style>
  <w:style w:type="paragraph" w:customStyle="1" w:styleId="A2D23D7D51D54CD086F79564AB0D21A5">
    <w:name w:val="A2D23D7D51D54CD086F79564AB0D21A5"/>
    <w:rsid w:val="002C553E"/>
  </w:style>
  <w:style w:type="paragraph" w:customStyle="1" w:styleId="668263A4BC2748D1A5B0D333FEB5E628">
    <w:name w:val="668263A4BC2748D1A5B0D333FEB5E628"/>
    <w:rsid w:val="002C553E"/>
  </w:style>
  <w:style w:type="paragraph" w:customStyle="1" w:styleId="CF1054232FC0484680797968C913EFED">
    <w:name w:val="CF1054232FC0484680797968C913EFED"/>
    <w:rsid w:val="002C553E"/>
  </w:style>
  <w:style w:type="paragraph" w:customStyle="1" w:styleId="0DC77133BF45472E94420A9C1459D4F4">
    <w:name w:val="0DC77133BF45472E94420A9C1459D4F4"/>
    <w:rsid w:val="002C553E"/>
  </w:style>
  <w:style w:type="paragraph" w:customStyle="1" w:styleId="032A3A9C906F423C995FB82F45A5FCB1">
    <w:name w:val="032A3A9C906F423C995FB82F45A5FCB1"/>
    <w:rsid w:val="002C553E"/>
  </w:style>
  <w:style w:type="paragraph" w:customStyle="1" w:styleId="18B5CAA0E93749C788147F0A4B23EED2">
    <w:name w:val="18B5CAA0E93749C788147F0A4B23EED2"/>
    <w:rsid w:val="002C553E"/>
  </w:style>
  <w:style w:type="paragraph" w:customStyle="1" w:styleId="016E59C5AF2D41489D478C1D7204CBD1">
    <w:name w:val="016E59C5AF2D41489D478C1D7204CBD1"/>
    <w:rsid w:val="002C553E"/>
  </w:style>
  <w:style w:type="paragraph" w:customStyle="1" w:styleId="47BB4836CBE34F7C81657B6A60BF4BC0">
    <w:name w:val="47BB4836CBE34F7C81657B6A60BF4BC0"/>
    <w:rsid w:val="002C553E"/>
  </w:style>
  <w:style w:type="paragraph" w:customStyle="1" w:styleId="AB7D490B27FA44CE98F90ABF76803EA8">
    <w:name w:val="AB7D490B27FA44CE98F90ABF76803EA8"/>
    <w:rsid w:val="002C553E"/>
  </w:style>
  <w:style w:type="paragraph" w:customStyle="1" w:styleId="6B6CCF8CBA91466D8A2DE20EDFDF55D0">
    <w:name w:val="6B6CCF8CBA91466D8A2DE20EDFDF55D0"/>
    <w:rsid w:val="002C553E"/>
  </w:style>
  <w:style w:type="paragraph" w:customStyle="1" w:styleId="CA3CF2BCFFAB42368AFCA5E13F97424F">
    <w:name w:val="CA3CF2BCFFAB42368AFCA5E13F97424F"/>
    <w:rsid w:val="002C553E"/>
  </w:style>
  <w:style w:type="paragraph" w:customStyle="1" w:styleId="945FD29C46F6453EB022D31314D278DF">
    <w:name w:val="945FD29C46F6453EB022D31314D278DF"/>
    <w:rsid w:val="002C553E"/>
  </w:style>
  <w:style w:type="paragraph" w:customStyle="1" w:styleId="9484728F29E544E9BE1121D50F422D75">
    <w:name w:val="9484728F29E544E9BE1121D50F422D75"/>
    <w:rsid w:val="002C553E"/>
  </w:style>
  <w:style w:type="paragraph" w:customStyle="1" w:styleId="19D47D8487924D1486E86D40F3E732DC">
    <w:name w:val="19D47D8487924D1486E86D40F3E732DC"/>
    <w:rsid w:val="002C553E"/>
  </w:style>
  <w:style w:type="paragraph" w:customStyle="1" w:styleId="45E020CF982F4539A4EA60AE5CFA73BE">
    <w:name w:val="45E020CF982F4539A4EA60AE5CFA73BE"/>
    <w:rsid w:val="002C553E"/>
  </w:style>
  <w:style w:type="paragraph" w:customStyle="1" w:styleId="4519C43E7F864260850BF445DBB8755A">
    <w:name w:val="4519C43E7F864260850BF445DBB8755A"/>
    <w:rsid w:val="002C553E"/>
  </w:style>
  <w:style w:type="paragraph" w:customStyle="1" w:styleId="B73EC9C1C4FD4AF4B99FF57249AB8D8C">
    <w:name w:val="B73EC9C1C4FD4AF4B99FF57249AB8D8C"/>
    <w:rsid w:val="002C553E"/>
  </w:style>
  <w:style w:type="paragraph" w:customStyle="1" w:styleId="30C9B1926AC54C4BA3144AC9546BD00D">
    <w:name w:val="30C9B1926AC54C4BA3144AC9546BD00D"/>
    <w:rsid w:val="002C553E"/>
  </w:style>
  <w:style w:type="paragraph" w:customStyle="1" w:styleId="B9274D7C431D43B4B3C25EA1DF8D1F03">
    <w:name w:val="B9274D7C431D43B4B3C25EA1DF8D1F03"/>
    <w:rsid w:val="002C553E"/>
  </w:style>
  <w:style w:type="paragraph" w:customStyle="1" w:styleId="7D28C47102564B1DB4C6FF2E2E68CD15">
    <w:name w:val="7D28C47102564B1DB4C6FF2E2E68CD15"/>
    <w:rsid w:val="002C553E"/>
  </w:style>
  <w:style w:type="paragraph" w:customStyle="1" w:styleId="F73E747F1B224ED883A9787A8464FA2F">
    <w:name w:val="F73E747F1B224ED883A9787A8464FA2F"/>
    <w:rsid w:val="002C553E"/>
  </w:style>
  <w:style w:type="paragraph" w:customStyle="1" w:styleId="B4C1B0E39C784753B891731F9D480851">
    <w:name w:val="B4C1B0E39C784753B891731F9D480851"/>
    <w:rsid w:val="004443B9"/>
  </w:style>
  <w:style w:type="paragraph" w:customStyle="1" w:styleId="8E3F10CDD3904203B2EE4F097E9FA0F3">
    <w:name w:val="8E3F10CDD3904203B2EE4F097E9FA0F3"/>
    <w:rsid w:val="004443B9"/>
  </w:style>
  <w:style w:type="paragraph" w:customStyle="1" w:styleId="6610823B2BAA4EDA9FF1EA9E8C576B51">
    <w:name w:val="6610823B2BAA4EDA9FF1EA9E8C576B51"/>
    <w:rsid w:val="004443B9"/>
  </w:style>
  <w:style w:type="paragraph" w:customStyle="1" w:styleId="C971528AE5FB47899D6ED13391DB4691">
    <w:name w:val="C971528AE5FB47899D6ED13391DB4691"/>
    <w:rsid w:val="004443B9"/>
  </w:style>
  <w:style w:type="paragraph" w:customStyle="1" w:styleId="C73730ADDCD041429EB88A169B0552C7">
    <w:name w:val="C73730ADDCD041429EB88A169B0552C7"/>
    <w:rsid w:val="00F77D77"/>
  </w:style>
  <w:style w:type="paragraph" w:customStyle="1" w:styleId="9F3BBA27A2C442B283C9FB4756574EBF">
    <w:name w:val="9F3BBA27A2C442B283C9FB4756574EBF"/>
    <w:rsid w:val="00F77D77"/>
  </w:style>
  <w:style w:type="paragraph" w:customStyle="1" w:styleId="880373EAE6F048918C403928FB356FC6">
    <w:name w:val="880373EAE6F048918C403928FB356FC6"/>
    <w:rsid w:val="00F77D77"/>
  </w:style>
  <w:style w:type="paragraph" w:customStyle="1" w:styleId="B42FDC76D06E474F8681EDE4B0F2B3CB">
    <w:name w:val="B42FDC76D06E474F8681EDE4B0F2B3CB"/>
    <w:rsid w:val="00F77D77"/>
  </w:style>
  <w:style w:type="paragraph" w:customStyle="1" w:styleId="E022CA57687F4005A64C8DB82C4333AE">
    <w:name w:val="E022CA57687F4005A64C8DB82C4333AE"/>
    <w:rsid w:val="00F77D77"/>
  </w:style>
  <w:style w:type="paragraph" w:customStyle="1" w:styleId="0B7ACFA5501A4B109D404B16FFB35B4B">
    <w:name w:val="0B7ACFA5501A4B109D404B16FFB35B4B"/>
    <w:rsid w:val="00F77D77"/>
  </w:style>
  <w:style w:type="paragraph" w:customStyle="1" w:styleId="F24C3945EBCB405684B80ADF19590D5F">
    <w:name w:val="F24C3945EBCB405684B80ADF19590D5F"/>
    <w:rsid w:val="00F77D77"/>
  </w:style>
  <w:style w:type="paragraph" w:customStyle="1" w:styleId="6EEB8505014B434DA3A43BD7EB3B285D">
    <w:name w:val="6EEB8505014B434DA3A43BD7EB3B285D"/>
    <w:rsid w:val="00D87836"/>
  </w:style>
  <w:style w:type="paragraph" w:customStyle="1" w:styleId="B7563A4CD88B49D09AF7F4367159C0CA">
    <w:name w:val="B7563A4CD88B49D09AF7F4367159C0CA"/>
    <w:rsid w:val="00D87836"/>
  </w:style>
  <w:style w:type="paragraph" w:customStyle="1" w:styleId="E41CA673705F463CBC2C41B9AED1A46C">
    <w:name w:val="E41CA673705F463CBC2C41B9AED1A46C"/>
    <w:rsid w:val="00D87836"/>
  </w:style>
  <w:style w:type="paragraph" w:customStyle="1" w:styleId="019389A12F7B4E7CB9438F53AF819AD1">
    <w:name w:val="019389A12F7B4E7CB9438F53AF819AD1"/>
    <w:rsid w:val="00D87836"/>
  </w:style>
  <w:style w:type="paragraph" w:customStyle="1" w:styleId="225DCA2E79B34BB1AB9EDC011D9F0AF8">
    <w:name w:val="225DCA2E79B34BB1AB9EDC011D9F0AF8"/>
    <w:rsid w:val="00D87836"/>
  </w:style>
  <w:style w:type="paragraph" w:customStyle="1" w:styleId="D44FE15135114E508AF0E25A13AA87E7">
    <w:name w:val="D44FE15135114E508AF0E25A13AA87E7"/>
    <w:rsid w:val="00D87836"/>
  </w:style>
  <w:style w:type="paragraph" w:customStyle="1" w:styleId="330743BC36DF45069AC772D1C39681F4">
    <w:name w:val="330743BC36DF45069AC772D1C39681F4"/>
    <w:rsid w:val="00D87836"/>
  </w:style>
  <w:style w:type="paragraph" w:customStyle="1" w:styleId="8B863AD8F810470A9E7FEB54E636A1D0">
    <w:name w:val="8B863AD8F810470A9E7FEB54E636A1D0"/>
    <w:rsid w:val="00D87836"/>
  </w:style>
  <w:style w:type="paragraph" w:customStyle="1" w:styleId="5CCD4774D7D743B8B1CB0106EE969814">
    <w:name w:val="5CCD4774D7D743B8B1CB0106EE969814"/>
    <w:rsid w:val="00D87836"/>
  </w:style>
  <w:style w:type="paragraph" w:customStyle="1" w:styleId="51215CEF42A145669F9B9393509BBE79">
    <w:name w:val="51215CEF42A145669F9B9393509BBE79"/>
    <w:rsid w:val="00D87836"/>
  </w:style>
  <w:style w:type="paragraph" w:customStyle="1" w:styleId="25588F00338248349B9D79EB0024DE3C">
    <w:name w:val="25588F00338248349B9D79EB0024DE3C"/>
    <w:rsid w:val="00D87836"/>
  </w:style>
  <w:style w:type="paragraph" w:customStyle="1" w:styleId="85D3DB9D1B0349FFB1CBE107B52FF7B1">
    <w:name w:val="85D3DB9D1B0349FFB1CBE107B52FF7B1"/>
    <w:rsid w:val="00D87836"/>
  </w:style>
  <w:style w:type="paragraph" w:customStyle="1" w:styleId="32C0779C7AC8473F9BFC7FBDB94F4ADD">
    <w:name w:val="32C0779C7AC8473F9BFC7FBDB94F4ADD"/>
    <w:rsid w:val="00D87836"/>
  </w:style>
  <w:style w:type="paragraph" w:customStyle="1" w:styleId="2037B78484FA4212A250A66D47207888">
    <w:name w:val="2037B78484FA4212A250A66D47207888"/>
    <w:rsid w:val="00D87836"/>
  </w:style>
  <w:style w:type="paragraph" w:customStyle="1" w:styleId="B93A368462B244D3B18DB94527A1AC5E">
    <w:name w:val="B93A368462B244D3B18DB94527A1AC5E"/>
    <w:rsid w:val="00D87836"/>
  </w:style>
  <w:style w:type="paragraph" w:customStyle="1" w:styleId="14C5B536A6834486889E60244138B771">
    <w:name w:val="14C5B536A6834486889E60244138B771"/>
    <w:rsid w:val="00D87836"/>
  </w:style>
  <w:style w:type="paragraph" w:customStyle="1" w:styleId="BE0217DC577D4FE5A14E6F47F2BA5660">
    <w:name w:val="BE0217DC577D4FE5A14E6F47F2BA5660"/>
    <w:rsid w:val="00D87836"/>
  </w:style>
  <w:style w:type="paragraph" w:customStyle="1" w:styleId="53E46D228715400692B24FAD9D0B5B32">
    <w:name w:val="53E46D228715400692B24FAD9D0B5B32"/>
    <w:rsid w:val="00D87836"/>
  </w:style>
  <w:style w:type="paragraph" w:customStyle="1" w:styleId="67222790D7B047CFBD6C6AB4A40C615F">
    <w:name w:val="67222790D7B047CFBD6C6AB4A40C615F"/>
    <w:rsid w:val="00D87836"/>
  </w:style>
  <w:style w:type="paragraph" w:customStyle="1" w:styleId="60B2969F686B46BE8F4A608C1EC74B47">
    <w:name w:val="60B2969F686B46BE8F4A608C1EC74B47"/>
    <w:rsid w:val="00D87836"/>
  </w:style>
  <w:style w:type="paragraph" w:customStyle="1" w:styleId="8ABD90FC20C042B4903D9CD20E6A98EC">
    <w:name w:val="8ABD90FC20C042B4903D9CD20E6A98EC"/>
    <w:rsid w:val="00D87836"/>
  </w:style>
  <w:style w:type="paragraph" w:customStyle="1" w:styleId="EC4435DBA49443CFB2052FE14E122B85">
    <w:name w:val="EC4435DBA49443CFB2052FE14E122B85"/>
    <w:rsid w:val="00D87836"/>
  </w:style>
  <w:style w:type="paragraph" w:customStyle="1" w:styleId="4E97315FE7164C1AB83211BEA13EB3D0">
    <w:name w:val="4E97315FE7164C1AB83211BEA13EB3D0"/>
    <w:rsid w:val="00D87836"/>
  </w:style>
  <w:style w:type="paragraph" w:customStyle="1" w:styleId="2FEDEC0207D4460282EAF6171F5AB0F8">
    <w:name w:val="2FEDEC0207D4460282EAF6171F5AB0F8"/>
    <w:rsid w:val="00D87836"/>
  </w:style>
  <w:style w:type="paragraph" w:customStyle="1" w:styleId="AD2A2003CCAA418B81C3CC5312F39313">
    <w:name w:val="AD2A2003CCAA418B81C3CC5312F39313"/>
    <w:rsid w:val="00D87836"/>
  </w:style>
  <w:style w:type="paragraph" w:customStyle="1" w:styleId="903429929C8A4A86B8EC77D3F4EBBB82">
    <w:name w:val="903429929C8A4A86B8EC77D3F4EBBB82"/>
    <w:rsid w:val="00D87836"/>
  </w:style>
  <w:style w:type="paragraph" w:customStyle="1" w:styleId="6CD1ACCC14274892901D23147013B96B">
    <w:name w:val="6CD1ACCC14274892901D23147013B96B"/>
    <w:rsid w:val="00D87836"/>
  </w:style>
  <w:style w:type="paragraph" w:customStyle="1" w:styleId="3E74423BC7CD4FD0AC36FD41F16B5FD9">
    <w:name w:val="3E74423BC7CD4FD0AC36FD41F16B5FD9"/>
    <w:rsid w:val="00D87836"/>
  </w:style>
  <w:style w:type="paragraph" w:customStyle="1" w:styleId="0DC0A4A13F714F90A169C2AC13FFA752">
    <w:name w:val="0DC0A4A13F714F90A169C2AC13FFA752"/>
    <w:rsid w:val="00D87836"/>
  </w:style>
  <w:style w:type="paragraph" w:customStyle="1" w:styleId="A9963F46068E4A8899FB12DBA6769FBD">
    <w:name w:val="A9963F46068E4A8899FB12DBA6769FBD"/>
    <w:rsid w:val="00D87836"/>
  </w:style>
  <w:style w:type="paragraph" w:customStyle="1" w:styleId="FCD5B5ADADCD4C30AE8676066AB08643">
    <w:name w:val="FCD5B5ADADCD4C30AE8676066AB08643"/>
    <w:rsid w:val="00D87836"/>
  </w:style>
  <w:style w:type="paragraph" w:customStyle="1" w:styleId="E7AAE55D4D214E28B90E507A3B754E1F">
    <w:name w:val="E7AAE55D4D214E28B90E507A3B754E1F"/>
    <w:rsid w:val="00D87836"/>
  </w:style>
  <w:style w:type="paragraph" w:customStyle="1" w:styleId="AF8DF66C7FC649E6BAA7A6275EBAB02A">
    <w:name w:val="AF8DF66C7FC649E6BAA7A6275EBAB02A"/>
    <w:rsid w:val="00D87836"/>
  </w:style>
  <w:style w:type="paragraph" w:customStyle="1" w:styleId="21C209A9202B4EB18F07A95B5EC84DB1">
    <w:name w:val="21C209A9202B4EB18F07A95B5EC84DB1"/>
    <w:rsid w:val="00D87836"/>
  </w:style>
  <w:style w:type="paragraph" w:customStyle="1" w:styleId="F15754EC98DA40D7A5F840CF6C6ED4F5">
    <w:name w:val="F15754EC98DA40D7A5F840CF6C6ED4F5"/>
    <w:rsid w:val="00D87836"/>
  </w:style>
  <w:style w:type="paragraph" w:customStyle="1" w:styleId="FEE3B3118EB24A198857B9825D6671CA">
    <w:name w:val="FEE3B3118EB24A198857B9825D6671CA"/>
    <w:rsid w:val="00D87836"/>
  </w:style>
  <w:style w:type="paragraph" w:customStyle="1" w:styleId="C0228B73568140728BEF22E2FE4EA4DA">
    <w:name w:val="C0228B73568140728BEF22E2FE4EA4DA"/>
    <w:rsid w:val="00D87836"/>
  </w:style>
  <w:style w:type="paragraph" w:customStyle="1" w:styleId="3A436CF0D5F24C9FA767CE232BF39788">
    <w:name w:val="3A436CF0D5F24C9FA767CE232BF39788"/>
    <w:rsid w:val="00D87836"/>
  </w:style>
  <w:style w:type="paragraph" w:customStyle="1" w:styleId="48D1F07D7C824A429937FA823D79EABE">
    <w:name w:val="48D1F07D7C824A429937FA823D79EABE"/>
    <w:rsid w:val="00D87836"/>
  </w:style>
  <w:style w:type="paragraph" w:customStyle="1" w:styleId="8B10A4AED7C847A8A217945208FC389C">
    <w:name w:val="8B10A4AED7C847A8A217945208FC389C"/>
    <w:rsid w:val="00D87836"/>
  </w:style>
  <w:style w:type="paragraph" w:customStyle="1" w:styleId="5AC13D6544B6459FB839690D6D7D58E8">
    <w:name w:val="5AC13D6544B6459FB839690D6D7D58E8"/>
    <w:rsid w:val="00D87836"/>
  </w:style>
  <w:style w:type="paragraph" w:customStyle="1" w:styleId="91973A94B5574519BB73F2AAB26D7E04">
    <w:name w:val="91973A94B5574519BB73F2AAB26D7E04"/>
    <w:rsid w:val="00D87836"/>
  </w:style>
  <w:style w:type="paragraph" w:customStyle="1" w:styleId="580E9B6E8D3D4856B46D36A9A38EFD34">
    <w:name w:val="580E9B6E8D3D4856B46D36A9A38EFD34"/>
    <w:rsid w:val="00D87836"/>
  </w:style>
  <w:style w:type="paragraph" w:customStyle="1" w:styleId="A02219E975604246AD5CD3513EC2C1CF">
    <w:name w:val="A02219E975604246AD5CD3513EC2C1CF"/>
    <w:rsid w:val="00D87836"/>
  </w:style>
  <w:style w:type="paragraph" w:customStyle="1" w:styleId="FEB0BFCBDBBE4B82B50D24BAD43ADA29">
    <w:name w:val="FEB0BFCBDBBE4B82B50D24BAD43ADA29"/>
    <w:rsid w:val="00D87836"/>
  </w:style>
  <w:style w:type="paragraph" w:customStyle="1" w:styleId="2D124E0F40CA49579A7599A6F9752D52">
    <w:name w:val="2D124E0F40CA49579A7599A6F9752D52"/>
    <w:rsid w:val="00D87836"/>
  </w:style>
  <w:style w:type="paragraph" w:customStyle="1" w:styleId="AE1E8487C34448F898A7C1365FD06144">
    <w:name w:val="AE1E8487C34448F898A7C1365FD06144"/>
    <w:rsid w:val="00D87836"/>
  </w:style>
  <w:style w:type="paragraph" w:customStyle="1" w:styleId="A5AE56F6047C4F1F9B29D6BA509DC4E8">
    <w:name w:val="A5AE56F6047C4F1F9B29D6BA509DC4E8"/>
    <w:rsid w:val="00D87836"/>
  </w:style>
  <w:style w:type="paragraph" w:customStyle="1" w:styleId="0D7039A6289A4D278F6EB92DEA523B64">
    <w:name w:val="0D7039A6289A4D278F6EB92DEA523B64"/>
    <w:rsid w:val="00D87836"/>
  </w:style>
  <w:style w:type="paragraph" w:customStyle="1" w:styleId="53B451C88E374322B16F8A5C9D9D70D8">
    <w:name w:val="53B451C88E374322B16F8A5C9D9D70D8"/>
    <w:rsid w:val="00D87836"/>
  </w:style>
  <w:style w:type="paragraph" w:customStyle="1" w:styleId="DD9AEED021E04F289B9A85572A02B9F3">
    <w:name w:val="DD9AEED021E04F289B9A85572A02B9F3"/>
    <w:rsid w:val="00D87836"/>
  </w:style>
  <w:style w:type="paragraph" w:customStyle="1" w:styleId="D07DE2A8792A4892A274E5CB7D0AD707">
    <w:name w:val="D07DE2A8792A4892A274E5CB7D0AD707"/>
    <w:rsid w:val="00D87836"/>
  </w:style>
  <w:style w:type="paragraph" w:customStyle="1" w:styleId="B9C4AB258C4E477F811AD72DED4BE29B">
    <w:name w:val="B9C4AB258C4E477F811AD72DED4BE29B"/>
    <w:rsid w:val="00D87836"/>
  </w:style>
  <w:style w:type="paragraph" w:customStyle="1" w:styleId="6371A20050D748A882B4FC474D656405">
    <w:name w:val="6371A20050D748A882B4FC474D656405"/>
    <w:rsid w:val="00D87836"/>
  </w:style>
  <w:style w:type="paragraph" w:customStyle="1" w:styleId="925581438A3645F299C5C33127C386B3">
    <w:name w:val="925581438A3645F299C5C33127C386B3"/>
    <w:rsid w:val="00D87836"/>
  </w:style>
  <w:style w:type="paragraph" w:customStyle="1" w:styleId="0135A971BB1D4E7BABB4F3D2688BA8A1">
    <w:name w:val="0135A971BB1D4E7BABB4F3D2688BA8A1"/>
    <w:rsid w:val="00D87836"/>
  </w:style>
  <w:style w:type="paragraph" w:customStyle="1" w:styleId="03F52EC6E57E4CFB8A0E5361A805B0AF">
    <w:name w:val="03F52EC6E57E4CFB8A0E5361A805B0AF"/>
    <w:rsid w:val="00D87836"/>
  </w:style>
  <w:style w:type="paragraph" w:customStyle="1" w:styleId="AB9F7B9C75414A048B7254C65776B1A5">
    <w:name w:val="AB9F7B9C75414A048B7254C65776B1A5"/>
    <w:rsid w:val="00D87836"/>
  </w:style>
  <w:style w:type="paragraph" w:customStyle="1" w:styleId="522930E55F924494ACC515AD9316B773">
    <w:name w:val="522930E55F924494ACC515AD9316B773"/>
    <w:rsid w:val="00D87836"/>
  </w:style>
  <w:style w:type="paragraph" w:customStyle="1" w:styleId="57CB964712494B20B6678AA40E1683C7">
    <w:name w:val="57CB964712494B20B6678AA40E1683C7"/>
    <w:rsid w:val="00D87836"/>
  </w:style>
  <w:style w:type="paragraph" w:customStyle="1" w:styleId="F3309A617E3D4BD9A9CD395754B44AC7">
    <w:name w:val="F3309A617E3D4BD9A9CD395754B44AC7"/>
    <w:rsid w:val="00D87836"/>
  </w:style>
  <w:style w:type="paragraph" w:customStyle="1" w:styleId="996C55F473984468A56EB78DA8EE4732">
    <w:name w:val="996C55F473984468A56EB78DA8EE4732"/>
    <w:rsid w:val="00D87836"/>
  </w:style>
  <w:style w:type="paragraph" w:customStyle="1" w:styleId="EAA0B2281C1D4221882BE9E280B4F1BD">
    <w:name w:val="EAA0B2281C1D4221882BE9E280B4F1BD"/>
    <w:rsid w:val="00D87836"/>
  </w:style>
  <w:style w:type="paragraph" w:customStyle="1" w:styleId="96325A541E0D4ABABA8E7ACA4DE807E2">
    <w:name w:val="96325A541E0D4ABABA8E7ACA4DE807E2"/>
    <w:rsid w:val="00D87836"/>
  </w:style>
  <w:style w:type="paragraph" w:customStyle="1" w:styleId="7D5A19D0C86545F5B7627230D9102A2E">
    <w:name w:val="7D5A19D0C86545F5B7627230D9102A2E"/>
    <w:rsid w:val="00D87836"/>
  </w:style>
  <w:style w:type="paragraph" w:customStyle="1" w:styleId="9035359BFFD94E52B1914F52F77CE4D8">
    <w:name w:val="9035359BFFD94E52B1914F52F77CE4D8"/>
    <w:rsid w:val="00D87836"/>
  </w:style>
  <w:style w:type="paragraph" w:customStyle="1" w:styleId="F1A231AC36264C3BAB2AA4624B2E577A">
    <w:name w:val="F1A231AC36264C3BAB2AA4624B2E577A"/>
    <w:rsid w:val="00D87836"/>
  </w:style>
  <w:style w:type="paragraph" w:customStyle="1" w:styleId="A6ECC155DADD48B79E7054C99BBA0A7D">
    <w:name w:val="A6ECC155DADD48B79E7054C99BBA0A7D"/>
    <w:rsid w:val="00D87836"/>
  </w:style>
  <w:style w:type="paragraph" w:customStyle="1" w:styleId="C3D445C98FB64DE9B53BDE851E754D0C">
    <w:name w:val="C3D445C98FB64DE9B53BDE851E754D0C"/>
    <w:rsid w:val="00D87836"/>
  </w:style>
  <w:style w:type="paragraph" w:customStyle="1" w:styleId="AAA6AA81E0384C82A8BBFDB16C64A635">
    <w:name w:val="AAA6AA81E0384C82A8BBFDB16C64A635"/>
    <w:rsid w:val="00D87836"/>
  </w:style>
  <w:style w:type="paragraph" w:customStyle="1" w:styleId="74017F8F84004C25B3E18497DFA663D8">
    <w:name w:val="74017F8F84004C25B3E18497DFA663D8"/>
    <w:rsid w:val="00D87836"/>
  </w:style>
  <w:style w:type="paragraph" w:customStyle="1" w:styleId="804E95BEA0954E1AADBCEC7B261A6DF0">
    <w:name w:val="804E95BEA0954E1AADBCEC7B261A6DF0"/>
    <w:rsid w:val="00D87836"/>
  </w:style>
  <w:style w:type="paragraph" w:customStyle="1" w:styleId="A322A73C06424294BAC4AF1922695961">
    <w:name w:val="A322A73C06424294BAC4AF1922695961"/>
    <w:rsid w:val="00D87836"/>
  </w:style>
  <w:style w:type="paragraph" w:customStyle="1" w:styleId="2314630790DC4DD6BEA925C376418447">
    <w:name w:val="2314630790DC4DD6BEA925C376418447"/>
    <w:rsid w:val="00D87836"/>
  </w:style>
  <w:style w:type="paragraph" w:customStyle="1" w:styleId="DECB40A637034801BE9E3CD2A52F3807">
    <w:name w:val="DECB40A637034801BE9E3CD2A52F3807"/>
    <w:rsid w:val="00D87836"/>
  </w:style>
  <w:style w:type="paragraph" w:customStyle="1" w:styleId="FBFAF0E8F7CD495F88F7FA48E24A88DB">
    <w:name w:val="FBFAF0E8F7CD495F88F7FA48E24A88DB"/>
    <w:rsid w:val="00D87836"/>
  </w:style>
  <w:style w:type="paragraph" w:customStyle="1" w:styleId="A97BDADED6404CFCAB6767FFB4B8985D">
    <w:name w:val="A97BDADED6404CFCAB6767FFB4B8985D"/>
    <w:rsid w:val="00D87836"/>
  </w:style>
  <w:style w:type="paragraph" w:customStyle="1" w:styleId="58BF947C73BA47888AB22670A970F7CA">
    <w:name w:val="58BF947C73BA47888AB22670A970F7CA"/>
    <w:rsid w:val="00D87836"/>
  </w:style>
  <w:style w:type="paragraph" w:customStyle="1" w:styleId="6AFAAD6069D84A19968D2880FC030B8C">
    <w:name w:val="6AFAAD6069D84A19968D2880FC030B8C"/>
    <w:rsid w:val="00D87836"/>
  </w:style>
  <w:style w:type="paragraph" w:customStyle="1" w:styleId="7367B6F409CA43509918E7D17F204E18">
    <w:name w:val="7367B6F409CA43509918E7D17F204E18"/>
    <w:rsid w:val="00D87836"/>
  </w:style>
  <w:style w:type="paragraph" w:customStyle="1" w:styleId="1AED1C07CDAD46BCBBCFDDD0D64B4DB0">
    <w:name w:val="1AED1C07CDAD46BCBBCFDDD0D64B4DB0"/>
    <w:rsid w:val="00D87836"/>
  </w:style>
  <w:style w:type="paragraph" w:customStyle="1" w:styleId="8CD52EB8543A437FAD2FE13D4F0F4EDD">
    <w:name w:val="8CD52EB8543A437FAD2FE13D4F0F4EDD"/>
    <w:rsid w:val="00D87836"/>
  </w:style>
  <w:style w:type="paragraph" w:customStyle="1" w:styleId="8366B4CC7E98423A8D7698A9346E96E0">
    <w:name w:val="8366B4CC7E98423A8D7698A9346E96E0"/>
    <w:rsid w:val="00D87836"/>
  </w:style>
  <w:style w:type="paragraph" w:customStyle="1" w:styleId="50AD86D4B7174A709DA52D8725B5AC73">
    <w:name w:val="50AD86D4B7174A709DA52D8725B5AC73"/>
    <w:rsid w:val="00D87836"/>
  </w:style>
  <w:style w:type="paragraph" w:customStyle="1" w:styleId="D7E57D07A2DB45B98354DDB6AA850F25">
    <w:name w:val="D7E57D07A2DB45B98354DDB6AA850F25"/>
    <w:rsid w:val="00D87836"/>
  </w:style>
  <w:style w:type="paragraph" w:customStyle="1" w:styleId="7159E7B256A74838BADE02A3D97A7B14">
    <w:name w:val="7159E7B256A74838BADE02A3D97A7B14"/>
    <w:rsid w:val="00D87836"/>
  </w:style>
  <w:style w:type="paragraph" w:customStyle="1" w:styleId="6AC9D6F5F65A4F3B8E53D7A153F2792B">
    <w:name w:val="6AC9D6F5F65A4F3B8E53D7A153F2792B"/>
    <w:rsid w:val="00D87836"/>
  </w:style>
  <w:style w:type="paragraph" w:customStyle="1" w:styleId="97929C38D4A1437CA9FC1D3DB6DBC955">
    <w:name w:val="97929C38D4A1437CA9FC1D3DB6DBC955"/>
    <w:rsid w:val="00D87836"/>
  </w:style>
  <w:style w:type="paragraph" w:customStyle="1" w:styleId="EEB80191573C414D98CFC2A20AC2BE40">
    <w:name w:val="EEB80191573C414D98CFC2A20AC2BE40"/>
    <w:rsid w:val="00D87836"/>
  </w:style>
  <w:style w:type="paragraph" w:customStyle="1" w:styleId="5D7A96A554234C85BDB37382C004AB01">
    <w:name w:val="5D7A96A554234C85BDB37382C004AB01"/>
    <w:rsid w:val="00D87836"/>
  </w:style>
  <w:style w:type="paragraph" w:customStyle="1" w:styleId="E67FD1F488BA42C1810EA0FF4ED9FB4C">
    <w:name w:val="E67FD1F488BA42C1810EA0FF4ED9FB4C"/>
    <w:rsid w:val="00D87836"/>
  </w:style>
  <w:style w:type="paragraph" w:customStyle="1" w:styleId="B97FDF6DA45B4DD9B07E3D4EAE014AC7">
    <w:name w:val="B97FDF6DA45B4DD9B07E3D4EAE014AC7"/>
    <w:rsid w:val="00D87836"/>
  </w:style>
  <w:style w:type="paragraph" w:customStyle="1" w:styleId="FF460DABBFD9491AA4C3BCAD4AE21071">
    <w:name w:val="FF460DABBFD9491AA4C3BCAD4AE21071"/>
    <w:rsid w:val="00D87836"/>
  </w:style>
  <w:style w:type="paragraph" w:customStyle="1" w:styleId="B6EFC78C1C004B11B2F6784BD3948BAA">
    <w:name w:val="B6EFC78C1C004B11B2F6784BD3948BAA"/>
    <w:rsid w:val="00D87836"/>
  </w:style>
  <w:style w:type="paragraph" w:customStyle="1" w:styleId="F3B8B55A10FE4D52A5BC5BBFC58F13E7">
    <w:name w:val="F3B8B55A10FE4D52A5BC5BBFC58F13E7"/>
    <w:rsid w:val="00D87836"/>
  </w:style>
  <w:style w:type="paragraph" w:customStyle="1" w:styleId="6A11632078C34AEC8D2CC08C278ECFC1">
    <w:name w:val="6A11632078C34AEC8D2CC08C278ECFC1"/>
    <w:rsid w:val="00D87836"/>
  </w:style>
  <w:style w:type="paragraph" w:customStyle="1" w:styleId="B2401FF4DA5E4712A62C0790CB6A6334">
    <w:name w:val="B2401FF4DA5E4712A62C0790CB6A6334"/>
    <w:rsid w:val="00D87836"/>
  </w:style>
  <w:style w:type="paragraph" w:customStyle="1" w:styleId="07F5331CFA61442DB625ADBB24F23CAB">
    <w:name w:val="07F5331CFA61442DB625ADBB24F23CAB"/>
    <w:rsid w:val="00D87836"/>
  </w:style>
  <w:style w:type="paragraph" w:customStyle="1" w:styleId="21B0F344791D4CB9B8530532AC6CD3A4">
    <w:name w:val="21B0F344791D4CB9B8530532AC6CD3A4"/>
    <w:rsid w:val="00D87836"/>
  </w:style>
  <w:style w:type="paragraph" w:customStyle="1" w:styleId="6191D10375AE49C4B13A1029C8E98E3C">
    <w:name w:val="6191D10375AE49C4B13A1029C8E98E3C"/>
    <w:rsid w:val="00D87836"/>
  </w:style>
  <w:style w:type="paragraph" w:customStyle="1" w:styleId="29685272F0894F5B99E0775747BF806C">
    <w:name w:val="29685272F0894F5B99E0775747BF806C"/>
    <w:rsid w:val="00D87836"/>
  </w:style>
  <w:style w:type="paragraph" w:customStyle="1" w:styleId="84AF6C9982CF4D31824B1EA56BA0A94A">
    <w:name w:val="84AF6C9982CF4D31824B1EA56BA0A94A"/>
    <w:rsid w:val="00D87836"/>
  </w:style>
  <w:style w:type="paragraph" w:customStyle="1" w:styleId="43D5EAD217444474B008D328D7EC84D6">
    <w:name w:val="43D5EAD217444474B008D328D7EC84D6"/>
    <w:rsid w:val="00D87836"/>
  </w:style>
  <w:style w:type="paragraph" w:customStyle="1" w:styleId="AD8C4E584C55443A8B27CBBB6D7AFEA7">
    <w:name w:val="AD8C4E584C55443A8B27CBBB6D7AFEA7"/>
    <w:rsid w:val="00D87836"/>
  </w:style>
  <w:style w:type="paragraph" w:customStyle="1" w:styleId="B5991AD13A7D440B81853C415BD9D933">
    <w:name w:val="B5991AD13A7D440B81853C415BD9D933"/>
    <w:rsid w:val="00D87836"/>
  </w:style>
  <w:style w:type="paragraph" w:customStyle="1" w:styleId="06AF423CDC4A45C7B28FF841E92312C9">
    <w:name w:val="06AF423CDC4A45C7B28FF841E92312C9"/>
    <w:rsid w:val="00D87836"/>
  </w:style>
  <w:style w:type="paragraph" w:customStyle="1" w:styleId="7338189C14AC4E86AF23F3A4F380184F">
    <w:name w:val="7338189C14AC4E86AF23F3A4F380184F"/>
    <w:rsid w:val="00D87836"/>
  </w:style>
  <w:style w:type="paragraph" w:customStyle="1" w:styleId="B2796D959777447FB9CD4BB3A6BC2ED7">
    <w:name w:val="B2796D959777447FB9CD4BB3A6BC2ED7"/>
    <w:rsid w:val="00D87836"/>
  </w:style>
  <w:style w:type="paragraph" w:customStyle="1" w:styleId="F7AE75D9BA2F4606B99C9F011BF4A378">
    <w:name w:val="F7AE75D9BA2F4606B99C9F011BF4A378"/>
    <w:rsid w:val="00D87836"/>
  </w:style>
  <w:style w:type="paragraph" w:customStyle="1" w:styleId="924FCB72649240608913415DD4C0E4EC">
    <w:name w:val="924FCB72649240608913415DD4C0E4EC"/>
    <w:rsid w:val="00D87836"/>
  </w:style>
  <w:style w:type="paragraph" w:customStyle="1" w:styleId="2489F168C54B4598B8C70B58EB3EDAF0">
    <w:name w:val="2489F168C54B4598B8C70B58EB3EDAF0"/>
    <w:rsid w:val="00D87836"/>
  </w:style>
  <w:style w:type="paragraph" w:customStyle="1" w:styleId="6FA912D87CF74E90AE13AD4C40669CD2">
    <w:name w:val="6FA912D87CF74E90AE13AD4C40669CD2"/>
    <w:rsid w:val="00D87836"/>
  </w:style>
  <w:style w:type="paragraph" w:customStyle="1" w:styleId="AEAC88B3495B437EA2E5181F7CE0EB35">
    <w:name w:val="AEAC88B3495B437EA2E5181F7CE0EB35"/>
    <w:rsid w:val="00775568"/>
  </w:style>
  <w:style w:type="paragraph" w:customStyle="1" w:styleId="9244FFED1654495ABA2483C0F55AD426">
    <w:name w:val="9244FFED1654495ABA2483C0F55AD426"/>
    <w:rsid w:val="00775568"/>
  </w:style>
  <w:style w:type="paragraph" w:customStyle="1" w:styleId="1AF351F338B24E46B4ACEF414602CC88">
    <w:name w:val="1AF351F338B24E46B4ACEF414602CC88"/>
    <w:rsid w:val="00775568"/>
  </w:style>
  <w:style w:type="paragraph" w:customStyle="1" w:styleId="4629A5CEE46B4A8795C2B6AC90836AD2">
    <w:name w:val="4629A5CEE46B4A8795C2B6AC90836AD2"/>
    <w:rsid w:val="00775568"/>
  </w:style>
  <w:style w:type="paragraph" w:customStyle="1" w:styleId="8395627783584D19BF3850A823AEB75D">
    <w:name w:val="8395627783584D19BF3850A823AEB75D"/>
    <w:rsid w:val="00775568"/>
  </w:style>
  <w:style w:type="paragraph" w:customStyle="1" w:styleId="E23F3B1317F8426A9D2887D7081F8690">
    <w:name w:val="E23F3B1317F8426A9D2887D7081F8690"/>
    <w:rsid w:val="00775568"/>
  </w:style>
  <w:style w:type="paragraph" w:customStyle="1" w:styleId="E82BCE9D83604E708ED1E19E2EE66A9C">
    <w:name w:val="E82BCE9D83604E708ED1E19E2EE66A9C"/>
    <w:rsid w:val="00775568"/>
  </w:style>
  <w:style w:type="paragraph" w:customStyle="1" w:styleId="B85A9AACD96841DD842BF9E76B6697C5">
    <w:name w:val="B85A9AACD96841DD842BF9E76B6697C5"/>
    <w:rsid w:val="00775568"/>
  </w:style>
  <w:style w:type="paragraph" w:customStyle="1" w:styleId="DA2CD1D8125D4530902862D186C45A08">
    <w:name w:val="DA2CD1D8125D4530902862D186C45A08"/>
    <w:rsid w:val="00775568"/>
  </w:style>
  <w:style w:type="paragraph" w:customStyle="1" w:styleId="021FB3EB71A74ACD99C44A816B282FC8">
    <w:name w:val="021FB3EB71A74ACD99C44A816B282FC8"/>
    <w:rsid w:val="00775568"/>
  </w:style>
  <w:style w:type="paragraph" w:customStyle="1" w:styleId="854E5FD274204F818B97B7B999AAB12D">
    <w:name w:val="854E5FD274204F818B97B7B999AAB12D"/>
    <w:rsid w:val="00775568"/>
  </w:style>
  <w:style w:type="paragraph" w:customStyle="1" w:styleId="47C86C9421124C0AA32F12CB3BE1A61A">
    <w:name w:val="47C86C9421124C0AA32F12CB3BE1A61A"/>
    <w:rsid w:val="00775568"/>
  </w:style>
  <w:style w:type="paragraph" w:customStyle="1" w:styleId="F1ACCBCF5BA54E71A6C5202DD87A1805">
    <w:name w:val="F1ACCBCF5BA54E71A6C5202DD87A1805"/>
    <w:rsid w:val="00775568"/>
  </w:style>
  <w:style w:type="paragraph" w:customStyle="1" w:styleId="3C9783B3D1A645FB960E7356637A227A">
    <w:name w:val="3C9783B3D1A645FB960E7356637A227A"/>
    <w:rsid w:val="00775568"/>
  </w:style>
  <w:style w:type="paragraph" w:customStyle="1" w:styleId="7890C6CAA71A4E8591A090DDDF05A7E3">
    <w:name w:val="7890C6CAA71A4E8591A090DDDF05A7E3"/>
    <w:rsid w:val="00775568"/>
  </w:style>
  <w:style w:type="paragraph" w:customStyle="1" w:styleId="35BACF97B01E43D780F65E9DA40B1746">
    <w:name w:val="35BACF97B01E43D780F65E9DA40B1746"/>
    <w:rsid w:val="00775568"/>
  </w:style>
  <w:style w:type="paragraph" w:customStyle="1" w:styleId="446E012599994429AF9AAB2F7AC3C85B">
    <w:name w:val="446E012599994429AF9AAB2F7AC3C85B"/>
    <w:rsid w:val="00775568"/>
  </w:style>
  <w:style w:type="paragraph" w:customStyle="1" w:styleId="438B8FA171DE4479AEF0C0605A32C9D0">
    <w:name w:val="438B8FA171DE4479AEF0C0605A32C9D0"/>
    <w:rsid w:val="00775568"/>
  </w:style>
  <w:style w:type="paragraph" w:customStyle="1" w:styleId="8F70CFFC2205431189B2601E2762167B">
    <w:name w:val="8F70CFFC2205431189B2601E2762167B"/>
    <w:rsid w:val="00775568"/>
  </w:style>
  <w:style w:type="paragraph" w:customStyle="1" w:styleId="9465605EEB0B477ABECC6C5D809A7C10">
    <w:name w:val="9465605EEB0B477ABECC6C5D809A7C10"/>
    <w:rsid w:val="00775568"/>
  </w:style>
  <w:style w:type="paragraph" w:customStyle="1" w:styleId="E16D9C463B6244F6A6C8822EC08C5FD9">
    <w:name w:val="E16D9C463B6244F6A6C8822EC08C5FD9"/>
    <w:rsid w:val="00775568"/>
  </w:style>
  <w:style w:type="paragraph" w:customStyle="1" w:styleId="1FD3BF9339134C478EEBB6BCC19BCA1B">
    <w:name w:val="1FD3BF9339134C478EEBB6BCC19BCA1B"/>
    <w:rsid w:val="00775568"/>
  </w:style>
  <w:style w:type="paragraph" w:customStyle="1" w:styleId="151582D0AE4E40F0B9D7961C516E19CE">
    <w:name w:val="151582D0AE4E40F0B9D7961C516E19CE"/>
    <w:rsid w:val="00775568"/>
  </w:style>
  <w:style w:type="paragraph" w:customStyle="1" w:styleId="71F513FA67664F358B681F30F02B50DB">
    <w:name w:val="71F513FA67664F358B681F30F02B50DB"/>
    <w:rsid w:val="00775568"/>
  </w:style>
  <w:style w:type="paragraph" w:customStyle="1" w:styleId="3DFB2DAE0C574C8EBB388BE008893EA7">
    <w:name w:val="3DFB2DAE0C574C8EBB388BE008893EA7"/>
    <w:rsid w:val="00775568"/>
  </w:style>
  <w:style w:type="paragraph" w:customStyle="1" w:styleId="14C3261ABC30456D873F98789FEFFCAA">
    <w:name w:val="14C3261ABC30456D873F98789FEFFCAA"/>
    <w:rsid w:val="00775568"/>
  </w:style>
  <w:style w:type="paragraph" w:customStyle="1" w:styleId="CC0D67E8DD7546769EE209983BD3A93F">
    <w:name w:val="CC0D67E8DD7546769EE209983BD3A93F"/>
    <w:rsid w:val="00775568"/>
  </w:style>
  <w:style w:type="paragraph" w:customStyle="1" w:styleId="3A8D0B5C878E429498340FFAF6821CD8">
    <w:name w:val="3A8D0B5C878E429498340FFAF6821CD8"/>
    <w:rsid w:val="00775568"/>
  </w:style>
  <w:style w:type="paragraph" w:customStyle="1" w:styleId="17099A43FBE64B4BBECD29A42E07A0D1">
    <w:name w:val="17099A43FBE64B4BBECD29A42E07A0D1"/>
    <w:rsid w:val="00775568"/>
  </w:style>
  <w:style w:type="paragraph" w:customStyle="1" w:styleId="8134999F33D042F4BDB697B349B18222">
    <w:name w:val="8134999F33D042F4BDB697B349B18222"/>
    <w:rsid w:val="00775568"/>
  </w:style>
  <w:style w:type="paragraph" w:customStyle="1" w:styleId="569C218C3AEA43BF9A0F2210B31C8490">
    <w:name w:val="569C218C3AEA43BF9A0F2210B31C8490"/>
    <w:rsid w:val="00775568"/>
  </w:style>
  <w:style w:type="paragraph" w:customStyle="1" w:styleId="665409BBC48B4F9AA796BDF0404E2F3E">
    <w:name w:val="665409BBC48B4F9AA796BDF0404E2F3E"/>
    <w:rsid w:val="00775568"/>
  </w:style>
  <w:style w:type="paragraph" w:customStyle="1" w:styleId="FC921CF459624E2480EFAA975F11D2DD">
    <w:name w:val="FC921CF459624E2480EFAA975F11D2DD"/>
    <w:rsid w:val="00775568"/>
  </w:style>
  <w:style w:type="paragraph" w:customStyle="1" w:styleId="7FE073682493444C82A5371DA3270D07">
    <w:name w:val="7FE073682493444C82A5371DA3270D07"/>
    <w:rsid w:val="00775568"/>
  </w:style>
  <w:style w:type="paragraph" w:customStyle="1" w:styleId="AFDD154DE445456DA817CD81827078B0">
    <w:name w:val="AFDD154DE445456DA817CD81827078B0"/>
    <w:rsid w:val="00775568"/>
  </w:style>
  <w:style w:type="paragraph" w:customStyle="1" w:styleId="778F886A569F4CCAA5C7B1E70F738A93">
    <w:name w:val="778F886A569F4CCAA5C7B1E70F738A93"/>
    <w:rsid w:val="00775568"/>
  </w:style>
  <w:style w:type="paragraph" w:customStyle="1" w:styleId="72F87D098EA84343B954CEBCF66E0AB9">
    <w:name w:val="72F87D098EA84343B954CEBCF66E0AB9"/>
    <w:rsid w:val="00775568"/>
  </w:style>
  <w:style w:type="paragraph" w:customStyle="1" w:styleId="010649078BE04879B6F0942C77E0F987">
    <w:name w:val="010649078BE04879B6F0942C77E0F987"/>
    <w:rsid w:val="00775568"/>
  </w:style>
  <w:style w:type="paragraph" w:customStyle="1" w:styleId="8F678E1F42174E58B408894B717C4B95">
    <w:name w:val="8F678E1F42174E58B408894B717C4B95"/>
    <w:rsid w:val="00775568"/>
  </w:style>
  <w:style w:type="paragraph" w:customStyle="1" w:styleId="23F1AAD2A55E41658016CE4D49561807">
    <w:name w:val="23F1AAD2A55E41658016CE4D49561807"/>
    <w:rsid w:val="00775568"/>
  </w:style>
  <w:style w:type="paragraph" w:customStyle="1" w:styleId="A739273C1CD244189B47BB54FCDAB6F0">
    <w:name w:val="A739273C1CD244189B47BB54FCDAB6F0"/>
    <w:rsid w:val="00775568"/>
  </w:style>
  <w:style w:type="paragraph" w:customStyle="1" w:styleId="D37890CC1A5B46FBAEEC83ECF91F3F0C">
    <w:name w:val="D37890CC1A5B46FBAEEC83ECF91F3F0C"/>
    <w:rsid w:val="00775568"/>
  </w:style>
  <w:style w:type="paragraph" w:customStyle="1" w:styleId="A9EA5DD3FD2F4E74BDF9A5D2F64B8073">
    <w:name w:val="A9EA5DD3FD2F4E74BDF9A5D2F64B8073"/>
    <w:rsid w:val="00775568"/>
  </w:style>
  <w:style w:type="paragraph" w:customStyle="1" w:styleId="5E0C8EDF0C854397A6B217D6D33804CE">
    <w:name w:val="5E0C8EDF0C854397A6B217D6D33804CE"/>
    <w:rsid w:val="00775568"/>
  </w:style>
  <w:style w:type="paragraph" w:customStyle="1" w:styleId="3F310C9A62964AE8BDA83C1530E7A60F">
    <w:name w:val="3F310C9A62964AE8BDA83C1530E7A60F"/>
    <w:rsid w:val="00775568"/>
  </w:style>
  <w:style w:type="paragraph" w:customStyle="1" w:styleId="36EDFC5CA0FE42958E81087506ABEFD4">
    <w:name w:val="36EDFC5CA0FE42958E81087506ABEFD4"/>
    <w:rsid w:val="00775568"/>
  </w:style>
  <w:style w:type="paragraph" w:customStyle="1" w:styleId="6C098323A3BF47D8B51908A42C1C7ED2">
    <w:name w:val="6C098323A3BF47D8B51908A42C1C7ED2"/>
    <w:rsid w:val="00775568"/>
  </w:style>
  <w:style w:type="paragraph" w:customStyle="1" w:styleId="4A137B840BD8447E87F07EC2013174B5">
    <w:name w:val="4A137B840BD8447E87F07EC2013174B5"/>
    <w:rsid w:val="00775568"/>
  </w:style>
  <w:style w:type="paragraph" w:customStyle="1" w:styleId="C41CE77D7A924A45A58AA9BE87C771C1">
    <w:name w:val="C41CE77D7A924A45A58AA9BE87C771C1"/>
    <w:rsid w:val="00775568"/>
  </w:style>
  <w:style w:type="paragraph" w:customStyle="1" w:styleId="5D7853CE0D064D24A776D29B144A2C3A">
    <w:name w:val="5D7853CE0D064D24A776D29B144A2C3A"/>
    <w:rsid w:val="00775568"/>
  </w:style>
  <w:style w:type="paragraph" w:customStyle="1" w:styleId="40D6AEEAD61C48978E584E3B2D8DD67A">
    <w:name w:val="40D6AEEAD61C48978E584E3B2D8DD67A"/>
    <w:rsid w:val="00775568"/>
  </w:style>
  <w:style w:type="paragraph" w:customStyle="1" w:styleId="9BC22E174EF74E0D9192831FE845C4B4">
    <w:name w:val="9BC22E174EF74E0D9192831FE845C4B4"/>
    <w:rsid w:val="00775568"/>
  </w:style>
  <w:style w:type="paragraph" w:customStyle="1" w:styleId="93AC0152FAFA46A5BBF2A52A426C8EB5">
    <w:name w:val="93AC0152FAFA46A5BBF2A52A426C8EB5"/>
    <w:rsid w:val="00775568"/>
  </w:style>
  <w:style w:type="paragraph" w:customStyle="1" w:styleId="035BD37B00314FDAA6649A2BE78EB657">
    <w:name w:val="035BD37B00314FDAA6649A2BE78EB657"/>
    <w:rsid w:val="00775568"/>
  </w:style>
  <w:style w:type="paragraph" w:customStyle="1" w:styleId="43537F11A3A14E46B1E1E8434FDB5FEF">
    <w:name w:val="43537F11A3A14E46B1E1E8434FDB5FEF"/>
    <w:rsid w:val="00775568"/>
  </w:style>
  <w:style w:type="paragraph" w:customStyle="1" w:styleId="59568005906D4550AB0D26E53DD6DA84">
    <w:name w:val="59568005906D4550AB0D26E53DD6DA84"/>
    <w:rsid w:val="00775568"/>
  </w:style>
  <w:style w:type="paragraph" w:customStyle="1" w:styleId="412363F67415467F9445C2C0334A7AF6">
    <w:name w:val="412363F67415467F9445C2C0334A7AF6"/>
    <w:rsid w:val="00775568"/>
  </w:style>
  <w:style w:type="paragraph" w:customStyle="1" w:styleId="B0E4F46F368B4CD49122754B161FBE05">
    <w:name w:val="B0E4F46F368B4CD49122754B161FBE05"/>
    <w:rsid w:val="00775568"/>
  </w:style>
  <w:style w:type="paragraph" w:customStyle="1" w:styleId="E595E93CFC484A5D8725F004879EBED2">
    <w:name w:val="E595E93CFC484A5D8725F004879EBED2"/>
    <w:rsid w:val="00775568"/>
  </w:style>
  <w:style w:type="paragraph" w:customStyle="1" w:styleId="CD2D8C8333E548B4A3E74E35DEEB3880">
    <w:name w:val="CD2D8C8333E548B4A3E74E35DEEB3880"/>
    <w:rsid w:val="00775568"/>
  </w:style>
  <w:style w:type="paragraph" w:customStyle="1" w:styleId="5D7E09B95A5C4F48AE0C55F342D5D602">
    <w:name w:val="5D7E09B95A5C4F48AE0C55F342D5D602"/>
    <w:rsid w:val="00775568"/>
  </w:style>
  <w:style w:type="paragraph" w:customStyle="1" w:styleId="8D1E829BAA774DCCA691250A12504D25">
    <w:name w:val="8D1E829BAA774DCCA691250A12504D25"/>
    <w:rsid w:val="00775568"/>
  </w:style>
  <w:style w:type="paragraph" w:customStyle="1" w:styleId="BCC3921292E248BFB7AA672417B0DDFC">
    <w:name w:val="BCC3921292E248BFB7AA672417B0DDFC"/>
    <w:rsid w:val="00775568"/>
  </w:style>
  <w:style w:type="paragraph" w:customStyle="1" w:styleId="8E8058775BE4431EA801EDD3CA89330D">
    <w:name w:val="8E8058775BE4431EA801EDD3CA89330D"/>
    <w:rsid w:val="00775568"/>
  </w:style>
  <w:style w:type="paragraph" w:customStyle="1" w:styleId="1E3985CA90214CD381825F22A0711C00">
    <w:name w:val="1E3985CA90214CD381825F22A0711C00"/>
    <w:rsid w:val="00775568"/>
  </w:style>
  <w:style w:type="paragraph" w:customStyle="1" w:styleId="6EC50D201D5E4E4EBB4319C3C16331B9">
    <w:name w:val="6EC50D201D5E4E4EBB4319C3C16331B9"/>
    <w:rsid w:val="00775568"/>
  </w:style>
  <w:style w:type="paragraph" w:customStyle="1" w:styleId="F8CFB4B586794A4790343E74FBF6A334">
    <w:name w:val="F8CFB4B586794A4790343E74FBF6A334"/>
    <w:rsid w:val="00775568"/>
  </w:style>
  <w:style w:type="paragraph" w:customStyle="1" w:styleId="EE011F43BB3A4E06957D459846EA1ED2">
    <w:name w:val="EE011F43BB3A4E06957D459846EA1ED2"/>
    <w:rsid w:val="00775568"/>
  </w:style>
  <w:style w:type="paragraph" w:customStyle="1" w:styleId="0FCE2A4BD9A44628AE021741CEAB0B4A">
    <w:name w:val="0FCE2A4BD9A44628AE021741CEAB0B4A"/>
    <w:rsid w:val="00775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port Document" ma:contentTypeID="0x010100A43956DA435B4EF6B11A0B87F39474CD0010FC1C2EF93A54419BF24127479B94DF" ma:contentTypeVersion="235" ma:contentTypeDescription="Nastavi vlastnosti dikumentu podle vlastnosti list item na ktery odkazuje Lookup" ma:contentTypeScope="" ma:versionID="782778898d703ae39fed04e74b53862f">
  <xsd:schema xmlns:xsd="http://www.w3.org/2001/XMLSchema" xmlns:xs="http://www.w3.org/2001/XMLSchema" xmlns:p="http://schemas.microsoft.com/office/2006/metadata/properties" xmlns:ns1="http://schemas.microsoft.com/sharepoint/v3" xmlns:ns2="7a1b5f4f-ef8f-4f8e-a1ff-436cd6a4e4ac" xmlns:ns3="63543d14-85a0-4c4a-8b74-8d1233fe9b09" xmlns:ns4="19a63d1b-7e00-4deb-b6e2-c4ced269cfad" targetNamespace="http://schemas.microsoft.com/office/2006/metadata/properties" ma:root="true" ma:fieldsID="296a1beeefd004e714f15fe3bdc01c36" ns1:_="" ns2:_="" ns3:_="" ns4:_="">
    <xsd:import namespace="http://schemas.microsoft.com/sharepoint/v3"/>
    <xsd:import namespace="7a1b5f4f-ef8f-4f8e-a1ff-436cd6a4e4ac"/>
    <xsd:import namespace="63543d14-85a0-4c4a-8b74-8d1233fe9b09"/>
    <xsd:import namespace="19a63d1b-7e00-4deb-b6e2-c4ced269cfad"/>
    <xsd:element name="properties">
      <xsd:complexType>
        <xsd:sequence>
          <xsd:element name="documentManagement">
            <xsd:complexType>
              <xsd:all>
                <xsd:element ref="ns2:KUPK_Nastaveno" minOccurs="0"/>
                <xsd:element ref="ns1:SeoBrowserTitle" minOccurs="0"/>
                <xsd:element ref="ns3:projektovyZamer" minOccurs="0"/>
                <xsd:element ref="ns3:BudouciUzivatel" minOccurs="0"/>
                <xsd:element ref="ns3:ExterniDodavatele" minOccurs="0"/>
                <xsd:element ref="ns3:CharakterProjektu" minOccurs="0"/>
                <xsd:element ref="ns3:KategorieProjektu" minOccurs="0"/>
                <xsd:element ref="ns3:LhutaVystavby" minOccurs="0"/>
                <xsd:element ref="ns3:tavebniPovoleni" minOccurs="0"/>
                <xsd:element ref="ns3:UzemniRozhodnuti" minOccurs="0"/>
                <xsd:element ref="ns3:nazevOperacnihoProgramu" minOccurs="0"/>
                <xsd:element ref="ns3:OblastPodpory" minOccurs="0"/>
                <xsd:element ref="ns3:Odvetvi" minOccurs="0"/>
                <xsd:element ref="ns3:Okres" minOccurs="0"/>
                <xsd:element ref="ns3:CisloProjektu" minOccurs="0"/>
                <xsd:element ref="ns3:FinancniKrytiOstatni" minOccurs="0"/>
                <xsd:element ref="ns3:Partneri" minOccurs="0"/>
                <xsd:element ref="ns3:PodaniZadosti" minOccurs="0"/>
                <xsd:element ref="ns3:FinancniKrytiEU" minOccurs="0"/>
                <xsd:element ref="ns3:PodilEUKc" minOccurs="0"/>
                <xsd:element ref="ns3:FinancniKratiZRozpoctuPk" minOccurs="0"/>
                <xsd:element ref="ns3:PodilPkKc" minOccurs="0"/>
                <xsd:element ref="ns3:FinancniKrytiSR" minOccurs="0"/>
                <xsd:element ref="ns3:PodilSRKc" minOccurs="0"/>
                <xsd:element ref="ns3:ProjekGenerujiciPrijmy" minOccurs="0"/>
                <xsd:element ref="ns3:PredaniStaveniste" minOccurs="0"/>
                <xsd:element ref="ns3:PrenesenaDanovaPovinnost" minOccurs="0"/>
                <xsd:element ref="ns3:SchvaleniPZ" minOccurs="0"/>
                <xsd:element ref="ns3:StavZalozeni" minOccurs="0"/>
                <xsd:element ref="ns3:UkonceniProjektu" minOccurs="0"/>
                <xsd:element ref="ns3:UkonceniRealizaceStavby" minOccurs="0"/>
                <xsd:element ref="ns3:Obec" minOccurs="0"/>
                <xsd:element ref="ns3:UzavreniSmlouvy" minOccurs="0"/>
                <xsd:element ref="ns3:UzavreniSmlouvy0" minOccurs="0"/>
                <xsd:element ref="ns3:VerejnaPodpora" minOccurs="0"/>
                <xsd:element ref="ns3:ZahajeniRealizace" minOccurs="0"/>
                <xsd:element ref="ns3:Zajisteni" minOccurs="0"/>
                <xsd:element ref="ns3:zastupceUzivatele" minOccurs="0"/>
                <xsd:element ref="ns3:ZdrojeFinancovani" minOccurs="0"/>
                <xsd:element ref="ns3:FinancniKrytiZeZdrojuUzivatele" minOccurs="0"/>
                <xsd:element ref="ns3:ZadatelInvestor" minOccurs="0"/>
                <xsd:element ref="ns3:AktivityProjektu1" minOccurs="0"/>
                <xsd:element ref="ns3:PopisProjektu1" minOccurs="0"/>
                <xsd:element ref="ns3:PopisProjektu2" minOccurs="0"/>
                <xsd:element ref="ns3:PopisProjektu3" minOccurs="0"/>
                <xsd:element ref="ns3:PopisProjektu" minOccurs="0"/>
                <xsd:element ref="ns3:AktivityProjektu" minOccurs="0"/>
                <xsd:element ref="ns3:Zduvodneni" minOccurs="0"/>
                <xsd:element ref="ns3:Zduvodneni1" minOccurs="0"/>
                <xsd:element ref="ns3:Parametry" minOccurs="0"/>
                <xsd:element ref="ns3:Parametry1" minOccurs="0"/>
                <xsd:element ref="ns3:MajetkopravniVztahy" minOccurs="0"/>
                <xsd:element ref="ns3:MajetkopravniVztahy1" minOccurs="0"/>
                <xsd:element ref="ns3:realizaceProjektu" minOccurs="0"/>
                <xsd:element ref="ns3:realizaceProjektu1" minOccurs="0"/>
                <xsd:element ref="ns3:Rizika" minOccurs="0"/>
                <xsd:element ref="ns3:Rizika1" minOccurs="0"/>
                <xsd:element ref="ns3:Rizika0" minOccurs="0"/>
                <xsd:element ref="ns3:Faze" minOccurs="0"/>
                <xsd:element ref="ns3:FazeStavby" minOccurs="0"/>
                <xsd:element ref="ns3:CisloVyzvy" minOccurs="0"/>
                <xsd:element ref="ns3:CelkoveZpusobileVydaje" minOccurs="0"/>
                <xsd:element ref="ns3:CelkoveNezpusobileVydaje" minOccurs="0"/>
                <xsd:element ref="ns3:InvCelkem" minOccurs="0"/>
                <xsd:element ref="ns3:InvAdministrace" minOccurs="0"/>
                <xsd:element ref="ns3:InvDodavkaProduktu" minOccurs="0"/>
                <xsd:element ref="ns3:InvInzCinnostPoplatky" minOccurs="0"/>
                <xsd:element ref="ns3:InvOstatniSluzby" minOccurs="0"/>
                <xsd:element ref="ns3:InvProjektPrace" minOccurs="0"/>
                <xsd:element ref="ns3:InvStavebniCast" minOccurs="0"/>
                <xsd:element ref="ns3:InvTechnologickaCast" minOccurs="0"/>
                <xsd:element ref="ns3:InvVnitrniVybaveni" minOccurs="0"/>
                <xsd:element ref="ns3:InvVykupy" minOccurs="0"/>
                <xsd:element ref="ns3:InvZadost" minOccurs="0"/>
                <xsd:element ref="ns3:NeinvAdministrace" minOccurs="0"/>
                <xsd:element ref="ns3:NeinvCelkem" minOccurs="0"/>
                <xsd:element ref="ns3:NeinvDrobnyMajetek" minOccurs="0"/>
                <xsd:element ref="ns3:NeinvInzenyrskaCinnost" minOccurs="0"/>
                <xsd:element ref="ns3:NeinvOpravy" minOccurs="0"/>
                <xsd:element ref="ns3:NeinvOstatniSluzby" minOccurs="0"/>
                <xsd:element ref="ns3:NeinvProjektovePrace" minOccurs="0"/>
                <xsd:element ref="ns3:NeinvZadost" minOccurs="0"/>
                <xsd:element ref="ns3:Rezerva" minOccurs="0"/>
                <xsd:element ref="ns3:VydajePriprava" minOccurs="0"/>
                <xsd:element ref="ns3:VydajeRealizace" minOccurs="0"/>
                <xsd:element ref="ns3:PotrebaKrytiPk2015" minOccurs="0"/>
                <xsd:element ref="ns3:PotrebaKrytiPk2016" minOccurs="0"/>
                <xsd:element ref="ns3:PotrebaKrytiPk2017" minOccurs="0"/>
                <xsd:element ref="ns3:PotrebaKrytiPk2018" minOccurs="0"/>
                <xsd:element ref="ns3:PotrebaKrytiPk2019" minOccurs="0"/>
                <xsd:element ref="ns3:PotrebaKrytiPk2020" minOccurs="0"/>
                <xsd:element ref="ns3:OdvetvovyOdbor" minOccurs="0"/>
                <xsd:element ref="ns3:ZpuKryProVyd" minOccurs="0"/>
                <xsd:element ref="ns3:Ostatni" minOccurs="0"/>
                <xsd:element ref="ns2:OstatnizdrojeKc" minOccurs="0"/>
                <xsd:element ref="ns2:PotrebaKrytiPk2021" minOccurs="0"/>
                <xsd:element ref="ns2:PotrebaKrytiPk2022" minOccurs="0"/>
                <xsd:element ref="ns2:BNProvozniNaklady01" minOccurs="0"/>
                <xsd:element ref="ns2:BNProvozniNaklady02" minOccurs="0"/>
                <xsd:element ref="ns2:BNProvozniNaklady03" minOccurs="0"/>
                <xsd:element ref="ns2:BNProvozniNaklady0410" minOccurs="0"/>
                <xsd:element ref="ns2:BNProvozniNakladyCelk" minOccurs="0"/>
                <xsd:element ref="ns2:BNProvozniVynosy01" minOccurs="0"/>
                <xsd:element ref="ns2:BNProvozniVynosy02" minOccurs="0"/>
                <xsd:element ref="ns2:BNProvozniVynosy03" minOccurs="0"/>
                <xsd:element ref="ns2:BNProvozniVynosy0410" minOccurs="0"/>
                <xsd:element ref="ns2:BNProvozniVynosyCelk" minOccurs="0"/>
                <xsd:element ref="ns2:BNRozdilNaklVynos01" minOccurs="0"/>
                <xsd:element ref="ns2:BNRozdilNaklVynos02" minOccurs="0"/>
                <xsd:element ref="ns2:BNRozdilNaklVynos03" minOccurs="0"/>
                <xsd:element ref="ns2:BNRozdilNaklVynos0410" minOccurs="0"/>
                <xsd:element ref="ns2:BNRozdilNaklVynosCelk" minOccurs="0"/>
                <xsd:element ref="ns2:BRNakladyNaPorizeni01" minOccurs="0"/>
                <xsd:element ref="ns2:BRNakladyNaPorizeni02" minOccurs="0"/>
                <xsd:element ref="ns2:BRNakladyNaPorizeni03" minOccurs="0"/>
                <xsd:element ref="ns2:BRNakladyNaPorizeni0410" minOccurs="0"/>
                <xsd:element ref="ns2:BRNakladyNaPorizeniCelk" minOccurs="0"/>
                <xsd:element ref="ns2:BRozdilBN01" minOccurs="0"/>
                <xsd:element ref="ns2:BRozdilBN02" minOccurs="0"/>
                <xsd:element ref="ns2:BRozdilBN03" minOccurs="0"/>
                <xsd:element ref="ns2:BRozdilBN0410" minOccurs="0"/>
                <xsd:element ref="ns2:BRozdilBNCelk" minOccurs="0"/>
                <xsd:element ref="ns2:BRProvozniNaklady01" minOccurs="0"/>
                <xsd:element ref="ns2:BRProvozniNaklady02" minOccurs="0"/>
                <xsd:element ref="ns2:BRProvozniNaklady03" minOccurs="0"/>
                <xsd:element ref="ns2:BRProvozniNaklady0410" minOccurs="0"/>
                <xsd:element ref="ns2:BRProvozniNakladyCelk" minOccurs="0"/>
                <xsd:element ref="ns2:BRProvozniVynosy01" minOccurs="0"/>
                <xsd:element ref="ns2:BRProvozniVynosy02" minOccurs="0"/>
                <xsd:element ref="ns2:BRProvozniVynosy03" minOccurs="0"/>
                <xsd:element ref="ns2:BRProvozniVynosy0410" minOccurs="0"/>
                <xsd:element ref="ns2:BRProvozniVynosyCelk" minOccurs="0"/>
                <xsd:element ref="ns2:BRRozdilNaklVynos01" minOccurs="0"/>
                <xsd:element ref="ns2:BRRozdilNaklVynos02" minOccurs="0"/>
                <xsd:element ref="ns2:BRRozdilNaklVynos03" minOccurs="0"/>
                <xsd:element ref="ns2:BRRozdilNaklVynos0410" minOccurs="0"/>
                <xsd:element ref="ns2:BRRozdilNaklVynosCelk" minOccurs="0"/>
                <xsd:element ref="ns2:AktivityProjektu2" minOccurs="0"/>
                <xsd:element ref="ns2:AktivityProjektu3" minOccurs="0"/>
                <xsd:element ref="ns2:AktivityProjektu4" minOccurs="0"/>
                <xsd:element ref="ns2:AktivityProjektu5" minOccurs="0"/>
                <xsd:element ref="ns2:AktivityProjektu6" minOccurs="0"/>
                <xsd:element ref="ns2:AktivityProjektu7" minOccurs="0"/>
                <xsd:element ref="ns2:MajetkopravniVztahy2" minOccurs="0"/>
                <xsd:element ref="ns2:MajetkopravniVztahy3" minOccurs="0"/>
                <xsd:element ref="ns2:MajetkopravniVztahy4" minOccurs="0"/>
                <xsd:element ref="ns2:MajetkopravniVztahy5" minOccurs="0"/>
                <xsd:element ref="ns2:MajetkopravniVztahy6" minOccurs="0"/>
                <xsd:element ref="ns2:MajetkopravniVztahy7" minOccurs="0"/>
                <xsd:element ref="ns2:Parametry2" minOccurs="0"/>
                <xsd:element ref="ns2:Parametry3" minOccurs="0"/>
                <xsd:element ref="ns2:Parametry4" minOccurs="0"/>
                <xsd:element ref="ns2:Parametry5" minOccurs="0"/>
                <xsd:element ref="ns2:Parametry6" minOccurs="0"/>
                <xsd:element ref="ns2:Parametry7" minOccurs="0"/>
                <xsd:element ref="ns2:PopisProjektu4" minOccurs="0"/>
                <xsd:element ref="ns2:PopisProjektu5" minOccurs="0"/>
                <xsd:element ref="ns2:PopisProjektu6" minOccurs="0"/>
                <xsd:element ref="ns2:PopisProjektu7" minOccurs="0"/>
                <xsd:element ref="ns2:realizaceProjektu2" minOccurs="0"/>
                <xsd:element ref="ns2:realizaceProjektu3" minOccurs="0"/>
                <xsd:element ref="ns2:realizaceProjektu4" minOccurs="0"/>
                <xsd:element ref="ns2:realizaceProjektu5" minOccurs="0"/>
                <xsd:element ref="ns2:realizaceProjektu6" minOccurs="0"/>
                <xsd:element ref="ns2:realizaceProjektu7" minOccurs="0"/>
                <xsd:element ref="ns2:Zduvodneni2" minOccurs="0"/>
                <xsd:element ref="ns2:Zduvodneni3" minOccurs="0"/>
                <xsd:element ref="ns2:Zduvodneni4" minOccurs="0"/>
                <xsd:element ref="ns2:Zduvodneni5" minOccurs="0"/>
                <xsd:element ref="ns2:Zduvodneni6" minOccurs="0"/>
                <xsd:element ref="ns2:Zduvodneni7" minOccurs="0"/>
                <xsd:element ref="ns2:Prijmy2016" minOccurs="0"/>
                <xsd:element ref="ns2:Prijmy2017" minOccurs="0"/>
                <xsd:element ref="ns2:Prijmy2018" minOccurs="0"/>
                <xsd:element ref="ns2:Prijmy2019" minOccurs="0"/>
                <xsd:element ref="ns2:Prijmy2020" minOccurs="0"/>
                <xsd:element ref="ns2:Prijmy2021" minOccurs="0"/>
                <xsd:element ref="ns2:Prijmy2022" minOccurs="0"/>
                <xsd:element ref="ns2:TerminVytvoreni" minOccurs="0"/>
                <xsd:element ref="ns2:UmisteniAdresa" minOccurs="0"/>
                <xsd:element ref="ns2:CelkoveNezpusobileVydaje0" minOccurs="0"/>
                <xsd:element ref="ns2:CelkoveZpusobileVydaje1" minOccurs="0"/>
                <xsd:element ref="ns2:PodilOstatnichZdrojuKc_" minOccurs="0"/>
                <xsd:element ref="ns2:PodilEUKc_" minOccurs="0"/>
                <xsd:element ref="ns2:PodilPkKc_" minOccurs="0"/>
                <xsd:element ref="ns2:PodilSRKc_" minOccurs="0"/>
                <xsd:element ref="ns2:VlastniZdrojePk" minOccurs="0"/>
                <xsd:element ref="ns2:PodilPkCNV" minOccurs="0"/>
                <xsd:element ref="ns2:PodilZdrojuUzivateleKc_" minOccurs="0"/>
                <xsd:element ref="ns2:PotrebaKrytiPkDosavadni" minOccurs="0"/>
                <xsd:element ref="ns2:ZdrojeuzivateleKc" minOccurs="0"/>
                <xsd:element ref="ns2:RozpocetPk" minOccurs="0"/>
                <xsd:element ref="ns2:CelkoveVydaje" minOccurs="0"/>
                <xsd:element ref="ns2:Poznamka" minOccurs="0"/>
                <xsd:element ref="ns4:projektovyManazer" minOccurs="0"/>
                <xsd:element ref="ns4:FinancniManazer" minOccurs="0"/>
                <xsd:element ref="ns4:zastupceOdvetvovehoOdboru" minOccurs="0"/>
                <xsd:element ref="ns4:zastupceOPRI" minOccurs="0"/>
                <xsd:element ref="ns4:zastupceOV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oBrowserTitle" ma:index="2" nillable="true" ma:displayName="Nadpis prohlížeče" ma:description="Nadpis prohlížeče je sloupec webu vytvořený funkcí Publikování. Používá se jako nadpis, který se zobrazuje v horní části okna prohlížeče; může se taky objevit ve výsledcích internetového vyhledávání." ma:hidden="true" ma:internalName="SeoBrowser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b5f4f-ef8f-4f8e-a1ff-436cd6a4e4ac" elementFormDefault="qualified">
    <xsd:import namespace="http://schemas.microsoft.com/office/2006/documentManagement/types"/>
    <xsd:import namespace="http://schemas.microsoft.com/office/infopath/2007/PartnerControls"/>
    <xsd:element name="KUPK_Nastaveno" ma:index="1" nillable="true" ma:displayName="Nastaveno" ma:default="0" ma:internalName="KUPK_Nastaveno">
      <xsd:simpleType>
        <xsd:restriction base="dms:Boolean"/>
      </xsd:simpleType>
    </xsd:element>
    <xsd:element name="OstatnizdrojeKc" ma:index="102" nillable="true" ma:displayName="OstatnizdrojeKc" ma:internalName="OstatnizdrojeKc">
      <xsd:simpleType>
        <xsd:restriction base="dms:Text">
          <xsd:maxLength value="255"/>
        </xsd:restriction>
      </xsd:simpleType>
    </xsd:element>
    <xsd:element name="PotrebaKrytiPk2021" ma:index="103" nillable="true" ma:displayName="PotrebaKrytiPk2021" ma:internalName="PotrebaKrytiPk2021">
      <xsd:simpleType>
        <xsd:restriction base="dms:Text">
          <xsd:maxLength value="255"/>
        </xsd:restriction>
      </xsd:simpleType>
    </xsd:element>
    <xsd:element name="PotrebaKrytiPk2022" ma:index="104" nillable="true" ma:displayName="PotrebaKrytiPk2022" ma:internalName="PotrebaKrytiPk2022">
      <xsd:simpleType>
        <xsd:restriction base="dms:Text">
          <xsd:maxLength value="255"/>
        </xsd:restriction>
      </xsd:simpleType>
    </xsd:element>
    <xsd:element name="BNProvozniNaklady01" ma:index="105" nillable="true" ma:displayName="BNProvozniNaklady01" ma:internalName="BNProvozniNaklady01">
      <xsd:simpleType>
        <xsd:restriction base="dms:Text">
          <xsd:maxLength value="255"/>
        </xsd:restriction>
      </xsd:simpleType>
    </xsd:element>
    <xsd:element name="BNProvozniNaklady02" ma:index="106" nillable="true" ma:displayName="BNProvozniNaklady02" ma:internalName="BNProvozniNaklady02">
      <xsd:simpleType>
        <xsd:restriction base="dms:Text">
          <xsd:maxLength value="255"/>
        </xsd:restriction>
      </xsd:simpleType>
    </xsd:element>
    <xsd:element name="BNProvozniNaklady03" ma:index="107" nillable="true" ma:displayName="BNProvozniNaklady03" ma:internalName="BNProvozniNaklady03">
      <xsd:simpleType>
        <xsd:restriction base="dms:Text">
          <xsd:maxLength value="255"/>
        </xsd:restriction>
      </xsd:simpleType>
    </xsd:element>
    <xsd:element name="BNProvozniNaklady0410" ma:index="108" nillable="true" ma:displayName="BNProvozniNaklady0410" ma:internalName="BNProvozniNaklady0410">
      <xsd:simpleType>
        <xsd:restriction base="dms:Text">
          <xsd:maxLength value="255"/>
        </xsd:restriction>
      </xsd:simpleType>
    </xsd:element>
    <xsd:element name="BNProvozniNakladyCelk" ma:index="109" nillable="true" ma:displayName="BNProvozniNakladyCelk" ma:internalName="BNProvozniNakladyCelk">
      <xsd:simpleType>
        <xsd:restriction base="dms:Text">
          <xsd:maxLength value="255"/>
        </xsd:restriction>
      </xsd:simpleType>
    </xsd:element>
    <xsd:element name="BNProvozniVynosy01" ma:index="110" nillable="true" ma:displayName="BNProvozniVynosy01" ma:internalName="BNProvozniVynosy01">
      <xsd:simpleType>
        <xsd:restriction base="dms:Text">
          <xsd:maxLength value="255"/>
        </xsd:restriction>
      </xsd:simpleType>
    </xsd:element>
    <xsd:element name="BNProvozniVynosy02" ma:index="111" nillable="true" ma:displayName="BNProvozniVynosy02" ma:internalName="BNProvozniVynosy02">
      <xsd:simpleType>
        <xsd:restriction base="dms:Text">
          <xsd:maxLength value="255"/>
        </xsd:restriction>
      </xsd:simpleType>
    </xsd:element>
    <xsd:element name="BNProvozniVynosy03" ma:index="112" nillable="true" ma:displayName="BNProvozniVynosy03" ma:internalName="BNProvozniVynosy03">
      <xsd:simpleType>
        <xsd:restriction base="dms:Text">
          <xsd:maxLength value="255"/>
        </xsd:restriction>
      </xsd:simpleType>
    </xsd:element>
    <xsd:element name="BNProvozniVynosy0410" ma:index="113" nillable="true" ma:displayName="BNProvozniVynosy0410" ma:internalName="BNProvozniVynosy0410">
      <xsd:simpleType>
        <xsd:restriction base="dms:Text">
          <xsd:maxLength value="255"/>
        </xsd:restriction>
      </xsd:simpleType>
    </xsd:element>
    <xsd:element name="BNProvozniVynosyCelk" ma:index="114" nillable="true" ma:displayName="BNProvozniVynosyCelk" ma:internalName="BNProvozniVynosyCelk">
      <xsd:simpleType>
        <xsd:restriction base="dms:Text">
          <xsd:maxLength value="255"/>
        </xsd:restriction>
      </xsd:simpleType>
    </xsd:element>
    <xsd:element name="BNRozdilNaklVynos01" ma:index="115" nillable="true" ma:displayName="BNRozdilNaklVynos01" ma:internalName="BNRozdilNaklVynos01">
      <xsd:simpleType>
        <xsd:restriction base="dms:Text">
          <xsd:maxLength value="255"/>
        </xsd:restriction>
      </xsd:simpleType>
    </xsd:element>
    <xsd:element name="BNRozdilNaklVynos02" ma:index="116" nillable="true" ma:displayName="BNRozdilNaklVynos02" ma:internalName="BNRozdilNaklVynos02">
      <xsd:simpleType>
        <xsd:restriction base="dms:Text">
          <xsd:maxLength value="255"/>
        </xsd:restriction>
      </xsd:simpleType>
    </xsd:element>
    <xsd:element name="BNRozdilNaklVynos03" ma:index="117" nillable="true" ma:displayName="BNRozdilNaklVynos03" ma:internalName="BNRozdilNaklVynos03">
      <xsd:simpleType>
        <xsd:restriction base="dms:Text">
          <xsd:maxLength value="255"/>
        </xsd:restriction>
      </xsd:simpleType>
    </xsd:element>
    <xsd:element name="BNRozdilNaklVynos0410" ma:index="118" nillable="true" ma:displayName="BNRozdilNaklVynos0410" ma:internalName="BNRozdilNaklVynos0410">
      <xsd:simpleType>
        <xsd:restriction base="dms:Text">
          <xsd:maxLength value="255"/>
        </xsd:restriction>
      </xsd:simpleType>
    </xsd:element>
    <xsd:element name="BNRozdilNaklVynosCelk" ma:index="119" nillable="true" ma:displayName="BNRozdilNaklVynosCelk" ma:internalName="BNRozdilNaklVynosCelk">
      <xsd:simpleType>
        <xsd:restriction base="dms:Text">
          <xsd:maxLength value="255"/>
        </xsd:restriction>
      </xsd:simpleType>
    </xsd:element>
    <xsd:element name="BRNakladyNaPorizeni01" ma:index="120" nillable="true" ma:displayName="BRNakladyNaPorizeni01" ma:internalName="BRNakladyNaPorizeni01">
      <xsd:simpleType>
        <xsd:restriction base="dms:Text">
          <xsd:maxLength value="255"/>
        </xsd:restriction>
      </xsd:simpleType>
    </xsd:element>
    <xsd:element name="BRNakladyNaPorizeni02" ma:index="121" nillable="true" ma:displayName="BRNakladyNaPorizeni02" ma:internalName="BRNakladyNaPorizeni02">
      <xsd:simpleType>
        <xsd:restriction base="dms:Text">
          <xsd:maxLength value="255"/>
        </xsd:restriction>
      </xsd:simpleType>
    </xsd:element>
    <xsd:element name="BRNakladyNaPorizeni03" ma:index="122" nillable="true" ma:displayName="BRNakladyNaPorizeni03" ma:internalName="BRNakladyNaPorizeni03">
      <xsd:simpleType>
        <xsd:restriction base="dms:Text">
          <xsd:maxLength value="255"/>
        </xsd:restriction>
      </xsd:simpleType>
    </xsd:element>
    <xsd:element name="BRNakladyNaPorizeni0410" ma:index="123" nillable="true" ma:displayName="BRNakladyNaPorizeni0410" ma:internalName="BRNakladyNaPorizeni0410">
      <xsd:simpleType>
        <xsd:restriction base="dms:Text">
          <xsd:maxLength value="255"/>
        </xsd:restriction>
      </xsd:simpleType>
    </xsd:element>
    <xsd:element name="BRNakladyNaPorizeniCelk" ma:index="124" nillable="true" ma:displayName="BRNakladyNaPorizeniCelk" ma:internalName="BRNakladyNaPorizeniCelk">
      <xsd:simpleType>
        <xsd:restriction base="dms:Text">
          <xsd:maxLength value="255"/>
        </xsd:restriction>
      </xsd:simpleType>
    </xsd:element>
    <xsd:element name="BRozdilBN01" ma:index="125" nillable="true" ma:displayName="BRozdilBN01" ma:internalName="BRozdilBN01">
      <xsd:simpleType>
        <xsd:restriction base="dms:Text">
          <xsd:maxLength value="255"/>
        </xsd:restriction>
      </xsd:simpleType>
    </xsd:element>
    <xsd:element name="BRozdilBN02" ma:index="126" nillable="true" ma:displayName="BRozdilBN02" ma:internalName="BRozdilBN02">
      <xsd:simpleType>
        <xsd:restriction base="dms:Text">
          <xsd:maxLength value="255"/>
        </xsd:restriction>
      </xsd:simpleType>
    </xsd:element>
    <xsd:element name="BRozdilBN03" ma:index="127" nillable="true" ma:displayName="BRozdilBN03" ma:internalName="BRozdilBN03">
      <xsd:simpleType>
        <xsd:restriction base="dms:Text">
          <xsd:maxLength value="255"/>
        </xsd:restriction>
      </xsd:simpleType>
    </xsd:element>
    <xsd:element name="BRozdilBN0410" ma:index="128" nillable="true" ma:displayName="BRozdilBN0410" ma:internalName="BRozdilBN0410">
      <xsd:simpleType>
        <xsd:restriction base="dms:Text">
          <xsd:maxLength value="255"/>
        </xsd:restriction>
      </xsd:simpleType>
    </xsd:element>
    <xsd:element name="BRozdilBNCelk" ma:index="129" nillable="true" ma:displayName="BRozdilBNCelk" ma:internalName="BRozdilBNCelk">
      <xsd:simpleType>
        <xsd:restriction base="dms:Text">
          <xsd:maxLength value="255"/>
        </xsd:restriction>
      </xsd:simpleType>
    </xsd:element>
    <xsd:element name="BRProvozniNaklady01" ma:index="130" nillable="true" ma:displayName="BRProvozniNaklady01" ma:internalName="BRProvozniNaklady01">
      <xsd:simpleType>
        <xsd:restriction base="dms:Text">
          <xsd:maxLength value="255"/>
        </xsd:restriction>
      </xsd:simpleType>
    </xsd:element>
    <xsd:element name="BRProvozniNaklady02" ma:index="131" nillable="true" ma:displayName="BRProvozniNaklady02" ma:internalName="BRProvozniNaklady02">
      <xsd:simpleType>
        <xsd:restriction base="dms:Text">
          <xsd:maxLength value="255"/>
        </xsd:restriction>
      </xsd:simpleType>
    </xsd:element>
    <xsd:element name="BRProvozniNaklady03" ma:index="132" nillable="true" ma:displayName="BRProvozniNaklady03" ma:internalName="BRProvozniNaklady03">
      <xsd:simpleType>
        <xsd:restriction base="dms:Text">
          <xsd:maxLength value="255"/>
        </xsd:restriction>
      </xsd:simpleType>
    </xsd:element>
    <xsd:element name="BRProvozniNaklady0410" ma:index="133" nillable="true" ma:displayName="BRProvozniNaklady0410" ma:internalName="BRProvozniNaklady0410">
      <xsd:simpleType>
        <xsd:restriction base="dms:Text">
          <xsd:maxLength value="255"/>
        </xsd:restriction>
      </xsd:simpleType>
    </xsd:element>
    <xsd:element name="BRProvozniNakladyCelk" ma:index="134" nillable="true" ma:displayName="BRProvozniNakladyCelk" ma:internalName="BRProvozniNakladyCelk">
      <xsd:simpleType>
        <xsd:restriction base="dms:Text">
          <xsd:maxLength value="255"/>
        </xsd:restriction>
      </xsd:simpleType>
    </xsd:element>
    <xsd:element name="BRProvozniVynosy01" ma:index="135" nillable="true" ma:displayName="BRProvozniVynosy01" ma:internalName="BRProvozniVynosy01">
      <xsd:simpleType>
        <xsd:restriction base="dms:Text">
          <xsd:maxLength value="255"/>
        </xsd:restriction>
      </xsd:simpleType>
    </xsd:element>
    <xsd:element name="BRProvozniVynosy02" ma:index="136" nillable="true" ma:displayName="BRProvozniVynosy02" ma:internalName="BRProvozniVynosy02">
      <xsd:simpleType>
        <xsd:restriction base="dms:Text">
          <xsd:maxLength value="255"/>
        </xsd:restriction>
      </xsd:simpleType>
    </xsd:element>
    <xsd:element name="BRProvozniVynosy03" ma:index="137" nillable="true" ma:displayName="BRProvozniVynosy03" ma:internalName="BRProvozniVynosy03">
      <xsd:simpleType>
        <xsd:restriction base="dms:Text">
          <xsd:maxLength value="255"/>
        </xsd:restriction>
      </xsd:simpleType>
    </xsd:element>
    <xsd:element name="BRProvozniVynosy0410" ma:index="138" nillable="true" ma:displayName="BRProvozniVynosy0410" ma:internalName="BRProvozniVynosy0410">
      <xsd:simpleType>
        <xsd:restriction base="dms:Text">
          <xsd:maxLength value="255"/>
        </xsd:restriction>
      </xsd:simpleType>
    </xsd:element>
    <xsd:element name="BRProvozniVynosyCelk" ma:index="139" nillable="true" ma:displayName="BRProvozniVynosyCelk" ma:internalName="BRProvozniVynosyCelk">
      <xsd:simpleType>
        <xsd:restriction base="dms:Text">
          <xsd:maxLength value="255"/>
        </xsd:restriction>
      </xsd:simpleType>
    </xsd:element>
    <xsd:element name="BRRozdilNaklVynos01" ma:index="140" nillable="true" ma:displayName="BRRozdilNaklVynos01" ma:internalName="BRRozdilNaklVynos01">
      <xsd:simpleType>
        <xsd:restriction base="dms:Text">
          <xsd:maxLength value="255"/>
        </xsd:restriction>
      </xsd:simpleType>
    </xsd:element>
    <xsd:element name="BRRozdilNaklVynos02" ma:index="141" nillable="true" ma:displayName="BRRozdilNaklVynos02" ma:internalName="BRRozdilNaklVynos02">
      <xsd:simpleType>
        <xsd:restriction base="dms:Text">
          <xsd:maxLength value="255"/>
        </xsd:restriction>
      </xsd:simpleType>
    </xsd:element>
    <xsd:element name="BRRozdilNaklVynos03" ma:index="142" nillable="true" ma:displayName="BRRozdilNaklVynos03" ma:internalName="BRRozdilNaklVynos03">
      <xsd:simpleType>
        <xsd:restriction base="dms:Text">
          <xsd:maxLength value="255"/>
        </xsd:restriction>
      </xsd:simpleType>
    </xsd:element>
    <xsd:element name="BRRozdilNaklVynos0410" ma:index="143" nillable="true" ma:displayName="BRRozdilNaklVynos0410" ma:internalName="BRRozdilNaklVynos0410">
      <xsd:simpleType>
        <xsd:restriction base="dms:Text">
          <xsd:maxLength value="255"/>
        </xsd:restriction>
      </xsd:simpleType>
    </xsd:element>
    <xsd:element name="BRRozdilNaklVynosCelk" ma:index="144" nillable="true" ma:displayName="BRRozdilNaklVynosCelk" ma:internalName="BRRozdilNaklVynosCelk">
      <xsd:simpleType>
        <xsd:restriction base="dms:Text">
          <xsd:maxLength value="255"/>
        </xsd:restriction>
      </xsd:simpleType>
    </xsd:element>
    <xsd:element name="AktivityProjektu2" ma:index="145" nillable="true" ma:displayName="AP2" ma:internalName="AktivityProjektu2">
      <xsd:simpleType>
        <xsd:restriction base="dms:Text">
          <xsd:maxLength value="255"/>
        </xsd:restriction>
      </xsd:simpleType>
    </xsd:element>
    <xsd:element name="AktivityProjektu3" ma:index="146" nillable="true" ma:displayName="AP3" ma:internalName="AktivityProjektu3">
      <xsd:simpleType>
        <xsd:restriction base="dms:Text">
          <xsd:maxLength value="255"/>
        </xsd:restriction>
      </xsd:simpleType>
    </xsd:element>
    <xsd:element name="AktivityProjektu4" ma:index="147" nillable="true" ma:displayName="AP4" ma:internalName="AktivityProjektu4">
      <xsd:simpleType>
        <xsd:restriction base="dms:Text">
          <xsd:maxLength value="255"/>
        </xsd:restriction>
      </xsd:simpleType>
    </xsd:element>
    <xsd:element name="AktivityProjektu5" ma:index="148" nillable="true" ma:displayName="AP5" ma:internalName="AktivityProjektu5">
      <xsd:simpleType>
        <xsd:restriction base="dms:Text">
          <xsd:maxLength value="255"/>
        </xsd:restriction>
      </xsd:simpleType>
    </xsd:element>
    <xsd:element name="AktivityProjektu6" ma:index="149" nillable="true" ma:displayName="AP6" ma:internalName="AktivityProjektu6">
      <xsd:simpleType>
        <xsd:restriction base="dms:Text">
          <xsd:maxLength value="255"/>
        </xsd:restriction>
      </xsd:simpleType>
    </xsd:element>
    <xsd:element name="AktivityProjektu7" ma:index="150" nillable="true" ma:displayName="AP7" ma:internalName="AktivityProjektu7">
      <xsd:simpleType>
        <xsd:restriction base="dms:Text">
          <xsd:maxLength value="255"/>
        </xsd:restriction>
      </xsd:simpleType>
    </xsd:element>
    <xsd:element name="MajetkopravniVztahy2" ma:index="151" nillable="true" ma:displayName="MV2" ma:internalName="MajetkopravniVztahy2">
      <xsd:simpleType>
        <xsd:restriction base="dms:Text">
          <xsd:maxLength value="255"/>
        </xsd:restriction>
      </xsd:simpleType>
    </xsd:element>
    <xsd:element name="MajetkopravniVztahy3" ma:index="152" nillable="true" ma:displayName="MV3" ma:internalName="MajetkopravniVztahy3">
      <xsd:simpleType>
        <xsd:restriction base="dms:Text">
          <xsd:maxLength value="255"/>
        </xsd:restriction>
      </xsd:simpleType>
    </xsd:element>
    <xsd:element name="MajetkopravniVztahy4" ma:index="153" nillable="true" ma:displayName="MV4" ma:internalName="MajetkopravniVztahy4">
      <xsd:simpleType>
        <xsd:restriction base="dms:Text">
          <xsd:maxLength value="255"/>
        </xsd:restriction>
      </xsd:simpleType>
    </xsd:element>
    <xsd:element name="MajetkopravniVztahy5" ma:index="154" nillable="true" ma:displayName="MV5" ma:internalName="MajetkopravniVztahy5">
      <xsd:simpleType>
        <xsd:restriction base="dms:Text">
          <xsd:maxLength value="255"/>
        </xsd:restriction>
      </xsd:simpleType>
    </xsd:element>
    <xsd:element name="MajetkopravniVztahy6" ma:index="155" nillable="true" ma:displayName="MV6" ma:internalName="MajetkopravniVztahy6">
      <xsd:simpleType>
        <xsd:restriction base="dms:Text">
          <xsd:maxLength value="255"/>
        </xsd:restriction>
      </xsd:simpleType>
    </xsd:element>
    <xsd:element name="MajetkopravniVztahy7" ma:index="156" nillable="true" ma:displayName="MV7" ma:internalName="MajetkopravniVztahy7">
      <xsd:simpleType>
        <xsd:restriction base="dms:Text">
          <xsd:maxLength value="255"/>
        </xsd:restriction>
      </xsd:simpleType>
    </xsd:element>
    <xsd:element name="Parametry2" ma:index="157" nillable="true" ma:displayName="PA2" ma:internalName="Parametry2">
      <xsd:simpleType>
        <xsd:restriction base="dms:Text">
          <xsd:maxLength value="255"/>
        </xsd:restriction>
      </xsd:simpleType>
    </xsd:element>
    <xsd:element name="Parametry3" ma:index="158" nillable="true" ma:displayName="PA3" ma:internalName="Parametry3">
      <xsd:simpleType>
        <xsd:restriction base="dms:Text">
          <xsd:maxLength value="255"/>
        </xsd:restriction>
      </xsd:simpleType>
    </xsd:element>
    <xsd:element name="Parametry4" ma:index="159" nillable="true" ma:displayName="PA4" ma:internalName="Parametry4">
      <xsd:simpleType>
        <xsd:restriction base="dms:Text">
          <xsd:maxLength value="255"/>
        </xsd:restriction>
      </xsd:simpleType>
    </xsd:element>
    <xsd:element name="Parametry5" ma:index="160" nillable="true" ma:displayName="PA5" ma:internalName="Parametry5">
      <xsd:simpleType>
        <xsd:restriction base="dms:Text">
          <xsd:maxLength value="255"/>
        </xsd:restriction>
      </xsd:simpleType>
    </xsd:element>
    <xsd:element name="Parametry6" ma:index="161" nillable="true" ma:displayName="PA6" ma:internalName="Parametry6">
      <xsd:simpleType>
        <xsd:restriction base="dms:Text">
          <xsd:maxLength value="255"/>
        </xsd:restriction>
      </xsd:simpleType>
    </xsd:element>
    <xsd:element name="Parametry7" ma:index="162" nillable="true" ma:displayName="PA7" ma:internalName="Parametry7">
      <xsd:simpleType>
        <xsd:restriction base="dms:Text">
          <xsd:maxLength value="255"/>
        </xsd:restriction>
      </xsd:simpleType>
    </xsd:element>
    <xsd:element name="PopisProjektu4" ma:index="163" nillable="true" ma:displayName="PO4" ma:internalName="PopisProjektu4">
      <xsd:simpleType>
        <xsd:restriction base="dms:Text">
          <xsd:maxLength value="255"/>
        </xsd:restriction>
      </xsd:simpleType>
    </xsd:element>
    <xsd:element name="PopisProjektu5" ma:index="164" nillable="true" ma:displayName="PO5" ma:internalName="PopisProjektu5">
      <xsd:simpleType>
        <xsd:restriction base="dms:Text">
          <xsd:maxLength value="255"/>
        </xsd:restriction>
      </xsd:simpleType>
    </xsd:element>
    <xsd:element name="PopisProjektu6" ma:index="165" nillable="true" ma:displayName="PO6" ma:internalName="PopisProjektu6">
      <xsd:simpleType>
        <xsd:restriction base="dms:Text">
          <xsd:maxLength value="255"/>
        </xsd:restriction>
      </xsd:simpleType>
    </xsd:element>
    <xsd:element name="PopisProjektu7" ma:index="166" nillable="true" ma:displayName="PO7" ma:internalName="PopisProjektu7">
      <xsd:simpleType>
        <xsd:restriction base="dms:Text">
          <xsd:maxLength value="255"/>
        </xsd:restriction>
      </xsd:simpleType>
    </xsd:element>
    <xsd:element name="realizaceProjektu2" ma:index="167" nillable="true" ma:displayName="RP2" ma:internalName="realizaceProjektu2">
      <xsd:simpleType>
        <xsd:restriction base="dms:Text">
          <xsd:maxLength value="255"/>
        </xsd:restriction>
      </xsd:simpleType>
    </xsd:element>
    <xsd:element name="realizaceProjektu3" ma:index="168" nillable="true" ma:displayName="RP3" ma:internalName="realizaceProjektu3">
      <xsd:simpleType>
        <xsd:restriction base="dms:Text">
          <xsd:maxLength value="255"/>
        </xsd:restriction>
      </xsd:simpleType>
    </xsd:element>
    <xsd:element name="realizaceProjektu4" ma:index="169" nillable="true" ma:displayName="RP4" ma:internalName="realizaceProjektu4">
      <xsd:simpleType>
        <xsd:restriction base="dms:Text">
          <xsd:maxLength value="255"/>
        </xsd:restriction>
      </xsd:simpleType>
    </xsd:element>
    <xsd:element name="realizaceProjektu5" ma:index="170" nillable="true" ma:displayName="RP5" ma:internalName="realizaceProjektu5">
      <xsd:simpleType>
        <xsd:restriction base="dms:Text">
          <xsd:maxLength value="255"/>
        </xsd:restriction>
      </xsd:simpleType>
    </xsd:element>
    <xsd:element name="realizaceProjektu6" ma:index="171" nillable="true" ma:displayName="RP6" ma:internalName="realizaceProjektu6">
      <xsd:simpleType>
        <xsd:restriction base="dms:Text">
          <xsd:maxLength value="255"/>
        </xsd:restriction>
      </xsd:simpleType>
    </xsd:element>
    <xsd:element name="realizaceProjektu7" ma:index="172" nillable="true" ma:displayName="RP7" ma:internalName="realizaceProjektu7">
      <xsd:simpleType>
        <xsd:restriction base="dms:Text">
          <xsd:maxLength value="255"/>
        </xsd:restriction>
      </xsd:simpleType>
    </xsd:element>
    <xsd:element name="Zduvodneni2" ma:index="173" nillable="true" ma:displayName="ZD2" ma:internalName="Zduvodneni2">
      <xsd:simpleType>
        <xsd:restriction base="dms:Text">
          <xsd:maxLength value="255"/>
        </xsd:restriction>
      </xsd:simpleType>
    </xsd:element>
    <xsd:element name="Zduvodneni3" ma:index="174" nillable="true" ma:displayName="ZD3" ma:internalName="Zduvodneni3">
      <xsd:simpleType>
        <xsd:restriction base="dms:Text">
          <xsd:maxLength value="255"/>
        </xsd:restriction>
      </xsd:simpleType>
    </xsd:element>
    <xsd:element name="Zduvodneni4" ma:index="175" nillable="true" ma:displayName="ZD4" ma:internalName="Zduvodneni4">
      <xsd:simpleType>
        <xsd:restriction base="dms:Text">
          <xsd:maxLength value="255"/>
        </xsd:restriction>
      </xsd:simpleType>
    </xsd:element>
    <xsd:element name="Zduvodneni5" ma:index="176" nillable="true" ma:displayName="ZD5" ma:internalName="Zduvodneni5">
      <xsd:simpleType>
        <xsd:restriction base="dms:Text">
          <xsd:maxLength value="255"/>
        </xsd:restriction>
      </xsd:simpleType>
    </xsd:element>
    <xsd:element name="Zduvodneni6" ma:index="177" nillable="true" ma:displayName="ZD6" ma:internalName="Zduvodneni6">
      <xsd:simpleType>
        <xsd:restriction base="dms:Text">
          <xsd:maxLength value="255"/>
        </xsd:restriction>
      </xsd:simpleType>
    </xsd:element>
    <xsd:element name="Zduvodneni7" ma:index="178" nillable="true" ma:displayName="ZD7" ma:internalName="Zduvodneni7">
      <xsd:simpleType>
        <xsd:restriction base="dms:Text">
          <xsd:maxLength value="255"/>
        </xsd:restriction>
      </xsd:simpleType>
    </xsd:element>
    <xsd:element name="Prijmy2016" ma:index="179" nillable="true" ma:displayName="Prijmy2016" ma:internalName="Prijmy2016">
      <xsd:simpleType>
        <xsd:restriction base="dms:Text">
          <xsd:maxLength value="255"/>
        </xsd:restriction>
      </xsd:simpleType>
    </xsd:element>
    <xsd:element name="Prijmy2017" ma:index="180" nillable="true" ma:displayName="Prijmy2017" ma:internalName="Prijmy2017">
      <xsd:simpleType>
        <xsd:restriction base="dms:Text">
          <xsd:maxLength value="255"/>
        </xsd:restriction>
      </xsd:simpleType>
    </xsd:element>
    <xsd:element name="Prijmy2018" ma:index="181" nillable="true" ma:displayName="Prijmy2018" ma:internalName="Prijmy2018">
      <xsd:simpleType>
        <xsd:restriction base="dms:Text">
          <xsd:maxLength value="255"/>
        </xsd:restriction>
      </xsd:simpleType>
    </xsd:element>
    <xsd:element name="Prijmy2019" ma:index="182" nillable="true" ma:displayName="Prijmy2019" ma:internalName="Prijmy2019">
      <xsd:simpleType>
        <xsd:restriction base="dms:Text">
          <xsd:maxLength value="255"/>
        </xsd:restriction>
      </xsd:simpleType>
    </xsd:element>
    <xsd:element name="Prijmy2020" ma:index="183" nillable="true" ma:displayName="Prijmy2020" ma:internalName="Prijmy2020">
      <xsd:simpleType>
        <xsd:restriction base="dms:Text">
          <xsd:maxLength value="255"/>
        </xsd:restriction>
      </xsd:simpleType>
    </xsd:element>
    <xsd:element name="Prijmy2021" ma:index="184" nillable="true" ma:displayName="Prijmy2021" ma:internalName="Prijmy2021">
      <xsd:simpleType>
        <xsd:restriction base="dms:Text">
          <xsd:maxLength value="255"/>
        </xsd:restriction>
      </xsd:simpleType>
    </xsd:element>
    <xsd:element name="Prijmy2022" ma:index="185" nillable="true" ma:displayName="Prijmy2022" ma:internalName="Prijmy2022">
      <xsd:simpleType>
        <xsd:restriction base="dms:Text">
          <xsd:maxLength value="255"/>
        </xsd:restriction>
      </xsd:simpleType>
    </xsd:element>
    <xsd:element name="TerminVytvoreni" ma:index="186" nillable="true" ma:displayName="TerminVytvoreni" ma:internalName="TerminVytvoreni">
      <xsd:simpleType>
        <xsd:restriction base="dms:Text">
          <xsd:maxLength value="255"/>
        </xsd:restriction>
      </xsd:simpleType>
    </xsd:element>
    <xsd:element name="UmisteniAdresa" ma:index="187" nillable="true" ma:displayName="UmisteniAdresa" ma:internalName="UmisteniAdresa">
      <xsd:simpleType>
        <xsd:restriction base="dms:Text">
          <xsd:maxLength value="255"/>
        </xsd:restriction>
      </xsd:simpleType>
    </xsd:element>
    <xsd:element name="CelkoveNezpusobileVydaje0" ma:index="188" nillable="true" ma:displayName="CelkoveNezpusobileVydaje0" ma:internalName="CelkoveNezpusobileVydaje0">
      <xsd:simpleType>
        <xsd:restriction base="dms:Text">
          <xsd:maxLength value="255"/>
        </xsd:restriction>
      </xsd:simpleType>
    </xsd:element>
    <xsd:element name="CelkoveZpusobileVydaje1" ma:index="189" nillable="true" ma:displayName="CelkoveZpusobileVydaje1" ma:internalName="CelkoveZpusobileVydaje1">
      <xsd:simpleType>
        <xsd:restriction base="dms:Text">
          <xsd:maxLength value="255"/>
        </xsd:restriction>
      </xsd:simpleType>
    </xsd:element>
    <xsd:element name="PodilOstatnichZdrojuKc_" ma:index="190" nillable="true" ma:displayName="PodilOstatnichZdrojuKc_" ma:internalName="PodilOstatnichZdrojuKc_">
      <xsd:simpleType>
        <xsd:restriction base="dms:Text">
          <xsd:maxLength value="255"/>
        </xsd:restriction>
      </xsd:simpleType>
    </xsd:element>
    <xsd:element name="PodilEUKc_" ma:index="191" nillable="true" ma:displayName="PodilEUKc_" ma:internalName="PodilEUKc_">
      <xsd:simpleType>
        <xsd:restriction base="dms:Text">
          <xsd:maxLength value="255"/>
        </xsd:restriction>
      </xsd:simpleType>
    </xsd:element>
    <xsd:element name="PodilPkKc_" ma:index="192" nillable="true" ma:displayName="PodilPkKc_" ma:internalName="PodilPkKc_">
      <xsd:simpleType>
        <xsd:restriction base="dms:Text">
          <xsd:maxLength value="255"/>
        </xsd:restriction>
      </xsd:simpleType>
    </xsd:element>
    <xsd:element name="PodilSRKc_" ma:index="193" nillable="true" ma:displayName="PodilSRKc_" ma:internalName="PodilSRKc_">
      <xsd:simpleType>
        <xsd:restriction base="dms:Text">
          <xsd:maxLength value="255"/>
        </xsd:restriction>
      </xsd:simpleType>
    </xsd:element>
    <xsd:element name="VlastniZdrojePk" ma:index="194" nillable="true" ma:displayName="VlastniZdrojePk" ma:internalName="VlastniZdrojePk">
      <xsd:simpleType>
        <xsd:restriction base="dms:Text">
          <xsd:maxLength value="255"/>
        </xsd:restriction>
      </xsd:simpleType>
    </xsd:element>
    <xsd:element name="PodilPkCNV" ma:index="195" nillable="true" ma:displayName="PodilPkCNV" ma:internalName="PodilPkCNV">
      <xsd:simpleType>
        <xsd:restriction base="dms:Text">
          <xsd:maxLength value="255"/>
        </xsd:restriction>
      </xsd:simpleType>
    </xsd:element>
    <xsd:element name="PodilZdrojuUzivateleKc_" ma:index="196" nillable="true" ma:displayName="PodilZdrojuUzivateleKc_" ma:internalName="PodilZdrojuUzivateleKc_">
      <xsd:simpleType>
        <xsd:restriction base="dms:Text">
          <xsd:maxLength value="255"/>
        </xsd:restriction>
      </xsd:simpleType>
    </xsd:element>
    <xsd:element name="PotrebaKrytiPkDosavadni" ma:index="197" nillable="true" ma:displayName="PotrebaKrytiPkDosavadni" ma:internalName="PotrebaKrytiPkDosavadni">
      <xsd:simpleType>
        <xsd:restriction base="dms:Text">
          <xsd:maxLength value="255"/>
        </xsd:restriction>
      </xsd:simpleType>
    </xsd:element>
    <xsd:element name="ZdrojeuzivateleKc" ma:index="198" nillable="true" ma:displayName="ZdrojeuzivateleKc" ma:internalName="ZdrojeuzivateleKc">
      <xsd:simpleType>
        <xsd:restriction base="dms:Text">
          <xsd:maxLength value="255"/>
        </xsd:restriction>
      </xsd:simpleType>
    </xsd:element>
    <xsd:element name="RozpocetPk" ma:index="199" nillable="true" ma:displayName="RozpocetPk" ma:internalName="RozpocetPk">
      <xsd:simpleType>
        <xsd:restriction base="dms:Text">
          <xsd:maxLength value="255"/>
        </xsd:restriction>
      </xsd:simpleType>
    </xsd:element>
    <xsd:element name="CelkoveVydaje" ma:index="200" nillable="true" ma:displayName="CelkoveVydaje" ma:internalName="CelkoveVydaje">
      <xsd:simpleType>
        <xsd:restriction base="dms:Text">
          <xsd:maxLength value="255"/>
        </xsd:restriction>
      </xsd:simpleType>
    </xsd:element>
    <xsd:element name="Poznamka" ma:index="201" nillable="true" ma:displayName="Poznamka" ma:internalName="Poznamk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543d14-85a0-4c4a-8b74-8d1233fe9b09" elementFormDefault="qualified">
    <xsd:import namespace="http://schemas.microsoft.com/office/2006/documentManagement/types"/>
    <xsd:import namespace="http://schemas.microsoft.com/office/infopath/2007/PartnerControls"/>
    <xsd:element name="projektovyZamer" ma:index="10" nillable="true" ma:displayName="Projektový záměr" ma:list="{c0f6c110-3869-4415-8ce9-8f7f0b8fc40a}" ma:internalName="projektovyZamer" ma:showField="Title">
      <xsd:simpleType>
        <xsd:restriction base="dms:Lookup"/>
      </xsd:simpleType>
    </xsd:element>
    <xsd:element name="BudouciUzivatel" ma:index="11" nillable="true" ma:displayName="Budoucí uživatel" ma:internalName="BudouciUzivatel">
      <xsd:simpleType>
        <xsd:restriction base="dms:Note">
          <xsd:maxLength value="255"/>
        </xsd:restriction>
      </xsd:simpleType>
    </xsd:element>
    <xsd:element name="ExterniDodavatele" ma:index="12" nillable="true" ma:displayName="Externí dodavatel" ma:internalName="ExterniDodavatele">
      <xsd:simpleType>
        <xsd:restriction base="dms:Text">
          <xsd:maxLength value="255"/>
        </xsd:restriction>
      </xsd:simpleType>
    </xsd:element>
    <xsd:element name="CharakterProjektu" ma:index="13" nillable="true" ma:displayName="Charakter projektu" ma:internalName="CharakterProjektu">
      <xsd:simpleType>
        <xsd:restriction base="dms:Text">
          <xsd:maxLength value="255"/>
        </xsd:restriction>
      </xsd:simpleType>
    </xsd:element>
    <xsd:element name="KategorieProjektu" ma:index="14" nillable="true" ma:displayName="Kategorie projektu" ma:internalName="KategorieProjektu">
      <xsd:simpleType>
        <xsd:restriction base="dms:Text">
          <xsd:maxLength value="255"/>
        </xsd:restriction>
      </xsd:simpleType>
    </xsd:element>
    <xsd:element name="LhutaVystavby" ma:index="15" nillable="true" ma:displayName="Lhůta výstavby" ma:internalName="LhutaVystavby">
      <xsd:simpleType>
        <xsd:restriction base="dms:Text">
          <xsd:maxLength value="255"/>
        </xsd:restriction>
      </xsd:simpleType>
    </xsd:element>
    <xsd:element name="tavebniPovoleni" ma:index="16" nillable="true" ma:displayName="Nabytí právní moci SP" ma:internalName="tavebniPovoleni">
      <xsd:simpleType>
        <xsd:restriction base="dms:Text">
          <xsd:maxLength value="255"/>
        </xsd:restriction>
      </xsd:simpleType>
    </xsd:element>
    <xsd:element name="UzemniRozhodnuti" ma:index="17" nillable="true" ma:displayName="Nabytí právní moci ÚR" ma:internalName="UzemniRozhodnuti">
      <xsd:simpleType>
        <xsd:restriction base="dms:Text">
          <xsd:maxLength value="255"/>
        </xsd:restriction>
      </xsd:simpleType>
    </xsd:element>
    <xsd:element name="nazevOperacnihoProgramu" ma:index="18" nillable="true" ma:displayName="Název OP" ma:internalName="nazevOperacnihoProgramu">
      <xsd:simpleType>
        <xsd:restriction base="dms:Text">
          <xsd:maxLength value="255"/>
        </xsd:restriction>
      </xsd:simpleType>
    </xsd:element>
    <xsd:element name="OblastPodpory" ma:index="19" nillable="true" ma:displayName="Obast_podpory" ma:internalName="OblastPodpory">
      <xsd:simpleType>
        <xsd:restriction base="dms:Text">
          <xsd:maxLength value="255"/>
        </xsd:restriction>
      </xsd:simpleType>
    </xsd:element>
    <xsd:element name="Odvetvi" ma:index="20" nillable="true" ma:displayName="Odvětví" ma:internalName="Odvetvi">
      <xsd:simpleType>
        <xsd:restriction base="dms:Text">
          <xsd:maxLength value="255"/>
        </xsd:restriction>
      </xsd:simpleType>
    </xsd:element>
    <xsd:element name="Okres" ma:index="21" nillable="true" ma:displayName="Okres" ma:internalName="Okres">
      <xsd:simpleType>
        <xsd:restriction base="dms:Text">
          <xsd:maxLength value="255"/>
        </xsd:restriction>
      </xsd:simpleType>
    </xsd:element>
    <xsd:element name="CisloProjektu" ma:index="22" nillable="true" ma:displayName="ORG" ma:internalName="CisloProjektu">
      <xsd:simpleType>
        <xsd:restriction base="dms:Text">
          <xsd:maxLength value="255"/>
        </xsd:restriction>
      </xsd:simpleType>
    </xsd:element>
    <xsd:element name="FinancniKrytiOstatni" ma:index="23" nillable="true" ma:displayName="Ostatní zdroje %" ma:internalName="FinancniKrytiOstatni">
      <xsd:simpleType>
        <xsd:restriction base="dms:Text">
          <xsd:maxLength value="255"/>
        </xsd:restriction>
      </xsd:simpleType>
    </xsd:element>
    <xsd:element name="Partneri" ma:index="24" nillable="true" ma:displayName="Partneři" ma:internalName="Partneri">
      <xsd:simpleType>
        <xsd:restriction base="dms:Note">
          <xsd:maxLength value="255"/>
        </xsd:restriction>
      </xsd:simpleType>
    </xsd:element>
    <xsd:element name="PodaniZadosti" ma:index="25" nillable="true" ma:displayName="Podání žádosti o spolufinancování" ma:internalName="PodaniZadosti">
      <xsd:simpleType>
        <xsd:restriction base="dms:Text">
          <xsd:maxLength value="255"/>
        </xsd:restriction>
      </xsd:simpleType>
    </xsd:element>
    <xsd:element name="FinancniKrytiEU" ma:index="26" nillable="true" ma:displayName="Podíl EU %" ma:internalName="FinancniKrytiEU">
      <xsd:simpleType>
        <xsd:restriction base="dms:Text">
          <xsd:maxLength value="255"/>
        </xsd:restriction>
      </xsd:simpleType>
    </xsd:element>
    <xsd:element name="PodilEUKc" ma:index="27" nillable="true" ma:displayName="Podíl EU Kč" ma:internalName="PodilEUKc">
      <xsd:simpleType>
        <xsd:restriction base="dms:Text">
          <xsd:maxLength value="255"/>
        </xsd:restriction>
      </xsd:simpleType>
    </xsd:element>
    <xsd:element name="FinancniKratiZRozpoctuPk" ma:index="28" nillable="true" ma:displayName="Podíl Pk %" ma:internalName="FinancniKratiZRozpoctuPk">
      <xsd:simpleType>
        <xsd:restriction base="dms:Text">
          <xsd:maxLength value="255"/>
        </xsd:restriction>
      </xsd:simpleType>
    </xsd:element>
    <xsd:element name="PodilPkKc" ma:index="29" nillable="true" ma:displayName="Podíl Pk Kč" ma:internalName="PodilPkKc">
      <xsd:simpleType>
        <xsd:restriction base="dms:Text">
          <xsd:maxLength value="255"/>
        </xsd:restriction>
      </xsd:simpleType>
    </xsd:element>
    <xsd:element name="FinancniKrytiSR" ma:index="30" nillable="true" ma:displayName="Podíl SR %" ma:internalName="FinancniKrytiSR">
      <xsd:simpleType>
        <xsd:restriction base="dms:Text">
          <xsd:maxLength value="255"/>
        </xsd:restriction>
      </xsd:simpleType>
    </xsd:element>
    <xsd:element name="PodilSRKc" ma:index="31" nillable="true" ma:displayName="Podíl SR Kč" ma:internalName="PodilSRKc">
      <xsd:simpleType>
        <xsd:restriction base="dms:Text">
          <xsd:maxLength value="255"/>
        </xsd:restriction>
      </xsd:simpleType>
    </xsd:element>
    <xsd:element name="ProjekGenerujiciPrijmy" ma:index="32" nillable="true" ma:displayName="Projekt generující příjmy" ma:internalName="ProjekGenerujiciPrijmy">
      <xsd:simpleType>
        <xsd:restriction base="dms:Text">
          <xsd:maxLength value="255"/>
        </xsd:restriction>
      </xsd:simpleType>
    </xsd:element>
    <xsd:element name="PredaniStaveniste" ma:index="33" nillable="true" ma:displayName="Předání staveniště zhotoviteli" ma:internalName="PredaniStaveniste">
      <xsd:simpleType>
        <xsd:restriction base="dms:Text">
          <xsd:maxLength value="255"/>
        </xsd:restriction>
      </xsd:simpleType>
    </xsd:element>
    <xsd:element name="PrenesenaDanovaPovinnost" ma:index="34" nillable="true" ma:displayName="Přenesená daňová povinnost" ma:internalName="PrenesenaDanovaPovinnost">
      <xsd:simpleType>
        <xsd:restriction base="dms:Text">
          <xsd:maxLength value="255"/>
        </xsd:restriction>
      </xsd:simpleType>
    </xsd:element>
    <xsd:element name="SchvaleniPZ" ma:index="35" nillable="true" ma:displayName="Schválení PZ" ma:internalName="SchvaleniPZ">
      <xsd:simpleType>
        <xsd:restriction base="dms:Text">
          <xsd:maxLength value="255"/>
        </xsd:restriction>
      </xsd:simpleType>
    </xsd:element>
    <xsd:element name="StavZalozeni" ma:index="36" nillable="true" ma:displayName="Stav_zalozeni" ma:internalName="StavZalozeni">
      <xsd:simpleType>
        <xsd:restriction base="dms:Text">
          <xsd:maxLength value="255"/>
        </xsd:restriction>
      </xsd:simpleType>
    </xsd:element>
    <xsd:element name="UkonceniProjektu" ma:index="37" nillable="true" ma:displayName="Ukončení projektu" ma:internalName="UkonceniProjektu">
      <xsd:simpleType>
        <xsd:restriction base="dms:Text">
          <xsd:maxLength value="255"/>
        </xsd:restriction>
      </xsd:simpleType>
    </xsd:element>
    <xsd:element name="UkonceniRealizaceStavby" ma:index="38" nillable="true" ma:displayName="Ukončení realizace stavby" ma:internalName="UkonceniRealizaceStavby">
      <xsd:simpleType>
        <xsd:restriction base="dms:Text">
          <xsd:maxLength value="255"/>
        </xsd:restriction>
      </xsd:simpleType>
    </xsd:element>
    <xsd:element name="Obec" ma:index="39" nillable="true" ma:displayName="Umístění projektu (obec)" ma:internalName="Obec">
      <xsd:simpleType>
        <xsd:restriction base="dms:Text">
          <xsd:maxLength value="255"/>
        </xsd:restriction>
      </xsd:simpleType>
    </xsd:element>
    <xsd:element name="UzavreniSmlouvy" ma:index="40" nillable="true" ma:displayName="Uzavření smlouvy o spolufinancování, rozhodnutí" ma:internalName="UzavreniSmlouvy">
      <xsd:simpleType>
        <xsd:restriction base="dms:Text">
          <xsd:maxLength value="255"/>
        </xsd:restriction>
      </xsd:simpleType>
    </xsd:element>
    <xsd:element name="UzavreniSmlouvy0" ma:index="41" nillable="true" ma:displayName="Uzavření SoD se zhotovitelem stavby" ma:internalName="UzavreniSmlouvy0">
      <xsd:simpleType>
        <xsd:restriction base="dms:Text">
          <xsd:maxLength value="255"/>
        </xsd:restriction>
      </xsd:simpleType>
    </xsd:element>
    <xsd:element name="VerejnaPodpora" ma:index="42" nillable="true" ma:displayName="Veřejná podpora" ma:internalName="VerejnaPodpora">
      <xsd:simpleType>
        <xsd:restriction base="dms:Text">
          <xsd:maxLength value="255"/>
        </xsd:restriction>
      </xsd:simpleType>
    </xsd:element>
    <xsd:element name="ZahajeniRealizace" ma:index="43" nillable="true" ma:displayName="Zahájení realizace stavby" ma:internalName="ZahajeniRealizace">
      <xsd:simpleType>
        <xsd:restriction base="dms:Text">
          <xsd:maxLength value="255"/>
        </xsd:restriction>
      </xsd:simpleType>
    </xsd:element>
    <xsd:element name="Zajisteni" ma:index="44" nillable="true" ma:displayName="Zajištění udržitelnosti výstupů" ma:internalName="Zajisteni">
      <xsd:simpleType>
        <xsd:restriction base="dms:Text">
          <xsd:maxLength value="255"/>
        </xsd:restriction>
      </xsd:simpleType>
    </xsd:element>
    <xsd:element name="zastupceUzivatele" ma:index="45" nillable="true" ma:displayName="Zástupce uživatele" ma:internalName="zastupceUzivatele">
      <xsd:simpleType>
        <xsd:restriction base="dms:Text">
          <xsd:maxLength value="255"/>
        </xsd:restriction>
      </xsd:simpleType>
    </xsd:element>
    <xsd:element name="ZdrojeFinancovani" ma:index="46" nillable="true" ma:displayName="Zdroj financování" ma:internalName="ZdrojeFinancovani">
      <xsd:simpleType>
        <xsd:restriction base="dms:Text">
          <xsd:maxLength value="255"/>
        </xsd:restriction>
      </xsd:simpleType>
    </xsd:element>
    <xsd:element name="FinancniKrytiZeZdrojuUzivatele" ma:index="47" nillable="true" ma:displayName="Zdroje uživatele %" ma:internalName="FinancniKrytiZeZdrojuUzivatele">
      <xsd:simpleType>
        <xsd:restriction base="dms:Text">
          <xsd:maxLength value="255"/>
        </xsd:restriction>
      </xsd:simpleType>
    </xsd:element>
    <xsd:element name="ZadatelInvestor" ma:index="48" nillable="true" ma:displayName="Žadatel, investor" ma:internalName="ZadatelInvestor">
      <xsd:simpleType>
        <xsd:restriction base="dms:Text">
          <xsd:maxLength value="255"/>
        </xsd:restriction>
      </xsd:simpleType>
    </xsd:element>
    <xsd:element name="AktivityProjektu1" ma:index="49" nillable="true" ma:displayName="AP1" ma:internalName="AktivityProjektu1">
      <xsd:simpleType>
        <xsd:restriction base="dms:Text">
          <xsd:maxLength value="255"/>
        </xsd:restriction>
      </xsd:simpleType>
    </xsd:element>
    <xsd:element name="PopisProjektu1" ma:index="50" nillable="true" ma:displayName="PO1" ma:internalName="PopisProjektu1">
      <xsd:simpleType>
        <xsd:restriction base="dms:Text">
          <xsd:maxLength value="255"/>
        </xsd:restriction>
      </xsd:simpleType>
    </xsd:element>
    <xsd:element name="PopisProjektu2" ma:index="51" nillable="true" ma:displayName="PO2" ma:internalName="PopisProjektu2">
      <xsd:simpleType>
        <xsd:restriction base="dms:Text">
          <xsd:maxLength value="255"/>
        </xsd:restriction>
      </xsd:simpleType>
    </xsd:element>
    <xsd:element name="PopisProjektu3" ma:index="52" nillable="true" ma:displayName="PO3" ma:internalName="PopisProjektu3">
      <xsd:simpleType>
        <xsd:restriction base="dms:Text">
          <xsd:maxLength value="255"/>
        </xsd:restriction>
      </xsd:simpleType>
    </xsd:element>
    <xsd:element name="PopisProjektu" ma:index="53" nillable="true" ma:displayName="PO" ma:internalName="PopisProjektu">
      <xsd:simpleType>
        <xsd:restriction base="dms:Text">
          <xsd:maxLength value="255"/>
        </xsd:restriction>
      </xsd:simpleType>
    </xsd:element>
    <xsd:element name="AktivityProjektu" ma:index="54" nillable="true" ma:displayName="AP" ma:internalName="AktivityProjektu">
      <xsd:simpleType>
        <xsd:restriction base="dms:Text">
          <xsd:maxLength value="255"/>
        </xsd:restriction>
      </xsd:simpleType>
    </xsd:element>
    <xsd:element name="Zduvodneni" ma:index="55" nillable="true" ma:displayName="ZD" ma:internalName="Zduvodneni">
      <xsd:simpleType>
        <xsd:restriction base="dms:Text">
          <xsd:maxLength value="255"/>
        </xsd:restriction>
      </xsd:simpleType>
    </xsd:element>
    <xsd:element name="Zduvodneni1" ma:index="56" nillable="true" ma:displayName="ZD1" ma:internalName="Zduvodneni1">
      <xsd:simpleType>
        <xsd:restriction base="dms:Text">
          <xsd:maxLength value="255"/>
        </xsd:restriction>
      </xsd:simpleType>
    </xsd:element>
    <xsd:element name="Parametry" ma:index="57" nillable="true" ma:displayName="PA" ma:internalName="Parametry">
      <xsd:simpleType>
        <xsd:restriction base="dms:Text">
          <xsd:maxLength value="255"/>
        </xsd:restriction>
      </xsd:simpleType>
    </xsd:element>
    <xsd:element name="Parametry1" ma:index="58" nillable="true" ma:displayName="PA1" ma:internalName="Parametry1">
      <xsd:simpleType>
        <xsd:restriction base="dms:Text">
          <xsd:maxLength value="255"/>
        </xsd:restriction>
      </xsd:simpleType>
    </xsd:element>
    <xsd:element name="MajetkopravniVztahy" ma:index="59" nillable="true" ma:displayName="MV" ma:internalName="MajetkopravniVztahy">
      <xsd:simpleType>
        <xsd:restriction base="dms:Text">
          <xsd:maxLength value="255"/>
        </xsd:restriction>
      </xsd:simpleType>
    </xsd:element>
    <xsd:element name="MajetkopravniVztahy1" ma:index="60" nillable="true" ma:displayName="MV1" ma:internalName="MajetkopravniVztahy1">
      <xsd:simpleType>
        <xsd:restriction base="dms:Text">
          <xsd:maxLength value="255"/>
        </xsd:restriction>
      </xsd:simpleType>
    </xsd:element>
    <xsd:element name="realizaceProjektu" ma:index="61" nillable="true" ma:displayName="RP" ma:internalName="realizaceProjektu">
      <xsd:simpleType>
        <xsd:restriction base="dms:Text">
          <xsd:maxLength value="255"/>
        </xsd:restriction>
      </xsd:simpleType>
    </xsd:element>
    <xsd:element name="realizaceProjektu1" ma:index="62" nillable="true" ma:displayName="RP1" ma:internalName="realizaceProjektu1">
      <xsd:simpleType>
        <xsd:restriction base="dms:Text">
          <xsd:maxLength value="255"/>
        </xsd:restriction>
      </xsd:simpleType>
    </xsd:element>
    <xsd:element name="Rizika" ma:index="63" nillable="true" ma:displayName="Rizika" ma:internalName="Rizika">
      <xsd:simpleType>
        <xsd:restriction base="dms:Text">
          <xsd:maxLength value="255"/>
        </xsd:restriction>
      </xsd:simpleType>
    </xsd:element>
    <xsd:element name="Rizika1" ma:index="64" nillable="true" ma:displayName="Rizika1" ma:internalName="Rizika1">
      <xsd:simpleType>
        <xsd:restriction base="dms:Text">
          <xsd:maxLength value="255"/>
        </xsd:restriction>
      </xsd:simpleType>
    </xsd:element>
    <xsd:element name="Rizika0" ma:index="65" nillable="true" ma:displayName="Rizika0" ma:internalName="Rizika0">
      <xsd:simpleType>
        <xsd:restriction base="dms:Text">
          <xsd:maxLength value="255"/>
        </xsd:restriction>
      </xsd:simpleType>
    </xsd:element>
    <xsd:element name="Faze" ma:index="66" nillable="true" ma:displayName="Faze" ma:internalName="Faze">
      <xsd:simpleType>
        <xsd:restriction base="dms:Text">
          <xsd:maxLength value="255"/>
        </xsd:restriction>
      </xsd:simpleType>
    </xsd:element>
    <xsd:element name="FazeStavby" ma:index="67" nillable="true" ma:displayName="FazeStavby" ma:internalName="FazeStavby">
      <xsd:simpleType>
        <xsd:restriction base="dms:Text">
          <xsd:maxLength value="255"/>
        </xsd:restriction>
      </xsd:simpleType>
    </xsd:element>
    <xsd:element name="CisloVyzvy" ma:index="68" nillable="true" ma:displayName="CisloVyzvy" ma:internalName="CisloVyzvy">
      <xsd:simpleType>
        <xsd:restriction base="dms:Text">
          <xsd:maxLength value="255"/>
        </xsd:restriction>
      </xsd:simpleType>
    </xsd:element>
    <xsd:element name="CelkoveZpusobileVydaje" ma:index="69" nillable="true" ma:displayName="CelkoveZpusobileVydaje" ma:internalName="CelkoveZpusobileVydaje">
      <xsd:simpleType>
        <xsd:restriction base="dms:Text">
          <xsd:maxLength value="255"/>
        </xsd:restriction>
      </xsd:simpleType>
    </xsd:element>
    <xsd:element name="CelkoveNezpusobileVydaje" ma:index="70" nillable="true" ma:displayName="CelkoveNezpusobileVydaje" ma:internalName="CelkoveNezpusobileVydaje">
      <xsd:simpleType>
        <xsd:restriction base="dms:Text">
          <xsd:maxLength value="255"/>
        </xsd:restriction>
      </xsd:simpleType>
    </xsd:element>
    <xsd:element name="InvCelkem" ma:index="71" nillable="true" ma:displayName="InvCelkem" ma:internalName="InvCelkem">
      <xsd:simpleType>
        <xsd:restriction base="dms:Text">
          <xsd:maxLength value="255"/>
        </xsd:restriction>
      </xsd:simpleType>
    </xsd:element>
    <xsd:element name="InvAdministrace" ma:index="72" nillable="true" ma:displayName="InvAdministrace" ma:internalName="InvAdministrace">
      <xsd:simpleType>
        <xsd:restriction base="dms:Text">
          <xsd:maxLength value="255"/>
        </xsd:restriction>
      </xsd:simpleType>
    </xsd:element>
    <xsd:element name="InvDodavkaProduktu" ma:index="73" nillable="true" ma:displayName="InvDodavkaProduktu" ma:internalName="InvDodavkaProduktu">
      <xsd:simpleType>
        <xsd:restriction base="dms:Text">
          <xsd:maxLength value="255"/>
        </xsd:restriction>
      </xsd:simpleType>
    </xsd:element>
    <xsd:element name="InvInzCinnostPoplatky" ma:index="74" nillable="true" ma:displayName="InvInzCinnostPoplatky" ma:internalName="InvInzCinnostPoplatky">
      <xsd:simpleType>
        <xsd:restriction base="dms:Text">
          <xsd:maxLength value="255"/>
        </xsd:restriction>
      </xsd:simpleType>
    </xsd:element>
    <xsd:element name="InvOstatniSluzby" ma:index="75" nillable="true" ma:displayName="InvOstatniSluzby" ma:internalName="InvOstatniSluzby">
      <xsd:simpleType>
        <xsd:restriction base="dms:Text">
          <xsd:maxLength value="255"/>
        </xsd:restriction>
      </xsd:simpleType>
    </xsd:element>
    <xsd:element name="InvProjektPrace" ma:index="76" nillable="true" ma:displayName="InvProjektPrace" ma:internalName="InvProjektPrace">
      <xsd:simpleType>
        <xsd:restriction base="dms:Text">
          <xsd:maxLength value="255"/>
        </xsd:restriction>
      </xsd:simpleType>
    </xsd:element>
    <xsd:element name="InvStavebniCast" ma:index="77" nillable="true" ma:displayName="InvStavebniCast" ma:internalName="InvStavebniCast">
      <xsd:simpleType>
        <xsd:restriction base="dms:Text">
          <xsd:maxLength value="255"/>
        </xsd:restriction>
      </xsd:simpleType>
    </xsd:element>
    <xsd:element name="InvTechnologickaCast" ma:index="78" nillable="true" ma:displayName="InvTechnologickaCast" ma:internalName="InvTechnologickaCast">
      <xsd:simpleType>
        <xsd:restriction base="dms:Text">
          <xsd:maxLength value="255"/>
        </xsd:restriction>
      </xsd:simpleType>
    </xsd:element>
    <xsd:element name="InvVnitrniVybaveni" ma:index="79" nillable="true" ma:displayName="InvVnitrniVybaveni" ma:internalName="InvVnitrniVybaveni">
      <xsd:simpleType>
        <xsd:restriction base="dms:Text">
          <xsd:maxLength value="255"/>
        </xsd:restriction>
      </xsd:simpleType>
    </xsd:element>
    <xsd:element name="InvVykupy" ma:index="80" nillable="true" ma:displayName="InvVykupy" ma:internalName="InvVykupy">
      <xsd:simpleType>
        <xsd:restriction base="dms:Text">
          <xsd:maxLength value="255"/>
        </xsd:restriction>
      </xsd:simpleType>
    </xsd:element>
    <xsd:element name="InvZadost" ma:index="81" nillable="true" ma:displayName="InvZadost" ma:internalName="InvZadost">
      <xsd:simpleType>
        <xsd:restriction base="dms:Text">
          <xsd:maxLength value="255"/>
        </xsd:restriction>
      </xsd:simpleType>
    </xsd:element>
    <xsd:element name="NeinvAdministrace" ma:index="82" nillable="true" ma:displayName="NeinvAdministrace" ma:internalName="NeinvAdministrace">
      <xsd:simpleType>
        <xsd:restriction base="dms:Text">
          <xsd:maxLength value="255"/>
        </xsd:restriction>
      </xsd:simpleType>
    </xsd:element>
    <xsd:element name="NeinvCelkem" ma:index="83" nillable="true" ma:displayName="NeinvCelkem" ma:internalName="NeinvCelkem">
      <xsd:simpleType>
        <xsd:restriction base="dms:Text">
          <xsd:maxLength value="255"/>
        </xsd:restriction>
      </xsd:simpleType>
    </xsd:element>
    <xsd:element name="NeinvDrobnyMajetek" ma:index="84" nillable="true" ma:displayName="NeinvDrobnyMajetek" ma:internalName="NeinvDrobnyMajetek">
      <xsd:simpleType>
        <xsd:restriction base="dms:Text">
          <xsd:maxLength value="255"/>
        </xsd:restriction>
      </xsd:simpleType>
    </xsd:element>
    <xsd:element name="NeinvInzenyrskaCinnost" ma:index="85" nillable="true" ma:displayName="NeinvInzenyrskaCinnost" ma:internalName="NeinvInzenyrskaCinnost">
      <xsd:simpleType>
        <xsd:restriction base="dms:Text">
          <xsd:maxLength value="255"/>
        </xsd:restriction>
      </xsd:simpleType>
    </xsd:element>
    <xsd:element name="NeinvOpravy" ma:index="86" nillable="true" ma:displayName="NeinvOpravy" ma:internalName="NeinvOpravy">
      <xsd:simpleType>
        <xsd:restriction base="dms:Text">
          <xsd:maxLength value="255"/>
        </xsd:restriction>
      </xsd:simpleType>
    </xsd:element>
    <xsd:element name="NeinvOstatniSluzby" ma:index="87" nillable="true" ma:displayName="NeinvOstatniSluzby" ma:internalName="NeinvOstatniSluzby">
      <xsd:simpleType>
        <xsd:restriction base="dms:Text">
          <xsd:maxLength value="255"/>
        </xsd:restriction>
      </xsd:simpleType>
    </xsd:element>
    <xsd:element name="NeinvProjektovePrace" ma:index="88" nillable="true" ma:displayName="NeinvProjektovePrace" ma:internalName="NeinvProjektovePrace">
      <xsd:simpleType>
        <xsd:restriction base="dms:Text">
          <xsd:maxLength value="255"/>
        </xsd:restriction>
      </xsd:simpleType>
    </xsd:element>
    <xsd:element name="NeinvZadost" ma:index="89" nillable="true" ma:displayName="NeinvZadost" ma:internalName="NeinvZadost">
      <xsd:simpleType>
        <xsd:restriction base="dms:Text">
          <xsd:maxLength value="255"/>
        </xsd:restriction>
      </xsd:simpleType>
    </xsd:element>
    <xsd:element name="Rezerva" ma:index="90" nillable="true" ma:displayName="Rezerva" ma:internalName="Rezerva">
      <xsd:simpleType>
        <xsd:restriction base="dms:Text">
          <xsd:maxLength value="255"/>
        </xsd:restriction>
      </xsd:simpleType>
    </xsd:element>
    <xsd:element name="VydajePriprava" ma:index="91" nillable="true" ma:displayName="VydajePriprava" ma:internalName="VydajePriprava">
      <xsd:simpleType>
        <xsd:restriction base="dms:Text">
          <xsd:maxLength value="255"/>
        </xsd:restriction>
      </xsd:simpleType>
    </xsd:element>
    <xsd:element name="VydajeRealizace" ma:index="92" nillable="true" ma:displayName="VydajeRealizace" ma:internalName="VydajeRealizace">
      <xsd:simpleType>
        <xsd:restriction base="dms:Text">
          <xsd:maxLength value="255"/>
        </xsd:restriction>
      </xsd:simpleType>
    </xsd:element>
    <xsd:element name="PotrebaKrytiPk2015" ma:index="93" nillable="true" ma:displayName="PotrebaKrytiPk2015" ma:internalName="PotrebaKrytiPk2015">
      <xsd:simpleType>
        <xsd:restriction base="dms:Text">
          <xsd:maxLength value="255"/>
        </xsd:restriction>
      </xsd:simpleType>
    </xsd:element>
    <xsd:element name="PotrebaKrytiPk2016" ma:index="94" nillable="true" ma:displayName="PotrebaKrytiPk2016" ma:internalName="PotrebaKrytiPk2016">
      <xsd:simpleType>
        <xsd:restriction base="dms:Text">
          <xsd:maxLength value="255"/>
        </xsd:restriction>
      </xsd:simpleType>
    </xsd:element>
    <xsd:element name="PotrebaKrytiPk2017" ma:index="95" nillable="true" ma:displayName="PotrebaKrytiPk2017" ma:internalName="PotrebaKrytiPk2017">
      <xsd:simpleType>
        <xsd:restriction base="dms:Text">
          <xsd:maxLength value="255"/>
        </xsd:restriction>
      </xsd:simpleType>
    </xsd:element>
    <xsd:element name="PotrebaKrytiPk2018" ma:index="96" nillable="true" ma:displayName="PotrebaKrytiPk2018" ma:internalName="PotrebaKrytiPk2018">
      <xsd:simpleType>
        <xsd:restriction base="dms:Text">
          <xsd:maxLength value="255"/>
        </xsd:restriction>
      </xsd:simpleType>
    </xsd:element>
    <xsd:element name="PotrebaKrytiPk2019" ma:index="97" nillable="true" ma:displayName="PotrebaKrytiPk2019" ma:internalName="PotrebaKrytiPk2019">
      <xsd:simpleType>
        <xsd:restriction base="dms:Text">
          <xsd:maxLength value="255"/>
        </xsd:restriction>
      </xsd:simpleType>
    </xsd:element>
    <xsd:element name="PotrebaKrytiPk2020" ma:index="98" nillable="true" ma:displayName="PotrebaKrytiPk2020" ma:internalName="PotrebaKrytiPk2020">
      <xsd:simpleType>
        <xsd:restriction base="dms:Text">
          <xsd:maxLength value="255"/>
        </xsd:restriction>
      </xsd:simpleType>
    </xsd:element>
    <xsd:element name="OdvetvovyOdbor" ma:index="99" nillable="true" ma:displayName="OdvetvovyOdbor" ma:internalName="OdvetvovyOdbor">
      <xsd:simpleType>
        <xsd:restriction base="dms:Text">
          <xsd:maxLength value="255"/>
        </xsd:restriction>
      </xsd:simpleType>
    </xsd:element>
    <xsd:element name="ZpuKryProVyd" ma:index="100" nillable="true" ma:displayName="ZpuKryProVyd0" ma:internalName="ZpuKryProVyd">
      <xsd:simpleType>
        <xsd:restriction base="dms:Text">
          <xsd:maxLength value="255"/>
        </xsd:restriction>
      </xsd:simpleType>
    </xsd:element>
    <xsd:element name="Ostatni" ma:index="101" nillable="true" ma:displayName="Ostatní" ma:internalName="Ostatn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a63d1b-7e00-4deb-b6e2-c4ced269cfad" elementFormDefault="qualified">
    <xsd:import namespace="http://schemas.microsoft.com/office/2006/documentManagement/types"/>
    <xsd:import namespace="http://schemas.microsoft.com/office/infopath/2007/PartnerControls"/>
    <xsd:element name="projektovyManazer" ma:index="202" nillable="true" ma:displayName="Projektový manažer" ma:internalName="projektovyManazer">
      <xsd:simpleType>
        <xsd:restriction base="dms:Text">
          <xsd:maxLength value="255"/>
        </xsd:restriction>
      </xsd:simpleType>
    </xsd:element>
    <xsd:element name="FinancniManazer" ma:index="203" nillable="true" ma:displayName="Finanční manažer" ma:internalName="FinancniManazer">
      <xsd:simpleType>
        <xsd:restriction base="dms:Text">
          <xsd:maxLength value="255"/>
        </xsd:restriction>
      </xsd:simpleType>
    </xsd:element>
    <xsd:element name="zastupceOdvetvovehoOdboru" ma:index="204" nillable="true" ma:displayName="Zástupce odvětvového odboru" ma:internalName="zastupceOdvetvovehoOdboru">
      <xsd:simpleType>
        <xsd:restriction base="dms:Text">
          <xsd:maxLength value="255"/>
        </xsd:restriction>
      </xsd:simpleType>
    </xsd:element>
    <xsd:element name="zastupceOPRI" ma:index="205" nillable="true" ma:displayName="Zástupce OPRI" ma:internalName="zastupceOPRI">
      <xsd:simpleType>
        <xsd:restriction base="dms:Text">
          <xsd:maxLength value="255"/>
        </xsd:restriction>
      </xsd:simpleType>
    </xsd:element>
    <xsd:element name="zastupceOVZ" ma:index="206" nillable="true" ma:displayName="Zástupce OVZ" ma:internalName="zastupceOVZ">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6"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Zduvodneni xmlns="63543d14-85a0-4c4a-8b74-8d1233fe9b09">Silnice II/312 v úseku od křižovatky s III/312 27 v obci Červený Potok (km 45,639) – po hranice Olomouckého kraje (km 47,362) v délce 1 723m vykazuje značné množství poruch konstrukčních vrstev vozovky dle TP 82, síťové trhliny, lokální poklesy vozov</Zduvodneni>
    <realizaceProjektu xmlns="63543d14-85a0-4c4a-8b74-8d1233fe9b09" xsi:nil="true"/>
    <PodilPkKc xmlns="63543d14-85a0-4c4a-8b74-8d1233fe9b09">4 123 145 Kč</PodilPkKc>
    <FinancniKrytiZeZdrojuUzivatele xmlns="63543d14-85a0-4c4a-8b74-8d1233fe9b09">0 %</FinancniKrytiZeZdrojuUzivatele>
    <AktivityProjektu xmlns="63543d14-85a0-4c4a-8b74-8d1233fe9b09" xsi:nil="true"/>
    <BudouciUzivatel xmlns="63543d14-85a0-4c4a-8b74-8d1233fe9b09">Správa a údržba silnic Pardubického kraje</BudouciUzivatel>
    <PodilEUKc xmlns="63543d14-85a0-4c4a-8b74-8d1233fe9b09">35 046 733 Kč</PodilEUKc>
    <zastupceUzivatele xmlns="63543d14-85a0-4c4a-8b74-8d1233fe9b09">Synek Jiří Ing.</zastupceUzivatele>
    <ZadatelInvestor xmlns="63543d14-85a0-4c4a-8b74-8d1233fe9b09">Pk</ZadatelInvestor>
    <UzavreniSmlouvy0 xmlns="63543d14-85a0-4c4a-8b74-8d1233fe9b09">20. 2. 2023</UzavreniSmlouvy0>
    <FinancniKrytiOstatni xmlns="63543d14-85a0-4c4a-8b74-8d1233fe9b09">0 %</FinancniKrytiOstatni>
    <ProjekGenerujiciPrijmy xmlns="63543d14-85a0-4c4a-8b74-8d1233fe9b09">Ne</ProjekGenerujiciPrijmy>
    <UkonceniProjektu xmlns="63543d14-85a0-4c4a-8b74-8d1233fe9b09">3. 2. 2024</UkonceniProjektu>
    <OblastPodpory xmlns="63543d14-85a0-4c4a-8b74-8d1233fe9b09">1.1</OblastPodpory>
    <VerejnaPodpora xmlns="63543d14-85a0-4c4a-8b74-8d1233fe9b09">Ne</VerejnaPodpora>
    <Odvetvi xmlns="63543d14-85a0-4c4a-8b74-8d1233fe9b09">Doprava</Odvetvi>
    <StavZalozeni xmlns="63543d14-85a0-4c4a-8b74-8d1233fe9b09">Draft</StavZalozeni>
    <KategorieProjektu xmlns="63543d14-85a0-4c4a-8b74-8d1233fe9b09">modernizace</KategorieProjektu>
    <PopisProjektu xmlns="63543d14-85a0-4c4a-8b74-8d1233fe9b09">Modernizace úseku silnice II/312 v délce 1,723 km spočívá v modernizaci konstrukčních a asfaltobetonových vrstev vozovky na kategorii S 7,5 se směrovým uspořádáním v obloucích. V extravilánu a intravilánu obcí bude vozovka modernizována na základě pr</PopisProjektu>
    <PodilSRKc xmlns="63543d14-85a0-4c4a-8b74-8d1233fe9b09">2 061 573 Kč</PodilSRKc>
    <ExterniDodavatele xmlns="63543d14-85a0-4c4a-8b74-8d1233fe9b09">bude vysoutěžen</ExterniDodavatele>
    <PodaniZadosti xmlns="63543d14-85a0-4c4a-8b74-8d1233fe9b09" xsi:nil="true"/>
    <UkonceniRealizaceStavby xmlns="63543d14-85a0-4c4a-8b74-8d1233fe9b09">3. 8. 2023</UkonceniRealizaceStavby>
    <FinancniKrytiEU xmlns="63543d14-85a0-4c4a-8b74-8d1233fe9b09">85 %</FinancniKrytiEU>
    <ZdrojeFinancovani xmlns="63543d14-85a0-4c4a-8b74-8d1233fe9b09">EU</ZdrojeFinancovani>
    <UzemniRozhodnuti xmlns="63543d14-85a0-4c4a-8b74-8d1233fe9b09">4. 3. 2021</UzemniRozhodnuti>
    <PredaniStaveniste xmlns="63543d14-85a0-4c4a-8b74-8d1233fe9b09">22. 2. 2023</PredaniStaveniste>
    <SeoBrowserTitle xmlns="http://schemas.microsoft.com/sharepoint/v3" xsi:nil="true"/>
    <projektovyZamer xmlns="63543d14-85a0-4c4a-8b74-8d1233fe9b09">479</projektovyZamer>
    <CisloProjektu xmlns="63543d14-85a0-4c4a-8b74-8d1233fe9b09">0004610130014</CisloProjektu>
    <tavebniPovoleni xmlns="63543d14-85a0-4c4a-8b74-8d1233fe9b09">13. 5. 2022</tavebniPovoleni>
    <Obec xmlns="63543d14-85a0-4c4a-8b74-8d1233fe9b09">Králíky</Obec>
    <LhutaVystavby xmlns="63543d14-85a0-4c4a-8b74-8d1233fe9b09">122</LhutaVystavby>
    <MajetkopravniVztahy xmlns="63543d14-85a0-4c4a-8b74-8d1233fe9b09">Při realizaci dojde k výkupu pozemků a trvalému záboru (jedná se zejména o nevypořádané majetkové vztahy).</MajetkopravniVztahy>
    <UzavreniSmlouvy xmlns="63543d14-85a0-4c4a-8b74-8d1233fe9b09">30. 11. 2021</UzavreniSmlouvy>
    <Zajisteni xmlns="63543d14-85a0-4c4a-8b74-8d1233fe9b09">3. 4. 2029</Zajisteni>
    <SchvaleniPZ xmlns="63543d14-85a0-4c4a-8b74-8d1233fe9b09">25. 3. 2019</SchvaleniPZ>
    <nazevOperacnihoProgramu xmlns="63543d14-85a0-4c4a-8b74-8d1233fe9b09">IROP</nazevOperacnihoProgramu>
    <PrenesenaDanovaPovinnost xmlns="63543d14-85a0-4c4a-8b74-8d1233fe9b09">Ne</PrenesenaDanovaPovinnost>
    <ZahajeniRealizace xmlns="63543d14-85a0-4c4a-8b74-8d1233fe9b09">3. 4. 2023</ZahajeniRealizace>
    <FinancniKratiZRozpoctuPk xmlns="63543d14-85a0-4c4a-8b74-8d1233fe9b09">10 %</FinancniKratiZRozpoctuPk>
    <FinancniKrytiSR xmlns="63543d14-85a0-4c4a-8b74-8d1233fe9b09">5 %</FinancniKrytiSR>
    <Okres xmlns="63543d14-85a0-4c4a-8b74-8d1233fe9b09">Ústí nad Orlicí</Okres>
    <Parametry xmlns="63543d14-85a0-4c4a-8b74-8d1233fe9b09">Základním parametrem je délka modernizované silnice, výstupem je modernizovaný úsek silnice – odstranění neuspokojivého stavebně-technického stavu a dopravně bezpečnostních závad. Požadavkem je zvýšení bezpečnosti a dopravního výkonu komunikace, zkli</Parametry>
    <Partneri xmlns="63543d14-85a0-4c4a-8b74-8d1233fe9b09">SÚS Pk</Partneri>
    <CharakterProjektu xmlns="63543d14-85a0-4c4a-8b74-8d1233fe9b09">investiční</CharakterProjektu>
    <Rizika xmlns="63543d14-85a0-4c4a-8b74-8d1233fe9b09">1) Nevypořádání majetkoprávních vztahů.                                                                               2) Neschválení v IROP - spolufinancování z EU.</Rizika>
    <FazeStavby xmlns="63543d14-85a0-4c4a-8b74-8d1233fe9b09">Zadání stavby</FazeStavby>
    <AktivityProjektu1 xmlns="63543d14-85a0-4c4a-8b74-8d1233fe9b09" xsi:nil="true"/>
    <PopisProjektu3 xmlns="63543d14-85a0-4c4a-8b74-8d1233fe9b09">umentace doplněn a rozšířen. Modernizace silnice bude navržena dle TP 170, součásti modernizace silnice bude odstranění a ošetření silniční vegetace (dendrologický průzkum), modernizace dopravního značení, dopravně-bezpečnostního zařízení a zádržného</PopisProjektu3>
    <PopisProjektu1 xmlns="63543d14-85a0-4c4a-8b74-8d1233fe9b09">ovedených průzkumných a diagnostických prací s upnutím vozovky mezi silniční obruby či nezpevněnou krajnici. Součástí modernizace silnice bude rekonstrukce opěrné zdi vpravo v km 46,030 a mostního objektu ev.č 312-015 v km 47,331 (rozsah rekonstrukce</PopisProjektu1>
    <PopisProjektu2 xmlns="63543d14-85a0-4c4a-8b74-8d1233fe9b09"> opěrné zdi a mostního objektu bude projednán se zástupci správce silnice). Odvodňovací systém komunikace (propustky, uliční vpusti včetně přípojek, odvodňovací příkopy) bude rovněž modernizován, případně na základě projednání konceptu projektové dok</PopisProjektu2>
    <MajetkopravniVztahy1 xmlns="63543d14-85a0-4c4a-8b74-8d1233fe9b09" xsi:nil="true"/>
    <realizaceProjektu1 xmlns="63543d14-85a0-4c4a-8b74-8d1233fe9b09" xsi:nil="true"/>
    <Rizika1 xmlns="63543d14-85a0-4c4a-8b74-8d1233fe9b09" xsi:nil="true"/>
    <Zduvodneni1 xmlns="63543d14-85a0-4c4a-8b74-8d1233fe9b09">ky, oloupané kalové vrstvy, výtluky, vysprávky, krytové vrstvy vozovky jsou na konci své životnosti, šířkové uspořádání komunikace je různorodé (6-7m), odvodňovací systém komunikace není plnohodnotně funkční, je nutné modernizovat (propustky, uliční </Zduvodneni1>
    <Parametry1 xmlns="63543d14-85a0-4c4a-8b74-8d1233fe9b09">dnění a uspořádání dopravy v intravilánu dotčených obcí, prodloužení životnosti vozovky a jejího příslušenství. </Parametry1>
    <Rizika0 xmlns="63543d14-85a0-4c4a-8b74-8d1233fe9b09" xsi:nil="true"/>
    <Faze xmlns="63543d14-85a0-4c4a-8b74-8d1233fe9b09">Zadání projektu</Faze>
    <CisloVyzvy xmlns="63543d14-85a0-4c4a-8b74-8d1233fe9b09" xsi:nil="true"/>
    <CelkoveNezpusobileVydaje xmlns="63543d14-85a0-4c4a-8b74-8d1233fe9b09">0 Kč</CelkoveNezpusobileVydaje>
    <CelkoveZpusobileVydaje xmlns="63543d14-85a0-4c4a-8b74-8d1233fe9b09">41 231 450 Kč</CelkoveZpusobileVydaje>
    <InvTechnologickaCast xmlns="63543d14-85a0-4c4a-8b74-8d1233fe9b09">0 Kč</InvTechnologickaCast>
    <InvInzCinnostPoplatky xmlns="63543d14-85a0-4c4a-8b74-8d1233fe9b09">31 717 Kč</InvInzCinnostPoplatky>
    <NeinvAdministrace xmlns="63543d14-85a0-4c4a-8b74-8d1233fe9b09">0 Kč</NeinvAdministrace>
    <NeinvDrobnyMajetek xmlns="63543d14-85a0-4c4a-8b74-8d1233fe9b09">0 Kč</NeinvDrobnyMajetek>
    <NeinvOstatniSluzby xmlns="63543d14-85a0-4c4a-8b74-8d1233fe9b09">0 Kč</NeinvOstatniSluzby>
    <InvStavebniCast xmlns="63543d14-85a0-4c4a-8b74-8d1233fe9b09">39 645 625 Kč</InvStavebniCast>
    <NeinvZadost xmlns="63543d14-85a0-4c4a-8b74-8d1233fe9b09">0 Kč</NeinvZadost>
    <InvCelkem xmlns="63543d14-85a0-4c4a-8b74-8d1233fe9b09">41 231 450 Kč</InvCelkem>
    <NeinvProjektovePrace xmlns="63543d14-85a0-4c4a-8b74-8d1233fe9b09">0 Kč</NeinvProjektovePrace>
    <InvVnitrniVybaveni xmlns="63543d14-85a0-4c4a-8b74-8d1233fe9b09">0 Kč</InvVnitrniVybaveni>
    <InvDodavkaProduktu xmlns="63543d14-85a0-4c4a-8b74-8d1233fe9b09">0 Kč</InvDodavkaProduktu>
    <InvZadost xmlns="63543d14-85a0-4c4a-8b74-8d1233fe9b09">0 Kč</InvZadost>
    <NeinvCelkem xmlns="63543d14-85a0-4c4a-8b74-8d1233fe9b09">0 Kč</NeinvCelkem>
    <InvOstatniSluzby xmlns="63543d14-85a0-4c4a-8b74-8d1233fe9b09">0 Kč</InvOstatniSluzby>
    <InvProjektPrace xmlns="63543d14-85a0-4c4a-8b74-8d1233fe9b09">1 474 817 Kč</InvProjektPrace>
    <InvAdministrace xmlns="63543d14-85a0-4c4a-8b74-8d1233fe9b09">15 858 Kč</InvAdministrace>
    <NeinvInzenyrskaCinnost xmlns="63543d14-85a0-4c4a-8b74-8d1233fe9b09">0 Kč</NeinvInzenyrskaCinnost>
    <NeinvOpravy xmlns="63543d14-85a0-4c4a-8b74-8d1233fe9b09">0 Kč</NeinvOpravy>
    <InvVykupy xmlns="63543d14-85a0-4c4a-8b74-8d1233fe9b09">63 433 Kč</InvVykupy>
    <Rezerva xmlns="63543d14-85a0-4c4a-8b74-8d1233fe9b09">0 Kč</Rezerva>
    <PotrebaKrytiPk2016 xmlns="63543d14-85a0-4c4a-8b74-8d1233fe9b09">350 000 Kč</PotrebaKrytiPk2016>
    <PotrebaKrytiPk2015 xmlns="63543d14-85a0-4c4a-8b74-8d1233fe9b09">0 Kč</PotrebaKrytiPk2015>
    <PotrebaKrytiPk2020 xmlns="63543d14-85a0-4c4a-8b74-8d1233fe9b09">39 645 625 Kč</PotrebaKrytiPk2020>
    <PotrebaKrytiPk2019 xmlns="63543d14-85a0-4c4a-8b74-8d1233fe9b09">0 Kč</PotrebaKrytiPk2019>
    <VydajeRealizace xmlns="63543d14-85a0-4c4a-8b74-8d1233fe9b09">39 645 625 Kč</VydajeRealizace>
    <VydajePriprava xmlns="63543d14-85a0-4c4a-8b74-8d1233fe9b09">1 585 825 Kč</VydajePriprava>
    <PotrebaKrytiPk2017 xmlns="63543d14-85a0-4c4a-8b74-8d1233fe9b09">985 825 Kč</PotrebaKrytiPk2017>
    <PotrebaKrytiPk2018 xmlns="63543d14-85a0-4c4a-8b74-8d1233fe9b09">250 000 Kč</PotrebaKrytiPk2018>
    <OdvetvovyOdbor xmlns="63543d14-85a0-4c4a-8b74-8d1233fe9b09">ODSH</OdvetvovyOdbor>
    <ZpuKryProVyd xmlns="63543d14-85a0-4c4a-8b74-8d1233fe9b09" xsi:nil="true"/>
    <Ostatni xmlns="63543d14-85a0-4c4a-8b74-8d1233fe9b09" xsi:nil="true"/>
    <OstatnizdrojeKc xmlns="7a1b5f4f-ef8f-4f8e-a1ff-436cd6a4e4ac">0 Kč</OstatnizdrojeKc>
    <PotrebaKrytiPk2022 xmlns="7a1b5f4f-ef8f-4f8e-a1ff-436cd6a4e4ac">0 Kč</PotrebaKrytiPk2022>
    <UmisteniAdresa xmlns="7a1b5f4f-ef8f-4f8e-a1ff-436cd6a4e4ac">Silnice II/312 v úseku od křižovatky v obci Červený Potok (km 45,639) – po hranice Olomouckého kraje (km 47,362). Délka úpravy je 1 723 m.</UmisteniAdresa>
    <PotrebaKrytiPk2021 xmlns="7a1b5f4f-ef8f-4f8e-a1ff-436cd6a4e4ac">0 Kč</PotrebaKrytiPk2021>
    <BNProvozniNaklady02 xmlns="7a1b5f4f-ef8f-4f8e-a1ff-436cd6a4e4ac">0 Kč</BNProvozniNaklady02>
    <BNProvozniNaklady03 xmlns="7a1b5f4f-ef8f-4f8e-a1ff-436cd6a4e4ac">0 Kč</BNProvozniNaklady03>
    <BNProvozniNaklady01 xmlns="7a1b5f4f-ef8f-4f8e-a1ff-436cd6a4e4ac">0 Kč</BNProvozniNaklady01>
    <BNProvozniNakladyCelk xmlns="7a1b5f4f-ef8f-4f8e-a1ff-436cd6a4e4ac">0 Kč</BNProvozniNakladyCelk>
    <BNProvozniNaklady0410 xmlns="7a1b5f4f-ef8f-4f8e-a1ff-436cd6a4e4ac">0 Kč</BNProvozniNaklady0410>
    <BNProvozniVynosy02 xmlns="7a1b5f4f-ef8f-4f8e-a1ff-436cd6a4e4ac">0 Kč</BNProvozniVynosy02>
    <BNRozdilNaklVynosCelk xmlns="7a1b5f4f-ef8f-4f8e-a1ff-436cd6a4e4ac">0 Kč</BNRozdilNaklVynosCelk>
    <BRProvozniNaklady02 xmlns="7a1b5f4f-ef8f-4f8e-a1ff-436cd6a4e4ac">0 Kč</BRProvozniNaklady02>
    <BRRozdilNaklVynosCelk xmlns="7a1b5f4f-ef8f-4f8e-a1ff-436cd6a4e4ac">0 Kč</BRRozdilNaklVynosCelk>
    <BRozdilBN01 xmlns="7a1b5f4f-ef8f-4f8e-a1ff-436cd6a4e4ac">0 Kč</BRozdilBN01>
    <BRProvozniNaklady03 xmlns="7a1b5f4f-ef8f-4f8e-a1ff-436cd6a4e4ac">0 Kč</BRProvozniNaklady03>
    <BRozdilBN02 xmlns="7a1b5f4f-ef8f-4f8e-a1ff-436cd6a4e4ac">0 Kč</BRozdilBN02>
    <BRNakladyNaPorizeni0410 xmlns="7a1b5f4f-ef8f-4f8e-a1ff-436cd6a4e4ac">0 Kč</BRNakladyNaPorizeni0410>
    <BRozdilBN03 xmlns="7a1b5f4f-ef8f-4f8e-a1ff-436cd6a4e4ac">0 Kč</BRozdilBN03>
    <BRProvozniNaklady01 xmlns="7a1b5f4f-ef8f-4f8e-a1ff-436cd6a4e4ac">0 Kč</BRProvozniNaklady01>
    <BNProvozniVynosy03 xmlns="7a1b5f4f-ef8f-4f8e-a1ff-436cd6a4e4ac">0 Kč</BNProvozniVynosy03>
    <BRProvozniVynosy01 xmlns="7a1b5f4f-ef8f-4f8e-a1ff-436cd6a4e4ac">0 Kč</BRProvozniVynosy01>
    <BRProvozniVynosy0410 xmlns="7a1b5f4f-ef8f-4f8e-a1ff-436cd6a4e4ac">0 Kč</BRProvozniVynosy0410>
    <BRozdilBNCelk xmlns="7a1b5f4f-ef8f-4f8e-a1ff-436cd6a4e4ac">0 Kč</BRozdilBNCelk>
    <BNRozdilNaklVynos02 xmlns="7a1b5f4f-ef8f-4f8e-a1ff-436cd6a4e4ac">0 Kč</BNRozdilNaklVynos02>
    <BRProvozniNakladyCelk xmlns="7a1b5f4f-ef8f-4f8e-a1ff-436cd6a4e4ac">0 Kč</BRProvozniNakladyCelk>
    <BRProvozniVynosy02 xmlns="7a1b5f4f-ef8f-4f8e-a1ff-436cd6a4e4ac">0 Kč</BRProvozniVynosy02>
    <BRRozdilNaklVynos02 xmlns="7a1b5f4f-ef8f-4f8e-a1ff-436cd6a4e4ac">0 Kč</BRRozdilNaklVynos02>
    <BNRozdilNaklVynos03 xmlns="7a1b5f4f-ef8f-4f8e-a1ff-436cd6a4e4ac">0 Kč</BNRozdilNaklVynos03>
    <BRRozdilNaklVynos03 xmlns="7a1b5f4f-ef8f-4f8e-a1ff-436cd6a4e4ac">0 Kč</BRRozdilNaklVynos03>
    <BNRozdilNaklVynos0410 xmlns="7a1b5f4f-ef8f-4f8e-a1ff-436cd6a4e4ac">0 Kč</BNRozdilNaklVynos0410>
    <BNRozdilNaklVynos01 xmlns="7a1b5f4f-ef8f-4f8e-a1ff-436cd6a4e4ac">0 Kč</BNRozdilNaklVynos01>
    <BRProvozniVynosyCelk xmlns="7a1b5f4f-ef8f-4f8e-a1ff-436cd6a4e4ac">0 Kč</BRProvozniVynosyCelk>
    <BRRozdilNaklVynos01 xmlns="7a1b5f4f-ef8f-4f8e-a1ff-436cd6a4e4ac">0 Kč</BRRozdilNaklVynos01>
    <BRNakladyNaPorizeni03 xmlns="7a1b5f4f-ef8f-4f8e-a1ff-436cd6a4e4ac">0 Kč</BRNakladyNaPorizeni03>
    <BRProvozniVynosy03 xmlns="7a1b5f4f-ef8f-4f8e-a1ff-436cd6a4e4ac">0 Kč</BRProvozniVynosy03>
    <BRNakladyNaPorizeni02 xmlns="7a1b5f4f-ef8f-4f8e-a1ff-436cd6a4e4ac">0 Kč</BRNakladyNaPorizeni02>
    <BRNakladyNaPorizeniCelk xmlns="7a1b5f4f-ef8f-4f8e-a1ff-436cd6a4e4ac">0 Kč</BRNakladyNaPorizeniCelk>
    <BRNakladyNaPorizeni01 xmlns="7a1b5f4f-ef8f-4f8e-a1ff-436cd6a4e4ac">0 Kč</BRNakladyNaPorizeni01>
    <BNProvozniVynosy01 xmlns="7a1b5f4f-ef8f-4f8e-a1ff-436cd6a4e4ac">0 Kč</BNProvozniVynosy01>
    <BRozdilBN0410 xmlns="7a1b5f4f-ef8f-4f8e-a1ff-436cd6a4e4ac">0 Kč</BRozdilBN0410>
    <BNProvozniVynosy0410 xmlns="7a1b5f4f-ef8f-4f8e-a1ff-436cd6a4e4ac">0 Kč</BNProvozniVynosy0410>
    <BRProvozniNaklady0410 xmlns="7a1b5f4f-ef8f-4f8e-a1ff-436cd6a4e4ac">0 Kč</BRProvozniNaklady0410>
    <BRRozdilNaklVynos0410 xmlns="7a1b5f4f-ef8f-4f8e-a1ff-436cd6a4e4ac">0 Kč</BRRozdilNaklVynos0410>
    <BNProvozniVynosyCelk xmlns="7a1b5f4f-ef8f-4f8e-a1ff-436cd6a4e4ac">0 Kč</BNProvozniVynosyCelk>
    <AktivityProjektu6 xmlns="7a1b5f4f-ef8f-4f8e-a1ff-436cd6a4e4ac" xsi:nil="true"/>
    <MajetkopravniVztahy3 xmlns="7a1b5f4f-ef8f-4f8e-a1ff-436cd6a4e4ac" xsi:nil="true"/>
    <Zduvodneni3 xmlns="7a1b5f4f-ef8f-4f8e-a1ff-436cd6a4e4ac">ní nebezpečných míst bude nutné modernizovat, případně doplnit zádržný systém. Vodorovné a svislé dopravní značení má sníženou retroreflexivitu. V úseku silnice se lokálně v prostoru odvodňovacích příkopů nacházejí vzrostlé stromy a vegetace, jejich </Zduvodneni3>
    <AktivityProjektu7 xmlns="7a1b5f4f-ef8f-4f8e-a1ff-436cd6a4e4ac" xsi:nil="true"/>
    <Zduvodneni2 xmlns="7a1b5f4f-ef8f-4f8e-a1ff-436cd6a4e4ac">vpusti včetně přípojek, odvodňovací příkopy). Součástí modernizace silnice je rekonstrukce opěrné zdi vpravo v km 46,030 a mostního objektu ev.č 312-015, jejíž rozsah bude upřesněn po provedení posouzení stavebně-technického stavu objektů. Po posouze</Zduvodneni2>
    <AktivityProjektu4 xmlns="7a1b5f4f-ef8f-4f8e-a1ff-436cd6a4e4ac" xsi:nil="true"/>
    <PopisProjektu7 xmlns="7a1b5f4f-ef8f-4f8e-a1ff-436cd6a4e4ac" xsi:nil="true"/>
    <AktivityProjektu5 xmlns="7a1b5f4f-ef8f-4f8e-a1ff-436cd6a4e4ac" xsi:nil="true"/>
    <realizaceProjektu3 xmlns="7a1b5f4f-ef8f-4f8e-a1ff-436cd6a4e4ac" xsi:nil="true"/>
    <realizaceProjektu6 xmlns="7a1b5f4f-ef8f-4f8e-a1ff-436cd6a4e4ac" xsi:nil="true"/>
    <AktivityProjektu2 xmlns="7a1b5f4f-ef8f-4f8e-a1ff-436cd6a4e4ac" xsi:nil="true"/>
    <MajetkopravniVztahy4 xmlns="7a1b5f4f-ef8f-4f8e-a1ff-436cd6a4e4ac" xsi:nil="true"/>
    <AktivityProjektu3 xmlns="7a1b5f4f-ef8f-4f8e-a1ff-436cd6a4e4ac" xsi:nil="true"/>
    <Parametry5 xmlns="7a1b5f4f-ef8f-4f8e-a1ff-436cd6a4e4ac" xsi:nil="true"/>
    <PopisProjektu4 xmlns="7a1b5f4f-ef8f-4f8e-a1ff-436cd6a4e4ac"> systému (zábradlí, silniční svodidla, atd.). Budou realizovány modernizací silnice vyvolané přeložky inženýrských sítí, i těch, které budou známy po projednání konceptu projektové dokumentace se správci inženýrských sítí. V souběhu s modernizací sil</PopisProjektu4>
    <realizaceProjektu7 xmlns="7a1b5f4f-ef8f-4f8e-a1ff-436cd6a4e4ac" xsi:nil="true"/>
    <MajetkopravniVztahy5 xmlns="7a1b5f4f-ef8f-4f8e-a1ff-436cd6a4e4ac" xsi:nil="true"/>
    <Parametry3 xmlns="7a1b5f4f-ef8f-4f8e-a1ff-436cd6a4e4ac" xsi:nil="true"/>
    <Parametry4 xmlns="7a1b5f4f-ef8f-4f8e-a1ff-436cd6a4e4ac" xsi:nil="true"/>
    <PopisProjektu5 xmlns="7a1b5f4f-ef8f-4f8e-a1ff-436cd6a4e4ac">nice je vhodné provést úpravu/rekonstrukci chodníků v dotčeném úseku silnice v intravilánu obcí, případně navazující plánovanou stavební činnost (nutno projednat se zástupci obcí, správců inženýrských sítí, atd.). Při realizaci stavby dojde k trvalém</PopisProjektu5>
    <MajetkopravniVztahy6 xmlns="7a1b5f4f-ef8f-4f8e-a1ff-436cd6a4e4ac" xsi:nil="true"/>
    <Parametry2 xmlns="7a1b5f4f-ef8f-4f8e-a1ff-436cd6a4e4ac" xsi:nil="true"/>
    <Parametry7 xmlns="7a1b5f4f-ef8f-4f8e-a1ff-436cd6a4e4ac" xsi:nil="true"/>
    <realizaceProjektu4 xmlns="7a1b5f4f-ef8f-4f8e-a1ff-436cd6a4e4ac" xsi:nil="true"/>
    <MajetkopravniVztahy2 xmlns="7a1b5f4f-ef8f-4f8e-a1ff-436cd6a4e4ac" xsi:nil="true"/>
    <MajetkopravniVztahy7 xmlns="7a1b5f4f-ef8f-4f8e-a1ff-436cd6a4e4ac" xsi:nil="true"/>
    <Zduvodneni7 xmlns="7a1b5f4f-ef8f-4f8e-a1ff-436cd6a4e4ac" xsi:nil="true"/>
    <Parametry6 xmlns="7a1b5f4f-ef8f-4f8e-a1ff-436cd6a4e4ac" xsi:nil="true"/>
    <Zduvodneni6 xmlns="7a1b5f4f-ef8f-4f8e-a1ff-436cd6a4e4ac"> platnou odvětvovou koncepcí.</Zduvodneni6>
    <PopisProjektu6 xmlns="7a1b5f4f-ef8f-4f8e-a1ff-436cd6a4e4ac">u záboru a výkupu pozemků.</PopisProjektu6>
    <Zduvodneni5 xmlns="7a1b5f4f-ef8f-4f8e-a1ff-436cd6a4e4ac">komunikacích, prodloužení životnosti vozovky a jejího příslušenství, zlepšení životního prostředí v okolí komunikace, zejména snížení hlukové zátěže z dopravy - odstranění zdrojů vibrací na nerovném povrchu vozovky. Modernizace silnice je v souladu s</Zduvodneni5>
    <realizaceProjektu2 xmlns="7a1b5f4f-ef8f-4f8e-a1ff-436cd6a4e4ac" xsi:nil="true"/>
    <realizaceProjektu5 xmlns="7a1b5f4f-ef8f-4f8e-a1ff-436cd6a4e4ac" xsi:nil="true"/>
    <Zduvodneni4 xmlns="7a1b5f4f-ef8f-4f8e-a1ff-436cd6a4e4ac">umístění zhoršuje odvodnění vozovky, tvoří dopravní závady a jejich zdravotní stav je zhoršený, šířkové uspořádání je v úseku silnice nejednotné. Modernizací silnice a jejího příslušenství dojde k zvýšení bezpečnosti, plynulosti provozu na pozemních </Zduvodneni4>
    <Prijmy2016 xmlns="7a1b5f4f-ef8f-4f8e-a1ff-436cd6a4e4ac">0 Kč</Prijmy2016>
    <Prijmy2018 xmlns="7a1b5f4f-ef8f-4f8e-a1ff-436cd6a4e4ac">0 Kč</Prijmy2018>
    <Prijmy2022 xmlns="7a1b5f4f-ef8f-4f8e-a1ff-436cd6a4e4ac">0 Kč</Prijmy2022>
    <Prijmy2021 xmlns="7a1b5f4f-ef8f-4f8e-a1ff-436cd6a4e4ac">0 Kč</Prijmy2021>
    <Prijmy2020 xmlns="7a1b5f4f-ef8f-4f8e-a1ff-436cd6a4e4ac">37 108 306 Kč</Prijmy2020>
    <Prijmy2017 xmlns="7a1b5f4f-ef8f-4f8e-a1ff-436cd6a4e4ac">0 Kč</Prijmy2017>
    <Prijmy2019 xmlns="7a1b5f4f-ef8f-4f8e-a1ff-436cd6a4e4ac">0 Kč</Prijmy2019>
    <TerminVytvoreni xmlns="7a1b5f4f-ef8f-4f8e-a1ff-436cd6a4e4ac">15. 3. 2019</TerminVytvoreni>
    <PodilPkCNV xmlns="7a1b5f4f-ef8f-4f8e-a1ff-436cd6a4e4ac">4 123 145 Kč</PodilPkCNV>
    <PodilOstatnichZdrojuKc_ xmlns="7a1b5f4f-ef8f-4f8e-a1ff-436cd6a4e4ac">0 Kč</PodilOstatnichZdrojuKc_>
    <VlastniZdrojePk xmlns="7a1b5f4f-ef8f-4f8e-a1ff-436cd6a4e4ac">32 600 000 Kč</VlastniZdrojePk>
    <PodilEUKc_ xmlns="7a1b5f4f-ef8f-4f8e-a1ff-436cd6a4e4ac">0 Kč</PodilEUKc_>
    <PodilSRKc_ xmlns="7a1b5f4f-ef8f-4f8e-a1ff-436cd6a4e4ac">0 Kč</PodilSRKc_>
    <CelkoveZpusobileVydaje1 xmlns="7a1b5f4f-ef8f-4f8e-a1ff-436cd6a4e4ac" xsi:nil="true"/>
    <PodilZdrojuUzivateleKc_ xmlns="7a1b5f4f-ef8f-4f8e-a1ff-436cd6a4e4ac">0 Kč</PodilZdrojuUzivateleKc_>
    <CelkoveNezpusobileVydaje0 xmlns="7a1b5f4f-ef8f-4f8e-a1ff-436cd6a4e4ac">32 600 000 Kč</CelkoveNezpusobileVydaje0>
    <PodilPkKc_ xmlns="7a1b5f4f-ef8f-4f8e-a1ff-436cd6a4e4ac">0 Kč</PodilPkKc_>
    <PotrebaKrytiPkDosavadni xmlns="7a1b5f4f-ef8f-4f8e-a1ff-436cd6a4e4ac">0 Kč</PotrebaKrytiPkDosavadni>
    <ZdrojeuzivateleKc xmlns="7a1b5f4f-ef8f-4f8e-a1ff-436cd6a4e4ac">0 Kč</ZdrojeuzivateleKc>
    <RozpocetPk xmlns="7a1b5f4f-ef8f-4f8e-a1ff-436cd6a4e4ac">4 123 145 Kč</RozpocetPk>
    <CelkoveVydaje xmlns="7a1b5f4f-ef8f-4f8e-a1ff-436cd6a4e4ac">41 231 450 Kč</CelkoveVydaje>
    <Poznamka xmlns="7a1b5f4f-ef8f-4f8e-a1ff-436cd6a4e4ac" xsi:nil="true"/>
    <zastupceOPRI xmlns="19a63d1b-7e00-4deb-b6e2-c4ced269cfad">Kunt Jiří Ing. Ph.D.</zastupceOPRI>
    <projektovyManazer xmlns="19a63d1b-7e00-4deb-b6e2-c4ced269cfad">Kopecký Oldřich Ing.</projektovyManazer>
    <KUPK_Nastaveno xmlns="7a1b5f4f-ef8f-4f8e-a1ff-436cd6a4e4ac">true</KUPK_Nastaveno>
    <FinancniManazer xmlns="19a63d1b-7e00-4deb-b6e2-c4ced269cfad">Bečková Pavlína Ing.</FinancniManazer>
    <zastupceOdvetvovehoOdboru xmlns="19a63d1b-7e00-4deb-b6e2-c4ced269cfad">Říha Pavel Ing.</zastupceOdvetvovehoOdboru>
    <zastupceOVZ xmlns="19a63d1b-7e00-4deb-b6e2-c4ced269cfad" xsi:nil="true"/>
  </documentManagement>
</p:properties>
</file>

<file path=customXml/itemProps1.xml><?xml version="1.0" encoding="utf-8"?>
<ds:datastoreItem xmlns:ds="http://schemas.openxmlformats.org/officeDocument/2006/customXml" ds:itemID="{E162B4CE-6D3A-4195-B1EE-AE9E3CA08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1b5f4f-ef8f-4f8e-a1ff-436cd6a4e4ac"/>
    <ds:schemaRef ds:uri="63543d14-85a0-4c4a-8b74-8d1233fe9b09"/>
    <ds:schemaRef ds:uri="19a63d1b-7e00-4deb-b6e2-c4ced269c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DCB9C-DA32-4A39-BED3-95004A1B6F73}">
  <ds:schemaRefs>
    <ds:schemaRef ds:uri="http://schemas.microsoft.com/sharepoint/v3/contenttype/forms"/>
  </ds:schemaRefs>
</ds:datastoreItem>
</file>

<file path=customXml/itemProps3.xml><?xml version="1.0" encoding="utf-8"?>
<ds:datastoreItem xmlns:ds="http://schemas.openxmlformats.org/officeDocument/2006/customXml" ds:itemID="{B814E483-989F-4E88-95A9-60F34D9A8564}">
  <ds:schemaRefs>
    <ds:schemaRef ds:uri="http://schemas.microsoft.com/office/2006/documentManagement/types"/>
    <ds:schemaRef ds:uri="http://purl.org/dc/elements/1.1/"/>
    <ds:schemaRef ds:uri="http://schemas.microsoft.com/office/2006/metadata/properties"/>
    <ds:schemaRef ds:uri="19a63d1b-7e00-4deb-b6e2-c4ced269cfad"/>
    <ds:schemaRef ds:uri="http://www.w3.org/XML/1998/namespace"/>
    <ds:schemaRef ds:uri="http://schemas.openxmlformats.org/package/2006/metadata/core-properties"/>
    <ds:schemaRef ds:uri="http://schemas.microsoft.com/sharepoint/v3"/>
    <ds:schemaRef ds:uri="http://schemas.microsoft.com/office/infopath/2007/PartnerControls"/>
    <ds:schemaRef ds:uri="http://purl.org/dc/terms/"/>
    <ds:schemaRef ds:uri="63543d14-85a0-4c4a-8b74-8d1233fe9b09"/>
    <ds:schemaRef ds:uri="7a1b5f4f-ef8f-4f8e-a1ff-436cd6a4e4a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1186</Words>
  <Characters>6998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Modernizace silnice II/312 Červený Potok - hr.kraje</vt:lpstr>
    </vt:vector>
  </TitlesOfParts>
  <Company>Pardubický kraj</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Modernizace silnice II/312 Červený Potok - hranice kraje</dc:title>
  <dc:creator>Ivan Záruba</dc:creator>
  <cp:lastModifiedBy>Kunt Jiří Ing. Ph.D.</cp:lastModifiedBy>
  <cp:revision>11</cp:revision>
  <cp:lastPrinted>2016-03-23T07:08:00Z</cp:lastPrinted>
  <dcterms:created xsi:type="dcterms:W3CDTF">2019-03-18T15:02:00Z</dcterms:created>
  <dcterms:modified xsi:type="dcterms:W3CDTF">2021-04-26T08:57:00Z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0x010100A43956DA435B4EF6B11A0B87F39474CD0010FC1C2EF93A54419BF24127479B94DF</vt:lpwstr>
  </property>
  <property fmtid="{D5CDD505-2E9C-101B-9397-08002B2CF9AE}" pid="3" name="AktivityProjektu3">
    <vt:lpwstr>7 288 289 290 291 292 293 294 295 296 297 298 299 300</vt:lpwstr>
  </property>
  <property fmtid="{D5CDD505-2E9C-101B-9397-08002B2CF9AE}" pid="4" name="AktivityProjektu2">
    <vt:lpwstr>225 226 227 228 229 230 231 232 233 234 235 236 237 238 239 240 241 242 243 244 245 246 247 248 249 250 251 252 253 254 255 256 257 258 259 260 261 262 263 264 265 266 267 268 269 270 271 272 273 274 275 276 277 278 279 280 281 282 283 284 285 286 28</vt:lpwstr>
  </property>
  <property fmtid="{D5CDD505-2E9C-101B-9397-08002B2CF9AE}" pid="5" name="FinancniKryti">
    <vt:r8>12000000</vt:r8>
  </property>
  <property fmtid="{D5CDD505-2E9C-101B-9397-08002B2CF9AE}" pid="6" name="rozdil4">
    <vt:r8>0</vt:r8>
  </property>
  <property fmtid="{D5CDD505-2E9C-101B-9397-08002B2CF9AE}" pid="7" name="rozdil5">
    <vt:r8>0</vt:r8>
  </property>
  <property fmtid="{D5CDD505-2E9C-101B-9397-08002B2CF9AE}" pid="8" name="NulProVynos3">
    <vt:lpwstr>0,00 Kč</vt:lpwstr>
  </property>
  <property fmtid="{D5CDD505-2E9C-101B-9397-08002B2CF9AE}" pid="9" name="InvProVynos45">
    <vt:lpwstr>0,00 Kč</vt:lpwstr>
  </property>
  <property fmtid="{D5CDD505-2E9C-101B-9397-08002B2CF9AE}" pid="10" name="NulProVynos610">
    <vt:lpwstr>0,00 Kč</vt:lpwstr>
  </property>
  <property fmtid="{D5CDD505-2E9C-101B-9397-08002B2CF9AE}" pid="11" name="InvProVynos3">
    <vt:lpwstr>0,00 Kč</vt:lpwstr>
  </property>
  <property fmtid="{D5CDD505-2E9C-101B-9397-08002B2CF9AE}" pid="12" name="NulProVynos1">
    <vt:lpwstr>0,00 Kč</vt:lpwstr>
  </property>
  <property fmtid="{D5CDD505-2E9C-101B-9397-08002B2CF9AE}" pid="13" name="NulProVynos45">
    <vt:lpwstr>0,00 Kč</vt:lpwstr>
  </property>
  <property fmtid="{D5CDD505-2E9C-101B-9397-08002B2CF9AE}" pid="14" name="NulProVynos2">
    <vt:lpwstr>0,00 Kč</vt:lpwstr>
  </property>
  <property fmtid="{D5CDD505-2E9C-101B-9397-08002B2CF9AE}" pid="15" name="InvProVynos610">
    <vt:lpwstr>0,00 Kč</vt:lpwstr>
  </property>
  <property fmtid="{D5CDD505-2E9C-101B-9397-08002B2CF9AE}" pid="16" name="InvProVynos1">
    <vt:lpwstr>0,00 Kč</vt:lpwstr>
  </property>
  <property fmtid="{D5CDD505-2E9C-101B-9397-08002B2CF9AE}" pid="17" name="InvProVynos2">
    <vt:lpwstr>0,00 Kč</vt:lpwstr>
  </property>
  <property fmtid="{D5CDD505-2E9C-101B-9397-08002B2CF9AE}" pid="18" name="ProBil1">
    <vt:lpwstr>0,00 Kč</vt:lpwstr>
  </property>
  <property fmtid="{D5CDD505-2E9C-101B-9397-08002B2CF9AE}" pid="19" name="ProBil2">
    <vt:lpwstr>0,00 Kč</vt:lpwstr>
  </property>
  <property fmtid="{D5CDD505-2E9C-101B-9397-08002B2CF9AE}" pid="20" name="ProBil610">
    <vt:lpwstr>0,00 Kč</vt:lpwstr>
  </property>
  <property fmtid="{D5CDD505-2E9C-101B-9397-08002B2CF9AE}" pid="21" name="ProBil3">
    <vt:lpwstr>0,00 Kč</vt:lpwstr>
  </property>
  <property fmtid="{D5CDD505-2E9C-101B-9397-08002B2CF9AE}" pid="22" name="ProBil45">
    <vt:lpwstr>0,00 Kč</vt:lpwstr>
  </property>
</Properties>
</file>