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59830E6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06C888E" w:rsidR="000532BD" w:rsidRPr="00265D08" w:rsidRDefault="00265D08" w:rsidP="00265D08">
      <w:pPr>
        <w:spacing w:after="0"/>
        <w:rPr>
          <w:i/>
          <w:iCs/>
          <w:color w:val="FF0000"/>
          <w:lang w:eastAsia="cs-CZ"/>
        </w:rPr>
      </w:pPr>
      <w:r>
        <w:rPr>
          <w:rFonts w:ascii="Calibri" w:hAnsi="Calibri"/>
        </w:rPr>
        <w:t>Tímto čestné prohlašujeme, že splňujeme základní způsobilost dle §</w:t>
      </w:r>
      <w:r w:rsidR="0070661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74 odst. 1 písm. b) a c) v rámci veřejné zakázky s názvem </w:t>
      </w:r>
      <w:r w:rsidR="006B0133">
        <w:rPr>
          <w:b/>
        </w:rPr>
        <w:t>RTG přístroj s C ramenem</w:t>
      </w:r>
      <w:r w:rsidR="006B0133">
        <w:rPr>
          <w:b/>
        </w:rPr>
        <w:t>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6B0133">
      <w:headerReference w:type="first" r:id="rId8"/>
      <w:footerReference w:type="first" r:id="rId9"/>
      <w:pgSz w:w="11906" w:h="16838"/>
      <w:pgMar w:top="1440" w:right="1080" w:bottom="1440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FBB0A" w14:textId="77777777" w:rsidR="002A014F" w:rsidRDefault="002A014F" w:rsidP="00C15B6A">
      <w:pPr>
        <w:spacing w:after="0" w:line="240" w:lineRule="auto"/>
      </w:pPr>
      <w:r>
        <w:separator/>
      </w:r>
    </w:p>
  </w:endnote>
  <w:endnote w:type="continuationSeparator" w:id="0">
    <w:p w14:paraId="0E05EDF1" w14:textId="77777777" w:rsidR="002A014F" w:rsidRDefault="002A01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C7577" w14:textId="77777777" w:rsidR="006B0133" w:rsidRPr="006B0133" w:rsidRDefault="006B0133" w:rsidP="006B0133">
    <w:pPr>
      <w:pStyle w:val="Zpat"/>
      <w:rPr>
        <w:sz w:val="20"/>
        <w:szCs w:val="20"/>
      </w:rPr>
    </w:pPr>
    <w:r w:rsidRPr="006B0133">
      <w:rPr>
        <w:sz w:val="20"/>
        <w:szCs w:val="20"/>
      </w:rPr>
      <w:t xml:space="preserve">Název projektu: „Modernizace přístrojů a vybavení operačních sálů“, </w:t>
    </w:r>
  </w:p>
  <w:p w14:paraId="7C6309A1" w14:textId="77777777" w:rsidR="006B0133" w:rsidRPr="006B0133" w:rsidRDefault="006B0133" w:rsidP="006B0133">
    <w:pPr>
      <w:pStyle w:val="Zpat"/>
      <w:rPr>
        <w:sz w:val="20"/>
        <w:szCs w:val="20"/>
      </w:rPr>
    </w:pPr>
    <w:proofErr w:type="spellStart"/>
    <w:r w:rsidRPr="006B0133">
      <w:rPr>
        <w:sz w:val="20"/>
        <w:szCs w:val="20"/>
      </w:rPr>
      <w:t>reg</w:t>
    </w:r>
    <w:proofErr w:type="spellEnd"/>
    <w:r w:rsidRPr="006B0133">
      <w:rPr>
        <w:sz w:val="20"/>
        <w:szCs w:val="20"/>
      </w:rPr>
      <w:t xml:space="preserve">. č. CZ.06.2.56/0.0/0.0/16_043/0001549                                                                              </w:t>
    </w:r>
  </w:p>
  <w:p w14:paraId="10450F8B" w14:textId="7E75568D" w:rsidR="007128A6" w:rsidRPr="006B0133" w:rsidRDefault="006B0133" w:rsidP="006B0133">
    <w:pPr>
      <w:pStyle w:val="Zpat"/>
      <w:rPr>
        <w:b/>
        <w:bCs/>
      </w:rPr>
    </w:pPr>
    <w:r w:rsidRPr="006B0133">
      <w:rPr>
        <w:b/>
        <w:bCs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3F279" w14:textId="77777777" w:rsidR="002A014F" w:rsidRDefault="002A014F" w:rsidP="00C15B6A">
      <w:pPr>
        <w:spacing w:after="0" w:line="240" w:lineRule="auto"/>
      </w:pPr>
      <w:r>
        <w:separator/>
      </w:r>
    </w:p>
  </w:footnote>
  <w:footnote w:type="continuationSeparator" w:id="0">
    <w:p w14:paraId="783C3BC6" w14:textId="77777777" w:rsidR="002A014F" w:rsidRDefault="002A014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07DF3A" w:rsidR="00687FA6" w:rsidRDefault="00C56462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A0B7F99">
          <wp:simplePos x="0" y="0"/>
          <wp:positionH relativeFrom="margin">
            <wp:align>right</wp:align>
          </wp:positionH>
          <wp:positionV relativeFrom="paragraph">
            <wp:posOffset>-90170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93DE98A">
          <wp:simplePos x="0" y="0"/>
          <wp:positionH relativeFrom="margin">
            <wp:posOffset>-314960</wp:posOffset>
          </wp:positionH>
          <wp:positionV relativeFrom="paragraph">
            <wp:posOffset>-220980</wp:posOffset>
          </wp:positionV>
          <wp:extent cx="4295775" cy="727075"/>
          <wp:effectExtent l="0" t="0" r="952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9D7"/>
    <w:rsid w:val="00265D08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C2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0133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61B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462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0F613-DB45-4F77-A572-0CBC2D02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2020-09-15T17:25:00Z</dcterms:modified>
</cp:coreProperties>
</file>