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D42AD5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D42AD5">
        <w:rPr>
          <w:rFonts w:asciiTheme="minorHAnsi" w:hAnsiTheme="minorHAnsi" w:cs="Tahoma"/>
          <w:b/>
          <w:sz w:val="22"/>
          <w:szCs w:val="22"/>
        </w:rPr>
        <w:t xml:space="preserve">Příloha zadávací dokumentace č. </w:t>
      </w:r>
      <w:r w:rsidR="008B0BF1">
        <w:rPr>
          <w:rFonts w:asciiTheme="minorHAnsi" w:hAnsiTheme="minorHAnsi" w:cs="Tahoma"/>
          <w:b/>
          <w:sz w:val="22"/>
          <w:szCs w:val="22"/>
        </w:rPr>
        <w:t>8</w:t>
      </w:r>
      <w:r w:rsidR="00B07251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>–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 xml:space="preserve">Seznam </w:t>
      </w:r>
      <w:r w:rsidR="00C82C66" w:rsidRPr="00D42AD5">
        <w:rPr>
          <w:rFonts w:asciiTheme="minorHAnsi" w:hAnsiTheme="minorHAnsi" w:cs="Tahoma"/>
          <w:b/>
          <w:sz w:val="22"/>
          <w:szCs w:val="22"/>
        </w:rPr>
        <w:t xml:space="preserve">významných </w:t>
      </w:r>
      <w:r w:rsidR="00437622" w:rsidRPr="00D42AD5">
        <w:rPr>
          <w:rFonts w:asciiTheme="minorHAnsi" w:hAnsiTheme="minorHAnsi" w:cs="Tahoma"/>
          <w:b/>
          <w:sz w:val="22"/>
          <w:szCs w:val="22"/>
        </w:rPr>
        <w:t>dodávek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8D7A4E" w:rsidRPr="00D42AD5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Default="00074127" w:rsidP="00794112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D42AD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VZ: </w:t>
      </w:r>
      <w:r w:rsidR="00794112" w:rsidRPr="0079411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Dodávka diagnostických popisovacích stanic</w:t>
      </w:r>
    </w:p>
    <w:p w:rsidR="00794112" w:rsidRPr="00D42AD5" w:rsidRDefault="00794112" w:rsidP="00794112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bookmarkStart w:id="0" w:name="_GoBack"/>
      <w:bookmarkEnd w:id="0"/>
    </w:p>
    <w:p w:rsidR="008D7A4E" w:rsidRPr="00D42AD5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D42AD5">
        <w:rPr>
          <w:rFonts w:eastAsia="Arial"/>
          <w:b/>
          <w:sz w:val="22"/>
          <w:szCs w:val="22"/>
        </w:rPr>
        <w:t xml:space="preserve">Účastník </w:t>
      </w:r>
      <w:r w:rsidR="00796EA1" w:rsidRPr="00D42AD5">
        <w:rPr>
          <w:rFonts w:eastAsia="Arial"/>
          <w:color w:val="FF0000"/>
          <w:sz w:val="22"/>
          <w:szCs w:val="22"/>
        </w:rPr>
        <w:t>(doplní dodavatel)</w:t>
      </w:r>
      <w:r w:rsidR="00796EA1" w:rsidRPr="00D42AD5">
        <w:rPr>
          <w:rFonts w:eastAsia="Arial"/>
          <w:sz w:val="22"/>
          <w:szCs w:val="22"/>
        </w:rPr>
        <w:t xml:space="preserve"> </w:t>
      </w:r>
      <w:r w:rsidRPr="00D42AD5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 w:rsidRPr="00D42AD5">
        <w:rPr>
          <w:rFonts w:eastAsia="Arial"/>
          <w:sz w:val="22"/>
          <w:szCs w:val="22"/>
        </w:rPr>
        <w:t>uvedených</w:t>
      </w:r>
      <w:r w:rsidRPr="00D42AD5">
        <w:rPr>
          <w:rFonts w:eastAsia="Arial"/>
          <w:sz w:val="22"/>
          <w:szCs w:val="22"/>
        </w:rPr>
        <w:t xml:space="preserve"> účastníkem. </w:t>
      </w: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A1FBF" w:rsidRDefault="00DA1FBF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</w:t>
      </w:r>
      <w:r w:rsidRPr="00826DA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. 2</w:t>
      </w:r>
      <w:r w:rsidR="0079411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42AD5" w:rsidRDefault="00D42AD5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8852B8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852B8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8852B8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DA1FBF" w:rsidRPr="008852B8" w:rsidRDefault="00DA1FBF" w:rsidP="00415C75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8852B8">
        <w:rPr>
          <w:rFonts w:asciiTheme="minorHAnsi" w:hAnsiTheme="minorHAnsi" w:cs="Arial"/>
          <w:sz w:val="22"/>
          <w:szCs w:val="22"/>
        </w:rPr>
        <w:t xml:space="preserve">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sectPr w:rsidR="00DA1FBF" w:rsidRPr="008852B8" w:rsidSect="00B80833">
      <w:headerReference w:type="default" r:id="rId7"/>
      <w:footerReference w:type="default" r:id="rId8"/>
      <w:pgSz w:w="11906" w:h="16838" w:code="9"/>
      <w:pgMar w:top="720" w:right="720" w:bottom="1701" w:left="720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12" w:rsidRPr="00402426" w:rsidRDefault="00794112" w:rsidP="00794112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 xml:space="preserve">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</w:t>
    </w:r>
  </w:p>
  <w:p w:rsidR="00C82C66" w:rsidRPr="00245CFA" w:rsidRDefault="00794112" w:rsidP="00794112">
    <w:pPr>
      <w:pStyle w:val="Zpat"/>
      <w:rPr>
        <w:rFonts w:ascii="Tahoma" w:hAnsi="Tahoma" w:cs="Tahoma"/>
        <w:sz w:val="16"/>
        <w:szCs w:val="16"/>
      </w:rPr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  <w:r w:rsidR="008B1EE0"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24" name="Obrázek 2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5C75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12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112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49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6DA0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2B8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0BF1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833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28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AD5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1FB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66C2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7941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79411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2020-08-06T11:17:00Z</dcterms:modified>
</cp:coreProperties>
</file>