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515A1FC7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  <w:r w:rsidR="00861334">
        <w:rPr>
          <w:rFonts w:asciiTheme="minorHAnsi" w:hAnsiTheme="minorHAnsi"/>
          <w:b/>
          <w:bCs/>
          <w:kern w:val="36"/>
          <w:sz w:val="36"/>
          <w:szCs w:val="36"/>
        </w:rPr>
        <w:t>pro část ………..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541D95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2EA2B05F" w:rsidR="00541D95" w:rsidRPr="000532BD" w:rsidRDefault="005732CF" w:rsidP="00541D95">
            <w:pPr>
              <w:spacing w:after="0"/>
              <w:rPr>
                <w:rFonts w:ascii="Calibri" w:hAnsi="Calibri"/>
              </w:rPr>
            </w:pPr>
            <w:r>
              <w:rPr>
                <w:b/>
              </w:rPr>
              <w:t>Mycí a sterilizační přístroje a nástroje</w:t>
            </w:r>
          </w:p>
        </w:tc>
      </w:tr>
      <w:tr w:rsidR="00541D95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541D95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541D95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541D95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541D95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541D95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541D95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541D95" w:rsidRDefault="00541D95" w:rsidP="00541D9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541D95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541D95" w:rsidRPr="008743D0" w:rsidRDefault="00541D95" w:rsidP="00541D95">
            <w:pPr>
              <w:spacing w:after="0"/>
              <w:rPr>
                <w:rFonts w:ascii="Calibri" w:hAnsi="Calibri"/>
              </w:rPr>
            </w:pPr>
          </w:p>
        </w:tc>
      </w:tr>
      <w:tr w:rsidR="00541D95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4C30E6B9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837849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541D95" w:rsidRPr="008743D0" w:rsidRDefault="00541D95" w:rsidP="00541D9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541D95" w:rsidRPr="008743D0" w:rsidRDefault="00541D95" w:rsidP="00541D9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541D95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541D95" w:rsidRPr="008743D0" w:rsidRDefault="00541D95" w:rsidP="00541D95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541D95" w:rsidRPr="008743D0" w:rsidRDefault="00541D95" w:rsidP="00541D95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234A8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28B3D2" w14:textId="77777777" w:rsidR="000D5E49" w:rsidRDefault="000D5E49" w:rsidP="00C15B6A">
      <w:pPr>
        <w:spacing w:after="0" w:line="240" w:lineRule="auto"/>
      </w:pPr>
      <w:r>
        <w:separator/>
      </w:r>
    </w:p>
  </w:endnote>
  <w:endnote w:type="continuationSeparator" w:id="0">
    <w:p w14:paraId="76FD3DF6" w14:textId="77777777" w:rsidR="000D5E49" w:rsidRDefault="000D5E49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27AD54E5" w14:textId="77777777" w:rsidR="005732CF" w:rsidRDefault="005732CF" w:rsidP="005732CF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 w:rsidRPr="00DE11E8">
          <w:rPr>
            <w:sz w:val="20"/>
            <w:szCs w:val="20"/>
          </w:rPr>
          <w:t xml:space="preserve">Modernizace přístrojů a vybavení </w:t>
        </w:r>
        <w:r>
          <w:rPr>
            <w:sz w:val="20"/>
            <w:szCs w:val="20"/>
          </w:rPr>
          <w:t>operačních sálů, projekt č. 9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3F9EADFB" w14:textId="77777777" w:rsidR="005732CF" w:rsidRDefault="005732CF" w:rsidP="005732CF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reg. č. </w:t>
        </w:r>
        <w:r w:rsidRPr="00DE11E8">
          <w:rPr>
            <w:sz w:val="20"/>
            <w:szCs w:val="20"/>
          </w:rPr>
          <w:t>CZ.06.2.56/0.0/0.0/16_043/00015</w:t>
        </w:r>
        <w:r>
          <w:rPr>
            <w:sz w:val="20"/>
            <w:szCs w:val="20"/>
          </w:rPr>
          <w:t>49</w:t>
        </w:r>
        <w:r w:rsidRPr="0057606F">
          <w:rPr>
            <w:sz w:val="20"/>
            <w:szCs w:val="20"/>
          </w:rPr>
          <w:t xml:space="preserve">                                                                              </w:t>
        </w:r>
      </w:p>
      <w:p w14:paraId="2A5FE53B" w14:textId="45855963" w:rsidR="00234A84" w:rsidRDefault="005732CF" w:rsidP="005732CF">
        <w:pPr>
          <w:pStyle w:val="Zpat"/>
          <w:tabs>
            <w:tab w:val="left" w:pos="6330"/>
            <w:tab w:val="right" w:pos="9864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DF0C68">
          <w:tab/>
        </w:r>
        <w:r w:rsidR="00234A84">
          <w:tab/>
        </w:r>
      </w:p>
      <w:p w14:paraId="77A2A012" w14:textId="13B1E30B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45E610" w14:textId="77777777" w:rsidR="000D5E49" w:rsidRDefault="000D5E49" w:rsidP="00C15B6A">
      <w:pPr>
        <w:spacing w:after="0" w:line="240" w:lineRule="auto"/>
      </w:pPr>
      <w:r>
        <w:separator/>
      </w:r>
    </w:p>
  </w:footnote>
  <w:footnote w:type="continuationSeparator" w:id="0">
    <w:p w14:paraId="6E429D2A" w14:textId="77777777" w:rsidR="000D5E49" w:rsidRDefault="000D5E49" w:rsidP="00C15B6A">
      <w:pPr>
        <w:spacing w:after="0" w:line="240" w:lineRule="auto"/>
      </w:pPr>
      <w:r>
        <w:continuationSeparator/>
      </w:r>
    </w:p>
  </w:footnote>
  <w:footnote w:id="1">
    <w:p w14:paraId="2E325A80" w14:textId="3AB1F9C7" w:rsidR="00541D95" w:rsidRDefault="00541D95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59CA6542" w:rsidR="00190B5C" w:rsidRDefault="00627F57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1380F5B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347">
      <w:rPr>
        <w:noProof/>
      </w:rPr>
      <w:drawing>
        <wp:anchor distT="0" distB="0" distL="114300" distR="114300" simplePos="0" relativeHeight="251664384" behindDoc="0" locked="0" layoutInCell="1" allowOverlap="1" wp14:anchorId="028EFE41" wp14:editId="1A2F0F0F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D5E49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57EB0"/>
    <w:rsid w:val="00377E7F"/>
    <w:rsid w:val="00382BD6"/>
    <w:rsid w:val="003929FC"/>
    <w:rsid w:val="00392C79"/>
    <w:rsid w:val="003A0D30"/>
    <w:rsid w:val="003B20AE"/>
    <w:rsid w:val="003B2C4F"/>
    <w:rsid w:val="003B32A2"/>
    <w:rsid w:val="003B50DD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41D95"/>
    <w:rsid w:val="00550A9A"/>
    <w:rsid w:val="00557F3A"/>
    <w:rsid w:val="0057073E"/>
    <w:rsid w:val="005732CF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1F23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37849"/>
    <w:rsid w:val="00840232"/>
    <w:rsid w:val="008432E6"/>
    <w:rsid w:val="00854F3F"/>
    <w:rsid w:val="00861334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07603"/>
    <w:rsid w:val="00912707"/>
    <w:rsid w:val="00913417"/>
    <w:rsid w:val="0091769D"/>
    <w:rsid w:val="00922AFF"/>
    <w:rsid w:val="00927A9B"/>
    <w:rsid w:val="0094078E"/>
    <w:rsid w:val="0095140B"/>
    <w:rsid w:val="00960AA5"/>
    <w:rsid w:val="009739D3"/>
    <w:rsid w:val="009A0B7B"/>
    <w:rsid w:val="009B0CDA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47A18"/>
    <w:rsid w:val="00C535FE"/>
    <w:rsid w:val="00C5483F"/>
    <w:rsid w:val="00C62998"/>
    <w:rsid w:val="00C848A8"/>
    <w:rsid w:val="00C94892"/>
    <w:rsid w:val="00CB781E"/>
    <w:rsid w:val="00CC21AE"/>
    <w:rsid w:val="00CC3C23"/>
    <w:rsid w:val="00CD4266"/>
    <w:rsid w:val="00CD6C49"/>
    <w:rsid w:val="00CF600E"/>
    <w:rsid w:val="00D05E17"/>
    <w:rsid w:val="00D25010"/>
    <w:rsid w:val="00D269AD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0C68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522ED-323C-9C4D-8E4A-3F5AA7086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2020-01-22T06:36:00Z</dcterms:created>
  <dcterms:modified xsi:type="dcterms:W3CDTF">2020-08-27T16:55:00Z</dcterms:modified>
</cp:coreProperties>
</file>