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2FC172C9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2AB1187C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53045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056B8791" w14:textId="77777777" w:rsidR="0053045F" w:rsidRDefault="0053045F" w:rsidP="0053045F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093C7BDA" w14:textId="5966557F" w:rsidR="0053045F" w:rsidRDefault="0053045F" w:rsidP="0053045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6B6AE0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6B6AE0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 v plném rozsahu dle zadávacích podmínek s názvem „</w:t>
      </w:r>
      <w:r>
        <w:rPr>
          <w:b/>
        </w:rPr>
        <w:t>Laboratorní přístrojové vybavení 8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70681A2E" w14:textId="6E7C26EE" w:rsidR="0053045F" w:rsidRDefault="0053045F" w:rsidP="0053045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6B6AE0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s názvem „</w:t>
      </w:r>
      <w:r>
        <w:rPr>
          <w:b/>
        </w:rPr>
        <w:t>Laboratorní přístrojové vybavení 8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64C15B8F" w14:textId="64DAEF24" w:rsidR="0053045F" w:rsidRDefault="0053045F" w:rsidP="0053045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6B6AE0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6B6AE0" w:rsidRPr="006B6AE0">
        <w:rPr>
          <w:rFonts w:ascii="Calibri" w:hAnsi="Calibri"/>
        </w:rPr>
        <w:t>v rozsahu dle zadávacích podmínek s názvem „</w:t>
      </w:r>
      <w:r w:rsidR="006B6AE0" w:rsidRPr="006B6AE0">
        <w:rPr>
          <w:rFonts w:ascii="Calibri" w:hAnsi="Calibri"/>
          <w:b/>
          <w:bCs/>
        </w:rPr>
        <w:t>Laboratorní přístrojové vybavení 8</w:t>
      </w:r>
      <w:r w:rsidR="006B6AE0" w:rsidRPr="006B6AE0">
        <w:rPr>
          <w:rFonts w:ascii="Calibri" w:hAnsi="Calibri"/>
        </w:rPr>
        <w:t>“, část ………………………………. (účastník doplní číslo části a název části)</w:t>
      </w:r>
      <w:r w:rsidR="006B6AE0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6B6AE0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68E258BC" w14:textId="77777777" w:rsidR="0053045F" w:rsidRDefault="0053045F" w:rsidP="0053045F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53045F" w14:paraId="5F7F25FD" w14:textId="77777777" w:rsidTr="0053045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7311B1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7A94A2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CA4E2D2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9E4F35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517194" w14:textId="77777777" w:rsidR="0053045F" w:rsidRDefault="0053045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53045F" w14:paraId="034F1F38" w14:textId="77777777" w:rsidTr="0053045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31FA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2034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69AC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BDA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7ECC" w14:textId="77777777" w:rsidR="0053045F" w:rsidRDefault="0053045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DEF6E6A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6B6AE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51AA5" w14:textId="77777777" w:rsidR="008237D5" w:rsidRDefault="008237D5" w:rsidP="00C15B6A">
      <w:pPr>
        <w:spacing w:after="0" w:line="240" w:lineRule="auto"/>
      </w:pPr>
      <w:r>
        <w:separator/>
      </w:r>
    </w:p>
  </w:endnote>
  <w:endnote w:type="continuationSeparator" w:id="0">
    <w:p w14:paraId="7AC3602F" w14:textId="77777777" w:rsidR="008237D5" w:rsidRDefault="008237D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AFED4" w14:textId="77777777" w:rsidR="006B6AE0" w:rsidRPr="00281A2F" w:rsidRDefault="006B6AE0" w:rsidP="006B6AE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182EC4F0" w14:textId="77777777" w:rsidR="006B6AE0" w:rsidRDefault="006B6AE0" w:rsidP="006B6AE0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474FCF01" w14:textId="5545EE53" w:rsidR="006B6AE0" w:rsidRPr="006B6AE0" w:rsidRDefault="006B6AE0" w:rsidP="006B6AE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1F577" w14:textId="77777777" w:rsidR="008237D5" w:rsidRDefault="008237D5" w:rsidP="00C15B6A">
      <w:pPr>
        <w:spacing w:after="0" w:line="240" w:lineRule="auto"/>
      </w:pPr>
      <w:r>
        <w:separator/>
      </w:r>
    </w:p>
  </w:footnote>
  <w:footnote w:type="continuationSeparator" w:id="0">
    <w:p w14:paraId="0438C813" w14:textId="77777777" w:rsidR="008237D5" w:rsidRDefault="008237D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878A4" w14:textId="10424A57" w:rsidR="006B6AE0" w:rsidRDefault="006B6AE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CD0E38C" wp14:editId="697925ED">
          <wp:simplePos x="0" y="0"/>
          <wp:positionH relativeFrom="margin">
            <wp:posOffset>4198620</wp:posOffset>
          </wp:positionH>
          <wp:positionV relativeFrom="paragraph">
            <wp:posOffset>-95885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259B218" wp14:editId="52030E04">
          <wp:simplePos x="0" y="0"/>
          <wp:positionH relativeFrom="margin">
            <wp:posOffset>-160020</wp:posOffset>
          </wp:positionH>
          <wp:positionV relativeFrom="paragraph">
            <wp:posOffset>-219710</wp:posOffset>
          </wp:positionV>
          <wp:extent cx="4003200" cy="72720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1ED6689" w:rsidR="00687FA6" w:rsidRDefault="0053045F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7533BD">
          <wp:simplePos x="0" y="0"/>
          <wp:positionH relativeFrom="margin">
            <wp:posOffset>4180205</wp:posOffset>
          </wp:positionH>
          <wp:positionV relativeFrom="paragraph">
            <wp:posOffset>-166370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224712CF">
          <wp:simplePos x="0" y="0"/>
          <wp:positionH relativeFrom="margin">
            <wp:align>left</wp:align>
          </wp:positionH>
          <wp:positionV relativeFrom="paragraph">
            <wp:posOffset>-253365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7A56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C729D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045F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B6AE0"/>
    <w:rsid w:val="006C37C5"/>
    <w:rsid w:val="006C64E0"/>
    <w:rsid w:val="006D0A97"/>
    <w:rsid w:val="006D4D1C"/>
    <w:rsid w:val="006F22E4"/>
    <w:rsid w:val="006F6D62"/>
    <w:rsid w:val="00700F58"/>
    <w:rsid w:val="00702FAE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3E8C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37D5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2020-08-05T14:27:00Z</dcterms:modified>
</cp:coreProperties>
</file>