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55ECA" w14:textId="77777777" w:rsidR="006F6CFC" w:rsidRPr="00794B34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794B34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794B34" w14:paraId="5CD6841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22587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BF62D5" w:rsidRPr="00794B34" w14:paraId="121F97F2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3E1" w14:textId="226348CF" w:rsidR="00BF62D5" w:rsidRPr="00794B34" w:rsidRDefault="00794B34" w:rsidP="004F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94B34">
              <w:rPr>
                <w:rFonts w:ascii="Arial" w:hAnsi="Arial" w:cs="Arial"/>
                <w:b/>
                <w:bCs/>
                <w:color w:val="000000"/>
              </w:rPr>
              <w:t xml:space="preserve">Evaluace projektu </w:t>
            </w:r>
            <w:r w:rsidR="00D75C0D" w:rsidRPr="00D75C0D">
              <w:rPr>
                <w:rFonts w:ascii="Arial" w:hAnsi="Arial" w:cs="Arial"/>
                <w:b/>
                <w:bCs/>
                <w:color w:val="000000"/>
              </w:rPr>
              <w:t>Podpora procesů kvality a systémových změn v řízení sociálních služeb v Pardubickém kraji</w:t>
            </w:r>
          </w:p>
        </w:tc>
      </w:tr>
      <w:tr w:rsidR="00BF62D5" w:rsidRPr="00794B34" w14:paraId="79815959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4E425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BF62D5" w:rsidRPr="00794B34" w14:paraId="446770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997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B7C3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01A36154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D01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C2E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35000DD9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909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7F6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28E410A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ADFAE" w14:textId="172CF907" w:rsidR="00BF62D5" w:rsidRPr="00794B34" w:rsidRDefault="00344EF0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  <w:r w:rsidR="00BF62D5"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Seznam členů realizačního týmu</w:t>
            </w:r>
          </w:p>
        </w:tc>
      </w:tr>
      <w:tr w:rsidR="00417EA8" w:rsidRPr="00794B34" w14:paraId="241B2FD7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5C49" w14:textId="2B1174AE" w:rsidR="00417EA8" w:rsidRPr="00794B34" w:rsidRDefault="00417EA8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Povinné role </w:t>
            </w:r>
            <w:r w:rsidR="00082B4D"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realizačním</w:t>
            </w:r>
            <w:r w:rsidR="00794B34"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týmu dle bodu 9.</w:t>
            </w:r>
            <w:r w:rsidR="007F23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2.2b</w:t>
            </w:r>
            <w:r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 výzvy</w:t>
            </w:r>
          </w:p>
          <w:p w14:paraId="75644E42" w14:textId="3A7EBC7A" w:rsidR="00417EA8" w:rsidRPr="00794B34" w:rsidRDefault="004A514D" w:rsidP="007F230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Uveďte všechny osoby, které budou tvořit realizační tým dodavatele. Minimální poče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t členů realizačního týmu jsou 2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osoby (1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Odborný garant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 minimálně 1 odborník na evaluaci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). Pokud bude realizační tým tvořen více osobami, přidejte řádky. Každý člen realizačního týmu musí mít přidělenou konkrétní roli a splňovat požadavky na tuto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roli dle bodu 9.</w:t>
            </w:r>
            <w:r w:rsidR="007F230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2.2b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 výzvy.</w:t>
            </w:r>
          </w:p>
        </w:tc>
      </w:tr>
      <w:tr w:rsidR="00BF62D5" w:rsidRPr="00794B34" w14:paraId="2C4F8789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1A4E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FBF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7C6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113B0F2F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F5FE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455" w14:textId="77777777" w:rsidR="00BF62D5" w:rsidRPr="00794B34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ADF3" w14:textId="77777777" w:rsidR="00BF62D5" w:rsidRPr="00794B34" w:rsidRDefault="00BF62D5" w:rsidP="00794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794B34"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Odborný</w:t>
            </w:r>
            <w:r w:rsidR="004A514D"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garant</w:t>
            </w:r>
          </w:p>
        </w:tc>
      </w:tr>
      <w:tr w:rsidR="00BF62D5" w:rsidRPr="00794B34" w14:paraId="2C31AB8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31A1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FC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F778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32B86E0C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F552F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371" w14:textId="77777777" w:rsidR="00BF62D5" w:rsidRPr="00794B34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2F2B" w14:textId="77777777" w:rsidR="00BF62D5" w:rsidRPr="00794B34" w:rsidRDefault="00794B34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Odborník na evaluaci</w:t>
            </w:r>
          </w:p>
        </w:tc>
      </w:tr>
    </w:tbl>
    <w:p w14:paraId="68628BA3" w14:textId="77777777" w:rsidR="00EF08B5" w:rsidRPr="00794B34" w:rsidRDefault="00EF08B5" w:rsidP="00EF08B5">
      <w:pPr>
        <w:spacing w:after="0"/>
        <w:rPr>
          <w:rFonts w:ascii="Arial" w:hAnsi="Arial" w:cs="Arial"/>
        </w:rPr>
      </w:pPr>
    </w:p>
    <w:p w14:paraId="2793DEC8" w14:textId="77777777" w:rsidR="00417EA8" w:rsidRPr="00794B34" w:rsidRDefault="00417EA8" w:rsidP="00EF08B5">
      <w:pPr>
        <w:spacing w:after="0"/>
        <w:rPr>
          <w:rFonts w:ascii="Arial" w:hAnsi="Arial" w:cs="Arial"/>
        </w:rPr>
      </w:pPr>
    </w:p>
    <w:p w14:paraId="743940FB" w14:textId="77777777" w:rsidR="00BF62D5" w:rsidRPr="00794B34" w:rsidRDefault="00BF62D5" w:rsidP="00627786">
      <w:pPr>
        <w:spacing w:after="0"/>
        <w:rPr>
          <w:rFonts w:ascii="Arial" w:hAnsi="Arial" w:cs="Arial"/>
        </w:rPr>
      </w:pPr>
    </w:p>
    <w:p w14:paraId="41037E8C" w14:textId="77777777" w:rsidR="00A410CB" w:rsidRPr="00794B34" w:rsidRDefault="00A410CB" w:rsidP="0008754E">
      <w:pPr>
        <w:spacing w:after="0"/>
        <w:jc w:val="both"/>
        <w:rPr>
          <w:rFonts w:ascii="Arial" w:hAnsi="Arial" w:cs="Arial"/>
        </w:rPr>
      </w:pPr>
    </w:p>
    <w:p w14:paraId="38B25758" w14:textId="77777777" w:rsidR="00344EF0" w:rsidRDefault="00344EF0" w:rsidP="0008754E">
      <w:pPr>
        <w:spacing w:after="0"/>
        <w:jc w:val="both"/>
        <w:rPr>
          <w:rFonts w:ascii="Arial" w:hAnsi="Arial" w:cs="Arial"/>
        </w:rPr>
      </w:pPr>
    </w:p>
    <w:p w14:paraId="2CCDACD4" w14:textId="77777777" w:rsidR="00344EF0" w:rsidRDefault="00344EF0" w:rsidP="0008754E">
      <w:pPr>
        <w:spacing w:after="0"/>
        <w:jc w:val="both"/>
        <w:rPr>
          <w:rFonts w:ascii="Arial" w:hAnsi="Arial" w:cs="Arial"/>
        </w:rPr>
      </w:pPr>
    </w:p>
    <w:p w14:paraId="3E1A9F6B" w14:textId="224EAC0B" w:rsidR="00D27097" w:rsidRPr="00794B34" w:rsidRDefault="00D27097" w:rsidP="0008754E">
      <w:pPr>
        <w:spacing w:after="0"/>
        <w:jc w:val="both"/>
        <w:rPr>
          <w:rFonts w:ascii="Arial" w:hAnsi="Arial" w:cs="Arial"/>
        </w:rPr>
      </w:pPr>
      <w:r w:rsidRPr="00794B34">
        <w:rPr>
          <w:rFonts w:ascii="Arial" w:hAnsi="Arial" w:cs="Arial"/>
        </w:rPr>
        <w:t>Pro každého člena realizačního týmu</w:t>
      </w:r>
      <w:r w:rsidR="00A410CB" w:rsidRPr="00794B34">
        <w:rPr>
          <w:rFonts w:ascii="Arial" w:hAnsi="Arial" w:cs="Arial"/>
        </w:rPr>
        <w:t xml:space="preserve"> </w:t>
      </w:r>
      <w:r w:rsidRPr="00794B34">
        <w:rPr>
          <w:rFonts w:ascii="Arial" w:hAnsi="Arial" w:cs="Arial"/>
        </w:rPr>
        <w:t>dále vyplňte jednu z následujících tabulek podle role, kterou bude v realizačním týmu zastávat. Jednotlivé tabulky vyplňte v souladu s požadavky na čl</w:t>
      </w:r>
      <w:r w:rsidR="004A514D" w:rsidRPr="00794B34">
        <w:rPr>
          <w:rFonts w:ascii="Arial" w:hAnsi="Arial" w:cs="Arial"/>
        </w:rPr>
        <w:t>eny realizačního</w:t>
      </w:r>
      <w:r w:rsidR="00794B34" w:rsidRPr="00794B34">
        <w:rPr>
          <w:rFonts w:ascii="Arial" w:hAnsi="Arial" w:cs="Arial"/>
        </w:rPr>
        <w:t xml:space="preserve"> týmu dle bodu 9.</w:t>
      </w:r>
      <w:r w:rsidR="007F2308">
        <w:rPr>
          <w:rFonts w:ascii="Arial" w:hAnsi="Arial" w:cs="Arial"/>
        </w:rPr>
        <w:t>2.2</w:t>
      </w:r>
      <w:r w:rsidR="004A514D" w:rsidRPr="00794B34">
        <w:rPr>
          <w:rFonts w:ascii="Arial" w:hAnsi="Arial" w:cs="Arial"/>
        </w:rPr>
        <w:t>b)</w:t>
      </w:r>
      <w:r w:rsidRPr="00794B34">
        <w:rPr>
          <w:rFonts w:ascii="Arial" w:hAnsi="Arial" w:cs="Arial"/>
        </w:rPr>
        <w:t xml:space="preserve"> Výzvy k podání nabídek.</w:t>
      </w:r>
      <w:r w:rsidR="00EF08B5" w:rsidRPr="00794B34">
        <w:rPr>
          <w:rFonts w:ascii="Arial" w:hAnsi="Arial" w:cs="Arial"/>
        </w:rPr>
        <w:t xml:space="preserve"> </w:t>
      </w:r>
    </w:p>
    <w:p w14:paraId="4F6D17D3" w14:textId="77777777" w:rsidR="00A410CB" w:rsidRDefault="00A410CB" w:rsidP="00627786">
      <w:pPr>
        <w:spacing w:after="0"/>
        <w:rPr>
          <w:rFonts w:ascii="Arial" w:hAnsi="Arial" w:cs="Arial"/>
        </w:rPr>
      </w:pPr>
    </w:p>
    <w:p w14:paraId="3DB0CE6F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42EC5FF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0129CF2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BFC2DBC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54734BBB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62D2058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C3EC0E2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E7A940A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1726EE05" w14:textId="77777777" w:rsidR="00445DD3" w:rsidRDefault="00445DD3" w:rsidP="00627786">
      <w:pPr>
        <w:spacing w:after="0"/>
        <w:rPr>
          <w:rFonts w:ascii="Arial" w:hAnsi="Arial" w:cs="Arial"/>
        </w:rPr>
      </w:pPr>
    </w:p>
    <w:p w14:paraId="7F8E19B9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097DC319" w14:textId="77777777" w:rsidR="00344EF0" w:rsidRPr="00794B34" w:rsidRDefault="00344EF0" w:rsidP="00627786">
      <w:pPr>
        <w:spacing w:after="0"/>
        <w:rPr>
          <w:rFonts w:ascii="Arial" w:hAnsi="Arial" w:cs="Arial"/>
        </w:rPr>
      </w:pPr>
    </w:p>
    <w:p w14:paraId="2737DD75" w14:textId="77777777" w:rsidR="00794B34" w:rsidRPr="00794B34" w:rsidRDefault="00794B34" w:rsidP="00627786">
      <w:pPr>
        <w:spacing w:after="0"/>
        <w:rPr>
          <w:rFonts w:ascii="Arial" w:hAnsi="Arial" w:cs="Arial"/>
        </w:rPr>
      </w:pPr>
    </w:p>
    <w:p w14:paraId="2537A93F" w14:textId="77777777" w:rsidR="00DB0FF5" w:rsidRPr="00794B34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2D1C33" w:rsidRPr="00794B34" w14:paraId="26FE7808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4A443" w14:textId="77777777" w:rsidR="002D1C33" w:rsidRPr="0098136B" w:rsidRDefault="00794B34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Odborný</w:t>
            </w:r>
            <w:r w:rsidR="002D1C33"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garant</w:t>
            </w:r>
          </w:p>
        </w:tc>
      </w:tr>
      <w:tr w:rsidR="00B54A8D" w:rsidRPr="00794B34" w14:paraId="165AE419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EA5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0B37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54A8D" w:rsidRPr="00794B34" w14:paraId="5E0EA46D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3F84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79C8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D1C33" w:rsidRPr="00794B34" w14:paraId="08628CD2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C6E155" w14:textId="33A8D194" w:rsidR="002D1C33" w:rsidRPr="0098136B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</w:t>
            </w:r>
            <w:r w:rsidR="002D1C33"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 w:rsidR="007F23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dle bodu 9.2.2</w:t>
            </w: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b) výzvy</w:t>
            </w:r>
          </w:p>
          <w:p w14:paraId="52BF5DC2" w14:textId="77777777" w:rsidR="00EF3D4C" w:rsidRPr="00794B34" w:rsidRDefault="00EF3D4C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127CBA44" w14:textId="77777777" w:rsidR="004A514D" w:rsidRPr="00794B34" w:rsidRDefault="004A514D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56026D90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praxe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36320342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37B3BB91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052F732F" w14:textId="77777777" w:rsidR="00EF3D4C" w:rsidRPr="00794B34" w:rsidRDefault="00EF3D4C" w:rsidP="00EF3D4C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794B34" w14:paraId="55A9A0F9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175A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2D1C33" w:rsidRPr="00794B34" w14:paraId="4F90AC9A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6305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6B1271F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7E76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10ED8C4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2AAA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37DCAC9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704B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2B33ADDB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D67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45E38296" w14:textId="77777777" w:rsidTr="0098136B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1673F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0AE2" w14:textId="122DBE24" w:rsidR="00344EF0" w:rsidRDefault="00344EF0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rohlašuji, že souhlasím se svým zařazením do realizačního týmu pro účely výběrového řízení na veřejnou zakázku „Evaluace projektu </w:t>
            </w:r>
            <w:r w:rsidR="00D75C0D" w:rsidRPr="00D75C0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procesů kvality a systémových změn v řízení sociálních služeb v Pardubickém kraji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 jejího následného plnění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  <w:p w14:paraId="6302E108" w14:textId="6E042A5C" w:rsidR="002D1C33" w:rsidRPr="0098136B" w:rsidRDefault="002D1C33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Datum:                                             Podpis:</w:t>
            </w:r>
          </w:p>
          <w:p w14:paraId="007FE79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44159753" w14:textId="77777777" w:rsidR="00EF08B5" w:rsidRPr="00794B34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0B5B2080" w14:textId="77777777" w:rsidR="00EF08B5" w:rsidRDefault="00EF08B5">
      <w:pPr>
        <w:rPr>
          <w:rFonts w:ascii="Arial" w:hAnsi="Arial" w:cs="Arial"/>
          <w:i/>
          <w:sz w:val="20"/>
          <w:szCs w:val="20"/>
        </w:rPr>
      </w:pPr>
      <w:r w:rsidRPr="00794B34">
        <w:rPr>
          <w:rFonts w:ascii="Arial" w:hAnsi="Arial" w:cs="Arial"/>
          <w:i/>
          <w:sz w:val="20"/>
          <w:szCs w:val="20"/>
        </w:rPr>
        <w:br w:type="page"/>
      </w:r>
    </w:p>
    <w:p w14:paraId="6DD1D735" w14:textId="77777777" w:rsidR="00445DD3" w:rsidRPr="00794B34" w:rsidRDefault="00445DD3">
      <w:pPr>
        <w:rPr>
          <w:rFonts w:ascii="Arial" w:hAnsi="Arial" w:cs="Arial"/>
          <w:i/>
          <w:sz w:val="20"/>
          <w:szCs w:val="20"/>
        </w:rPr>
      </w:pPr>
    </w:p>
    <w:p w14:paraId="41FA7DB4" w14:textId="77777777" w:rsidR="00EF08B5" w:rsidRPr="00794B34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41B54CDD" w14:textId="77777777" w:rsidR="00EF08B5" w:rsidRPr="00794B34" w:rsidRDefault="00EF08B5">
      <w:pPr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98136B" w:rsidRPr="00794B34" w14:paraId="72AD39EC" w14:textId="77777777" w:rsidTr="00A07258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529865" w14:textId="77777777" w:rsidR="0098136B" w:rsidRPr="0098136B" w:rsidRDefault="0098136B" w:rsidP="00981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Odborník na evaluaci</w:t>
            </w:r>
          </w:p>
        </w:tc>
      </w:tr>
      <w:tr w:rsidR="0098136B" w:rsidRPr="00794B34" w14:paraId="7E2DD0AB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0DC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FBE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136B" w:rsidRPr="00794B34" w14:paraId="727D7354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2FF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529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136B" w:rsidRPr="00794B34" w14:paraId="14CC81F5" w14:textId="77777777" w:rsidTr="00A07258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BE47FD" w14:textId="4A6A73DC" w:rsidR="0098136B" w:rsidRPr="0098136B" w:rsidRDefault="0098136B" w:rsidP="00A0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 v oblasti bezprostředně související s úlohou v realizačním týmu v souladu s požadavky na členy realizačního týmu dle bodu 9.</w:t>
            </w:r>
            <w:r w:rsidR="007F23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2.2</w:t>
            </w: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b) výzvy</w:t>
            </w:r>
          </w:p>
          <w:p w14:paraId="0BDC9319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2803E5EC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38985F48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praxe,</w:t>
            </w:r>
          </w:p>
          <w:p w14:paraId="488C311C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4544E4D9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F0C4553" w14:textId="77777777" w:rsidR="0098136B" w:rsidRPr="00794B34" w:rsidRDefault="0098136B" w:rsidP="00A07258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98136B" w:rsidRPr="00794B34" w14:paraId="62017B51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50C6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98136B" w:rsidRPr="00794B34" w14:paraId="7C889224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C5E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3638DE5A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78E0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09AD2BDB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E648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426D260E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FEA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3DB2BCA0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BCF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1E581294" w14:textId="77777777" w:rsidTr="00A07258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B13D4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E607" w14:textId="0D2D80F7" w:rsidR="00344EF0" w:rsidRDefault="00344EF0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rohlašuji, že souhlasím se svým zařazením do realizačního týmu pro účely výběrového řízení na veřejnou zakázku „Evaluace projektu </w:t>
            </w:r>
            <w:r w:rsidR="00D75C0D" w:rsidRPr="00D75C0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procesů kvality a systémových změn v řízení sociálních služeb v Pardubickém kraji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 jejího následného plnění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  <w:p w14:paraId="17346D5B" w14:textId="29E28FBC" w:rsidR="0098136B" w:rsidRPr="0098136B" w:rsidRDefault="0098136B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Datum:                                             Podpis:</w:t>
            </w:r>
          </w:p>
          <w:p w14:paraId="5153FE85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3CD7E93" w14:textId="77777777" w:rsidR="00D27097" w:rsidRPr="00794B34" w:rsidRDefault="00D27097" w:rsidP="00596668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27097" w:rsidRPr="00794B34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2C6E0" w14:textId="77777777" w:rsidR="008B4302" w:rsidRDefault="008B4302" w:rsidP="00151B5D">
      <w:pPr>
        <w:spacing w:after="0" w:line="240" w:lineRule="auto"/>
      </w:pPr>
      <w:r>
        <w:separator/>
      </w:r>
    </w:p>
  </w:endnote>
  <w:endnote w:type="continuationSeparator" w:id="0">
    <w:p w14:paraId="0700DFF2" w14:textId="77777777" w:rsidR="008B4302" w:rsidRDefault="008B430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14:paraId="024E340E" w14:textId="2BBC627C" w:rsidR="001E50D5" w:rsidRDefault="00777124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D75C0D">
          <w:rPr>
            <w:noProof/>
          </w:rPr>
          <w:t>1</w:t>
        </w:r>
        <w:r>
          <w:fldChar w:fldCharType="end"/>
        </w:r>
      </w:p>
    </w:sdtContent>
  </w:sdt>
  <w:p w14:paraId="0D2FA0D5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B218E" w14:textId="77777777" w:rsidR="008B4302" w:rsidRDefault="008B4302" w:rsidP="00151B5D">
      <w:pPr>
        <w:spacing w:after="0" w:line="240" w:lineRule="auto"/>
      </w:pPr>
      <w:r>
        <w:separator/>
      </w:r>
    </w:p>
  </w:footnote>
  <w:footnote w:type="continuationSeparator" w:id="0">
    <w:p w14:paraId="16BA7823" w14:textId="77777777" w:rsidR="008B4302" w:rsidRDefault="008B430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7B6C3" w14:textId="77777777" w:rsidR="001E50D5" w:rsidRPr="00794B34" w:rsidRDefault="001E50D5" w:rsidP="006F6CFC">
    <w:pPr>
      <w:pStyle w:val="Zhlav"/>
      <w:jc w:val="right"/>
      <w:rPr>
        <w:rFonts w:ascii="Arial" w:hAnsi="Arial" w:cs="Arial"/>
      </w:rPr>
    </w:pPr>
    <w:r w:rsidRPr="00794B34">
      <w:rPr>
        <w:rFonts w:ascii="Arial" w:hAnsi="Arial" w:cs="Arial"/>
      </w:rPr>
      <w:t xml:space="preserve">Příloha č. </w:t>
    </w:r>
    <w:r w:rsidR="00794B34" w:rsidRPr="00794B34">
      <w:rPr>
        <w:rFonts w:ascii="Arial" w:hAnsi="Arial" w:cs="Arial"/>
      </w:rPr>
      <w:t>5</w:t>
    </w:r>
    <w:r w:rsidRPr="00794B34">
      <w:rPr>
        <w:rFonts w:ascii="Arial" w:hAnsi="Arial" w:cs="Arial"/>
      </w:rPr>
      <w:t xml:space="preserve"> Výzvy </w:t>
    </w:r>
  </w:p>
  <w:p w14:paraId="2B5B2CA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6F948044" wp14:editId="2F0993D6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CC1BDD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B4A29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44EF0"/>
    <w:rsid w:val="003B5BA1"/>
    <w:rsid w:val="00413CA7"/>
    <w:rsid w:val="00417EA8"/>
    <w:rsid w:val="00445DD3"/>
    <w:rsid w:val="004940DF"/>
    <w:rsid w:val="004A3773"/>
    <w:rsid w:val="004A514D"/>
    <w:rsid w:val="004F1A9A"/>
    <w:rsid w:val="004F6D51"/>
    <w:rsid w:val="005358CF"/>
    <w:rsid w:val="00596668"/>
    <w:rsid w:val="005C55AD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777124"/>
    <w:rsid w:val="00794B34"/>
    <w:rsid w:val="007F2308"/>
    <w:rsid w:val="00853105"/>
    <w:rsid w:val="008B2469"/>
    <w:rsid w:val="008B4302"/>
    <w:rsid w:val="0098136B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35DA2"/>
    <w:rsid w:val="00D75C0D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E1D53"/>
  <w15:docId w15:val="{1B61D47A-953E-4B78-970F-F556EDE2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35323-0848-4893-80E7-094C4C315F60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8</cp:revision>
  <dcterms:created xsi:type="dcterms:W3CDTF">2018-11-17T23:39:00Z</dcterms:created>
  <dcterms:modified xsi:type="dcterms:W3CDTF">2019-06-18T08:20:00Z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